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FCE1E" w14:textId="4049E82E" w:rsidR="005B695B" w:rsidRDefault="000213D3">
      <w:r>
        <w:rPr>
          <w:noProof/>
        </w:rPr>
        <w:drawing>
          <wp:anchor distT="0" distB="0" distL="114300" distR="114300" simplePos="0" relativeHeight="251659264" behindDoc="0" locked="0" layoutInCell="1" allowOverlap="1" wp14:anchorId="48C582D2" wp14:editId="34353155">
            <wp:simplePos x="0" y="0"/>
            <wp:positionH relativeFrom="column">
              <wp:posOffset>-1080135</wp:posOffset>
            </wp:positionH>
            <wp:positionV relativeFrom="paragraph">
              <wp:posOffset>0</wp:posOffset>
            </wp:positionV>
            <wp:extent cx="7547610" cy="99631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610" cy="996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31E40" w14:textId="6BF99B82" w:rsidR="005B695B" w:rsidRDefault="00BB347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1CFC243" wp14:editId="747B793D">
            <wp:simplePos x="0" y="0"/>
            <wp:positionH relativeFrom="column">
              <wp:posOffset>-968375</wp:posOffset>
            </wp:positionH>
            <wp:positionV relativeFrom="paragraph">
              <wp:posOffset>0</wp:posOffset>
            </wp:positionV>
            <wp:extent cx="7263130" cy="568452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313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95B">
        <w:br w:type="page"/>
      </w:r>
    </w:p>
    <w:p w14:paraId="04BC76CA" w14:textId="77777777" w:rsidR="005B695B" w:rsidRDefault="005B695B"/>
    <w:sectPr w:rsidR="005B6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5B"/>
    <w:rsid w:val="000213D3"/>
    <w:rsid w:val="005B695B"/>
    <w:rsid w:val="00BB3473"/>
    <w:rsid w:val="00BE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F409A"/>
  <w15:chartTrackingRefBased/>
  <w15:docId w15:val="{24E90DB5-C2B5-0946-8A53-4F077E54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5</cp:revision>
  <dcterms:created xsi:type="dcterms:W3CDTF">2022-05-19T03:12:00Z</dcterms:created>
  <dcterms:modified xsi:type="dcterms:W3CDTF">2022-05-19T03:14:00Z</dcterms:modified>
</cp:coreProperties>
</file>