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AC773" w14:textId="27B64D26" w:rsidR="004545CD" w:rsidRPr="000B3E24" w:rsidRDefault="004545CD" w:rsidP="002C7E40">
      <w:pPr>
        <w:pStyle w:val="Citadestacada"/>
        <w:jc w:val="both"/>
        <w:rPr>
          <w:color w:val="FF0000"/>
          <w:sz w:val="32"/>
          <w:szCs w:val="32"/>
        </w:rPr>
      </w:pPr>
      <w:r w:rsidRPr="000B3E24">
        <w:rPr>
          <w:color w:val="FF0000"/>
          <w:sz w:val="32"/>
          <w:szCs w:val="32"/>
        </w:rPr>
        <w:t xml:space="preserve">SISTEMA NERVIOSO </w:t>
      </w:r>
    </w:p>
    <w:p w14:paraId="58561011" w14:textId="7DD34E2B" w:rsidR="0078395D" w:rsidRPr="000B3E24" w:rsidRDefault="0078395D" w:rsidP="002C7E4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32"/>
          <w:szCs w:val="32"/>
        </w:rPr>
      </w:pPr>
      <w:r w:rsidRPr="000B3E24">
        <w:rPr>
          <w:rFonts w:ascii="Open Sans" w:hAnsi="Open Sans" w:cs="Open Sans"/>
          <w:color w:val="666666"/>
          <w:sz w:val="32"/>
          <w:szCs w:val="32"/>
        </w:rPr>
        <w:t>El sistema nervioso es uno de los más importantes y complejos del cuerpo humano.</w:t>
      </w:r>
    </w:p>
    <w:p w14:paraId="78B3509C" w14:textId="4327DA07" w:rsidR="0078395D" w:rsidRPr="000B3E24" w:rsidRDefault="003D66FB" w:rsidP="002C7E4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32"/>
          <w:szCs w:val="32"/>
        </w:rPr>
      </w:pPr>
      <w:r w:rsidRPr="000B3E24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495AA30" wp14:editId="12AF9418">
            <wp:simplePos x="0" y="0"/>
            <wp:positionH relativeFrom="column">
              <wp:posOffset>-494030</wp:posOffset>
            </wp:positionH>
            <wp:positionV relativeFrom="paragraph">
              <wp:posOffset>136525</wp:posOffset>
            </wp:positionV>
            <wp:extent cx="2116455" cy="34931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395D" w:rsidRPr="000B3E24">
        <w:rPr>
          <w:rFonts w:ascii="Open Sans" w:hAnsi="Open Sans" w:cs="Open Sans"/>
          <w:color w:val="666666"/>
          <w:sz w:val="32"/>
          <w:szCs w:val="32"/>
        </w:rPr>
        <w:t>Muchas personas, cuando escuchan hablar del sistema nervioso, piensan solamente en los nervios. Pero lo cierto es que se trata de un </w:t>
      </w:r>
      <w:hyperlink r:id="rId6" w:history="1">
        <w:r w:rsidR="0078395D" w:rsidRPr="000B3E24">
          <w:rPr>
            <w:rStyle w:val="Hipervnculo"/>
            <w:rFonts w:ascii="Open Sans" w:hAnsi="Open Sans" w:cs="Open Sans"/>
            <w:color w:val="6E6E6E"/>
            <w:sz w:val="32"/>
            <w:szCs w:val="32"/>
            <w:u w:val="none"/>
            <w:bdr w:val="none" w:sz="0" w:space="0" w:color="auto" w:frame="1"/>
          </w:rPr>
          <w:t>entramado</w:t>
        </w:r>
      </w:hyperlink>
      <w:r w:rsidR="0078395D" w:rsidRPr="000B3E24">
        <w:rPr>
          <w:rFonts w:ascii="Open Sans" w:hAnsi="Open Sans" w:cs="Open Sans"/>
          <w:color w:val="666666"/>
          <w:sz w:val="32"/>
          <w:szCs w:val="32"/>
        </w:rPr>
        <w:t> que comprende muchas más partes del cuerpo, y que tiene una función esencial en él.</w:t>
      </w:r>
    </w:p>
    <w:p w14:paraId="12287B38" w14:textId="77777777" w:rsidR="0078395D" w:rsidRPr="000B3E24" w:rsidRDefault="0078395D" w:rsidP="002C7E4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32"/>
          <w:szCs w:val="32"/>
        </w:rPr>
      </w:pPr>
      <w:r w:rsidRPr="000B3E24">
        <w:rPr>
          <w:rFonts w:ascii="Open Sans" w:hAnsi="Open Sans" w:cs="Open Sans"/>
          <w:color w:val="666666"/>
          <w:sz w:val="32"/>
          <w:szCs w:val="32"/>
        </w:rPr>
        <w:t>Tiene múltiples funciones, entre ellas recibir y procesar toda la información que proviene tanto del interior del cuerpo como del entorno, con el fin de regular el funcionamiento de los demás órganos y sistemas.</w:t>
      </w:r>
    </w:p>
    <w:p w14:paraId="360BC147" w14:textId="77777777" w:rsidR="0078395D" w:rsidRPr="000B3E24" w:rsidRDefault="0078395D" w:rsidP="002C7E4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32"/>
          <w:szCs w:val="32"/>
        </w:rPr>
      </w:pPr>
      <w:r w:rsidRPr="000B3E24">
        <w:rPr>
          <w:rFonts w:ascii="Open Sans" w:hAnsi="Open Sans" w:cs="Open Sans"/>
          <w:color w:val="666666"/>
          <w:sz w:val="32"/>
          <w:szCs w:val="32"/>
        </w:rPr>
        <w:t>Este sistema está formado, principalmente, por dos tipos de células, las neuronas y las células gliales. La primera es la célula fundamental, se encarga de procesar y transmitir la información a través de todo el sistema nervioso. Las segundas son células que realizan la función de soporte y protección de las neuronas. Las neuronas no pueden funcionar en ausencia de las células gliales.</w:t>
      </w:r>
    </w:p>
    <w:p w14:paraId="7C028187" w14:textId="77777777" w:rsidR="0078395D" w:rsidRPr="000B3E24" w:rsidRDefault="0078395D" w:rsidP="002C7E4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32"/>
          <w:szCs w:val="32"/>
        </w:rPr>
      </w:pPr>
      <w:r w:rsidRPr="000B3E24">
        <w:rPr>
          <w:rFonts w:ascii="Open Sans" w:hAnsi="Open Sans" w:cs="Open Sans"/>
          <w:color w:val="666666"/>
          <w:sz w:val="32"/>
          <w:szCs w:val="32"/>
        </w:rPr>
        <w:t>En este blog vamos a intentar resumir todo lo que hay que saber sobre este tema: qué es el sistema nervioso, cuáles son sus funciones y cómo se estructura. Y es que conocer este sistema es esencial en </w:t>
      </w:r>
      <w:hyperlink r:id="rId7" w:history="1">
        <w:r w:rsidRPr="000B3E24">
          <w:rPr>
            <w:rStyle w:val="Hipervnculo"/>
            <w:rFonts w:ascii="Open Sans" w:hAnsi="Open Sans" w:cs="Open Sans"/>
            <w:color w:val="6E6E6E"/>
            <w:sz w:val="32"/>
            <w:szCs w:val="32"/>
            <w:u w:val="none"/>
            <w:bdr w:val="none" w:sz="0" w:space="0" w:color="auto" w:frame="1"/>
          </w:rPr>
          <w:t>neurocirugía</w:t>
        </w:r>
      </w:hyperlink>
      <w:r w:rsidRPr="000B3E24">
        <w:rPr>
          <w:rFonts w:ascii="Open Sans" w:hAnsi="Open Sans" w:cs="Open Sans"/>
          <w:color w:val="666666"/>
          <w:sz w:val="32"/>
          <w:szCs w:val="32"/>
        </w:rPr>
        <w:t xml:space="preserve">, ya que son </w:t>
      </w:r>
      <w:r w:rsidRPr="000B3E24">
        <w:rPr>
          <w:rFonts w:ascii="Open Sans" w:hAnsi="Open Sans" w:cs="Open Sans"/>
          <w:color w:val="666666"/>
          <w:sz w:val="32"/>
          <w:szCs w:val="32"/>
        </w:rPr>
        <w:lastRenderedPageBreak/>
        <w:t>varias las lesiones de columna que derivan en la presión o incluso aplastamiento de algunas de sus partes.</w:t>
      </w:r>
    </w:p>
    <w:p w14:paraId="073015DA" w14:textId="77777777" w:rsidR="0078395D" w:rsidRPr="000B3E24" w:rsidRDefault="0078395D" w:rsidP="002C7E40">
      <w:pPr>
        <w:pStyle w:val="Ttulo2"/>
        <w:shd w:val="clear" w:color="auto" w:fill="FFFFFF"/>
        <w:spacing w:before="0" w:line="240" w:lineRule="atLeast"/>
        <w:jc w:val="both"/>
        <w:textAlignment w:val="baseline"/>
        <w:rPr>
          <w:rFonts w:ascii="Open Sans" w:eastAsia="Times New Roman" w:hAnsi="Open Sans" w:cs="Open Sans"/>
          <w:color w:val="333333"/>
          <w:sz w:val="32"/>
          <w:szCs w:val="32"/>
        </w:rPr>
      </w:pPr>
      <w:r w:rsidRPr="000B3E24">
        <w:rPr>
          <w:rFonts w:ascii="Open Sans" w:eastAsia="Times New Roman" w:hAnsi="Open Sans" w:cs="Open Sans"/>
          <w:b/>
          <w:bCs/>
          <w:color w:val="333333"/>
          <w:sz w:val="32"/>
          <w:szCs w:val="32"/>
          <w:bdr w:val="none" w:sz="0" w:space="0" w:color="auto" w:frame="1"/>
        </w:rPr>
        <w:t>El sistema nervioso</w:t>
      </w:r>
    </w:p>
    <w:p w14:paraId="02A6C738" w14:textId="06213420" w:rsidR="003D66FB" w:rsidRPr="000B3E24" w:rsidRDefault="0078395D" w:rsidP="000B3E2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 w:cs="Open Sans"/>
          <w:color w:val="666666"/>
          <w:sz w:val="32"/>
          <w:szCs w:val="32"/>
        </w:rPr>
      </w:pPr>
      <w:r w:rsidRPr="000B3E24">
        <w:rPr>
          <w:rFonts w:ascii="Open Sans" w:hAnsi="Open Sans" w:cs="Open Sans"/>
          <w:color w:val="666666"/>
          <w:sz w:val="32"/>
          <w:szCs w:val="32"/>
          <w:bdr w:val="none" w:sz="0" w:space="0" w:color="auto" w:frame="1"/>
        </w:rPr>
        <w:t>Se llama sistema nervioso al conjunto de órganos y estructuras de control e información del cuerpo humano, constituido por células altamente diferenciadas, conocidas como neuronas, que son capaces de transmitir impulsos eléctricos a lo largo de una gran red de terminaciones nerviosas.</w:t>
      </w:r>
    </w:p>
    <w:p w14:paraId="4056B866" w14:textId="59ECEA09" w:rsidR="003D66FB" w:rsidRPr="000B3E24" w:rsidRDefault="003D66FB" w:rsidP="002C7E40">
      <w:pPr>
        <w:jc w:val="both"/>
        <w:rPr>
          <w:sz w:val="32"/>
          <w:szCs w:val="32"/>
        </w:rPr>
      </w:pPr>
    </w:p>
    <w:p w14:paraId="532B3D36" w14:textId="77777777" w:rsidR="007D2032" w:rsidRPr="000B3E24" w:rsidRDefault="007D2032" w:rsidP="002C7E40">
      <w:pPr>
        <w:jc w:val="both"/>
        <w:rPr>
          <w:b/>
          <w:bCs/>
          <w:sz w:val="32"/>
          <w:szCs w:val="32"/>
        </w:rPr>
      </w:pPr>
      <w:r w:rsidRPr="000B3E24">
        <w:rPr>
          <w:b/>
          <w:bCs/>
          <w:sz w:val="32"/>
          <w:szCs w:val="32"/>
        </w:rPr>
        <w:t>Funciones</w:t>
      </w:r>
    </w:p>
    <w:p w14:paraId="3CD817C2" w14:textId="77777777" w:rsidR="007D2032" w:rsidRPr="000B3E24" w:rsidRDefault="007D2032" w:rsidP="002C7E40">
      <w:p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El sistema nervioso tiene tres funciones básicas: la sensitiva, la integradora y la motora.</w:t>
      </w:r>
    </w:p>
    <w:p w14:paraId="491450D5" w14:textId="77777777" w:rsidR="007D2032" w:rsidRPr="000B3E24" w:rsidRDefault="007D2032" w:rsidP="002C7E40">
      <w:pPr>
        <w:jc w:val="both"/>
        <w:rPr>
          <w:sz w:val="32"/>
          <w:szCs w:val="32"/>
        </w:rPr>
      </w:pPr>
    </w:p>
    <w:p w14:paraId="2EC4E096" w14:textId="13328A6A" w:rsidR="007D2032" w:rsidRPr="000B3E24" w:rsidRDefault="007D2032" w:rsidP="002C7E40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0B3E24">
        <w:rPr>
          <w:b/>
          <w:bCs/>
          <w:sz w:val="32"/>
          <w:szCs w:val="32"/>
        </w:rPr>
        <w:t>Sensorial</w:t>
      </w:r>
      <w:r w:rsidRPr="000B3E24">
        <w:rPr>
          <w:sz w:val="32"/>
          <w:szCs w:val="32"/>
        </w:rPr>
        <w:t>: Percibe los cambios (estímulos) internos y externos con los receptores u órganos receptivos. Los cambios incluyen una amplia gama de factores físicos como la luz, presión o concentración de sustancias químicas disueltas.</w:t>
      </w:r>
    </w:p>
    <w:p w14:paraId="66FEF6B0" w14:textId="0760A9BB" w:rsidR="007D2032" w:rsidRPr="000B3E24" w:rsidRDefault="007D2032" w:rsidP="002C7E40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0B3E24">
        <w:rPr>
          <w:b/>
          <w:bCs/>
          <w:sz w:val="32"/>
          <w:szCs w:val="32"/>
        </w:rPr>
        <w:t>Integradora</w:t>
      </w:r>
      <w:r w:rsidRPr="000B3E24">
        <w:rPr>
          <w:sz w:val="32"/>
          <w:szCs w:val="32"/>
        </w:rPr>
        <w:t>: Analiza la información sensorial y toma las decisiones apropiadas. Se activa o modifica por la información que está almacenada y se recupera de la memoria.</w:t>
      </w:r>
    </w:p>
    <w:p w14:paraId="5E4AA81C" w14:textId="27DFDB38" w:rsidR="007D2032" w:rsidRPr="000B3E24" w:rsidRDefault="007D2032" w:rsidP="002C7E40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0B3E24">
        <w:rPr>
          <w:b/>
          <w:bCs/>
          <w:sz w:val="32"/>
          <w:szCs w:val="32"/>
        </w:rPr>
        <w:t>Motora</w:t>
      </w:r>
      <w:r w:rsidRPr="000B3E24">
        <w:rPr>
          <w:sz w:val="32"/>
          <w:szCs w:val="32"/>
        </w:rPr>
        <w:t>: Provoca respuestas de músculos o glándulas. El sistema nervioso puede estimular músculos y glándulas para que actúen o inhibirlos.</w:t>
      </w:r>
    </w:p>
    <w:p w14:paraId="6013C634" w14:textId="26660C63" w:rsidR="002B4F9B" w:rsidRPr="000B3E24" w:rsidRDefault="002B4F9B" w:rsidP="002C7E40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0B3E24">
        <w:rPr>
          <w:b/>
          <w:bCs/>
          <w:sz w:val="32"/>
          <w:szCs w:val="32"/>
        </w:rPr>
        <w:t xml:space="preserve">Sistema nervioso central (SNC): </w:t>
      </w:r>
      <w:r w:rsidRPr="000B3E24">
        <w:rPr>
          <w:sz w:val="32"/>
          <w:szCs w:val="32"/>
        </w:rPr>
        <w:t>está compuesto del encéfalo y la médula espinal. El encéfalo, a su vez se compone de: cerebro, cerebelo y bulbo raquídeo. La médula espinal, en tanto, se conecta al encéfalo y se extiende a lo largo del cuerpo por el interior de la columna vertebral.</w:t>
      </w:r>
    </w:p>
    <w:p w14:paraId="71A7A6E2" w14:textId="576B5E48" w:rsidR="002B4F9B" w:rsidRPr="000B3E24" w:rsidRDefault="002B4F9B" w:rsidP="002C7E40">
      <w:pPr>
        <w:pStyle w:val="Prrafodelista"/>
        <w:numPr>
          <w:ilvl w:val="0"/>
          <w:numId w:val="1"/>
        </w:numPr>
        <w:jc w:val="both"/>
        <w:rPr>
          <w:sz w:val="32"/>
          <w:szCs w:val="32"/>
        </w:rPr>
      </w:pPr>
      <w:r w:rsidRPr="000B3E24">
        <w:rPr>
          <w:sz w:val="32"/>
          <w:szCs w:val="32"/>
        </w:rPr>
        <w:lastRenderedPageBreak/>
        <w:t>Sistema nervioso periférico (SNP): engloba todos los nervios que salen del sistema nervioso central hacia todo el cuerpo. Está constituido por nervios y ganglios nerviosos.</w:t>
      </w:r>
    </w:p>
    <w:p w14:paraId="4D0CC1C1" w14:textId="77777777" w:rsidR="006445F0" w:rsidRPr="000B3E24" w:rsidRDefault="006445F0" w:rsidP="002C7E40">
      <w:pPr>
        <w:pStyle w:val="Prrafodelista"/>
        <w:jc w:val="both"/>
        <w:rPr>
          <w:sz w:val="32"/>
          <w:szCs w:val="32"/>
        </w:rPr>
      </w:pPr>
    </w:p>
    <w:p w14:paraId="47BA1ED1" w14:textId="77777777" w:rsidR="002B4F9B" w:rsidRPr="000B3E24" w:rsidRDefault="002B4F9B" w:rsidP="002C7E40">
      <w:pPr>
        <w:pStyle w:val="Prrafodelista"/>
        <w:jc w:val="both"/>
        <w:rPr>
          <w:b/>
          <w:bCs/>
          <w:sz w:val="32"/>
          <w:szCs w:val="32"/>
        </w:rPr>
      </w:pPr>
      <w:r w:rsidRPr="000B3E24">
        <w:rPr>
          <w:b/>
          <w:bCs/>
          <w:sz w:val="32"/>
          <w:szCs w:val="32"/>
        </w:rPr>
        <w:t>Las neuronas</w:t>
      </w:r>
    </w:p>
    <w:p w14:paraId="78550E83" w14:textId="223984D9" w:rsidR="002B4F9B" w:rsidRPr="000B3E24" w:rsidRDefault="002B4F9B" w:rsidP="002C7E40">
      <w:pPr>
        <w:pStyle w:val="Prrafodelista"/>
        <w:jc w:val="both"/>
        <w:rPr>
          <w:sz w:val="32"/>
          <w:szCs w:val="32"/>
        </w:rPr>
      </w:pPr>
      <w:r w:rsidRPr="000B3E24">
        <w:rPr>
          <w:sz w:val="32"/>
          <w:szCs w:val="32"/>
        </w:rPr>
        <w:t>Las células del sistema nervioso se llaman neuronas, y son de suma importancia para su correcto funcionamiento, ya que se encargan de transmitir la información sensorial.</w:t>
      </w:r>
      <w:r w:rsidR="006445F0" w:rsidRPr="000B3E24">
        <w:rPr>
          <w:sz w:val="32"/>
          <w:szCs w:val="32"/>
        </w:rPr>
        <w:t xml:space="preserve"> </w:t>
      </w:r>
      <w:r w:rsidRPr="000B3E24">
        <w:rPr>
          <w:sz w:val="32"/>
          <w:szCs w:val="32"/>
        </w:rPr>
        <w:t>Las neuronas reciben los estímulos de todas las partes del cuerpo y, a su vez, mandan las respuestas para que los órganos y otras capacidades físicas funcionen adecuadamente.</w:t>
      </w:r>
    </w:p>
    <w:p w14:paraId="13AA4B8E" w14:textId="07214E72" w:rsidR="00F14C6C" w:rsidRPr="000B3E24" w:rsidRDefault="00F14C6C" w:rsidP="002C7E40">
      <w:pPr>
        <w:pStyle w:val="Prrafodelista"/>
        <w:jc w:val="both"/>
        <w:rPr>
          <w:sz w:val="32"/>
          <w:szCs w:val="32"/>
        </w:rPr>
      </w:pPr>
    </w:p>
    <w:p w14:paraId="5744B946" w14:textId="77777777" w:rsidR="00F14C6C" w:rsidRPr="000B3E24" w:rsidRDefault="00F14C6C" w:rsidP="002C7E40">
      <w:pPr>
        <w:pStyle w:val="Prrafodelista"/>
        <w:jc w:val="both"/>
        <w:rPr>
          <w:b/>
          <w:bCs/>
          <w:sz w:val="32"/>
          <w:szCs w:val="32"/>
        </w:rPr>
      </w:pPr>
      <w:r w:rsidRPr="000B3E24">
        <w:rPr>
          <w:b/>
          <w:bCs/>
          <w:sz w:val="32"/>
          <w:szCs w:val="32"/>
        </w:rPr>
        <w:t>El sistema nervioso tiene dos partes principales:</w:t>
      </w:r>
    </w:p>
    <w:p w14:paraId="02848993" w14:textId="77777777" w:rsidR="00F14C6C" w:rsidRPr="000B3E24" w:rsidRDefault="00F14C6C" w:rsidP="002C7E40">
      <w:pPr>
        <w:pStyle w:val="Prrafodelista"/>
        <w:jc w:val="both"/>
        <w:rPr>
          <w:sz w:val="32"/>
          <w:szCs w:val="32"/>
        </w:rPr>
      </w:pPr>
    </w:p>
    <w:p w14:paraId="52B22D4F" w14:textId="77777777" w:rsidR="00091E2E" w:rsidRPr="000B3E24" w:rsidRDefault="00F14C6C" w:rsidP="002C7E40">
      <w:pPr>
        <w:pStyle w:val="Prrafodelista"/>
        <w:jc w:val="both"/>
        <w:rPr>
          <w:sz w:val="32"/>
          <w:szCs w:val="32"/>
        </w:rPr>
      </w:pPr>
      <w:r w:rsidRPr="000B3E24">
        <w:rPr>
          <w:b/>
          <w:bCs/>
          <w:sz w:val="32"/>
          <w:szCs w:val="32"/>
        </w:rPr>
        <w:t>El sistema nervioso central</w:t>
      </w:r>
      <w:r w:rsidRPr="000B3E24">
        <w:rPr>
          <w:sz w:val="32"/>
          <w:szCs w:val="32"/>
        </w:rPr>
        <w:t xml:space="preserve"> </w:t>
      </w:r>
    </w:p>
    <w:p w14:paraId="319E8965" w14:textId="42D078AC" w:rsidR="00F14C6C" w:rsidRPr="000B3E24" w:rsidRDefault="00F14C6C" w:rsidP="002C7E40">
      <w:pPr>
        <w:pStyle w:val="Prrafodelista"/>
        <w:jc w:val="both"/>
        <w:rPr>
          <w:sz w:val="32"/>
          <w:szCs w:val="32"/>
        </w:rPr>
      </w:pPr>
      <w:r w:rsidRPr="000B3E24">
        <w:rPr>
          <w:sz w:val="32"/>
          <w:szCs w:val="32"/>
        </w:rPr>
        <w:t>está compuesto por el cerebro y la médula espinal.</w:t>
      </w:r>
    </w:p>
    <w:p w14:paraId="5E501F5F" w14:textId="77777777" w:rsidR="00091E2E" w:rsidRPr="000B3E24" w:rsidRDefault="00091E2E" w:rsidP="002C7E40">
      <w:pPr>
        <w:pStyle w:val="Prrafodelista"/>
        <w:jc w:val="both"/>
        <w:rPr>
          <w:b/>
          <w:bCs/>
          <w:sz w:val="32"/>
          <w:szCs w:val="32"/>
        </w:rPr>
      </w:pPr>
    </w:p>
    <w:p w14:paraId="29D63F1E" w14:textId="77777777" w:rsidR="00091E2E" w:rsidRPr="000B3E24" w:rsidRDefault="00F14C6C" w:rsidP="002C7E40">
      <w:pPr>
        <w:pStyle w:val="Prrafodelista"/>
        <w:jc w:val="both"/>
        <w:rPr>
          <w:b/>
          <w:bCs/>
          <w:sz w:val="32"/>
          <w:szCs w:val="32"/>
        </w:rPr>
      </w:pPr>
      <w:r w:rsidRPr="000B3E24">
        <w:rPr>
          <w:b/>
          <w:bCs/>
          <w:sz w:val="32"/>
          <w:szCs w:val="32"/>
        </w:rPr>
        <w:t>El sistema nervioso periférico</w:t>
      </w:r>
    </w:p>
    <w:p w14:paraId="2A09BBFD" w14:textId="18810CD6" w:rsidR="00F14C6C" w:rsidRPr="000B3E24" w:rsidRDefault="00F14C6C" w:rsidP="002C7E40">
      <w:pPr>
        <w:pStyle w:val="Prrafodelista"/>
        <w:jc w:val="both"/>
        <w:rPr>
          <w:sz w:val="32"/>
          <w:szCs w:val="32"/>
        </w:rPr>
      </w:pPr>
      <w:r w:rsidRPr="000B3E24">
        <w:rPr>
          <w:sz w:val="32"/>
          <w:szCs w:val="32"/>
        </w:rPr>
        <w:t xml:space="preserve"> está compuesto por todos los nervios que se ramifican desde la médula espinal y se extienden a todas las partes del cuerpo.</w:t>
      </w:r>
    </w:p>
    <w:p w14:paraId="30C59910" w14:textId="7C701D84" w:rsidR="003D66FB" w:rsidRPr="000B3E24" w:rsidRDefault="003D66FB" w:rsidP="002C7E40">
      <w:pPr>
        <w:jc w:val="both"/>
        <w:rPr>
          <w:sz w:val="32"/>
          <w:szCs w:val="32"/>
        </w:rPr>
      </w:pPr>
    </w:p>
    <w:p w14:paraId="74294457" w14:textId="6E2FB351" w:rsidR="00684732" w:rsidRPr="000B3E24" w:rsidRDefault="00684732" w:rsidP="002C7E40">
      <w:pPr>
        <w:jc w:val="both"/>
        <w:rPr>
          <w:sz w:val="32"/>
          <w:szCs w:val="32"/>
        </w:rPr>
      </w:pPr>
    </w:p>
    <w:p w14:paraId="36FF120D" w14:textId="72645EA7" w:rsidR="00684732" w:rsidRPr="000B3E24" w:rsidRDefault="00684732" w:rsidP="002C7E40">
      <w:pPr>
        <w:jc w:val="both"/>
        <w:rPr>
          <w:sz w:val="32"/>
          <w:szCs w:val="32"/>
        </w:rPr>
      </w:pPr>
    </w:p>
    <w:p w14:paraId="0F901605" w14:textId="25A98048" w:rsidR="00684732" w:rsidRPr="000B3E24" w:rsidRDefault="00684732" w:rsidP="002C7E40">
      <w:pPr>
        <w:jc w:val="both"/>
        <w:rPr>
          <w:sz w:val="32"/>
          <w:szCs w:val="32"/>
        </w:rPr>
      </w:pPr>
    </w:p>
    <w:p w14:paraId="72AB020D" w14:textId="257A99E5" w:rsidR="00684732" w:rsidRPr="000B3E24" w:rsidRDefault="00684732" w:rsidP="002C7E40">
      <w:pPr>
        <w:jc w:val="both"/>
        <w:rPr>
          <w:sz w:val="32"/>
          <w:szCs w:val="32"/>
        </w:rPr>
      </w:pPr>
    </w:p>
    <w:p w14:paraId="6B6EB2B1" w14:textId="10CA1B9A" w:rsidR="00684732" w:rsidRPr="000B3E24" w:rsidRDefault="00684732" w:rsidP="002C7E40">
      <w:pPr>
        <w:jc w:val="both"/>
        <w:rPr>
          <w:sz w:val="32"/>
          <w:szCs w:val="32"/>
        </w:rPr>
      </w:pPr>
    </w:p>
    <w:p w14:paraId="34919A9E" w14:textId="50E577AA" w:rsidR="00684732" w:rsidRPr="000B3E24" w:rsidRDefault="00684732" w:rsidP="002C7E40">
      <w:pPr>
        <w:jc w:val="both"/>
        <w:rPr>
          <w:sz w:val="32"/>
          <w:szCs w:val="32"/>
        </w:rPr>
      </w:pPr>
    </w:p>
    <w:p w14:paraId="1834A3C2" w14:textId="77777777" w:rsidR="00684732" w:rsidRPr="000B3E24" w:rsidRDefault="00684732" w:rsidP="002C7E40">
      <w:pPr>
        <w:jc w:val="both"/>
        <w:rPr>
          <w:sz w:val="32"/>
          <w:szCs w:val="32"/>
        </w:rPr>
      </w:pPr>
      <w:r w:rsidRPr="000B3E24">
        <w:rPr>
          <w:sz w:val="32"/>
          <w:szCs w:val="32"/>
        </w:rPr>
        <w:lastRenderedPageBreak/>
        <w:t>El sistema nervioso también incluye células no neuronales, denominadas gliales. Las gliales realizan muchas funciones importantes que mantienen al sistema nervioso en correcto funcionamiento. Por ejemplo, las gliales:</w:t>
      </w:r>
    </w:p>
    <w:p w14:paraId="367B1A8D" w14:textId="77777777" w:rsidR="00684732" w:rsidRPr="000B3E24" w:rsidRDefault="00684732" w:rsidP="002C7E40">
      <w:pPr>
        <w:jc w:val="both"/>
        <w:rPr>
          <w:sz w:val="32"/>
          <w:szCs w:val="32"/>
        </w:rPr>
      </w:pPr>
    </w:p>
    <w:p w14:paraId="2BB65B3B" w14:textId="20C3EDAB" w:rsidR="00684732" w:rsidRPr="000B3E24" w:rsidRDefault="000C5DA7" w:rsidP="002C7E40">
      <w:p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-</w:t>
      </w:r>
      <w:r w:rsidR="00684732" w:rsidRPr="000B3E24">
        <w:rPr>
          <w:sz w:val="32"/>
          <w:szCs w:val="32"/>
        </w:rPr>
        <w:t>Ayudan a soportar y mantener las neuronas en su lugar.</w:t>
      </w:r>
    </w:p>
    <w:p w14:paraId="0DD6AF44" w14:textId="752C35C4" w:rsidR="00684732" w:rsidRPr="000B3E24" w:rsidRDefault="00DE4723" w:rsidP="002C7E40">
      <w:p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-</w:t>
      </w:r>
      <w:r w:rsidR="00684732" w:rsidRPr="000B3E24">
        <w:rPr>
          <w:sz w:val="32"/>
          <w:szCs w:val="32"/>
        </w:rPr>
        <w:t>Protegen a las neuronas.</w:t>
      </w:r>
    </w:p>
    <w:p w14:paraId="000E8C76" w14:textId="4D5979C4" w:rsidR="00684732" w:rsidRPr="000B3E24" w:rsidRDefault="00684732" w:rsidP="002C7E40">
      <w:p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- Crean un aislamiento denominado mielina, que ayuda a mover los impulsos nerviosos.</w:t>
      </w:r>
    </w:p>
    <w:p w14:paraId="492F4CA7" w14:textId="45796B9B" w:rsidR="00684732" w:rsidRPr="000B3E24" w:rsidRDefault="00684732" w:rsidP="002C7E40">
      <w:p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-</w:t>
      </w:r>
      <w:r w:rsidR="00DE4723" w:rsidRPr="000B3E24">
        <w:rPr>
          <w:sz w:val="32"/>
          <w:szCs w:val="32"/>
        </w:rPr>
        <w:t xml:space="preserve">  </w:t>
      </w:r>
      <w:r w:rsidRPr="000B3E24">
        <w:rPr>
          <w:sz w:val="32"/>
          <w:szCs w:val="32"/>
        </w:rPr>
        <w:t>Reparan las neuronas y ayudan a restaurar la función neuronal.</w:t>
      </w:r>
    </w:p>
    <w:p w14:paraId="369C8EF1" w14:textId="5B003B46" w:rsidR="00684732" w:rsidRPr="000B3E24" w:rsidRDefault="00684732" w:rsidP="002C7E40">
      <w:p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-  Recortan las neuronas muertas.</w:t>
      </w:r>
    </w:p>
    <w:p w14:paraId="32EEC958" w14:textId="0DD4DB44" w:rsidR="00FE092B" w:rsidRPr="000B3E24" w:rsidRDefault="00FE092B" w:rsidP="002C7E40">
      <w:pPr>
        <w:jc w:val="both"/>
        <w:rPr>
          <w:sz w:val="32"/>
          <w:szCs w:val="32"/>
        </w:rPr>
      </w:pPr>
    </w:p>
    <w:p w14:paraId="7C58BDA8" w14:textId="77777777" w:rsidR="00FE092B" w:rsidRPr="000B3E24" w:rsidRDefault="00FE092B" w:rsidP="002C7E40">
      <w:p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Tiene múltiples funciones, entre ellas recibir y procesar toda la información que proviene tanto del interior del cuerpo como del entorno, con el fin de regular el funcionamiento de los demás órganos y sistemas. Esta acción la puede llevar a cabo de forma directa o en colaboración con el sistema endocrino mediante la regulación de la liberación de diferentes hormonas.</w:t>
      </w:r>
    </w:p>
    <w:p w14:paraId="47AA1211" w14:textId="77777777" w:rsidR="00FE092B" w:rsidRPr="000B3E24" w:rsidRDefault="00FE092B" w:rsidP="002C7E40">
      <w:p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Está formado principalmente por dos tipos de células, las neuronas y las células gliales.</w:t>
      </w:r>
    </w:p>
    <w:p w14:paraId="6283FF00" w14:textId="77777777" w:rsidR="00FE092B" w:rsidRPr="000B3E24" w:rsidRDefault="00FE092B" w:rsidP="002C7E40">
      <w:pPr>
        <w:jc w:val="both"/>
        <w:rPr>
          <w:sz w:val="32"/>
          <w:szCs w:val="32"/>
        </w:rPr>
      </w:pPr>
    </w:p>
    <w:p w14:paraId="659DAE25" w14:textId="22A4CE5F" w:rsidR="00FE092B" w:rsidRPr="000B3E24" w:rsidRDefault="00FE092B" w:rsidP="002C7E40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La neurona es la célula fundamental, se encarga de procesar y trasmitir la información a través de todo el sistema nervioso.</w:t>
      </w:r>
    </w:p>
    <w:p w14:paraId="6D2EB44E" w14:textId="7ABF006A" w:rsidR="00FE092B" w:rsidRPr="000B3E24" w:rsidRDefault="00FE092B" w:rsidP="002C7E40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 w:rsidRPr="000B3E24">
        <w:rPr>
          <w:sz w:val="32"/>
          <w:szCs w:val="32"/>
        </w:rPr>
        <w:t xml:space="preserve">Las células gliales (llamadas también glía o </w:t>
      </w:r>
      <w:proofErr w:type="spellStart"/>
      <w:r w:rsidRPr="000B3E24">
        <w:rPr>
          <w:sz w:val="32"/>
          <w:szCs w:val="32"/>
        </w:rPr>
        <w:t>neuroglía</w:t>
      </w:r>
      <w:proofErr w:type="spellEnd"/>
      <w:r w:rsidRPr="000B3E24">
        <w:rPr>
          <w:sz w:val="32"/>
          <w:szCs w:val="32"/>
        </w:rPr>
        <w:t>), son células que realizan la función de soporte y protección de las neuronas. Las neuronas no pueden funcionar en ausencia de las células gliales.</w:t>
      </w:r>
    </w:p>
    <w:p w14:paraId="33C7FFA2" w14:textId="77777777" w:rsidR="00FE092B" w:rsidRPr="000B3E24" w:rsidRDefault="00FE092B" w:rsidP="002C7E40">
      <w:pPr>
        <w:jc w:val="both"/>
        <w:rPr>
          <w:sz w:val="32"/>
          <w:szCs w:val="32"/>
        </w:rPr>
      </w:pPr>
    </w:p>
    <w:p w14:paraId="0B4F27BC" w14:textId="02D3D32C" w:rsidR="00FE092B" w:rsidRPr="000B3E24" w:rsidRDefault="00FE092B" w:rsidP="002C7E40">
      <w:p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Aunque existen neuronas con diferentes formas, en función del tipo de tarea que llevan a cabo, en general en una neurona se pueden diferenciar cuatro partes:</w:t>
      </w:r>
    </w:p>
    <w:p w14:paraId="73E5E169" w14:textId="797734E6" w:rsidR="00FE092B" w:rsidRPr="000B3E24" w:rsidRDefault="00FE092B" w:rsidP="002C7E40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 w:rsidRPr="000B3E24">
        <w:rPr>
          <w:b/>
          <w:bCs/>
          <w:sz w:val="32"/>
          <w:szCs w:val="32"/>
        </w:rPr>
        <w:t>Cuerpo celular o soma:</w:t>
      </w:r>
      <w:r w:rsidRPr="000B3E24">
        <w:rPr>
          <w:sz w:val="32"/>
          <w:szCs w:val="32"/>
        </w:rPr>
        <w:t xml:space="preserve"> Contiene el núcleo y la mayor parte de las estructuras que mantienen los procesos vitales de la célula. Su forma varía según los diferentes tipos de neuronas.</w:t>
      </w:r>
    </w:p>
    <w:p w14:paraId="4B21BEB4" w14:textId="37DA4709" w:rsidR="00FE092B" w:rsidRPr="000B3E24" w:rsidRDefault="00FE092B" w:rsidP="002C7E40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 w:rsidRPr="000B3E24">
        <w:rPr>
          <w:b/>
          <w:bCs/>
          <w:sz w:val="32"/>
          <w:szCs w:val="32"/>
        </w:rPr>
        <w:t>Dendritas</w:t>
      </w:r>
      <w:r w:rsidRPr="000B3E24">
        <w:rPr>
          <w:sz w:val="32"/>
          <w:szCs w:val="32"/>
        </w:rPr>
        <w:t>: Son prolongaciones del cuerpo celular de las neuronas que actúan como receptores de los mensajes trasmitidos por otras neuronas.</w:t>
      </w:r>
    </w:p>
    <w:p w14:paraId="0B361783" w14:textId="11347EB8" w:rsidR="00FE092B" w:rsidRPr="000B3E24" w:rsidRDefault="00FE092B" w:rsidP="002C7E40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 w:rsidRPr="000B3E24">
        <w:rPr>
          <w:b/>
          <w:bCs/>
          <w:sz w:val="32"/>
          <w:szCs w:val="32"/>
        </w:rPr>
        <w:t>Axón</w:t>
      </w:r>
      <w:r w:rsidRPr="000B3E24">
        <w:rPr>
          <w:sz w:val="32"/>
          <w:szCs w:val="32"/>
        </w:rPr>
        <w:t>: Tubo largo y delgado, a menudo recubierto de una vaina de mielina, encargado de llevar la información desde el cuerpo celular hasta los botones terminales.</w:t>
      </w:r>
    </w:p>
    <w:p w14:paraId="3530C39F" w14:textId="50CD4CCF" w:rsidR="00FE092B" w:rsidRPr="000B3E24" w:rsidRDefault="00FE092B" w:rsidP="002C7E40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 w:rsidRPr="000B3E24">
        <w:rPr>
          <w:b/>
          <w:bCs/>
          <w:sz w:val="32"/>
          <w:szCs w:val="32"/>
        </w:rPr>
        <w:t xml:space="preserve">Botones terminales: </w:t>
      </w:r>
      <w:r w:rsidRPr="000B3E24">
        <w:rPr>
          <w:sz w:val="32"/>
          <w:szCs w:val="32"/>
        </w:rPr>
        <w:t>Es la parte externa del axón. La información que pasa de una neurona a otra se transmite a través de la sinapsis, que es una unión entre los botones terminales de la neurona emisora y la dendrita de la célula receptora.</w:t>
      </w:r>
    </w:p>
    <w:p w14:paraId="471749B1" w14:textId="77777777" w:rsidR="00FE092B" w:rsidRPr="000B3E24" w:rsidRDefault="00FE092B" w:rsidP="002C7E40">
      <w:pPr>
        <w:pStyle w:val="Prrafodelista"/>
        <w:jc w:val="both"/>
        <w:rPr>
          <w:sz w:val="32"/>
          <w:szCs w:val="32"/>
        </w:rPr>
      </w:pPr>
    </w:p>
    <w:p w14:paraId="2A844CB0" w14:textId="76E237C3" w:rsidR="00FE092B" w:rsidRPr="000B3E24" w:rsidRDefault="00F332B9" w:rsidP="002C7E40">
      <w:pPr>
        <w:jc w:val="both"/>
        <w:rPr>
          <w:sz w:val="32"/>
          <w:szCs w:val="32"/>
        </w:rPr>
      </w:pPr>
      <w:r>
        <w:rPr>
          <w:sz w:val="32"/>
          <w:szCs w:val="32"/>
        </w:rPr>
        <w:t>Las</w:t>
      </w:r>
      <w:r w:rsidR="00FE092B" w:rsidRPr="000B3E24">
        <w:rPr>
          <w:sz w:val="32"/>
          <w:szCs w:val="32"/>
        </w:rPr>
        <w:t xml:space="preserve"> neuronas, tienen unas características que las diferencian de las demás células del cuerpo: poseen unas prolongaciones de gran longitud y tienen escasa capacidad de regenerarse. Por esta razón, algunas enfermedades neurológicas pueden ser progresivas.</w:t>
      </w:r>
    </w:p>
    <w:p w14:paraId="088676E3" w14:textId="1BD48853" w:rsidR="00FE092B" w:rsidRPr="000B3E24" w:rsidRDefault="00FE092B" w:rsidP="002C7E40">
      <w:p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El Sistema Nervioso se divide en dos partes:</w:t>
      </w:r>
    </w:p>
    <w:p w14:paraId="6D9EF237" w14:textId="14175E4A" w:rsidR="00FE092B" w:rsidRPr="000B3E24" w:rsidRDefault="00FE092B" w:rsidP="002C7E40">
      <w:pPr>
        <w:pStyle w:val="Prrafodelista"/>
        <w:numPr>
          <w:ilvl w:val="0"/>
          <w:numId w:val="5"/>
        </w:num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Sistema Nervioso Periférico: Formado por las prolongaciones o trayectos nerviosos que salen de la médula espinal hacia los diferentes tejidos.</w:t>
      </w:r>
    </w:p>
    <w:p w14:paraId="05BF2ABC" w14:textId="77777777" w:rsidR="00FE092B" w:rsidRPr="000B3E24" w:rsidRDefault="00FE092B" w:rsidP="002C7E40">
      <w:pPr>
        <w:jc w:val="both"/>
        <w:rPr>
          <w:sz w:val="32"/>
          <w:szCs w:val="32"/>
        </w:rPr>
      </w:pPr>
      <w:r w:rsidRPr="000B3E24">
        <w:rPr>
          <w:sz w:val="32"/>
          <w:szCs w:val="32"/>
        </w:rPr>
        <w:t>2. Sistema Nervioso Central: Formado por el encéfalo (que incluye el cerebro, el cerebelo y el tronco encefálico) y la médula espinal.</w:t>
      </w:r>
    </w:p>
    <w:p w14:paraId="2F2486B9" w14:textId="263A5CE5" w:rsidR="00684732" w:rsidRPr="000B3E24" w:rsidRDefault="008979CE" w:rsidP="002C7E40">
      <w:pPr>
        <w:jc w:val="both"/>
        <w:rPr>
          <w:sz w:val="32"/>
          <w:szCs w:val="32"/>
        </w:rPr>
      </w:pPr>
      <w:r w:rsidRPr="000B3E2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363FF184" wp14:editId="3799135E">
            <wp:simplePos x="0" y="0"/>
            <wp:positionH relativeFrom="column">
              <wp:posOffset>-769584</wp:posOffset>
            </wp:positionH>
            <wp:positionV relativeFrom="paragraph">
              <wp:posOffset>132</wp:posOffset>
            </wp:positionV>
            <wp:extent cx="7148830" cy="10850005"/>
            <wp:effectExtent l="0" t="0" r="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10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23" w:rsidRPr="000B3E24">
        <w:rPr>
          <w:sz w:val="32"/>
          <w:szCs w:val="32"/>
        </w:rPr>
        <w:t xml:space="preserve">- </w:t>
      </w:r>
      <w:r w:rsidR="00684732" w:rsidRPr="000B3E24">
        <w:rPr>
          <w:sz w:val="32"/>
          <w:szCs w:val="32"/>
        </w:rPr>
        <w:t xml:space="preserve">Regulan los neurotransmisores. </w:t>
      </w:r>
    </w:p>
    <w:p w14:paraId="4B7E9D86" w14:textId="280A8B91" w:rsidR="00EF0005" w:rsidRPr="000B3E24" w:rsidRDefault="001D0D06" w:rsidP="002C7E4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6040FC5" wp14:editId="570BAFD4">
            <wp:simplePos x="0" y="0"/>
            <wp:positionH relativeFrom="column">
              <wp:posOffset>2699385</wp:posOffset>
            </wp:positionH>
            <wp:positionV relativeFrom="paragraph">
              <wp:posOffset>751840</wp:posOffset>
            </wp:positionV>
            <wp:extent cx="3228975" cy="63150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9D4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5F6A284" wp14:editId="45B54103">
            <wp:simplePos x="0" y="0"/>
            <wp:positionH relativeFrom="column">
              <wp:posOffset>-4445</wp:posOffset>
            </wp:positionH>
            <wp:positionV relativeFrom="paragraph">
              <wp:posOffset>365760</wp:posOffset>
            </wp:positionV>
            <wp:extent cx="2630170" cy="360807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4AD89" w14:textId="2B005087" w:rsidR="00684732" w:rsidRPr="000B3E24" w:rsidRDefault="00684732" w:rsidP="002C7E40">
      <w:pPr>
        <w:jc w:val="both"/>
        <w:rPr>
          <w:sz w:val="32"/>
          <w:szCs w:val="32"/>
        </w:rPr>
      </w:pPr>
    </w:p>
    <w:sectPr w:rsidR="00684732" w:rsidRPr="000B3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B72"/>
    <w:multiLevelType w:val="hybridMultilevel"/>
    <w:tmpl w:val="492EE7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04D3C"/>
    <w:multiLevelType w:val="hybridMultilevel"/>
    <w:tmpl w:val="7CA2CC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54249"/>
    <w:multiLevelType w:val="hybridMultilevel"/>
    <w:tmpl w:val="40D47AD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53580"/>
    <w:multiLevelType w:val="hybridMultilevel"/>
    <w:tmpl w:val="581CA554"/>
    <w:lvl w:ilvl="0" w:tplc="FFFFFFFF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0B46"/>
    <w:multiLevelType w:val="hybridMultilevel"/>
    <w:tmpl w:val="7A86E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5D"/>
    <w:rsid w:val="00091E2E"/>
    <w:rsid w:val="000B3E24"/>
    <w:rsid w:val="000C5DA7"/>
    <w:rsid w:val="001B7A0E"/>
    <w:rsid w:val="001D0D06"/>
    <w:rsid w:val="002B4F9B"/>
    <w:rsid w:val="002C7E40"/>
    <w:rsid w:val="003D66FB"/>
    <w:rsid w:val="004545CD"/>
    <w:rsid w:val="004A751E"/>
    <w:rsid w:val="004E340A"/>
    <w:rsid w:val="006445F0"/>
    <w:rsid w:val="00684732"/>
    <w:rsid w:val="007419D4"/>
    <w:rsid w:val="0078395D"/>
    <w:rsid w:val="007D2032"/>
    <w:rsid w:val="008979CE"/>
    <w:rsid w:val="009F28D5"/>
    <w:rsid w:val="00CE29DF"/>
    <w:rsid w:val="00DE4723"/>
    <w:rsid w:val="00E53074"/>
    <w:rsid w:val="00EF0005"/>
    <w:rsid w:val="00F14C6C"/>
    <w:rsid w:val="00F332B9"/>
    <w:rsid w:val="00FE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06AD1"/>
  <w15:chartTrackingRefBased/>
  <w15:docId w15:val="{6100100C-9950-7948-8760-A71EAD01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3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783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839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8395D"/>
    <w:rPr>
      <w:color w:val="0000FF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30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3074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7D2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hyperlink" Target="https://www.neurocirugiaequipodelatorre.es/las-innovaciones-tecnologicas-en-la-neurocirugia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neurocirugiaequipodelatorre.es/las-10-enfermedades-mas-comunes-del-sistema-nervioso" TargetMode="External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972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26</cp:revision>
  <dcterms:created xsi:type="dcterms:W3CDTF">2022-03-02T01:05:00Z</dcterms:created>
  <dcterms:modified xsi:type="dcterms:W3CDTF">2022-03-02T02:25:00Z</dcterms:modified>
</cp:coreProperties>
</file>