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F812" w14:textId="5153B691" w:rsidR="00D4460F" w:rsidRPr="003B1B8C" w:rsidRDefault="00D4460F">
      <w:pPr>
        <w:rPr>
          <w:sz w:val="44"/>
          <w:szCs w:val="44"/>
        </w:rPr>
      </w:pPr>
      <w:r w:rsidRPr="003B1B8C">
        <w:rPr>
          <w:sz w:val="44"/>
          <w:szCs w:val="44"/>
        </w:rPr>
        <w:t xml:space="preserve">Link </w:t>
      </w:r>
      <w:r w:rsidR="003B1B8C" w:rsidRPr="003B1B8C">
        <w:rPr>
          <w:sz w:val="44"/>
          <w:szCs w:val="44"/>
        </w:rPr>
        <w:t>del video:</w:t>
      </w:r>
    </w:p>
    <w:p w14:paraId="61FC892D" w14:textId="77777777" w:rsidR="00D4460F" w:rsidRDefault="00D4460F"/>
    <w:p w14:paraId="30277DDB" w14:textId="77777777" w:rsidR="00D4460F" w:rsidRPr="003B1B8C" w:rsidRDefault="00D4460F">
      <w:pPr>
        <w:rPr>
          <w:sz w:val="40"/>
          <w:szCs w:val="40"/>
        </w:rPr>
      </w:pPr>
      <w:r w:rsidRPr="003B1B8C">
        <w:rPr>
          <w:sz w:val="40"/>
          <w:szCs w:val="40"/>
        </w:rPr>
        <w:t>https://drive.google.com/folderview?id=1UqWGZ-de_kB62imUIchL_4QmOV9uTaVC</w:t>
      </w:r>
    </w:p>
    <w:sectPr w:rsidR="00D4460F" w:rsidRPr="003B1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0F"/>
    <w:rsid w:val="003B1B8C"/>
    <w:rsid w:val="00D4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82605"/>
  <w15:chartTrackingRefBased/>
  <w15:docId w15:val="{9F9489DA-5ED6-394E-9627-E2375C05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3</cp:revision>
  <dcterms:created xsi:type="dcterms:W3CDTF">2021-12-08T17:05:00Z</dcterms:created>
  <dcterms:modified xsi:type="dcterms:W3CDTF">2021-12-08T17:06:00Z</dcterms:modified>
</cp:coreProperties>
</file>