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FB0A" w14:textId="77777777" w:rsidR="001871E4" w:rsidRDefault="001871E4">
      <w:pPr>
        <w:pStyle w:val="Standard"/>
      </w:pPr>
    </w:p>
    <w:p w14:paraId="013AFB0B" w14:textId="77777777" w:rsidR="001871E4" w:rsidRDefault="001871E4">
      <w:pPr>
        <w:pStyle w:val="Standard"/>
      </w:pPr>
    </w:p>
    <w:p w14:paraId="013AFB0C" w14:textId="71C9B4A2" w:rsidR="001871E4" w:rsidRDefault="003E6D1A">
      <w:pPr>
        <w:pStyle w:val="Standard"/>
        <w:jc w:val="center"/>
        <w:rPr>
          <w:b/>
          <w:bCs/>
          <w:i/>
          <w:iCs/>
          <w:sz w:val="64"/>
          <w:szCs w:val="64"/>
          <w:u w:val="single"/>
        </w:rPr>
      </w:pPr>
      <w:r>
        <w:rPr>
          <w:b/>
          <w:bCs/>
          <w:i/>
          <w:iCs/>
          <w:sz w:val="64"/>
          <w:szCs w:val="64"/>
          <w:u w:val="single"/>
        </w:rPr>
        <w:t>LPU237</w:t>
      </w:r>
    </w:p>
    <w:p w14:paraId="013AFB0D" w14:textId="77777777" w:rsidR="001871E4" w:rsidRDefault="001871E4">
      <w:pPr>
        <w:pStyle w:val="Standard"/>
      </w:pPr>
    </w:p>
    <w:p w14:paraId="013AFB7B" w14:textId="77777777" w:rsidR="001871E4" w:rsidRDefault="001871E4">
      <w:pPr>
        <w:pStyle w:val="Standard"/>
      </w:pPr>
    </w:p>
    <w:p w14:paraId="013AFB7C" w14:textId="77777777" w:rsidR="001871E4" w:rsidRDefault="003E6D1A">
      <w:pPr>
        <w:pStyle w:val="Standard"/>
        <w:numPr>
          <w:ilvl w:val="0"/>
          <w:numId w:val="1"/>
        </w:numPr>
      </w:pPr>
      <w:proofErr w:type="gramStart"/>
      <w:r>
        <w:t>품명 :</w:t>
      </w:r>
      <w:proofErr w:type="gramEnd"/>
      <w:r>
        <w:t xml:space="preserve"> Magnetic card reader( 이하 MSR )</w:t>
      </w:r>
    </w:p>
    <w:p w14:paraId="013AFB7D" w14:textId="77777777" w:rsidR="001871E4" w:rsidRDefault="003E6D1A">
      <w:pPr>
        <w:pStyle w:val="Standard"/>
        <w:numPr>
          <w:ilvl w:val="0"/>
          <w:numId w:val="1"/>
        </w:numPr>
      </w:pPr>
      <w:r>
        <w:t xml:space="preserve">제조사 </w:t>
      </w:r>
      <w:proofErr w:type="gramStart"/>
      <w:r>
        <w:t>모델명 :</w:t>
      </w:r>
      <w:proofErr w:type="gramEnd"/>
      <w:r>
        <w:t xml:space="preserve"> LPU237-C43x-y ( C-type 모든 모델,이하 제품 )</w:t>
      </w:r>
    </w:p>
    <w:p w14:paraId="013AFB7E" w14:textId="77777777" w:rsidR="001871E4" w:rsidRDefault="003E6D1A">
      <w:pPr>
        <w:pStyle w:val="Standard"/>
        <w:numPr>
          <w:ilvl w:val="0"/>
          <w:numId w:val="1"/>
        </w:numPr>
      </w:pPr>
      <w:r>
        <w:t xml:space="preserve">제조사 </w:t>
      </w:r>
      <w:proofErr w:type="gramStart"/>
      <w:r>
        <w:t>모델코드 :</w:t>
      </w:r>
      <w:proofErr w:type="gramEnd"/>
      <w:r>
        <w:t xml:space="preserve"> LPU237-CX(X는 3자리 숫자)</w:t>
      </w:r>
    </w:p>
    <w:p w14:paraId="013AFB7F" w14:textId="77777777" w:rsidR="001871E4" w:rsidRDefault="003E6D1A">
      <w:pPr>
        <w:pStyle w:val="Standard"/>
        <w:numPr>
          <w:ilvl w:val="0"/>
          <w:numId w:val="1"/>
        </w:numPr>
      </w:pPr>
      <w:r>
        <w:t xml:space="preserve">하드웨어 </w:t>
      </w:r>
      <w:proofErr w:type="gramStart"/>
      <w:r>
        <w:t>버전 :</w:t>
      </w:r>
      <w:proofErr w:type="gramEnd"/>
      <w:r>
        <w:t xml:space="preserve"> REVISION E.A(이하 </w:t>
      </w:r>
      <w:proofErr w:type="spellStart"/>
      <w:r>
        <w:t>callisto</w:t>
      </w:r>
      <w:proofErr w:type="spellEnd"/>
      <w:r>
        <w:t xml:space="preserve">),   REVISION G.A(이하 </w:t>
      </w:r>
      <w:proofErr w:type="spellStart"/>
      <w:r>
        <w:t>ganymede</w:t>
      </w:r>
      <w:proofErr w:type="spellEnd"/>
      <w:r>
        <w:t>)</w:t>
      </w:r>
    </w:p>
    <w:p w14:paraId="013AFB81" w14:textId="77777777" w:rsidR="001871E4" w:rsidRDefault="003E6D1A">
      <w:pPr>
        <w:pStyle w:val="Standard"/>
        <w:numPr>
          <w:ilvl w:val="0"/>
          <w:numId w:val="1"/>
        </w:numPr>
      </w:pPr>
      <w:r>
        <w:t>변경 이력</w:t>
      </w:r>
    </w:p>
    <w:p w14:paraId="013AFB82" w14:textId="77777777" w:rsidR="001871E4" w:rsidRDefault="001871E4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9"/>
        <w:gridCol w:w="2409"/>
        <w:gridCol w:w="4820"/>
      </w:tblGrid>
      <w:tr w:rsidR="001871E4" w14:paraId="013AFB86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B83" w14:textId="77777777" w:rsidR="001871E4" w:rsidRDefault="003E6D1A">
            <w:pPr>
              <w:pStyle w:val="TableContents"/>
              <w:jc w:val="center"/>
            </w:pPr>
            <w:r>
              <w:t>개정 번호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B84" w14:textId="77777777" w:rsidR="001871E4" w:rsidRDefault="003E6D1A">
            <w:pPr>
              <w:pStyle w:val="TableContents"/>
              <w:jc w:val="center"/>
            </w:pPr>
            <w:r>
              <w:t>개정 일자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B85" w14:textId="77777777" w:rsidR="001871E4" w:rsidRDefault="003E6D1A">
            <w:pPr>
              <w:pStyle w:val="TableContents"/>
              <w:jc w:val="center"/>
            </w:pPr>
            <w:r>
              <w:t>변경 내용</w:t>
            </w:r>
          </w:p>
        </w:tc>
      </w:tr>
      <w:tr w:rsidR="001871E4" w14:paraId="013AFB8A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B87" w14:textId="05C4B405" w:rsidR="001871E4" w:rsidRDefault="001871E4">
            <w:pPr>
              <w:pStyle w:val="TableContents"/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B88" w14:textId="675D6A52" w:rsidR="001871E4" w:rsidRDefault="003E6D1A">
            <w:pPr>
              <w:pStyle w:val="TableContents"/>
            </w:pPr>
            <w:r>
              <w:t>20</w:t>
            </w:r>
            <w:r w:rsidR="008F6D5D">
              <w:t>23</w:t>
            </w:r>
            <w:r>
              <w:t xml:space="preserve">년 </w:t>
            </w:r>
            <w:r w:rsidR="008F6D5D">
              <w:t>5</w:t>
            </w:r>
            <w:r>
              <w:t xml:space="preserve">월 </w:t>
            </w:r>
            <w:r w:rsidR="008F6D5D">
              <w:t>02</w:t>
            </w:r>
            <w:r>
              <w:t>일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B89" w14:textId="77777777" w:rsidR="001871E4" w:rsidRDefault="003E6D1A">
            <w:pPr>
              <w:pStyle w:val="TableContents"/>
            </w:pPr>
            <w:r>
              <w:t>초판 발행</w:t>
            </w:r>
          </w:p>
        </w:tc>
      </w:tr>
    </w:tbl>
    <w:p w14:paraId="013AFBC3" w14:textId="77777777" w:rsidR="001871E4" w:rsidRDefault="003E6D1A">
      <w:pPr>
        <w:pStyle w:val="1"/>
        <w:pageBreakBefore/>
      </w:pPr>
      <w:bookmarkStart w:id="0" w:name="_Toc95471863"/>
      <w:bookmarkStart w:id="1" w:name="_Toc95398879"/>
      <w:bookmarkStart w:id="2" w:name="_Toc100823270"/>
      <w:r>
        <w:lastRenderedPageBreak/>
        <w:t>제품 특징</w:t>
      </w:r>
      <w:bookmarkEnd w:id="0"/>
      <w:bookmarkEnd w:id="1"/>
      <w:bookmarkEnd w:id="2"/>
    </w:p>
    <w:p w14:paraId="013AFBC4" w14:textId="77777777" w:rsidR="001871E4" w:rsidRDefault="001871E4">
      <w:pPr>
        <w:pStyle w:val="Standard"/>
      </w:pPr>
    </w:p>
    <w:p w14:paraId="013AFBC5" w14:textId="77777777" w:rsidR="001871E4" w:rsidRDefault="003E6D1A">
      <w:pPr>
        <w:pStyle w:val="Standard"/>
      </w:pPr>
      <w:r>
        <w:t>USB 버스 전원 사용으로 별도의 전원 불요.</w:t>
      </w:r>
    </w:p>
    <w:p w14:paraId="013AFBC6" w14:textId="77777777" w:rsidR="001871E4" w:rsidRDefault="003E6D1A">
      <w:pPr>
        <w:pStyle w:val="Standard"/>
      </w:pPr>
      <w:r>
        <w:t>ISO 1, 2, 3 트랙 읽기 지원.</w:t>
      </w:r>
    </w:p>
    <w:p w14:paraId="013AFBC7" w14:textId="77777777" w:rsidR="001871E4" w:rsidRDefault="003E6D1A">
      <w:pPr>
        <w:pStyle w:val="Standard"/>
      </w:pPr>
      <w:r>
        <w:t>양방향 읽기 지원.</w:t>
      </w:r>
    </w:p>
    <w:p w14:paraId="013AFBC8" w14:textId="77777777" w:rsidR="001871E4" w:rsidRDefault="003E6D1A">
      <w:pPr>
        <w:pStyle w:val="Standard"/>
      </w:pPr>
      <w:r>
        <w:t>HID 드라이버 사용으로 별도의 드라이버 설치 과정 불요.</w:t>
      </w:r>
    </w:p>
    <w:p w14:paraId="013AFBC9" w14:textId="77777777" w:rsidR="001871E4" w:rsidRDefault="003E6D1A">
      <w:pPr>
        <w:pStyle w:val="Standard"/>
      </w:pPr>
      <w:r>
        <w:t xml:space="preserve">제품 상태 표시를 위한 다양한 LED와 </w:t>
      </w:r>
      <w:proofErr w:type="spellStart"/>
      <w:r>
        <w:t>부저</w:t>
      </w:r>
      <w:proofErr w:type="spellEnd"/>
      <w:r>
        <w:t xml:space="preserve"> 지원.</w:t>
      </w:r>
    </w:p>
    <w:p w14:paraId="013AFBCA" w14:textId="77777777" w:rsidR="001871E4" w:rsidRDefault="003E6D1A">
      <w:pPr>
        <w:pStyle w:val="Standard"/>
      </w:pPr>
      <w:r>
        <w:t>다양한 국가 언어 지원.</w:t>
      </w:r>
    </w:p>
    <w:p w14:paraId="013AFBCB" w14:textId="77777777" w:rsidR="001871E4" w:rsidRDefault="003E6D1A">
      <w:pPr>
        <w:pStyle w:val="Standard"/>
      </w:pPr>
      <w:r>
        <w:t>작고 단순한 디자인.</w:t>
      </w:r>
    </w:p>
    <w:p w14:paraId="013AFBCC" w14:textId="77777777" w:rsidR="001871E4" w:rsidRDefault="003E6D1A">
      <w:pPr>
        <w:pStyle w:val="Standard"/>
      </w:pPr>
      <w:r>
        <w:t>다양한 설정 기능 제공.</w:t>
      </w:r>
    </w:p>
    <w:p w14:paraId="013AFBCD" w14:textId="77777777" w:rsidR="001871E4" w:rsidRDefault="003E6D1A">
      <w:pPr>
        <w:pStyle w:val="Standard"/>
      </w:pPr>
      <w:proofErr w:type="spellStart"/>
      <w:r>
        <w:t>펨웨어</w:t>
      </w:r>
      <w:proofErr w:type="spellEnd"/>
      <w:r>
        <w:t xml:space="preserve"> 변경 기능 제공.</w:t>
      </w:r>
    </w:p>
    <w:p w14:paraId="013AFBCE" w14:textId="77777777" w:rsidR="001871E4" w:rsidRDefault="003E6D1A">
      <w:pPr>
        <w:pStyle w:val="Standard"/>
      </w:pPr>
      <w:r>
        <w:t xml:space="preserve">OLE For Retail </w:t>
      </w:r>
      <w:proofErr w:type="gramStart"/>
      <w:r>
        <w:t>POS( 이하</w:t>
      </w:r>
      <w:proofErr w:type="gramEnd"/>
      <w:r>
        <w:t xml:space="preserve"> OPOS ) 규격 지원.</w:t>
      </w:r>
    </w:p>
    <w:p w14:paraId="013AFBCF" w14:textId="77777777" w:rsidR="001871E4" w:rsidRDefault="001871E4">
      <w:pPr>
        <w:pStyle w:val="Standard"/>
      </w:pPr>
    </w:p>
    <w:p w14:paraId="013AFBD0" w14:textId="77777777" w:rsidR="001871E4" w:rsidRDefault="003E6D1A">
      <w:pPr>
        <w:pStyle w:val="1"/>
      </w:pPr>
      <w:bookmarkStart w:id="3" w:name="_Toc95471864"/>
      <w:bookmarkStart w:id="4" w:name="_Toc95398880"/>
      <w:bookmarkStart w:id="5" w:name="_Toc100823271"/>
      <w:r>
        <w:t xml:space="preserve">제품 </w:t>
      </w:r>
      <w:proofErr w:type="spellStart"/>
      <w:r>
        <w:t>블럭도</w:t>
      </w:r>
      <w:bookmarkEnd w:id="3"/>
      <w:bookmarkEnd w:id="4"/>
      <w:bookmarkEnd w:id="5"/>
      <w:proofErr w:type="spellEnd"/>
    </w:p>
    <w:p w14:paraId="013AFBD1" w14:textId="77777777" w:rsidR="001871E4" w:rsidRDefault="001871E4">
      <w:pPr>
        <w:pStyle w:val="Standard"/>
      </w:pPr>
    </w:p>
    <w:p w14:paraId="013AFBD2" w14:textId="77777777" w:rsidR="001871E4" w:rsidRDefault="003E6D1A">
      <w:pPr>
        <w:pStyle w:val="Standard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7" behindDoc="0" locked="0" layoutInCell="1" allowOverlap="1" wp14:anchorId="013AFB0B" wp14:editId="013AFB0C">
                <wp:simplePos x="0" y="0"/>
                <wp:positionH relativeFrom="column">
                  <wp:posOffset>615235</wp:posOffset>
                </wp:positionH>
                <wp:positionV relativeFrom="paragraph">
                  <wp:posOffset>172080</wp:posOffset>
                </wp:positionV>
                <wp:extent cx="3660123" cy="3977631"/>
                <wp:effectExtent l="0" t="0" r="16527" b="22869"/>
                <wp:wrapSquare wrapText="bothSides"/>
                <wp:docPr id="1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123" cy="3977631"/>
                          <a:chOff x="0" y="0"/>
                          <a:chExt cx="3660123" cy="3977631"/>
                        </a:xfrm>
                      </wpg:grpSpPr>
                      <wps:wsp>
                        <wps:cNvPr id="2" name="직사각형 9"/>
                        <wps:cNvSpPr/>
                        <wps:spPr>
                          <a:xfrm>
                            <a:off x="1630805" y="15115"/>
                            <a:ext cx="1245595" cy="57923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60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13AFB89" w14:textId="77777777" w:rsidR="001871E4" w:rsidRDefault="003E6D1A">
                              <w:pPr>
                                <w:jc w:val="center"/>
                              </w:pPr>
                              <w:r>
                                <w:t>마그네틱 신호 디코더</w:t>
                              </w:r>
                            </w:p>
                          </w:txbxContent>
                        </wps:txbx>
                        <wps:bodyPr vert="horz" wrap="none" lIns="0" tIns="0" rIns="0" bIns="0" anchor="ctr" anchorCtr="1" compatLnSpc="0">
                          <a:noAutofit/>
                        </wps:bodyPr>
                      </wps:wsp>
                      <wps:wsp>
                        <wps:cNvPr id="3" name="직사각형 10"/>
                        <wps:cNvSpPr/>
                        <wps:spPr>
                          <a:xfrm>
                            <a:off x="1120323" y="1104843"/>
                            <a:ext cx="2539800" cy="129491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60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13AFB8B" w14:textId="77777777" w:rsidR="001871E4" w:rsidRDefault="003E6D1A">
                              <w:pPr>
                                <w:jc w:val="center"/>
                              </w:pPr>
                              <w:r>
                                <w:t>마이컴</w:t>
                              </w:r>
                            </w:p>
                            <w:p w14:paraId="013AFB8C" w14:textId="77777777" w:rsidR="001871E4" w:rsidRDefault="003E6D1A">
                              <w:pPr>
                                <w:jc w:val="center"/>
                              </w:pPr>
                              <w:r>
                                <w:t>( 카드 데이타를 USB 키보드 데이타로 변경 )</w:t>
                              </w:r>
                            </w:p>
                            <w:p w14:paraId="013AFB8D" w14:textId="77777777" w:rsidR="001871E4" w:rsidRDefault="003E6D1A">
                              <w:pPr>
                                <w:jc w:val="center"/>
                              </w:pPr>
                              <w:r>
                                <w:t>( LED 설정)</w:t>
                              </w:r>
                            </w:p>
                            <w:p w14:paraId="013AFB8E" w14:textId="77777777" w:rsidR="001871E4" w:rsidRDefault="003E6D1A">
                              <w:pPr>
                                <w:jc w:val="center"/>
                              </w:pPr>
                              <w:r>
                                <w:t>( 부저 설정)</w:t>
                              </w:r>
                            </w:p>
                          </w:txbxContent>
                        </wps:txbx>
                        <wps:bodyPr vert="horz" wrap="none" lIns="0" tIns="0" rIns="0" bIns="0" anchor="ctr" anchorCtr="1" compatLnSpc="0">
                          <a:noAutofit/>
                        </wps:bodyPr>
                      </wps:wsp>
                      <wps:wsp>
                        <wps:cNvPr id="4" name="직사각형 11"/>
                        <wps:cNvSpPr/>
                        <wps:spPr>
                          <a:xfrm>
                            <a:off x="7562" y="0"/>
                            <a:ext cx="819357" cy="60911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60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13AFB90" w14:textId="77777777" w:rsidR="001871E4" w:rsidRDefault="003E6D1A">
                              <w:pPr>
                                <w:jc w:val="center"/>
                              </w:pPr>
                              <w:r>
                                <w:t>마그네틱 헤드</w:t>
                              </w:r>
                            </w:p>
                          </w:txbxContent>
                        </wps:txbx>
                        <wps:bodyPr vert="horz" wrap="none" lIns="0" tIns="0" rIns="0" bIns="0" anchor="ctr" anchorCtr="1" compatLnSpc="0">
                          <a:noAutofit/>
                        </wps:bodyPr>
                      </wps:wsp>
                      <wps:wsp>
                        <wps:cNvPr id="5" name="직사각형 12"/>
                        <wps:cNvSpPr/>
                        <wps:spPr>
                          <a:xfrm>
                            <a:off x="15124" y="1142278"/>
                            <a:ext cx="230035" cy="519123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60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13AFB92" w14:textId="77777777" w:rsidR="001871E4" w:rsidRDefault="003E6D1A">
                              <w:pPr>
                                <w:jc w:val="center"/>
                              </w:pPr>
                              <w:r>
                                <w:t>LED</w:t>
                              </w:r>
                            </w:p>
                          </w:txbxContent>
                        </wps:txbx>
                        <wps:bodyPr vert="horz" wrap="none" lIns="0" tIns="0" rIns="0" bIns="0" anchor="ctr" anchorCtr="1" compatLnSpc="0">
                          <a:noAutofit/>
                        </wps:bodyPr>
                      </wps:wsp>
                      <wps:wsp>
                        <wps:cNvPr id="6" name="직사각형 13"/>
                        <wps:cNvSpPr/>
                        <wps:spPr>
                          <a:xfrm>
                            <a:off x="0" y="1889279"/>
                            <a:ext cx="267480" cy="495723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60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13AFB94" w14:textId="77777777" w:rsidR="001871E4" w:rsidRDefault="003E6D1A">
                              <w:pPr>
                                <w:jc w:val="center"/>
                              </w:pPr>
                              <w:r>
                                <w:t>부저</w:t>
                              </w:r>
                            </w:p>
                          </w:txbxContent>
                        </wps:txbx>
                        <wps:bodyPr vert="horz" wrap="none" lIns="0" tIns="0" rIns="0" bIns="0" anchor="ctr" anchorCtr="1" compatLnSpc="0">
                          <a:noAutofit/>
                        </wps:bodyPr>
                      </wps:wsp>
                      <wps:wsp>
                        <wps:cNvPr id="7" name="자유형: 도형 14"/>
                        <wps:cNvSpPr/>
                        <wps:spPr>
                          <a:xfrm>
                            <a:off x="1729807" y="2903394"/>
                            <a:ext cx="1121758" cy="1074237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620000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*/ 5419351 1 1725033"/>
                              <a:gd name="f8" fmla="abs f3"/>
                              <a:gd name="f9" fmla="abs f4"/>
                              <a:gd name="f10" fmla="abs f5"/>
                              <a:gd name="f11" fmla="+- 2700000 f1 0"/>
                              <a:gd name="f12" fmla="?: f8 f3 1"/>
                              <a:gd name="f13" fmla="?: f9 f4 1"/>
                              <a:gd name="f14" fmla="?: f10 f5 1"/>
                              <a:gd name="f15" fmla="+- f11 0 f1"/>
                              <a:gd name="f16" fmla="*/ f12 1 21600"/>
                              <a:gd name="f17" fmla="*/ f13 1 21600"/>
                              <a:gd name="f18" fmla="*/ 21600 f12 1"/>
                              <a:gd name="f19" fmla="*/ 21600 f13 1"/>
                              <a:gd name="f20" fmla="+- f15 f1 0"/>
                              <a:gd name="f21" fmla="min f17 f16"/>
                              <a:gd name="f22" fmla="*/ f18 1 f14"/>
                              <a:gd name="f23" fmla="*/ f19 1 f14"/>
                              <a:gd name="f24" fmla="*/ f20 f7 1"/>
                              <a:gd name="f25" fmla="val f22"/>
                              <a:gd name="f26" fmla="val f23"/>
                              <a:gd name="f27" fmla="*/ f24 1 f0"/>
                              <a:gd name="f28" fmla="*/ f6 f21 1"/>
                              <a:gd name="f29" fmla="+- f26 0 f6"/>
                              <a:gd name="f30" fmla="+- f25 0 f6"/>
                              <a:gd name="f31" fmla="+- 0 0 f27"/>
                              <a:gd name="f32" fmla="*/ f29 1 2"/>
                              <a:gd name="f33" fmla="*/ f30 1 2"/>
                              <a:gd name="f34" fmla="+- 0 0 f31"/>
                              <a:gd name="f35" fmla="+- f6 f32 0"/>
                              <a:gd name="f36" fmla="+- f6 f33 0"/>
                              <a:gd name="f37" fmla="*/ f34 f0 1"/>
                              <a:gd name="f38" fmla="*/ f33 f21 1"/>
                              <a:gd name="f39" fmla="*/ f32 f21 1"/>
                              <a:gd name="f40" fmla="*/ f37 1 f7"/>
                              <a:gd name="f41" fmla="*/ f35 f21 1"/>
                              <a:gd name="f42" fmla="+- f40 0 f1"/>
                              <a:gd name="f43" fmla="cos 1 f42"/>
                              <a:gd name="f44" fmla="sin 1 f42"/>
                              <a:gd name="f45" fmla="+- 0 0 f43"/>
                              <a:gd name="f46" fmla="+- 0 0 f44"/>
                              <a:gd name="f47" fmla="+- 0 0 f45"/>
                              <a:gd name="f48" fmla="+- 0 0 f46"/>
                              <a:gd name="f49" fmla="val f47"/>
                              <a:gd name="f50" fmla="val f48"/>
                              <a:gd name="f51" fmla="*/ f49 f33 1"/>
                              <a:gd name="f52" fmla="*/ f50 f32 1"/>
                              <a:gd name="f53" fmla="+- f36 0 f51"/>
                              <a:gd name="f54" fmla="+- f36 f51 0"/>
                              <a:gd name="f55" fmla="+- f35 0 f52"/>
                              <a:gd name="f56" fmla="+- f35 f52 0"/>
                              <a:gd name="f57" fmla="*/ f53 f21 1"/>
                              <a:gd name="f58" fmla="*/ f55 f21 1"/>
                              <a:gd name="f59" fmla="*/ f54 f21 1"/>
                              <a:gd name="f60" fmla="*/ f56 f2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57" t="f58" r="f59" b="f60"/>
                            <a:pathLst>
                              <a:path>
                                <a:moveTo>
                                  <a:pt x="f28" y="f41"/>
                                </a:moveTo>
                                <a:arcTo wR="f38" hR="f39" stAng="f0" swAng="f1"/>
                                <a:arcTo wR="f38" hR="f39" stAng="f2" swAng="f1"/>
                                <a:arcTo wR="f38" hR="f39" stAng="f6" swAng="f1"/>
                                <a:arcTo wR="f38" hR="f39" stAng="f1" swAng="f1"/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260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13AFB96" w14:textId="77777777" w:rsidR="001871E4" w:rsidRDefault="003E6D1A">
                              <w:pPr>
                                <w:jc w:val="center"/>
                              </w:pPr>
                              <w:r>
                                <w:t>호스트</w:t>
                              </w:r>
                            </w:p>
                            <w:p w14:paraId="013AFB97" w14:textId="77777777" w:rsidR="001871E4" w:rsidRDefault="003E6D1A">
                              <w:pPr>
                                <w:jc w:val="center"/>
                              </w:pPr>
                              <w:r>
                                <w:t>( USB 호스트)</w:t>
                              </w:r>
                            </w:p>
                          </w:txbxContent>
                        </wps:txbx>
                        <wps:bodyPr vert="horz" wrap="none" lIns="0" tIns="0" rIns="0" bIns="0" anchor="ctr" anchorCtr="1" compatLnSpc="0">
                          <a:noAutofit/>
                        </wps:bodyPr>
                      </wps:wsp>
                      <wps:wsp>
                        <wps:cNvPr id="8" name="자유형: 도형 15"/>
                        <wps:cNvSpPr/>
                        <wps:spPr>
                          <a:xfrm>
                            <a:off x="1044007" y="251643"/>
                            <a:ext cx="145801" cy="100437"/>
                          </a:xfrm>
                          <a:custGeom>
                            <a:avLst>
                              <a:gd name="f0" fmla="val 16200"/>
                              <a:gd name="f1" fmla="val 5400"/>
                            </a:avLst>
                            <a:gdLst>
                              <a:gd name="f2" fmla="val w"/>
                              <a:gd name="f3" fmla="val h"/>
                              <a:gd name="f4" fmla="val 0"/>
                              <a:gd name="f5" fmla="val 21600"/>
                              <a:gd name="f6" fmla="val 10800"/>
                              <a:gd name="f7" fmla="*/ f2 1 21600"/>
                              <a:gd name="f8" fmla="*/ f3 1 21600"/>
                              <a:gd name="f9" fmla="+- f5 0 f4"/>
                              <a:gd name="f10" fmla="pin 0 f0 21600"/>
                              <a:gd name="f11" fmla="pin 0 f1 10800"/>
                              <a:gd name="f12" fmla="val f10"/>
                              <a:gd name="f13" fmla="val f11"/>
                              <a:gd name="f14" fmla="*/ f9 1 21600"/>
                              <a:gd name="f15" fmla="*/ f10 f7 1"/>
                              <a:gd name="f16" fmla="*/ f11 f8 1"/>
                              <a:gd name="f17" fmla="+- 21600 0 f13"/>
                              <a:gd name="f18" fmla="+- 21600 0 f12"/>
                              <a:gd name="f19" fmla="*/ 0 f14 1"/>
                              <a:gd name="f20" fmla="*/ f13 f8 1"/>
                              <a:gd name="f21" fmla="*/ f18 f13 1"/>
                              <a:gd name="f22" fmla="*/ f19 1 f14"/>
                              <a:gd name="f23" fmla="*/ f17 f8 1"/>
                              <a:gd name="f24" fmla="*/ f21 1 10800"/>
                              <a:gd name="f25" fmla="*/ f22 f7 1"/>
                              <a:gd name="f26" fmla="+- f12 f24 0"/>
                              <a:gd name="f27" fmla="*/ f26 f7 1"/>
                            </a:gdLst>
                            <a:ahLst>
                              <a:ahXY gdRefX="f0" minX="f4" maxX="f5" gdRefY="f1" minY="f4" maxY="f6">
                                <a:pos x="f15" y="f16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25" t="f20" r="f27" b="f23"/>
                            <a:pathLst>
                              <a:path w="21600" h="21600">
                                <a:moveTo>
                                  <a:pt x="f4" y="f13"/>
                                </a:moveTo>
                                <a:lnTo>
                                  <a:pt x="f12" y="f13"/>
                                </a:lnTo>
                                <a:lnTo>
                                  <a:pt x="f12" y="f4"/>
                                </a:lnTo>
                                <a:lnTo>
                                  <a:pt x="f5" y="f6"/>
                                </a:lnTo>
                                <a:lnTo>
                                  <a:pt x="f12" y="f5"/>
                                </a:lnTo>
                                <a:lnTo>
                                  <a:pt x="f12" y="f17"/>
                                </a:lnTo>
                                <a:lnTo>
                                  <a:pt x="f4" y="f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260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13AFB99" w14:textId="77777777" w:rsidR="001871E4" w:rsidRDefault="001871E4"/>
                          </w:txbxContent>
                        </wps:txbx>
                        <wps:bodyPr vert="horz" wrap="none" lIns="0" tIns="0" rIns="0" bIns="0" anchor="ctr" anchorCtr="0" compatLnSpc="0">
                          <a:noAutofit/>
                        </wps:bodyPr>
                      </wps:wsp>
                      <wps:wsp>
                        <wps:cNvPr id="9" name="자유형: 도형 16"/>
                        <wps:cNvSpPr/>
                        <wps:spPr>
                          <a:xfrm>
                            <a:off x="2316605" y="594360"/>
                            <a:ext cx="255602" cy="510838"/>
                          </a:xfrm>
                          <a:custGeom>
                            <a:avLst>
                              <a:gd name="f0" fmla="val 16200"/>
                              <a:gd name="f1" fmla="val 5400"/>
                            </a:avLst>
                            <a:gdLst>
                              <a:gd name="f2" fmla="val w"/>
                              <a:gd name="f3" fmla="val h"/>
                              <a:gd name="f4" fmla="val 0"/>
                              <a:gd name="f5" fmla="val 21600"/>
                              <a:gd name="f6" fmla="val 10800"/>
                              <a:gd name="f7" fmla="*/ f2 1 21600"/>
                              <a:gd name="f8" fmla="*/ f3 1 21600"/>
                              <a:gd name="f9" fmla="+- f5 0 f4"/>
                              <a:gd name="f10" fmla="pin 0 f1 10800"/>
                              <a:gd name="f11" fmla="pin 0 f0 21600"/>
                              <a:gd name="f12" fmla="val f10"/>
                              <a:gd name="f13" fmla="val f11"/>
                              <a:gd name="f14" fmla="*/ f9 1 21600"/>
                              <a:gd name="f15" fmla="*/ f10 f7 1"/>
                              <a:gd name="f16" fmla="*/ f11 f8 1"/>
                              <a:gd name="f17" fmla="+- 21600 0 f12"/>
                              <a:gd name="f18" fmla="+- 21600 0 f13"/>
                              <a:gd name="f19" fmla="*/ 0 f14 1"/>
                              <a:gd name="f20" fmla="*/ f12 f7 1"/>
                              <a:gd name="f21" fmla="*/ f18 f12 1"/>
                              <a:gd name="f22" fmla="*/ f19 1 f14"/>
                              <a:gd name="f23" fmla="*/ f17 f7 1"/>
                              <a:gd name="f24" fmla="*/ f21 1 10800"/>
                              <a:gd name="f25" fmla="*/ f22 f8 1"/>
                              <a:gd name="f26" fmla="+- f13 f24 0"/>
                              <a:gd name="f27" fmla="*/ f26 f8 1"/>
                            </a:gdLst>
                            <a:ahLst>
                              <a:ahXY gdRefX="f1" minX="f4" maxX="f6" gdRefY="f0" minY="f4" maxY="f5">
                                <a:pos x="f15" y="f16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20" t="f25" r="f23" b="f27"/>
                            <a:pathLst>
                              <a:path w="21600" h="21600">
                                <a:moveTo>
                                  <a:pt x="f12" y="f4"/>
                                </a:moveTo>
                                <a:lnTo>
                                  <a:pt x="f12" y="f13"/>
                                </a:lnTo>
                                <a:lnTo>
                                  <a:pt x="f4" y="f13"/>
                                </a:lnTo>
                                <a:lnTo>
                                  <a:pt x="f6" y="f5"/>
                                </a:lnTo>
                                <a:lnTo>
                                  <a:pt x="f5" y="f13"/>
                                </a:lnTo>
                                <a:lnTo>
                                  <a:pt x="f17" y="f13"/>
                                </a:lnTo>
                                <a:lnTo>
                                  <a:pt x="f17" y="f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260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13AFB9B" w14:textId="77777777" w:rsidR="001871E4" w:rsidRDefault="001871E4"/>
                          </w:txbxContent>
                        </wps:txbx>
                        <wps:bodyPr vert="horz" wrap="none" lIns="0" tIns="0" rIns="0" bIns="0" anchor="ctr" anchorCtr="0" compatLnSpc="0">
                          <a:noAutofit/>
                        </wps:bodyPr>
                      </wps:wsp>
                      <wps:wsp>
                        <wps:cNvPr id="10" name="자유형: 도형 17"/>
                        <wps:cNvSpPr/>
                        <wps:spPr>
                          <a:xfrm flipV="1">
                            <a:off x="731520" y="2072515"/>
                            <a:ext cx="145801" cy="98636"/>
                          </a:xfrm>
                          <a:custGeom>
                            <a:avLst>
                              <a:gd name="f0" fmla="val 5400"/>
                              <a:gd name="f1" fmla="val 5400"/>
                            </a:avLst>
                            <a:gdLst>
                              <a:gd name="f2" fmla="val w"/>
                              <a:gd name="f3" fmla="val h"/>
                              <a:gd name="f4" fmla="val 0"/>
                              <a:gd name="f5" fmla="val 21600"/>
                              <a:gd name="f6" fmla="val 10800"/>
                              <a:gd name="f7" fmla="*/ f2 1 21600"/>
                              <a:gd name="f8" fmla="*/ f3 1 21600"/>
                              <a:gd name="f9" fmla="+- f5 0 f4"/>
                              <a:gd name="f10" fmla="pin 0 f0 21600"/>
                              <a:gd name="f11" fmla="pin 0 f1 10800"/>
                              <a:gd name="f12" fmla="val f10"/>
                              <a:gd name="f13" fmla="val f11"/>
                              <a:gd name="f14" fmla="*/ f9 1 21600"/>
                              <a:gd name="f15" fmla="*/ f10 f7 1"/>
                              <a:gd name="f16" fmla="*/ f11 f8 1"/>
                              <a:gd name="f17" fmla="+- 21600 0 f13"/>
                              <a:gd name="f18" fmla="*/ f12 f13 1"/>
                              <a:gd name="f19" fmla="*/ 21600 f14 1"/>
                              <a:gd name="f20" fmla="*/ f13 f8 1"/>
                              <a:gd name="f21" fmla="*/ f18 1 10800"/>
                              <a:gd name="f22" fmla="*/ f19 1 f14"/>
                              <a:gd name="f23" fmla="*/ f17 f8 1"/>
                              <a:gd name="f24" fmla="+- f12 0 f21"/>
                              <a:gd name="f25" fmla="*/ f22 f7 1"/>
                              <a:gd name="f26" fmla="*/ f24 f7 1"/>
                            </a:gdLst>
                            <a:ahLst>
                              <a:ahXY gdRefX="f0" minX="f4" maxX="f5" gdRefY="f1" minY="f4" maxY="f6">
                                <a:pos x="f15" y="f16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26" t="f20" r="f25" b="f23"/>
                            <a:pathLst>
                              <a:path w="21600" h="21600">
                                <a:moveTo>
                                  <a:pt x="f5" y="f13"/>
                                </a:moveTo>
                                <a:lnTo>
                                  <a:pt x="f12" y="f13"/>
                                </a:lnTo>
                                <a:lnTo>
                                  <a:pt x="f12" y="f4"/>
                                </a:lnTo>
                                <a:lnTo>
                                  <a:pt x="f4" y="f6"/>
                                </a:lnTo>
                                <a:lnTo>
                                  <a:pt x="f12" y="f5"/>
                                </a:lnTo>
                                <a:lnTo>
                                  <a:pt x="f12" y="f17"/>
                                </a:lnTo>
                                <a:lnTo>
                                  <a:pt x="f5" y="f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260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13AFB9D" w14:textId="77777777" w:rsidR="001871E4" w:rsidRDefault="001871E4"/>
                          </w:txbxContent>
                        </wps:txbx>
                        <wps:bodyPr vert="horz" wrap="none" lIns="0" tIns="0" rIns="0" bIns="0" anchor="ctr" anchorCtr="0" compatLnSpc="0">
                          <a:noAutofit/>
                        </wps:bodyPr>
                      </wps:wsp>
                      <wps:wsp>
                        <wps:cNvPr id="11" name="자유형: 도형 18"/>
                        <wps:cNvSpPr/>
                        <wps:spPr>
                          <a:xfrm>
                            <a:off x="716405" y="1432435"/>
                            <a:ext cx="145801" cy="76315"/>
                          </a:xfrm>
                          <a:custGeom>
                            <a:avLst>
                              <a:gd name="f0" fmla="val 5400"/>
                              <a:gd name="f1" fmla="val 5400"/>
                            </a:avLst>
                            <a:gdLst>
                              <a:gd name="f2" fmla="val w"/>
                              <a:gd name="f3" fmla="val h"/>
                              <a:gd name="f4" fmla="val 0"/>
                              <a:gd name="f5" fmla="val 21600"/>
                              <a:gd name="f6" fmla="val 10800"/>
                              <a:gd name="f7" fmla="*/ f2 1 21600"/>
                              <a:gd name="f8" fmla="*/ f3 1 21600"/>
                              <a:gd name="f9" fmla="+- f5 0 f4"/>
                              <a:gd name="f10" fmla="pin 0 f0 21600"/>
                              <a:gd name="f11" fmla="pin 0 f1 10800"/>
                              <a:gd name="f12" fmla="val f10"/>
                              <a:gd name="f13" fmla="val f11"/>
                              <a:gd name="f14" fmla="*/ f9 1 21600"/>
                              <a:gd name="f15" fmla="*/ f10 f7 1"/>
                              <a:gd name="f16" fmla="*/ f11 f8 1"/>
                              <a:gd name="f17" fmla="+- 21600 0 f13"/>
                              <a:gd name="f18" fmla="*/ f12 f13 1"/>
                              <a:gd name="f19" fmla="*/ 21600 f14 1"/>
                              <a:gd name="f20" fmla="*/ f13 f8 1"/>
                              <a:gd name="f21" fmla="*/ f18 1 10800"/>
                              <a:gd name="f22" fmla="*/ f19 1 f14"/>
                              <a:gd name="f23" fmla="*/ f17 f8 1"/>
                              <a:gd name="f24" fmla="+- f12 0 f21"/>
                              <a:gd name="f25" fmla="*/ f22 f7 1"/>
                              <a:gd name="f26" fmla="*/ f24 f7 1"/>
                            </a:gdLst>
                            <a:ahLst>
                              <a:ahXY gdRefX="f0" minX="f4" maxX="f5" gdRefY="f1" minY="f4" maxY="f6">
                                <a:pos x="f15" y="f16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26" t="f20" r="f25" b="f23"/>
                            <a:pathLst>
                              <a:path w="21600" h="21600">
                                <a:moveTo>
                                  <a:pt x="f5" y="f13"/>
                                </a:moveTo>
                                <a:lnTo>
                                  <a:pt x="f12" y="f13"/>
                                </a:lnTo>
                                <a:lnTo>
                                  <a:pt x="f12" y="f4"/>
                                </a:lnTo>
                                <a:lnTo>
                                  <a:pt x="f4" y="f6"/>
                                </a:lnTo>
                                <a:lnTo>
                                  <a:pt x="f12" y="f5"/>
                                </a:lnTo>
                                <a:lnTo>
                                  <a:pt x="f12" y="f17"/>
                                </a:lnTo>
                                <a:lnTo>
                                  <a:pt x="f5" y="f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260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13AFB9F" w14:textId="77777777" w:rsidR="001871E4" w:rsidRDefault="001871E4"/>
                          </w:txbxContent>
                        </wps:txbx>
                        <wps:bodyPr vert="horz" wrap="none" lIns="0" tIns="0" rIns="0" bIns="0" anchor="ctr" anchorCtr="0" compatLnSpc="0">
                          <a:noAutofit/>
                        </wps:bodyPr>
                      </wps:wsp>
                      <wps:wsp>
                        <wps:cNvPr id="12" name="자유형: 도형 19"/>
                        <wps:cNvSpPr/>
                        <wps:spPr>
                          <a:xfrm>
                            <a:off x="2346844" y="2400483"/>
                            <a:ext cx="255602" cy="503276"/>
                          </a:xfrm>
                          <a:custGeom>
                            <a:avLst>
                              <a:gd name="f0" fmla="val 5400"/>
                              <a:gd name="f1" fmla="val 4300"/>
                            </a:avLst>
                            <a:gdLst>
                              <a:gd name="f2" fmla="val w"/>
                              <a:gd name="f3" fmla="val h"/>
                              <a:gd name="f4" fmla="val 0"/>
                              <a:gd name="f5" fmla="val 21600"/>
                              <a:gd name="f6" fmla="val 10800"/>
                              <a:gd name="f7" fmla="*/ f2 1 21600"/>
                              <a:gd name="f8" fmla="*/ f3 1 21600"/>
                              <a:gd name="f9" fmla="pin 0 f0 10800"/>
                              <a:gd name="f10" fmla="pin 0 f1 10800"/>
                              <a:gd name="f11" fmla="val f9"/>
                              <a:gd name="f12" fmla="val f10"/>
                              <a:gd name="f13" fmla="*/ f9 f7 1"/>
                              <a:gd name="f14" fmla="*/ f10 f8 1"/>
                              <a:gd name="f15" fmla="+- 21600 0 f11"/>
                              <a:gd name="f16" fmla="+- 21600 0 f12"/>
                              <a:gd name="f17" fmla="+- 10800 0 f11"/>
                              <a:gd name="f18" fmla="*/ f11 f7 1"/>
                              <a:gd name="f19" fmla="*/ f12 f17 1"/>
                              <a:gd name="f20" fmla="*/ f15 f7 1"/>
                              <a:gd name="f21" fmla="*/ f19 1 10800"/>
                              <a:gd name="f22" fmla="+- 21600 0 f21"/>
                              <a:gd name="f23" fmla="*/ f21 f8 1"/>
                              <a:gd name="f24" fmla="*/ f22 f8 1"/>
                            </a:gdLst>
                            <a:ahLst>
                              <a:ahXY gdRefX="f0" minX="f4" maxX="f6" gdRefY="f1" minY="f4" maxY="f6">
                                <a:pos x="f13" y="f14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3" r="f20" b="f24"/>
                            <a:pathLst>
                              <a:path w="21600" h="21600">
                                <a:moveTo>
                                  <a:pt x="f4" y="f12"/>
                                </a:moveTo>
                                <a:lnTo>
                                  <a:pt x="f6" y="f4"/>
                                </a:lnTo>
                                <a:lnTo>
                                  <a:pt x="f5" y="f12"/>
                                </a:lnTo>
                                <a:lnTo>
                                  <a:pt x="f15" y="f12"/>
                                </a:lnTo>
                                <a:lnTo>
                                  <a:pt x="f15" y="f16"/>
                                </a:lnTo>
                                <a:lnTo>
                                  <a:pt x="f5" y="f16"/>
                                </a:lnTo>
                                <a:lnTo>
                                  <a:pt x="f6" y="f5"/>
                                </a:lnTo>
                                <a:lnTo>
                                  <a:pt x="f4" y="f16"/>
                                </a:lnTo>
                                <a:lnTo>
                                  <a:pt x="f11" y="f16"/>
                                </a:lnTo>
                                <a:lnTo>
                                  <a:pt x="f11" y="f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2600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13AFBA1" w14:textId="77777777" w:rsidR="001871E4" w:rsidRDefault="001871E4"/>
                          </w:txbxContent>
                        </wps:txbx>
                        <wps:bodyPr vert="horz" wrap="none" lIns="0" tIns="0" rIns="0" bIns="0" anchor="ctr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3AFB0B" id="그룹 8" o:spid="_x0000_s1026" style="position:absolute;margin-left:48.45pt;margin-top:13.55pt;width:288.2pt;height:313.2pt;z-index:57" coordsize="36601,3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">
                <v:rect id="직사각형 9" o:spid="_x0000_s1027" style="position:absolute;left:16308;top:151;width:12456;height:5792;visibility:visible;mso-wrap-style:non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" fillcolor="silver" strokeweight=".35mm">
                  <v:textbox inset="0,0,0,0">
                    <w:txbxContent>
                      <w:p w14:paraId="013AFB89" w14:textId="77777777" w:rsidR="001871E4" w:rsidRDefault="003E6D1A">
                        <w:pPr>
                          <w:jc w:val="center"/>
                        </w:pPr>
                        <w:r>
                          <w:t>마그네틱 신호 디코더</w:t>
                        </w:r>
                      </w:p>
                    </w:txbxContent>
                  </v:textbox>
                </v:rect>
                <v:rect id="직사각형 10" o:spid="_x0000_s1028" style="position:absolute;left:11203;top:11048;width:25398;height:12949;visibility:visible;mso-wrap-style:non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" fillcolor="silver" strokeweight=".35mm">
                  <v:textbox inset="0,0,0,0">
                    <w:txbxContent>
                      <w:p w14:paraId="013AFB8B" w14:textId="77777777" w:rsidR="001871E4" w:rsidRDefault="003E6D1A">
                        <w:pPr>
                          <w:jc w:val="center"/>
                        </w:pPr>
                        <w:r>
                          <w:t>마이컴</w:t>
                        </w:r>
                      </w:p>
                      <w:p w14:paraId="013AFB8C" w14:textId="77777777" w:rsidR="001871E4" w:rsidRDefault="003E6D1A">
                        <w:pPr>
                          <w:jc w:val="center"/>
                        </w:pPr>
                        <w:r>
                          <w:t>( 카드 데이타를 USB 키보드 데이타로 변경 )</w:t>
                        </w:r>
                      </w:p>
                      <w:p w14:paraId="013AFB8D" w14:textId="77777777" w:rsidR="001871E4" w:rsidRDefault="003E6D1A">
                        <w:pPr>
                          <w:jc w:val="center"/>
                        </w:pPr>
                        <w:r>
                          <w:t>( LED 설정)</w:t>
                        </w:r>
                      </w:p>
                      <w:p w14:paraId="013AFB8E" w14:textId="77777777" w:rsidR="001871E4" w:rsidRDefault="003E6D1A">
                        <w:pPr>
                          <w:jc w:val="center"/>
                        </w:pPr>
                        <w:r>
                          <w:t>( 부저 설정)</w:t>
                        </w:r>
                      </w:p>
                    </w:txbxContent>
                  </v:textbox>
                </v:rect>
                <v:rect id="직사각형 11" o:spid="_x0000_s1029" style="position:absolute;left:75;width:8194;height:6091;visibility:visible;mso-wrap-style:non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" fillcolor="silver" strokeweight=".35mm">
                  <v:textbox inset="0,0,0,0">
                    <w:txbxContent>
                      <w:p w14:paraId="013AFB90" w14:textId="77777777" w:rsidR="001871E4" w:rsidRDefault="003E6D1A">
                        <w:pPr>
                          <w:jc w:val="center"/>
                        </w:pPr>
                        <w:r>
                          <w:t>마그네틱 헤드</w:t>
                        </w:r>
                      </w:p>
                    </w:txbxContent>
                  </v:textbox>
                </v:rect>
                <v:rect id="직사각형 12" o:spid="_x0000_s1030" style="position:absolute;left:151;top:11422;width:2300;height:5192;visibility:visible;mso-wrap-style:non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" fillcolor="silver" strokeweight=".35mm">
                  <v:textbox inset="0,0,0,0">
                    <w:txbxContent>
                      <w:p w14:paraId="013AFB92" w14:textId="77777777" w:rsidR="001871E4" w:rsidRDefault="003E6D1A">
                        <w:pPr>
                          <w:jc w:val="center"/>
                        </w:pPr>
                        <w:r>
                          <w:t>LED</w:t>
                        </w:r>
                      </w:p>
                    </w:txbxContent>
                  </v:textbox>
                </v:rect>
                <v:rect id="직사각형 13" o:spid="_x0000_s1031" style="position:absolute;top:18892;width:2674;height:4958;visibility:visible;mso-wrap-style:non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" fillcolor="silver" strokeweight=".35mm">
                  <v:textbox inset="0,0,0,0">
                    <w:txbxContent>
                      <w:p w14:paraId="013AFB94" w14:textId="77777777" w:rsidR="001871E4" w:rsidRDefault="003E6D1A">
                        <w:pPr>
                          <w:jc w:val="center"/>
                        </w:pPr>
                        <w:r>
                          <w:t>부저</w:t>
                        </w:r>
                      </w:p>
                    </w:txbxContent>
                  </v:textbox>
                </v:rect>
                <v:shape id="자유형: 도형 14" o:spid="_x0000_s1032" style="position:absolute;left:17298;top:29033;width:11217;height:10743;visibility:visible;mso-wrap-style:none;v-text-anchor:middle-center" coordsize="1121758,10742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" adj="-11796480,,5400" path="m,537119wa,,1121758,1074238,,537119,560879,,,,1121758,1074238,560879,,1121758,537119,,,1121758,1074238,1121758,537119,560879,1074238,,,1121758,1074238,560879,1074238,,537119xe" fillcolor="silver" strokeweight=".35mm">
                  <v:stroke joinstyle="miter"/>
                  <v:formulas/>
                  <v:path arrowok="t" o:connecttype="custom" o:connectlocs="560879,0;1121758,537119;560879,1074237;0,537119" o:connectangles="270,0,90,180" textboxrect="164278,157318,957480,916919"/>
                  <v:textbox inset="0,0,0,0">
                    <w:txbxContent>
                      <w:p w14:paraId="013AFB96" w14:textId="77777777" w:rsidR="001871E4" w:rsidRDefault="003E6D1A">
                        <w:pPr>
                          <w:jc w:val="center"/>
                        </w:pPr>
                        <w:r>
                          <w:t>호스트</w:t>
                        </w:r>
                      </w:p>
                      <w:p w14:paraId="013AFB97" w14:textId="77777777" w:rsidR="001871E4" w:rsidRDefault="003E6D1A">
                        <w:pPr>
                          <w:jc w:val="center"/>
                        </w:pPr>
                        <w:r>
                          <w:t>( USB 호스트)</w:t>
                        </w:r>
                      </w:p>
                    </w:txbxContent>
                  </v:textbox>
                </v:shape>
                <v:shape id="자유형: 도형 15" o:spid="_x0000_s1033" style="position:absolute;left:10440;top:2516;width:1458;height:1004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" adj="-11796480,,5400" path="m,5400r16200,l16200,r5400,10800l16200,21600r,-5400l,16200,,5400xe" fillcolor="silver" strokeweight=".35mm">
                  <v:stroke joinstyle="miter"/>
                  <v:formulas/>
                  <v:path arrowok="t" o:connecttype="custom" o:connectlocs="72901,0;145801,50219;72901,100437;0,50219" o:connectangles="270,0,90,180" textboxrect="0,5400,18900,16200"/>
                  <v:textbox inset="0,0,0,0">
                    <w:txbxContent>
                      <w:p w14:paraId="013AFB99" w14:textId="77777777" w:rsidR="001871E4" w:rsidRDefault="001871E4"/>
                    </w:txbxContent>
                  </v:textbox>
                </v:shape>
                <v:shape id="자유형: 도형 16" o:spid="_x0000_s1034" style="position:absolute;left:23166;top:5943;width:2556;height:5108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" adj="-11796480,,5400" path="m5400,r,16200l,16200r10800,5400l21600,16200r-5400,l16200,,5400,xe" fillcolor="silver" strokeweight=".35mm">
                  <v:stroke joinstyle="miter"/>
                  <v:formulas/>
                  <v:path arrowok="t" o:connecttype="custom" o:connectlocs="127801,0;255602,255419;127801,510838;0,255419" o:connectangles="270,0,90,180" textboxrect="5400,0,16200,18900"/>
                  <v:textbox inset="0,0,0,0">
                    <w:txbxContent>
                      <w:p w14:paraId="013AFB9B" w14:textId="77777777" w:rsidR="001871E4" w:rsidRDefault="001871E4"/>
                    </w:txbxContent>
                  </v:textbox>
                </v:shape>
                <v:shape id="자유형: 도형 17" o:spid="_x0000_s1035" style="position:absolute;left:7315;top:20725;width:1458;height:986;flip:y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" adj="-11796480,,5400" path="m21600,5400r-16200,l5400,,,10800,5400,21600r,-5400l21600,16200r,-10800xe" fillcolor="silver" strokeweight=".35mm">
                  <v:stroke joinstyle="miter"/>
                  <v:formulas/>
                  <v:path arrowok="t" o:connecttype="custom" o:connectlocs="72901,0;145801,49318;72901,98636;0,49318" o:connectangles="270,0,90,180" textboxrect="2700,5400,21600,16200"/>
                  <v:textbox inset="0,0,0,0">
                    <w:txbxContent>
                      <w:p w14:paraId="013AFB9D" w14:textId="77777777" w:rsidR="001871E4" w:rsidRDefault="001871E4"/>
                    </w:txbxContent>
                  </v:textbox>
                </v:shape>
                <v:shape id="자유형: 도형 18" o:spid="_x0000_s1036" style="position:absolute;left:7164;top:14324;width:1458;height:763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" adj="-11796480,,5400" path="m21600,5400r-16200,l5400,,,10800,5400,21600r,-5400l21600,16200r,-10800xe" fillcolor="silver" strokeweight=".35mm">
                  <v:stroke joinstyle="miter"/>
                  <v:formulas/>
                  <v:path arrowok="t" o:connecttype="custom" o:connectlocs="72901,0;145801,38158;72901,76315;0,38158" o:connectangles="270,0,90,180" textboxrect="2700,5400,21600,16200"/>
                  <v:textbox inset="0,0,0,0">
                    <w:txbxContent>
                      <w:p w14:paraId="013AFB9F" w14:textId="77777777" w:rsidR="001871E4" w:rsidRDefault="001871E4"/>
                    </w:txbxContent>
                  </v:textbox>
                </v:shape>
                <v:shape id="자유형: 도형 19" o:spid="_x0000_s1037" style="position:absolute;left:23468;top:24004;width:2556;height:5033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" adj="-11796480,,5400" path="m,4300l10800,,21600,4300r-5400,l16200,17300r5400,l10800,21600,,17300r5400,l5400,4300,,4300xe" fillcolor="silver" strokeweight=".35mm">
                  <v:stroke joinstyle="miter"/>
                  <v:formulas/>
                  <v:path arrowok="t" o:connecttype="custom" o:connectlocs="127801,0;255602,251638;127801,503276;0,251638" o:connectangles="270,0,90,180" textboxrect="5400,2150,16200,19450"/>
                  <v:textbox inset="0,0,0,0">
                    <w:txbxContent>
                      <w:p w14:paraId="013AFBA1" w14:textId="77777777" w:rsidR="001871E4" w:rsidRDefault="001871E4"/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13AFBD3" w14:textId="77777777" w:rsidR="001871E4" w:rsidRDefault="001871E4">
      <w:pPr>
        <w:pStyle w:val="Standard"/>
      </w:pPr>
    </w:p>
    <w:p w14:paraId="013AFBD4" w14:textId="77777777" w:rsidR="001871E4" w:rsidRDefault="001871E4">
      <w:pPr>
        <w:pStyle w:val="Standard"/>
      </w:pPr>
    </w:p>
    <w:p w14:paraId="013AFBD5" w14:textId="77777777" w:rsidR="001871E4" w:rsidRDefault="001871E4">
      <w:pPr>
        <w:pStyle w:val="Standard"/>
      </w:pPr>
    </w:p>
    <w:p w14:paraId="013AFBD6" w14:textId="77777777" w:rsidR="001871E4" w:rsidRDefault="001871E4">
      <w:pPr>
        <w:pStyle w:val="Standard"/>
      </w:pPr>
    </w:p>
    <w:p w14:paraId="013AFBD7" w14:textId="77777777" w:rsidR="001871E4" w:rsidRDefault="001871E4">
      <w:pPr>
        <w:pStyle w:val="Standard"/>
      </w:pPr>
    </w:p>
    <w:p w14:paraId="013AFBD8" w14:textId="77777777" w:rsidR="001871E4" w:rsidRDefault="001871E4">
      <w:pPr>
        <w:pStyle w:val="Standard"/>
      </w:pPr>
    </w:p>
    <w:p w14:paraId="013AFBD9" w14:textId="77777777" w:rsidR="001871E4" w:rsidRDefault="001871E4">
      <w:pPr>
        <w:pStyle w:val="Standard"/>
      </w:pPr>
    </w:p>
    <w:p w14:paraId="013AFBDA" w14:textId="77777777" w:rsidR="001871E4" w:rsidRDefault="001871E4">
      <w:pPr>
        <w:pStyle w:val="Standard"/>
      </w:pPr>
    </w:p>
    <w:p w14:paraId="013AFBDB" w14:textId="77777777" w:rsidR="001871E4" w:rsidRDefault="001871E4">
      <w:pPr>
        <w:pStyle w:val="Standard"/>
      </w:pPr>
    </w:p>
    <w:p w14:paraId="013AFBDC" w14:textId="77777777" w:rsidR="001871E4" w:rsidRDefault="001871E4">
      <w:pPr>
        <w:pStyle w:val="Standard"/>
      </w:pPr>
    </w:p>
    <w:p w14:paraId="013AFBDD" w14:textId="77777777" w:rsidR="001871E4" w:rsidRDefault="001871E4">
      <w:pPr>
        <w:pStyle w:val="Standard"/>
      </w:pPr>
    </w:p>
    <w:p w14:paraId="013AFBDE" w14:textId="77777777" w:rsidR="001871E4" w:rsidRDefault="001871E4">
      <w:pPr>
        <w:pStyle w:val="Standard"/>
      </w:pPr>
    </w:p>
    <w:p w14:paraId="013AFBDF" w14:textId="77777777" w:rsidR="001871E4" w:rsidRDefault="001871E4">
      <w:pPr>
        <w:pStyle w:val="Standard"/>
      </w:pPr>
    </w:p>
    <w:p w14:paraId="013AFBE0" w14:textId="77777777" w:rsidR="001871E4" w:rsidRDefault="001871E4">
      <w:pPr>
        <w:pStyle w:val="Standard"/>
      </w:pPr>
    </w:p>
    <w:p w14:paraId="013AFBE1" w14:textId="77777777" w:rsidR="001871E4" w:rsidRDefault="001871E4">
      <w:pPr>
        <w:pStyle w:val="Standard"/>
      </w:pPr>
    </w:p>
    <w:p w14:paraId="013AFBE2" w14:textId="77777777" w:rsidR="001871E4" w:rsidRDefault="001871E4">
      <w:pPr>
        <w:pStyle w:val="Standard"/>
      </w:pPr>
    </w:p>
    <w:p w14:paraId="013AFBE3" w14:textId="77777777" w:rsidR="001871E4" w:rsidRDefault="001871E4">
      <w:pPr>
        <w:pStyle w:val="Standard"/>
      </w:pPr>
    </w:p>
    <w:p w14:paraId="013AFBE4" w14:textId="77777777" w:rsidR="001871E4" w:rsidRDefault="001871E4">
      <w:pPr>
        <w:pStyle w:val="Standard"/>
      </w:pPr>
    </w:p>
    <w:p w14:paraId="013AFBE5" w14:textId="77777777" w:rsidR="001871E4" w:rsidRDefault="001871E4">
      <w:pPr>
        <w:pStyle w:val="Standard"/>
      </w:pPr>
    </w:p>
    <w:p w14:paraId="013AFBE6" w14:textId="77777777" w:rsidR="001871E4" w:rsidRDefault="001871E4">
      <w:pPr>
        <w:pStyle w:val="Standard"/>
      </w:pPr>
    </w:p>
    <w:p w14:paraId="013AFBE7" w14:textId="77777777" w:rsidR="001871E4" w:rsidRDefault="003E6D1A">
      <w:pPr>
        <w:pStyle w:val="1"/>
      </w:pPr>
      <w:bookmarkStart w:id="6" w:name="_Toc95471865"/>
      <w:bookmarkStart w:id="7" w:name="_Toc95398881"/>
      <w:bookmarkStart w:id="8" w:name="_Toc100823272"/>
      <w:r>
        <w:t>하드웨어 사양</w:t>
      </w:r>
      <w:bookmarkEnd w:id="6"/>
      <w:bookmarkEnd w:id="7"/>
      <w:bookmarkEnd w:id="8"/>
    </w:p>
    <w:p w14:paraId="013AFBE8" w14:textId="77777777" w:rsidR="001871E4" w:rsidRDefault="003E6D1A">
      <w:pPr>
        <w:pStyle w:val="2"/>
      </w:pPr>
      <w:bookmarkStart w:id="9" w:name="_Toc95471866"/>
      <w:bookmarkStart w:id="10" w:name="_Toc95398882"/>
      <w:bookmarkStart w:id="11" w:name="_Toc100823273"/>
      <w:r>
        <w:t>사용 전원</w:t>
      </w:r>
      <w:bookmarkEnd w:id="9"/>
      <w:bookmarkEnd w:id="10"/>
      <w:bookmarkEnd w:id="11"/>
    </w:p>
    <w:p w14:paraId="013AFBE9" w14:textId="77777777" w:rsidR="001871E4" w:rsidRDefault="003E6D1A">
      <w:pPr>
        <w:pStyle w:val="Standard"/>
      </w:pPr>
      <w:r>
        <w:t>USB 버스 전원 – DC 5V</w:t>
      </w:r>
    </w:p>
    <w:p w14:paraId="013AFBEA" w14:textId="77777777" w:rsidR="001871E4" w:rsidRDefault="003E6D1A">
      <w:pPr>
        <w:pStyle w:val="Standard"/>
      </w:pPr>
      <w:r>
        <w:lastRenderedPageBreak/>
        <w:t>소비 전류 – 최대 50mA</w:t>
      </w:r>
    </w:p>
    <w:p w14:paraId="013AFBEB" w14:textId="77777777" w:rsidR="001871E4" w:rsidRDefault="001871E4">
      <w:pPr>
        <w:pStyle w:val="Standard"/>
      </w:pPr>
    </w:p>
    <w:p w14:paraId="013AFBEC" w14:textId="77777777" w:rsidR="001871E4" w:rsidRDefault="003E6D1A">
      <w:pPr>
        <w:pStyle w:val="2"/>
      </w:pPr>
      <w:bookmarkStart w:id="12" w:name="_Toc95471867"/>
      <w:bookmarkStart w:id="13" w:name="_Toc95398883"/>
      <w:bookmarkStart w:id="14" w:name="_Toc100823274"/>
      <w:r>
        <w:t>인터페이스</w:t>
      </w:r>
      <w:bookmarkEnd w:id="12"/>
      <w:bookmarkEnd w:id="13"/>
      <w:bookmarkEnd w:id="14"/>
    </w:p>
    <w:p w14:paraId="013AFBED" w14:textId="77777777" w:rsidR="001871E4" w:rsidRDefault="003E6D1A">
      <w:pPr>
        <w:pStyle w:val="Standard"/>
      </w:pPr>
      <w:r>
        <w:t>USB 2.0 Full speed.</w:t>
      </w:r>
    </w:p>
    <w:p w14:paraId="013AFBEE" w14:textId="77777777" w:rsidR="001871E4" w:rsidRDefault="003E6D1A">
      <w:pPr>
        <w:pStyle w:val="Standard"/>
      </w:pPr>
      <w:r>
        <w:t xml:space="preserve">USB HID 호환 </w:t>
      </w:r>
      <w:proofErr w:type="gramStart"/>
      <w:r>
        <w:t>장비 ,</w:t>
      </w:r>
      <w:proofErr w:type="gramEnd"/>
      <w:r>
        <w:t xml:space="preserve"> USB HID 키보드로 구성된 composite 장비.</w:t>
      </w:r>
    </w:p>
    <w:p w14:paraId="013AFBEF" w14:textId="77777777" w:rsidR="001871E4" w:rsidRDefault="001871E4">
      <w:pPr>
        <w:pStyle w:val="Standard"/>
      </w:pPr>
    </w:p>
    <w:p w14:paraId="013AFBF0" w14:textId="77777777" w:rsidR="001871E4" w:rsidRDefault="003E6D1A">
      <w:pPr>
        <w:pStyle w:val="2"/>
      </w:pPr>
      <w:bookmarkStart w:id="15" w:name="_Toc95471868"/>
      <w:bookmarkStart w:id="16" w:name="_Toc95398884"/>
      <w:bookmarkStart w:id="17" w:name="_Toc100823275"/>
      <w:r>
        <w:t>연결 커넥터 사양</w:t>
      </w:r>
      <w:bookmarkEnd w:id="15"/>
      <w:bookmarkEnd w:id="16"/>
      <w:bookmarkEnd w:id="17"/>
    </w:p>
    <w:p w14:paraId="013AFBF1" w14:textId="77777777" w:rsidR="001871E4" w:rsidRDefault="003E6D1A">
      <w:pPr>
        <w:pStyle w:val="Standard"/>
      </w:pPr>
      <w:proofErr w:type="spellStart"/>
      <w:r>
        <w:t>molex</w:t>
      </w:r>
      <w:proofErr w:type="spellEnd"/>
      <w:r>
        <w:t xml:space="preserve"> 53048-08 또는 호환 </w:t>
      </w:r>
      <w:proofErr w:type="gramStart"/>
      <w:r>
        <w:t>커넥터( 1</w:t>
      </w:r>
      <w:proofErr w:type="gramEnd"/>
      <w:r>
        <w:t>.25mm pitch ) - reference J1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6"/>
        <w:gridCol w:w="1272"/>
        <w:gridCol w:w="7550"/>
      </w:tblGrid>
      <w:tr w:rsidR="001871E4" w14:paraId="013AFBF5" w14:textId="77777777"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BF2" w14:textId="77777777" w:rsidR="001871E4" w:rsidRDefault="003E6D1A">
            <w:pPr>
              <w:pStyle w:val="TableContents"/>
            </w:pPr>
            <w:r>
              <w:t>핀 번호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BF3" w14:textId="77777777" w:rsidR="001871E4" w:rsidRDefault="003E6D1A">
            <w:pPr>
              <w:pStyle w:val="TableContents"/>
            </w:pPr>
            <w:r>
              <w:t>이름</w:t>
            </w:r>
          </w:p>
        </w:tc>
        <w:tc>
          <w:tcPr>
            <w:tcW w:w="7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BF4" w14:textId="77777777" w:rsidR="001871E4" w:rsidRDefault="003E6D1A">
            <w:pPr>
              <w:pStyle w:val="TableContents"/>
            </w:pPr>
            <w:r>
              <w:t>설명</w:t>
            </w:r>
          </w:p>
        </w:tc>
      </w:tr>
      <w:tr w:rsidR="001871E4" w14:paraId="013AFBF9" w14:textId="77777777">
        <w:tc>
          <w:tcPr>
            <w:tcW w:w="8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BF6" w14:textId="77777777" w:rsidR="001871E4" w:rsidRDefault="003E6D1A">
            <w:pPr>
              <w:pStyle w:val="TableContents"/>
            </w:pPr>
            <w:r>
              <w:t>1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BF7" w14:textId="77777777" w:rsidR="001871E4" w:rsidRDefault="003E6D1A">
            <w:pPr>
              <w:pStyle w:val="TableContents"/>
            </w:pPr>
            <w:r>
              <w:t>GND</w:t>
            </w:r>
          </w:p>
        </w:tc>
        <w:tc>
          <w:tcPr>
            <w:tcW w:w="7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BF8" w14:textId="77777777" w:rsidR="001871E4" w:rsidRDefault="003E6D1A">
            <w:pPr>
              <w:pStyle w:val="TableContents"/>
            </w:pPr>
            <w:r>
              <w:t>USB 버스 ground.</w:t>
            </w:r>
          </w:p>
        </w:tc>
      </w:tr>
      <w:tr w:rsidR="001871E4" w14:paraId="013AFBFD" w14:textId="77777777">
        <w:tc>
          <w:tcPr>
            <w:tcW w:w="8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BFA" w14:textId="77777777" w:rsidR="001871E4" w:rsidRDefault="003E6D1A">
            <w:pPr>
              <w:pStyle w:val="TableContents"/>
            </w:pPr>
            <w:r>
              <w:t>2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BFB" w14:textId="77777777" w:rsidR="001871E4" w:rsidRDefault="003E6D1A">
            <w:pPr>
              <w:pStyle w:val="TableContents"/>
            </w:pPr>
            <w:r>
              <w:t>D+</w:t>
            </w:r>
          </w:p>
        </w:tc>
        <w:tc>
          <w:tcPr>
            <w:tcW w:w="7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BFC" w14:textId="77777777" w:rsidR="001871E4" w:rsidRDefault="003E6D1A">
            <w:pPr>
              <w:pStyle w:val="TableContents"/>
            </w:pPr>
            <w:r>
              <w:t>USB D+ 라인</w:t>
            </w:r>
          </w:p>
        </w:tc>
      </w:tr>
      <w:tr w:rsidR="001871E4" w14:paraId="013AFC01" w14:textId="77777777">
        <w:tc>
          <w:tcPr>
            <w:tcW w:w="8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BFE" w14:textId="77777777" w:rsidR="001871E4" w:rsidRDefault="003E6D1A">
            <w:pPr>
              <w:pStyle w:val="TableContents"/>
            </w:pPr>
            <w:r>
              <w:t>3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BFF" w14:textId="77777777" w:rsidR="001871E4" w:rsidRDefault="003E6D1A">
            <w:pPr>
              <w:pStyle w:val="TableContents"/>
            </w:pPr>
            <w:r>
              <w:t>D-</w:t>
            </w:r>
          </w:p>
        </w:tc>
        <w:tc>
          <w:tcPr>
            <w:tcW w:w="7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C00" w14:textId="77777777" w:rsidR="001871E4" w:rsidRDefault="003E6D1A">
            <w:pPr>
              <w:pStyle w:val="TableContents"/>
            </w:pPr>
            <w:r>
              <w:t>USB D- 라인</w:t>
            </w:r>
          </w:p>
        </w:tc>
      </w:tr>
      <w:tr w:rsidR="001871E4" w14:paraId="013AFC05" w14:textId="77777777">
        <w:tc>
          <w:tcPr>
            <w:tcW w:w="8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C02" w14:textId="77777777" w:rsidR="001871E4" w:rsidRDefault="003E6D1A">
            <w:pPr>
              <w:pStyle w:val="TableContents"/>
            </w:pPr>
            <w:r>
              <w:t>4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C03" w14:textId="77777777" w:rsidR="001871E4" w:rsidRDefault="003E6D1A">
            <w:pPr>
              <w:pStyle w:val="TableContents"/>
            </w:pPr>
            <w:r>
              <w:t>VBUS</w:t>
            </w:r>
          </w:p>
        </w:tc>
        <w:tc>
          <w:tcPr>
            <w:tcW w:w="7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C04" w14:textId="77777777" w:rsidR="001871E4" w:rsidRDefault="003E6D1A">
            <w:pPr>
              <w:pStyle w:val="TableContents"/>
            </w:pPr>
            <w:r>
              <w:t>USB 버스 전원</w:t>
            </w:r>
          </w:p>
        </w:tc>
      </w:tr>
      <w:tr w:rsidR="001871E4" w14:paraId="013AFC09" w14:textId="77777777">
        <w:tc>
          <w:tcPr>
            <w:tcW w:w="8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C06" w14:textId="77777777" w:rsidR="001871E4" w:rsidRDefault="003E6D1A">
            <w:pPr>
              <w:pStyle w:val="TableContents"/>
            </w:pPr>
            <w:r>
              <w:t>5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C07" w14:textId="77777777" w:rsidR="001871E4" w:rsidRDefault="003E6D1A">
            <w:pPr>
              <w:pStyle w:val="TableContents"/>
            </w:pPr>
            <w:r>
              <w:t>NC</w:t>
            </w:r>
          </w:p>
        </w:tc>
        <w:tc>
          <w:tcPr>
            <w:tcW w:w="7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C08" w14:textId="77777777" w:rsidR="001871E4" w:rsidRDefault="003E6D1A">
            <w:pPr>
              <w:pStyle w:val="TableContents"/>
            </w:pPr>
            <w:r>
              <w:t>사용 안함.</w:t>
            </w:r>
          </w:p>
        </w:tc>
      </w:tr>
      <w:tr w:rsidR="001871E4" w14:paraId="013AFC0D" w14:textId="77777777">
        <w:tc>
          <w:tcPr>
            <w:tcW w:w="8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C0A" w14:textId="77777777" w:rsidR="001871E4" w:rsidRDefault="003E6D1A">
            <w:pPr>
              <w:pStyle w:val="TableContents"/>
            </w:pPr>
            <w:r>
              <w:t>6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C0B" w14:textId="77777777" w:rsidR="001871E4" w:rsidRDefault="003E6D1A">
            <w:pPr>
              <w:pStyle w:val="TableContents"/>
            </w:pPr>
            <w:r>
              <w:t>NC</w:t>
            </w:r>
          </w:p>
        </w:tc>
        <w:tc>
          <w:tcPr>
            <w:tcW w:w="7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C0C" w14:textId="77777777" w:rsidR="001871E4" w:rsidRDefault="003E6D1A">
            <w:pPr>
              <w:pStyle w:val="TableContents"/>
            </w:pPr>
            <w:r>
              <w:t>사용 안함.</w:t>
            </w:r>
          </w:p>
        </w:tc>
      </w:tr>
      <w:tr w:rsidR="001871E4" w14:paraId="013AFC11" w14:textId="77777777">
        <w:tc>
          <w:tcPr>
            <w:tcW w:w="8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C0E" w14:textId="77777777" w:rsidR="001871E4" w:rsidRDefault="003E6D1A">
            <w:pPr>
              <w:pStyle w:val="TableContents"/>
            </w:pPr>
            <w:r>
              <w:t>7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C0F" w14:textId="77777777" w:rsidR="001871E4" w:rsidRDefault="003E6D1A">
            <w:pPr>
              <w:pStyle w:val="TableContents"/>
            </w:pPr>
            <w:r>
              <w:t>NC</w:t>
            </w:r>
          </w:p>
        </w:tc>
        <w:tc>
          <w:tcPr>
            <w:tcW w:w="7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C10" w14:textId="77777777" w:rsidR="001871E4" w:rsidRDefault="003E6D1A">
            <w:pPr>
              <w:pStyle w:val="TableContents"/>
            </w:pPr>
            <w:r>
              <w:t>사용 안함.</w:t>
            </w:r>
          </w:p>
        </w:tc>
      </w:tr>
      <w:tr w:rsidR="001871E4" w14:paraId="013AFC15" w14:textId="77777777">
        <w:tc>
          <w:tcPr>
            <w:tcW w:w="8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C12" w14:textId="77777777" w:rsidR="001871E4" w:rsidRDefault="003E6D1A">
            <w:pPr>
              <w:pStyle w:val="TableContents"/>
            </w:pPr>
            <w:r>
              <w:t>8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C13" w14:textId="77777777" w:rsidR="001871E4" w:rsidRDefault="003E6D1A">
            <w:pPr>
              <w:pStyle w:val="TableContents"/>
            </w:pPr>
            <w:r>
              <w:t>SHIELD</w:t>
            </w:r>
          </w:p>
        </w:tc>
        <w:tc>
          <w:tcPr>
            <w:tcW w:w="7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C14" w14:textId="77777777" w:rsidR="001871E4" w:rsidRDefault="003E6D1A">
            <w:pPr>
              <w:pStyle w:val="TableContents"/>
            </w:pPr>
            <w:r>
              <w:t>전기적 잡음 방지용.</w:t>
            </w:r>
          </w:p>
        </w:tc>
      </w:tr>
    </w:tbl>
    <w:p w14:paraId="013AFC16" w14:textId="77777777" w:rsidR="001871E4" w:rsidRDefault="001871E4">
      <w:pPr>
        <w:pStyle w:val="Standard"/>
      </w:pPr>
    </w:p>
    <w:p w14:paraId="013AFD52" w14:textId="25DFB15E" w:rsidR="001871E4" w:rsidRDefault="003E6D1A" w:rsidP="00D5032C">
      <w:pPr>
        <w:pStyle w:val="2"/>
      </w:pPr>
      <w:bookmarkStart w:id="18" w:name="_Toc95471882"/>
      <w:bookmarkStart w:id="19" w:name="_Toc95398894"/>
      <w:bookmarkStart w:id="20" w:name="_Toc100823289"/>
      <w:r>
        <w:t>레이블</w:t>
      </w:r>
      <w:bookmarkEnd w:id="18"/>
      <w:bookmarkEnd w:id="19"/>
      <w:bookmarkEnd w:id="20"/>
    </w:p>
    <w:p w14:paraId="013AFD53" w14:textId="77777777" w:rsidR="001871E4" w:rsidRDefault="003E6D1A">
      <w:pPr>
        <w:pStyle w:val="Standard"/>
      </w:pPr>
      <w:r>
        <w:t>레이블은 LPU237-C43x-y로 표기.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6"/>
        <w:gridCol w:w="5729"/>
        <w:gridCol w:w="3213"/>
      </w:tblGrid>
      <w:tr w:rsidR="001871E4" w14:paraId="013AFD57" w14:textId="77777777"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54" w14:textId="77777777" w:rsidR="001871E4" w:rsidRDefault="003E6D1A">
            <w:pPr>
              <w:pStyle w:val="TableContents"/>
            </w:pPr>
            <w:r>
              <w:t>라인</w:t>
            </w:r>
          </w:p>
        </w:tc>
        <w:tc>
          <w:tcPr>
            <w:tcW w:w="5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55" w14:textId="77777777" w:rsidR="001871E4" w:rsidRDefault="003E6D1A">
            <w:pPr>
              <w:pStyle w:val="TableContents"/>
            </w:pPr>
            <w:r>
              <w:t>설명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56" w14:textId="77777777" w:rsidR="001871E4" w:rsidRDefault="003E6D1A">
            <w:pPr>
              <w:pStyle w:val="TableContents"/>
            </w:pPr>
            <w:r>
              <w:t>예시</w:t>
            </w:r>
          </w:p>
        </w:tc>
      </w:tr>
      <w:tr w:rsidR="001871E4" w14:paraId="013AFD5B" w14:textId="77777777">
        <w:tc>
          <w:tcPr>
            <w:tcW w:w="6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58" w14:textId="77777777" w:rsidR="001871E4" w:rsidRDefault="003E6D1A">
            <w:pPr>
              <w:pStyle w:val="TableContents"/>
            </w:pPr>
            <w:r>
              <w:t>첫째</w:t>
            </w:r>
          </w:p>
        </w:tc>
        <w:tc>
          <w:tcPr>
            <w:tcW w:w="57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59" w14:textId="77777777" w:rsidR="001871E4" w:rsidRDefault="003E6D1A">
            <w:pPr>
              <w:pStyle w:val="TableContents"/>
            </w:pPr>
            <w:r>
              <w:t>모델명 표시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5A" w14:textId="77777777" w:rsidR="001871E4" w:rsidRDefault="003E6D1A">
            <w:pPr>
              <w:pStyle w:val="TableContents"/>
            </w:pPr>
            <w:r>
              <w:t>LPU237</w:t>
            </w:r>
          </w:p>
        </w:tc>
      </w:tr>
      <w:tr w:rsidR="001871E4" w14:paraId="013AFD5F" w14:textId="77777777">
        <w:tc>
          <w:tcPr>
            <w:tcW w:w="6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5C" w14:textId="77777777" w:rsidR="001871E4" w:rsidRDefault="003E6D1A">
            <w:pPr>
              <w:pStyle w:val="TableContents"/>
            </w:pPr>
            <w:r>
              <w:t>둘째</w:t>
            </w:r>
          </w:p>
        </w:tc>
        <w:tc>
          <w:tcPr>
            <w:tcW w:w="57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5D" w14:textId="77777777" w:rsidR="001871E4" w:rsidRDefault="003E6D1A">
            <w:pPr>
              <w:pStyle w:val="TableContents"/>
            </w:pPr>
            <w:r>
              <w:t>특수모델 번호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5E" w14:textId="77777777" w:rsidR="001871E4" w:rsidRDefault="003E6D1A">
            <w:pPr>
              <w:pStyle w:val="TableContents"/>
            </w:pPr>
            <w:r>
              <w:t>C43x-y</w:t>
            </w:r>
          </w:p>
        </w:tc>
      </w:tr>
      <w:tr w:rsidR="001871E4" w14:paraId="013AFD65" w14:textId="77777777">
        <w:tc>
          <w:tcPr>
            <w:tcW w:w="6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60" w14:textId="77777777" w:rsidR="001871E4" w:rsidRDefault="003E6D1A">
            <w:pPr>
              <w:pStyle w:val="TableContents"/>
            </w:pPr>
            <w:r>
              <w:t>셋째</w:t>
            </w:r>
          </w:p>
        </w:tc>
        <w:tc>
          <w:tcPr>
            <w:tcW w:w="57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61" w14:textId="77777777" w:rsidR="001871E4" w:rsidRDefault="003E6D1A">
            <w:pPr>
              <w:pStyle w:val="TableContents"/>
            </w:pPr>
            <w:r>
              <w:t xml:space="preserve">생산 </w:t>
            </w:r>
            <w:proofErr w:type="spellStart"/>
            <w:r>
              <w:t>일짜와</w:t>
            </w:r>
            <w:proofErr w:type="spellEnd"/>
            <w:r>
              <w:t xml:space="preserve"> 일련번호</w:t>
            </w:r>
          </w:p>
          <w:p w14:paraId="013AFD62" w14:textId="77777777" w:rsidR="001871E4" w:rsidRDefault="003E6D1A">
            <w:pPr>
              <w:pStyle w:val="TableContents"/>
            </w:pPr>
            <w:proofErr w:type="spellStart"/>
            <w:r>
              <w:t>두자리</w:t>
            </w:r>
            <w:proofErr w:type="spellEnd"/>
            <w:r>
              <w:t xml:space="preserve"> 연도 + </w:t>
            </w:r>
            <w:proofErr w:type="spellStart"/>
            <w:r>
              <w:t>두자리</w:t>
            </w:r>
            <w:proofErr w:type="spellEnd"/>
            <w:r>
              <w:t xml:space="preserve"> 월 + 네 자리 일련번호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63" w14:textId="77777777" w:rsidR="001871E4" w:rsidRDefault="003E6D1A">
            <w:pPr>
              <w:pStyle w:val="TableContents"/>
            </w:pPr>
            <w:r>
              <w:t>15010015</w:t>
            </w:r>
          </w:p>
          <w:p w14:paraId="013AFD64" w14:textId="77777777" w:rsidR="001871E4" w:rsidRDefault="003E6D1A">
            <w:pPr>
              <w:pStyle w:val="TableContents"/>
            </w:pPr>
            <w:r>
              <w:t>2015년 01월의 0015 일련번호.</w:t>
            </w:r>
          </w:p>
        </w:tc>
      </w:tr>
    </w:tbl>
    <w:p w14:paraId="013AFD66" w14:textId="77777777" w:rsidR="001871E4" w:rsidRDefault="001871E4">
      <w:pPr>
        <w:pStyle w:val="Standard"/>
      </w:pPr>
    </w:p>
    <w:p w14:paraId="013AFD67" w14:textId="77777777" w:rsidR="001871E4" w:rsidRDefault="001871E4">
      <w:pPr>
        <w:pStyle w:val="Textbody"/>
      </w:pPr>
    </w:p>
    <w:p w14:paraId="013AFD68" w14:textId="77777777" w:rsidR="001871E4" w:rsidRDefault="003E6D1A">
      <w:pPr>
        <w:pStyle w:val="1"/>
        <w:pageBreakBefore/>
      </w:pPr>
      <w:bookmarkStart w:id="21" w:name="_Toc95471883"/>
      <w:bookmarkStart w:id="22" w:name="_Toc95398895"/>
      <w:bookmarkStart w:id="23" w:name="_Toc100823290"/>
      <w:r>
        <w:lastRenderedPageBreak/>
        <w:t>성능</w:t>
      </w:r>
      <w:bookmarkEnd w:id="21"/>
      <w:bookmarkEnd w:id="22"/>
      <w:bookmarkEnd w:id="23"/>
    </w:p>
    <w:p w14:paraId="013AFD69" w14:textId="77777777" w:rsidR="001871E4" w:rsidRDefault="003E6D1A">
      <w:pPr>
        <w:pStyle w:val="Standard"/>
      </w:pPr>
      <w:r>
        <w:t>기록 밀도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16"/>
        <w:gridCol w:w="2940"/>
        <w:gridCol w:w="2654"/>
      </w:tblGrid>
      <w:tr w:rsidR="001871E4" w14:paraId="013AFD6E" w14:textId="77777777"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6A" w14:textId="77777777" w:rsidR="001871E4" w:rsidRDefault="003E6D1A">
            <w:pPr>
              <w:pStyle w:val="TableContents"/>
            </w:pPr>
            <w:r>
              <w:t>트랙</w:t>
            </w:r>
          </w:p>
        </w:tc>
        <w:tc>
          <w:tcPr>
            <w:tcW w:w="2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6B" w14:textId="77777777" w:rsidR="001871E4" w:rsidRDefault="003E6D1A">
            <w:pPr>
              <w:pStyle w:val="TableContents"/>
            </w:pPr>
            <w:r>
              <w:t>트랙1</w:t>
            </w:r>
          </w:p>
        </w:tc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6C" w14:textId="77777777" w:rsidR="001871E4" w:rsidRDefault="003E6D1A">
            <w:pPr>
              <w:pStyle w:val="TableContents"/>
            </w:pPr>
            <w:r>
              <w:t>트랙2</w:t>
            </w:r>
          </w:p>
        </w:tc>
        <w:tc>
          <w:tcPr>
            <w:tcW w:w="2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6D" w14:textId="77777777" w:rsidR="001871E4" w:rsidRDefault="003E6D1A">
            <w:pPr>
              <w:pStyle w:val="TableContents"/>
            </w:pPr>
            <w:r>
              <w:t>트랙3</w:t>
            </w:r>
          </w:p>
        </w:tc>
      </w:tr>
      <w:tr w:rsidR="001871E4" w14:paraId="013AFD73" w14:textId="77777777">
        <w:tc>
          <w:tcPr>
            <w:tcW w:w="1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6F" w14:textId="77777777" w:rsidR="001871E4" w:rsidRDefault="003E6D1A">
            <w:pPr>
              <w:pStyle w:val="TableContents"/>
            </w:pPr>
            <w:r>
              <w:t>기록 밀도</w:t>
            </w:r>
          </w:p>
        </w:tc>
        <w:tc>
          <w:tcPr>
            <w:tcW w:w="2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70" w14:textId="77777777" w:rsidR="001871E4" w:rsidRDefault="003E6D1A">
            <w:pPr>
              <w:pStyle w:val="TableContents"/>
            </w:pPr>
            <w:r>
              <w:t>210 bpi</w:t>
            </w:r>
          </w:p>
        </w:tc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71" w14:textId="77777777" w:rsidR="001871E4" w:rsidRDefault="003E6D1A">
            <w:pPr>
              <w:pStyle w:val="TableContents"/>
            </w:pPr>
            <w:r>
              <w:t>75 bpi</w:t>
            </w:r>
          </w:p>
        </w:tc>
        <w:tc>
          <w:tcPr>
            <w:tcW w:w="2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72" w14:textId="77777777" w:rsidR="001871E4" w:rsidRDefault="003E6D1A">
            <w:pPr>
              <w:pStyle w:val="TableContents"/>
            </w:pPr>
            <w:r>
              <w:t>210 bpi</w:t>
            </w:r>
          </w:p>
        </w:tc>
      </w:tr>
    </w:tbl>
    <w:p w14:paraId="013AFD74" w14:textId="77777777" w:rsidR="001871E4" w:rsidRDefault="001871E4">
      <w:pPr>
        <w:pStyle w:val="Standard"/>
      </w:pPr>
    </w:p>
    <w:p w14:paraId="013AFD75" w14:textId="77777777" w:rsidR="001871E4" w:rsidRDefault="003E6D1A">
      <w:pPr>
        <w:pStyle w:val="Standard"/>
      </w:pPr>
      <w:r>
        <w:t>카드 타입 – ISO7810, 7811에 준하는 마그네틱 카드.</w:t>
      </w:r>
    </w:p>
    <w:p w14:paraId="013AFD76" w14:textId="77777777" w:rsidR="001871E4" w:rsidRDefault="003E6D1A">
      <w:pPr>
        <w:pStyle w:val="Standard"/>
      </w:pPr>
      <w:r>
        <w:t>카드 읽기 - 10cm/sec ~ 120cm/sec</w:t>
      </w:r>
    </w:p>
    <w:p w14:paraId="013AFD77" w14:textId="77777777" w:rsidR="001871E4" w:rsidRDefault="003E6D1A">
      <w:pPr>
        <w:pStyle w:val="Standard"/>
      </w:pPr>
      <w:r>
        <w:t>카드 두께 – 0.76 ± 0.08mm</w:t>
      </w:r>
    </w:p>
    <w:p w14:paraId="013AFD78" w14:textId="77777777" w:rsidR="001871E4" w:rsidRDefault="003E6D1A">
      <w:pPr>
        <w:pStyle w:val="Standard"/>
      </w:pPr>
      <w:r>
        <w:t>마그네틱 헤드 수명 – 30만.</w:t>
      </w:r>
    </w:p>
    <w:p w14:paraId="013AFD79" w14:textId="77777777" w:rsidR="001871E4" w:rsidRDefault="003E6D1A">
      <w:pPr>
        <w:pStyle w:val="2"/>
      </w:pPr>
      <w:bookmarkStart w:id="24" w:name="_Toc95471884"/>
      <w:bookmarkStart w:id="25" w:name="_Toc95398896"/>
      <w:bookmarkStart w:id="26" w:name="_Toc100823291"/>
      <w:r>
        <w:rPr>
          <w:rFonts w:ascii="Arial, sans-serif" w:hAnsi="Arial, sans-serif"/>
        </w:rPr>
        <w:t xml:space="preserve">SO/IEC-7811 </w:t>
      </w:r>
      <w:r>
        <w:t>상의 마그네틱 카드 규격</w:t>
      </w:r>
      <w:r>
        <w:rPr>
          <w:rFonts w:ascii="Arial, sans-serif" w:hAnsi="Arial, sans-serif"/>
        </w:rPr>
        <w:t>.</w:t>
      </w:r>
      <w:bookmarkEnd w:id="24"/>
      <w:bookmarkEnd w:id="25"/>
      <w:bookmarkEnd w:id="26"/>
    </w:p>
    <w:p w14:paraId="013AFD7A" w14:textId="77777777" w:rsidR="001871E4" w:rsidRDefault="003E6D1A">
      <w:pPr>
        <w:pStyle w:val="Standard"/>
      </w:pPr>
      <w:r>
        <w:t>크기</w:t>
      </w:r>
    </w:p>
    <w:p w14:paraId="013AFD7B" w14:textId="77777777" w:rsidR="001871E4" w:rsidRDefault="003E6D1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13AFB27" wp14:editId="013AFB28">
                <wp:simplePos x="0" y="0"/>
                <wp:positionH relativeFrom="column">
                  <wp:posOffset>556202</wp:posOffset>
                </wp:positionH>
                <wp:positionV relativeFrom="paragraph">
                  <wp:posOffset>34198</wp:posOffset>
                </wp:positionV>
                <wp:extent cx="4166865" cy="2550791"/>
                <wp:effectExtent l="19050" t="19050" r="24135" b="20959"/>
                <wp:wrapSquare wrapText="bothSides"/>
                <wp:docPr id="26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865" cy="2550791"/>
                        </a:xfrm>
                        <a:prstGeom prst="rect">
                          <a:avLst/>
                        </a:prstGeom>
                        <a:noFill/>
                        <a:ln w="3635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13AFBA3" w14:textId="77777777" w:rsidR="001871E4" w:rsidRDefault="001871E4"/>
                        </w:txbxContent>
                      </wps:txbx>
                      <wps:bodyPr vert="horz" wrap="square" lIns="17638" tIns="17638" rIns="17638" bIns="17638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AFB27" id="직사각형 31" o:spid="_x0000_s1038" style="position:absolute;margin-left:43.8pt;margin-top:2.7pt;width:328.1pt;height:200.8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" filled="f" strokeweight="1.0099mm">
                <v:textbox inset=".48994mm,.48994mm,.48994mm,.48994mm">
                  <w:txbxContent>
                    <w:p w14:paraId="013AFBA3" w14:textId="77777777" w:rsidR="001871E4" w:rsidRDefault="001871E4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013AFB29" wp14:editId="013AFB2A">
                <wp:simplePos x="0" y="0"/>
                <wp:positionH relativeFrom="column">
                  <wp:posOffset>281882</wp:posOffset>
                </wp:positionH>
                <wp:positionV relativeFrom="paragraph">
                  <wp:posOffset>27358</wp:posOffset>
                </wp:positionV>
                <wp:extent cx="0" cy="2526030"/>
                <wp:effectExtent l="95250" t="38100" r="114300" b="64770"/>
                <wp:wrapNone/>
                <wp:docPr id="27" name="직선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603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prstDash val="solid"/>
                          <a:miter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387C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연결선 32" o:spid="_x0000_s1026" type="#_x0000_t32" style="position:absolute;left:0;text-align:left;margin-left:22.2pt;margin-top:2.15pt;width:0;height:198.9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" strokeweight=".35mm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013AFB2B" wp14:editId="013AFB2C">
                <wp:simplePos x="0" y="0"/>
                <wp:positionH relativeFrom="column">
                  <wp:posOffset>160202</wp:posOffset>
                </wp:positionH>
                <wp:positionV relativeFrom="paragraph">
                  <wp:posOffset>36356</wp:posOffset>
                </wp:positionV>
                <wp:extent cx="391793" cy="0"/>
                <wp:effectExtent l="0" t="0" r="0" b="0"/>
                <wp:wrapNone/>
                <wp:docPr id="28" name="직선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793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custDash>
                            <a:ds d="145722" sp="145722"/>
                            <a:ds d="145722" sp="145722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DFE27" id="직선 연결선 33" o:spid="_x0000_s1026" type="#_x0000_t32" style="position:absolute;left:0;text-align:left;margin-left:12.6pt;margin-top:2.85pt;width:30.85pt;height:0;flip:x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" strokeweight=".3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013AFB2D" wp14:editId="013AFB2E">
                <wp:simplePos x="0" y="0"/>
                <wp:positionH relativeFrom="column">
                  <wp:posOffset>4721760</wp:posOffset>
                </wp:positionH>
                <wp:positionV relativeFrom="paragraph">
                  <wp:posOffset>36356</wp:posOffset>
                </wp:positionV>
                <wp:extent cx="393704" cy="0"/>
                <wp:effectExtent l="0" t="0" r="0" b="0"/>
                <wp:wrapNone/>
                <wp:docPr id="29" name="직선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4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custDash>
                            <a:ds d="145722" sp="145722"/>
                            <a:ds d="145722" sp="145722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DF4DD" id="직선 연결선 34" o:spid="_x0000_s1026" type="#_x0000_t32" style="position:absolute;left:0;text-align:left;margin-left:371.8pt;margin-top:2.85pt;width:31pt;height:0;flip:x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" strokeweight=".3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013AFB2F" wp14:editId="013AFB30">
                <wp:simplePos x="0" y="0"/>
                <wp:positionH relativeFrom="column">
                  <wp:posOffset>4827958</wp:posOffset>
                </wp:positionH>
                <wp:positionV relativeFrom="paragraph">
                  <wp:posOffset>36356</wp:posOffset>
                </wp:positionV>
                <wp:extent cx="0" cy="228600"/>
                <wp:effectExtent l="95250" t="38100" r="57150" b="57150"/>
                <wp:wrapNone/>
                <wp:docPr id="30" name="직선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prstDash val="solid"/>
                          <a:miter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B9ACF" id="직선 연결선 35" o:spid="_x0000_s1026" type="#_x0000_t32" style="position:absolute;left:0;text-align:left;margin-left:380.15pt;margin-top:2.85pt;width:0;height:18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" strokeweight=".35mm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013AFB31" wp14:editId="013AFB32">
                <wp:simplePos x="0" y="0"/>
                <wp:positionH relativeFrom="column">
                  <wp:posOffset>4883042</wp:posOffset>
                </wp:positionH>
                <wp:positionV relativeFrom="paragraph">
                  <wp:posOffset>36356</wp:posOffset>
                </wp:positionV>
                <wp:extent cx="620392" cy="197482"/>
                <wp:effectExtent l="0" t="0" r="8258" b="12068"/>
                <wp:wrapNone/>
                <wp:docPr id="31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2" cy="1974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AFBA5" w14:textId="77777777" w:rsidR="001871E4" w:rsidRDefault="003E6D1A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5.66mm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3AFB31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39" type="#_x0000_t202" style="position:absolute;margin-left:384.5pt;margin-top:2.85pt;width:48.85pt;height:15.5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" filled="f" stroked="f">
                <v:textbox inset="0,0,0,0">
                  <w:txbxContent>
                    <w:p w14:paraId="013AFBA5" w14:textId="77777777" w:rsidR="001871E4" w:rsidRDefault="003E6D1A">
                      <w:pPr>
                        <w:pStyle w:val="Standard"/>
                      </w:pPr>
                      <w:r>
                        <w:rPr>
                          <w:sz w:val="18"/>
                          <w:szCs w:val="18"/>
                        </w:rPr>
                        <w:t>5.66mm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013AFB33" wp14:editId="013AFB34">
                <wp:simplePos x="0" y="0"/>
                <wp:positionH relativeFrom="column">
                  <wp:posOffset>4883042</wp:posOffset>
                </wp:positionH>
                <wp:positionV relativeFrom="paragraph">
                  <wp:posOffset>210961</wp:posOffset>
                </wp:positionV>
                <wp:extent cx="620392" cy="197482"/>
                <wp:effectExtent l="0" t="0" r="8258" b="12068"/>
                <wp:wrapNone/>
                <wp:docPr id="3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2" cy="1974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AFBA7" w14:textId="77777777" w:rsidR="001871E4" w:rsidRDefault="003E6D1A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2.79mm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AFB33" id="Text Box 37" o:spid="_x0000_s1040" type="#_x0000_t202" style="position:absolute;margin-left:384.5pt;margin-top:16.6pt;width:48.85pt;height:15.5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" filled="f" stroked="f">
                <v:textbox inset="0,0,0,0">
                  <w:txbxContent>
                    <w:p w14:paraId="013AFBA7" w14:textId="77777777" w:rsidR="001871E4" w:rsidRDefault="003E6D1A">
                      <w:pPr>
                        <w:pStyle w:val="Standard"/>
                      </w:pPr>
                      <w:r>
                        <w:rPr>
                          <w:sz w:val="18"/>
                          <w:szCs w:val="18"/>
                        </w:rPr>
                        <w:t>2.79mm</w:t>
                      </w:r>
                    </w:p>
                  </w:txbxContent>
                </v:textbox>
              </v:shape>
            </w:pict>
          </mc:Fallback>
        </mc:AlternateContent>
      </w:r>
    </w:p>
    <w:p w14:paraId="013AFD7C" w14:textId="77777777" w:rsidR="001871E4" w:rsidRDefault="003E6D1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13AFB35" wp14:editId="013AFB36">
                <wp:simplePos x="0" y="0"/>
                <wp:positionH relativeFrom="column">
                  <wp:posOffset>556202</wp:posOffset>
                </wp:positionH>
                <wp:positionV relativeFrom="paragraph">
                  <wp:posOffset>176396</wp:posOffset>
                </wp:positionV>
                <wp:extent cx="4161791" cy="200025"/>
                <wp:effectExtent l="0" t="0" r="10159" b="28575"/>
                <wp:wrapNone/>
                <wp:docPr id="33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791" cy="2000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1260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13AFBA9" w14:textId="77777777" w:rsidR="001871E4" w:rsidRDefault="001871E4"/>
                        </w:txbxContent>
                      </wps:txbx>
                      <wps:bodyPr vert="horz" wrap="squar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AFB35" id="직사각형 42" o:spid="_x0000_s1041" style="position:absolute;margin-left:43.8pt;margin-top:13.9pt;width:327.7pt;height:15.75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" fillcolor="#ccc" strokeweight=".35mm">
                <v:textbox inset="0,0,0,0">
                  <w:txbxContent>
                    <w:p w14:paraId="013AFBA9" w14:textId="77777777" w:rsidR="001871E4" w:rsidRDefault="001871E4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13AFB37" wp14:editId="013AFB38">
                <wp:simplePos x="0" y="0"/>
                <wp:positionH relativeFrom="column">
                  <wp:posOffset>556202</wp:posOffset>
                </wp:positionH>
                <wp:positionV relativeFrom="paragraph">
                  <wp:posOffset>5038</wp:posOffset>
                </wp:positionV>
                <wp:extent cx="4166865" cy="557527"/>
                <wp:effectExtent l="0" t="0" r="24135" b="13973"/>
                <wp:wrapSquare wrapText="bothSides"/>
                <wp:docPr id="34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865" cy="557527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1260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13AFBAB" w14:textId="77777777" w:rsidR="001871E4" w:rsidRDefault="001871E4"/>
                        </w:txbxContent>
                      </wps:txbx>
                      <wps:bodyPr vert="horz" wrap="squar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AFB37" id="직사각형 38" o:spid="_x0000_s1042" style="position:absolute;margin-left:43.8pt;margin-top:.4pt;width:328.1pt;height:43.9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" fillcolor="#e6e6e6" strokeweight=".35mm">
                <v:textbox inset="0,0,0,0">
                  <w:txbxContent>
                    <w:p w14:paraId="013AFBAB" w14:textId="77777777" w:rsidR="001871E4" w:rsidRDefault="001871E4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013AFB39" wp14:editId="013AFB3A">
                <wp:simplePos x="0" y="0"/>
                <wp:positionH relativeFrom="column">
                  <wp:posOffset>4721760</wp:posOffset>
                </wp:positionH>
                <wp:positionV relativeFrom="paragraph">
                  <wp:posOffset>17638</wp:posOffset>
                </wp:positionV>
                <wp:extent cx="393704" cy="0"/>
                <wp:effectExtent l="0" t="0" r="0" b="0"/>
                <wp:wrapNone/>
                <wp:docPr id="35" name="직선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4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custDash>
                            <a:ds d="145722" sp="145722"/>
                            <a:ds d="145722" sp="145722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EA170" id="직선 연결선 39" o:spid="_x0000_s1026" type="#_x0000_t32" style="position:absolute;left:0;text-align:left;margin-left:371.8pt;margin-top:1.4pt;width:31pt;height:0;flip:x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" strokeweight=".3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13AFB3B" wp14:editId="013AFB3C">
                <wp:simplePos x="0" y="0"/>
                <wp:positionH relativeFrom="column">
                  <wp:posOffset>4827958</wp:posOffset>
                </wp:positionH>
                <wp:positionV relativeFrom="paragraph">
                  <wp:posOffset>17638</wp:posOffset>
                </wp:positionV>
                <wp:extent cx="0" cy="182880"/>
                <wp:effectExtent l="95250" t="38100" r="57150" b="64770"/>
                <wp:wrapNone/>
                <wp:docPr id="36" name="직선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prstDash val="solid"/>
                          <a:miter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D8F65" id="직선 연결선 40" o:spid="_x0000_s1026" type="#_x0000_t32" style="position:absolute;left:0;text-align:left;margin-left:380.15pt;margin-top:1.4pt;width:0;height:14.4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" strokeweight=".35mm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1" behindDoc="0" locked="0" layoutInCell="1" allowOverlap="1" wp14:anchorId="013AFB3D" wp14:editId="013AFB3E">
                <wp:simplePos x="0" y="0"/>
                <wp:positionH relativeFrom="column">
                  <wp:posOffset>1004038</wp:posOffset>
                </wp:positionH>
                <wp:positionV relativeFrom="paragraph">
                  <wp:posOffset>2523</wp:posOffset>
                </wp:positionV>
                <wp:extent cx="1146813" cy="197482"/>
                <wp:effectExtent l="0" t="0" r="15237" b="12068"/>
                <wp:wrapNone/>
                <wp:docPr id="37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3" cy="1974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AFBAD" w14:textId="77777777" w:rsidR="001871E4" w:rsidRDefault="003E6D1A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ISO1 track(IATA)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AFB3D" id="Text Box 41" o:spid="_x0000_s1043" type="#_x0000_t202" style="position:absolute;margin-left:79.05pt;margin-top:.2pt;width:90.3pt;height:15.55pt;z-index: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" filled="f" stroked="f">
                <v:textbox inset="0,0,0,0">
                  <w:txbxContent>
                    <w:p w14:paraId="013AFBAD" w14:textId="77777777" w:rsidR="001871E4" w:rsidRDefault="003E6D1A">
                      <w:pPr>
                        <w:pStyle w:val="Standard"/>
                      </w:pPr>
                      <w:r>
                        <w:rPr>
                          <w:sz w:val="18"/>
                          <w:szCs w:val="18"/>
                        </w:rPr>
                        <w:t>ISO1 track(IATA)</w:t>
                      </w:r>
                    </w:p>
                  </w:txbxContent>
                </v:textbox>
              </v:shape>
            </w:pict>
          </mc:Fallback>
        </mc:AlternateContent>
      </w:r>
    </w:p>
    <w:p w14:paraId="013AFD7D" w14:textId="77777777" w:rsidR="001871E4" w:rsidRDefault="003E6D1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013AFB3F" wp14:editId="013AFB40">
                <wp:simplePos x="0" y="0"/>
                <wp:positionH relativeFrom="column">
                  <wp:posOffset>4721760</wp:posOffset>
                </wp:positionH>
                <wp:positionV relativeFrom="paragraph">
                  <wp:posOffset>-46076</wp:posOffset>
                </wp:positionV>
                <wp:extent cx="393704" cy="0"/>
                <wp:effectExtent l="0" t="0" r="0" b="0"/>
                <wp:wrapNone/>
                <wp:docPr id="38" name="직선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4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custDash>
                            <a:ds d="145722" sp="145722"/>
                            <a:ds d="145722" sp="145722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A7A0F" id="직선 연결선 43" o:spid="_x0000_s1026" type="#_x0000_t32" style="position:absolute;left:0;text-align:left;margin-left:371.8pt;margin-top:-3.65pt;width:31pt;height:0;flip:x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" strokeweight=".3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013AFB41" wp14:editId="013AFB42">
                <wp:simplePos x="0" y="0"/>
                <wp:positionH relativeFrom="column">
                  <wp:posOffset>4721760</wp:posOffset>
                </wp:positionH>
                <wp:positionV relativeFrom="paragraph">
                  <wp:posOffset>135358</wp:posOffset>
                </wp:positionV>
                <wp:extent cx="393704" cy="0"/>
                <wp:effectExtent l="0" t="0" r="0" b="0"/>
                <wp:wrapNone/>
                <wp:docPr id="39" name="직선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4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custDash>
                            <a:ds d="145722" sp="145722"/>
                            <a:ds d="145722" sp="145722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F1A5D" id="직선 연결선 44" o:spid="_x0000_s1026" type="#_x0000_t32" style="position:absolute;left:0;text-align:left;margin-left:371.8pt;margin-top:10.65pt;width:31pt;height:0;flip:x;z-index: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" strokeweight=".3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013AFB43" wp14:editId="013AFB44">
                <wp:simplePos x="0" y="0"/>
                <wp:positionH relativeFrom="column">
                  <wp:posOffset>4827958</wp:posOffset>
                </wp:positionH>
                <wp:positionV relativeFrom="paragraph">
                  <wp:posOffset>-46798</wp:posOffset>
                </wp:positionV>
                <wp:extent cx="0" cy="180977"/>
                <wp:effectExtent l="95250" t="38100" r="57150" b="66673"/>
                <wp:wrapNone/>
                <wp:docPr id="40" name="직선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7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prstDash val="solid"/>
                          <a:miter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CCA07" id="직선 연결선 45" o:spid="_x0000_s1026" type="#_x0000_t32" style="position:absolute;left:0;text-align:left;margin-left:380.15pt;margin-top:-3.7pt;width:0;height:14.25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" strokeweight=".35mm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13AFB45" wp14:editId="013AFB46">
                <wp:simplePos x="0" y="0"/>
                <wp:positionH relativeFrom="column">
                  <wp:posOffset>4827958</wp:posOffset>
                </wp:positionH>
                <wp:positionV relativeFrom="paragraph">
                  <wp:posOffset>135358</wp:posOffset>
                </wp:positionV>
                <wp:extent cx="0" cy="226058"/>
                <wp:effectExtent l="95250" t="38100" r="57150" b="59692"/>
                <wp:wrapNone/>
                <wp:docPr id="41" name="직선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58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prstDash val="solid"/>
                          <a:miter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00C56" id="직선 연결선 46" o:spid="_x0000_s1026" type="#_x0000_t32" style="position:absolute;left:0;text-align:left;margin-left:380.15pt;margin-top:10.65pt;width:0;height:17.8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" strokeweight=".35mm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013AFB47" wp14:editId="013AFB48">
                <wp:simplePos x="0" y="0"/>
                <wp:positionH relativeFrom="column">
                  <wp:posOffset>4883042</wp:posOffset>
                </wp:positionH>
                <wp:positionV relativeFrom="paragraph">
                  <wp:posOffset>-20162</wp:posOffset>
                </wp:positionV>
                <wp:extent cx="620392" cy="197482"/>
                <wp:effectExtent l="0" t="0" r="8258" b="12068"/>
                <wp:wrapNone/>
                <wp:docPr id="42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2" cy="1974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AFBAF" w14:textId="77777777" w:rsidR="001871E4" w:rsidRDefault="003E6D1A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2.79mm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AFB47" id="Text Box 47" o:spid="_x0000_s1044" type="#_x0000_t202" style="position:absolute;margin-left:384.5pt;margin-top:-1.6pt;width:48.85pt;height:15.55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" filled="f" stroked="f">
                <v:textbox inset="0,0,0,0">
                  <w:txbxContent>
                    <w:p w14:paraId="013AFBAF" w14:textId="77777777" w:rsidR="001871E4" w:rsidRDefault="003E6D1A">
                      <w:pPr>
                        <w:pStyle w:val="Standard"/>
                      </w:pPr>
                      <w:r>
                        <w:rPr>
                          <w:sz w:val="18"/>
                          <w:szCs w:val="18"/>
                        </w:rPr>
                        <w:t>2.79mm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013AFB49" wp14:editId="013AFB4A">
                <wp:simplePos x="0" y="0"/>
                <wp:positionH relativeFrom="column">
                  <wp:posOffset>2094835</wp:posOffset>
                </wp:positionH>
                <wp:positionV relativeFrom="paragraph">
                  <wp:posOffset>-20162</wp:posOffset>
                </wp:positionV>
                <wp:extent cx="1146813" cy="197482"/>
                <wp:effectExtent l="0" t="0" r="15237" b="12068"/>
                <wp:wrapNone/>
                <wp:docPr id="4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3" cy="1974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AFBB1" w14:textId="77777777" w:rsidR="001871E4" w:rsidRDefault="003E6D1A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ISO2 track(ABA)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AFB49" id="Text Box 48" o:spid="_x0000_s1045" type="#_x0000_t202" style="position:absolute;margin-left:164.95pt;margin-top:-1.6pt;width:90.3pt;height:15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" filled="f" stroked="f">
                <v:textbox inset="0,0,0,0">
                  <w:txbxContent>
                    <w:p w14:paraId="013AFBB1" w14:textId="77777777" w:rsidR="001871E4" w:rsidRDefault="003E6D1A">
                      <w:pPr>
                        <w:pStyle w:val="Standard"/>
                      </w:pPr>
                      <w:r>
                        <w:rPr>
                          <w:sz w:val="18"/>
                          <w:szCs w:val="18"/>
                        </w:rPr>
                        <w:t>ISO2 track(ABA)</w:t>
                      </w:r>
                    </w:p>
                  </w:txbxContent>
                </v:textbox>
              </v:shape>
            </w:pict>
          </mc:Fallback>
        </mc:AlternateContent>
      </w:r>
    </w:p>
    <w:p w14:paraId="013AFD7E" w14:textId="77777777" w:rsidR="001871E4" w:rsidRDefault="003E6D1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013AFB4B" wp14:editId="013AFB4C">
                <wp:simplePos x="0" y="0"/>
                <wp:positionH relativeFrom="column">
                  <wp:posOffset>4721760</wp:posOffset>
                </wp:positionH>
                <wp:positionV relativeFrom="paragraph">
                  <wp:posOffset>115561</wp:posOffset>
                </wp:positionV>
                <wp:extent cx="393704" cy="0"/>
                <wp:effectExtent l="0" t="0" r="0" b="0"/>
                <wp:wrapNone/>
                <wp:docPr id="44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4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custDash>
                            <a:ds d="145722" sp="145722"/>
                            <a:ds d="145722" sp="145722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98EED" id="직선 연결선 49" o:spid="_x0000_s1026" type="#_x0000_t32" style="position:absolute;left:0;text-align:left;margin-left:371.8pt;margin-top:9.1pt;width:31pt;height:0;flip:x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" strokeweight=".3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013AFB4D" wp14:editId="013AFB4E">
                <wp:simplePos x="0" y="0"/>
                <wp:positionH relativeFrom="column">
                  <wp:posOffset>4883042</wp:posOffset>
                </wp:positionH>
                <wp:positionV relativeFrom="paragraph">
                  <wp:posOffset>-71643</wp:posOffset>
                </wp:positionV>
                <wp:extent cx="620392" cy="197482"/>
                <wp:effectExtent l="0" t="0" r="8258" b="12068"/>
                <wp:wrapNone/>
                <wp:docPr id="45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2" cy="1974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AFBB3" w14:textId="77777777" w:rsidR="001871E4" w:rsidRDefault="003E6D1A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2.79mm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AFB4D" id="Text Box 50" o:spid="_x0000_s1046" type="#_x0000_t202" style="position:absolute;margin-left:384.5pt;margin-top:-5.65pt;width:48.85pt;height:15.5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" filled="f" stroked="f">
                <v:textbox inset="0,0,0,0">
                  <w:txbxContent>
                    <w:p w14:paraId="013AFBB3" w14:textId="77777777" w:rsidR="001871E4" w:rsidRDefault="003E6D1A">
                      <w:pPr>
                        <w:pStyle w:val="Standard"/>
                      </w:pPr>
                      <w:r>
                        <w:rPr>
                          <w:sz w:val="18"/>
                          <w:szCs w:val="18"/>
                        </w:rPr>
                        <w:t>2.79mm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13AFB4F" wp14:editId="013AFB50">
                <wp:simplePos x="0" y="0"/>
                <wp:positionH relativeFrom="column">
                  <wp:posOffset>3221275</wp:posOffset>
                </wp:positionH>
                <wp:positionV relativeFrom="paragraph">
                  <wp:posOffset>-39959</wp:posOffset>
                </wp:positionV>
                <wp:extent cx="1146813" cy="197482"/>
                <wp:effectExtent l="0" t="0" r="15237" b="12068"/>
                <wp:wrapNone/>
                <wp:docPr id="46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3" cy="1974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AFBB5" w14:textId="77777777" w:rsidR="001871E4" w:rsidRDefault="003E6D1A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ISO3 track(THRIFT)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AFB4F" id="Text Box 51" o:spid="_x0000_s1047" type="#_x0000_t202" style="position:absolute;margin-left:253.65pt;margin-top:-3.15pt;width:90.3pt;height:15.55pt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" filled="f" stroked="f">
                <v:textbox inset="0,0,0,0">
                  <w:txbxContent>
                    <w:p w14:paraId="013AFBB5" w14:textId="77777777" w:rsidR="001871E4" w:rsidRDefault="003E6D1A">
                      <w:pPr>
                        <w:pStyle w:val="Standard"/>
                      </w:pPr>
                      <w:r>
                        <w:rPr>
                          <w:sz w:val="18"/>
                          <w:szCs w:val="18"/>
                        </w:rPr>
                        <w:t>ISO3 track(THRIFT)</w:t>
                      </w:r>
                    </w:p>
                  </w:txbxContent>
                </v:textbox>
              </v:shape>
            </w:pict>
          </mc:Fallback>
        </mc:AlternateContent>
      </w:r>
    </w:p>
    <w:p w14:paraId="013AFD7F" w14:textId="77777777" w:rsidR="001871E4" w:rsidRDefault="003E6D1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013AFB51" wp14:editId="013AFB5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4350" cy="248917"/>
                <wp:effectExtent l="0" t="0" r="0" b="17783"/>
                <wp:wrapNone/>
                <wp:docPr id="47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8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AFBB7" w14:textId="77777777" w:rsidR="001871E4" w:rsidRDefault="003E6D1A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53.98mm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AFB51" id="Text Box 52" o:spid="_x0000_s1048" type="#_x0000_t202" style="position:absolute;margin-left:0;margin-top:0;width:40.5pt;height:19.6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" filled="f" stroked="f">
                <v:textbox inset="0,0,0,0">
                  <w:txbxContent>
                    <w:p w14:paraId="013AFBB7" w14:textId="77777777" w:rsidR="001871E4" w:rsidRDefault="003E6D1A">
                      <w:pPr>
                        <w:pStyle w:val="Standard"/>
                      </w:pPr>
                      <w:r>
                        <w:rPr>
                          <w:sz w:val="18"/>
                          <w:szCs w:val="18"/>
                        </w:rPr>
                        <w:t>53.98mm</w:t>
                      </w:r>
                    </w:p>
                  </w:txbxContent>
                </v:textbox>
              </v:shape>
            </w:pict>
          </mc:Fallback>
        </mc:AlternateContent>
      </w:r>
    </w:p>
    <w:p w14:paraId="013AFD80" w14:textId="77777777" w:rsidR="001871E4" w:rsidRDefault="001871E4">
      <w:pPr>
        <w:pStyle w:val="Standard"/>
      </w:pPr>
    </w:p>
    <w:p w14:paraId="013AFD81" w14:textId="77777777" w:rsidR="001871E4" w:rsidRDefault="003E6D1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013AFB53" wp14:editId="013AFB54">
                <wp:simplePos x="0" y="0"/>
                <wp:positionH relativeFrom="column">
                  <wp:posOffset>5072396</wp:posOffset>
                </wp:positionH>
                <wp:positionV relativeFrom="paragraph">
                  <wp:posOffset>57241</wp:posOffset>
                </wp:positionV>
                <wp:extent cx="869951" cy="396236"/>
                <wp:effectExtent l="0" t="0" r="6349" b="3814"/>
                <wp:wrapNone/>
                <wp:docPr id="48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1" cy="396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AFBB9" w14:textId="77777777" w:rsidR="001871E4" w:rsidRDefault="003E6D1A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card thickness</w:t>
                            </w:r>
                          </w:p>
                          <w:p w14:paraId="013AFBBA" w14:textId="77777777" w:rsidR="001871E4" w:rsidRDefault="003E6D1A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0.76mm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AFB53" id="Text Box 53" o:spid="_x0000_s1049" type="#_x0000_t202" style="position:absolute;margin-left:399.4pt;margin-top:4.5pt;width:68.5pt;height:31.2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" filled="f" stroked="f">
                <v:textbox inset="0,0,0,0">
                  <w:txbxContent>
                    <w:p w14:paraId="013AFBB9" w14:textId="77777777" w:rsidR="001871E4" w:rsidRDefault="003E6D1A">
                      <w:pPr>
                        <w:pStyle w:val="Standard"/>
                      </w:pPr>
                      <w:r>
                        <w:rPr>
                          <w:sz w:val="18"/>
                          <w:szCs w:val="18"/>
                        </w:rPr>
                        <w:t>card thickness</w:t>
                      </w:r>
                    </w:p>
                    <w:p w14:paraId="013AFBBA" w14:textId="77777777" w:rsidR="001871E4" w:rsidRDefault="003E6D1A">
                      <w:pPr>
                        <w:pStyle w:val="Standard"/>
                      </w:pPr>
                      <w:r>
                        <w:rPr>
                          <w:sz w:val="18"/>
                          <w:szCs w:val="18"/>
                        </w:rPr>
                        <w:t>0.76mm</w:t>
                      </w:r>
                    </w:p>
                  </w:txbxContent>
                </v:textbox>
              </v:shape>
            </w:pict>
          </mc:Fallback>
        </mc:AlternateContent>
      </w:r>
    </w:p>
    <w:p w14:paraId="013AFD82" w14:textId="77777777" w:rsidR="001871E4" w:rsidRDefault="001871E4">
      <w:pPr>
        <w:pStyle w:val="Standard"/>
      </w:pPr>
    </w:p>
    <w:p w14:paraId="013AFD83" w14:textId="77777777" w:rsidR="001871E4" w:rsidRDefault="003E6D1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013AFB55" wp14:editId="013AFB56">
                <wp:simplePos x="0" y="0"/>
                <wp:positionH relativeFrom="column">
                  <wp:posOffset>5086441</wp:posOffset>
                </wp:positionH>
                <wp:positionV relativeFrom="paragraph">
                  <wp:posOffset>-48956</wp:posOffset>
                </wp:positionV>
                <wp:extent cx="972180" cy="321311"/>
                <wp:effectExtent l="552450" t="990600" r="18420" b="21589"/>
                <wp:wrapNone/>
                <wp:docPr id="49" name="자유형: 도형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0" cy="32131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55530"/>
                            <a:gd name="f8" fmla="+- 0 0 307932"/>
                            <a:gd name="f9" fmla="abs f3"/>
                            <a:gd name="f10" fmla="abs f4"/>
                            <a:gd name="f11" fmla="abs f5"/>
                            <a:gd name="f12" fmla="?: f9 f3 1"/>
                            <a:gd name="f13" fmla="?: f10 f4 1"/>
                            <a:gd name="f14" fmla="?: f11 f5 1"/>
                            <a:gd name="f15" fmla="*/ f12 1 21600"/>
                            <a:gd name="f16" fmla="*/ f13 1 21600"/>
                            <a:gd name="f17" fmla="*/ 21600 f12 1"/>
                            <a:gd name="f18" fmla="*/ 21600 f13 1"/>
                            <a:gd name="f19" fmla="min f16 f15"/>
                            <a:gd name="f20" fmla="*/ f17 1 f14"/>
                            <a:gd name="f21" fmla="*/ f18 1 f14"/>
                            <a:gd name="f22" fmla="val f20"/>
                            <a:gd name="f23" fmla="val f21"/>
                            <a:gd name="f24" fmla="*/ f6 f19 1"/>
                            <a:gd name="f25" fmla="+- f23 0 f6"/>
                            <a:gd name="f26" fmla="+- f22 0 f6"/>
                            <a:gd name="f27" fmla="*/ f22 f19 1"/>
                            <a:gd name="f28" fmla="*/ f23 f19 1"/>
                            <a:gd name="f29" fmla="*/ f25 1 2"/>
                            <a:gd name="f30" fmla="*/ f26 1 2"/>
                            <a:gd name="f31" fmla="min f26 f25"/>
                            <a:gd name="f32" fmla="+- f6 f29 0"/>
                            <a:gd name="f33" fmla="*/ f31 1 21600"/>
                            <a:gd name="f34" fmla="*/ f31 f6 1"/>
                            <a:gd name="f35" fmla="*/ f34 1 100000"/>
                            <a:gd name="f36" fmla="*/ f7 1 f33"/>
                            <a:gd name="f37" fmla="*/ f8 1 f33"/>
                            <a:gd name="f38" fmla="*/ f32 f19 1"/>
                            <a:gd name="f39" fmla="*/ f26 f36 1"/>
                            <a:gd name="f40" fmla="*/ f25 f37 1"/>
                            <a:gd name="f41" fmla="min f35 f30"/>
                            <a:gd name="f42" fmla="min f35 f29"/>
                            <a:gd name="f43" fmla="*/ f39 1 100000"/>
                            <a:gd name="f44" fmla="*/ f40 1 100000"/>
                            <a:gd name="f45" fmla="+- f22 0 f41"/>
                            <a:gd name="f46" fmla="+- f23 0 f42"/>
                            <a:gd name="f47" fmla="*/ f42 f19 1"/>
                            <a:gd name="f48" fmla="*/ f41 f19 1"/>
                            <a:gd name="f49" fmla="+- f43 0 f30"/>
                            <a:gd name="f50" fmla="*/ f45 f19 1"/>
                            <a:gd name="f51" fmla="*/ f46 f19 1"/>
                            <a:gd name="f52" fmla="*/ f43 f19 1"/>
                            <a:gd name="f53" fmla="*/ f44 f19 1"/>
                            <a:gd name="f54" fmla="?: f49 f22 f6"/>
                            <a:gd name="f55" fmla="+- f43 0 f54"/>
                            <a:gd name="f56" fmla="*/ f54 f19 1"/>
                            <a:gd name="f57" fmla="*/ f55 1 2"/>
                            <a:gd name="f58" fmla="+- f57 f54 0"/>
                            <a:gd name="f59" fmla="*/ f58 f1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4" t="f24" r="f27" b="f28"/>
                          <a:pathLst>
                            <a:path>
                              <a:moveTo>
                                <a:pt x="f24" y="f47"/>
                              </a:moveTo>
                              <a:arcTo wR="f48" hR="f47" stAng="f0" swAng="f1"/>
                              <a:lnTo>
                                <a:pt x="f50" y="f24"/>
                              </a:lnTo>
                              <a:arcTo wR="f48" hR="f47" stAng="f2" swAng="f1"/>
                              <a:lnTo>
                                <a:pt x="f27" y="f51"/>
                              </a:lnTo>
                              <a:arcTo wR="f48" hR="f47" stAng="f6" swAng="f1"/>
                              <a:lnTo>
                                <a:pt x="f48" y="f28"/>
                              </a:lnTo>
                              <a:arcTo wR="f48" hR="f47" stAng="f1" swAng="f1"/>
                              <a:close/>
                            </a:path>
                            <a:path fill="none">
                              <a:moveTo>
                                <a:pt x="f52" y="f53"/>
                              </a:moveTo>
                              <a:lnTo>
                                <a:pt x="f59" y="f38"/>
                              </a:lnTo>
                              <a:lnTo>
                                <a:pt x="f56" y="f38"/>
                              </a:lnTo>
                            </a:path>
                          </a:pathLst>
                        </a:custGeom>
                        <a:noFill/>
                        <a:ln w="1260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13AFBBC" w14:textId="77777777" w:rsidR="001871E4" w:rsidRDefault="003E6D1A">
                            <w:r>
                              <w:rPr>
                                <w:sz w:val="18"/>
                                <w:szCs w:val="18"/>
                              </w:rPr>
                              <w:t>자기 띠</w:t>
                            </w:r>
                          </w:p>
                        </w:txbxContent>
                      </wps:txbx>
                      <wps:bodyPr vert="horz" wrap="none" lIns="36356" tIns="36356" rIns="36356" bIns="36356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AFB55" id="자유형: 도형 54" o:spid="_x0000_s1050" style="position:absolute;margin-left:400.5pt;margin-top:-3.85pt;width:76.55pt;height:25.3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2180,32131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" adj="-11796480,,5400" path="m,l972180,r,321311l,321311,,xem-539852,-989419nfl-269926,160656,,160656e" filled="f" strokeweight=".35mm">
                <v:stroke joinstyle="miter"/>
                <v:formulas/>
                <v:path arrowok="t" o:connecttype="custom" o:connectlocs="486090,0;972180,160656;486090,321311;0,160656" o:connectangles="270,0,90,180" textboxrect="0,0,972180,321311"/>
                <v:textbox inset="1.0099mm,1.0099mm,1.0099mm,1.0099mm">
                  <w:txbxContent>
                    <w:p w14:paraId="013AFBBC" w14:textId="77777777" w:rsidR="001871E4" w:rsidRDefault="003E6D1A">
                      <w:r>
                        <w:rPr>
                          <w:sz w:val="18"/>
                          <w:szCs w:val="18"/>
                        </w:rPr>
                        <w:t>자기 띠</w:t>
                      </w:r>
                    </w:p>
                  </w:txbxContent>
                </v:textbox>
              </v:shape>
            </w:pict>
          </mc:Fallback>
        </mc:AlternateContent>
      </w:r>
    </w:p>
    <w:p w14:paraId="013AFD84" w14:textId="77777777" w:rsidR="001871E4" w:rsidRDefault="001871E4">
      <w:pPr>
        <w:pStyle w:val="Standard"/>
      </w:pPr>
    </w:p>
    <w:p w14:paraId="013AFD85" w14:textId="77777777" w:rsidR="001871E4" w:rsidRDefault="003E6D1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013AFB57" wp14:editId="013AFB58">
                <wp:simplePos x="0" y="0"/>
                <wp:positionH relativeFrom="column">
                  <wp:posOffset>5093281</wp:posOffset>
                </wp:positionH>
                <wp:positionV relativeFrom="paragraph">
                  <wp:posOffset>-7562</wp:posOffset>
                </wp:positionV>
                <wp:extent cx="944246" cy="473714"/>
                <wp:effectExtent l="381000" t="0" r="27304" b="21586"/>
                <wp:wrapNone/>
                <wp:docPr id="50" name="자유형: 도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6" cy="473714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39329"/>
                            <a:gd name="f8" fmla="val 31586"/>
                            <a:gd name="f9" fmla="abs f3"/>
                            <a:gd name="f10" fmla="abs f4"/>
                            <a:gd name="f11" fmla="abs f5"/>
                            <a:gd name="f12" fmla="?: f9 f3 1"/>
                            <a:gd name="f13" fmla="?: f10 f4 1"/>
                            <a:gd name="f14" fmla="?: f11 f5 1"/>
                            <a:gd name="f15" fmla="*/ f12 1 21600"/>
                            <a:gd name="f16" fmla="*/ f13 1 21600"/>
                            <a:gd name="f17" fmla="*/ 21600 f12 1"/>
                            <a:gd name="f18" fmla="*/ 21600 f13 1"/>
                            <a:gd name="f19" fmla="min f16 f15"/>
                            <a:gd name="f20" fmla="*/ f17 1 f14"/>
                            <a:gd name="f21" fmla="*/ f18 1 f14"/>
                            <a:gd name="f22" fmla="val f20"/>
                            <a:gd name="f23" fmla="val f21"/>
                            <a:gd name="f24" fmla="*/ f6 f19 1"/>
                            <a:gd name="f25" fmla="+- f23 0 f6"/>
                            <a:gd name="f26" fmla="+- f22 0 f6"/>
                            <a:gd name="f27" fmla="*/ f22 f19 1"/>
                            <a:gd name="f28" fmla="*/ f23 f19 1"/>
                            <a:gd name="f29" fmla="*/ f25 1 2"/>
                            <a:gd name="f30" fmla="*/ f26 1 2"/>
                            <a:gd name="f31" fmla="min f26 f25"/>
                            <a:gd name="f32" fmla="+- f6 f29 0"/>
                            <a:gd name="f33" fmla="*/ f31 1 21600"/>
                            <a:gd name="f34" fmla="*/ f31 f6 1"/>
                            <a:gd name="f35" fmla="*/ f34 1 100000"/>
                            <a:gd name="f36" fmla="*/ f7 1 f33"/>
                            <a:gd name="f37" fmla="*/ f8 1 f33"/>
                            <a:gd name="f38" fmla="*/ f32 f19 1"/>
                            <a:gd name="f39" fmla="*/ f26 f36 1"/>
                            <a:gd name="f40" fmla="*/ f25 f37 1"/>
                            <a:gd name="f41" fmla="min f35 f30"/>
                            <a:gd name="f42" fmla="min f35 f29"/>
                            <a:gd name="f43" fmla="*/ f39 1 100000"/>
                            <a:gd name="f44" fmla="*/ f40 1 100000"/>
                            <a:gd name="f45" fmla="+- f22 0 f41"/>
                            <a:gd name="f46" fmla="+- f23 0 f42"/>
                            <a:gd name="f47" fmla="*/ f42 f19 1"/>
                            <a:gd name="f48" fmla="*/ f41 f19 1"/>
                            <a:gd name="f49" fmla="+- f43 0 f30"/>
                            <a:gd name="f50" fmla="*/ f45 f19 1"/>
                            <a:gd name="f51" fmla="*/ f46 f19 1"/>
                            <a:gd name="f52" fmla="*/ f43 f19 1"/>
                            <a:gd name="f53" fmla="*/ f44 f19 1"/>
                            <a:gd name="f54" fmla="?: f49 f22 f6"/>
                            <a:gd name="f55" fmla="+- f43 0 f54"/>
                            <a:gd name="f56" fmla="*/ f54 f19 1"/>
                            <a:gd name="f57" fmla="*/ f55 1 2"/>
                            <a:gd name="f58" fmla="+- f57 f54 0"/>
                            <a:gd name="f59" fmla="*/ f58 f1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4" t="f24" r="f27" b="f28"/>
                          <a:pathLst>
                            <a:path>
                              <a:moveTo>
                                <a:pt x="f24" y="f47"/>
                              </a:moveTo>
                              <a:arcTo wR="f48" hR="f47" stAng="f0" swAng="f1"/>
                              <a:lnTo>
                                <a:pt x="f50" y="f24"/>
                              </a:lnTo>
                              <a:arcTo wR="f48" hR="f47" stAng="f2" swAng="f1"/>
                              <a:lnTo>
                                <a:pt x="f27" y="f51"/>
                              </a:lnTo>
                              <a:arcTo wR="f48" hR="f47" stAng="f6" swAng="f1"/>
                              <a:lnTo>
                                <a:pt x="f48" y="f28"/>
                              </a:lnTo>
                              <a:arcTo wR="f48" hR="f47" stAng="f1" swAng="f1"/>
                              <a:close/>
                            </a:path>
                            <a:path fill="none">
                              <a:moveTo>
                                <a:pt x="f52" y="f53"/>
                              </a:moveTo>
                              <a:lnTo>
                                <a:pt x="f59" y="f38"/>
                              </a:lnTo>
                              <a:lnTo>
                                <a:pt x="f56" y="f38"/>
                              </a:lnTo>
                            </a:path>
                          </a:pathLst>
                        </a:custGeom>
                        <a:noFill/>
                        <a:ln w="1260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13AFBBE" w14:textId="77777777" w:rsidR="001871E4" w:rsidRDefault="003E6D1A">
                            <w:r>
                              <w:rPr>
                                <w:sz w:val="18"/>
                                <w:szCs w:val="18"/>
                              </w:rPr>
                              <w:t>일반적인 신용카드 예</w:t>
                            </w:r>
                          </w:p>
                        </w:txbxContent>
                      </wps:txbx>
                      <wps:bodyPr vert="horz" wrap="none" lIns="36356" tIns="36356" rIns="36356" bIns="36356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AFB57" id="자유형: 도형 55" o:spid="_x0000_s1051" style="position:absolute;margin-left:401.05pt;margin-top:-.6pt;width:74.35pt;height:37.3pt;z-index: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4246,4737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" adj="-11796480,,5400" path="m,l944246,r,473714l,473714,,xem-371363,149627nfl-185681,236857,,236857e" filled="f" strokeweight=".35mm">
                <v:stroke joinstyle="miter"/>
                <v:formulas/>
                <v:path arrowok="t" o:connecttype="custom" o:connectlocs="472123,0;944246,236857;472123,473714;0,236857" o:connectangles="270,0,90,180" textboxrect="0,0,944246,473714"/>
                <v:textbox inset="1.0099mm,1.0099mm,1.0099mm,1.0099mm">
                  <w:txbxContent>
                    <w:p w14:paraId="013AFBBE" w14:textId="77777777" w:rsidR="001871E4" w:rsidRDefault="003E6D1A">
                      <w:r>
                        <w:rPr>
                          <w:sz w:val="18"/>
                          <w:szCs w:val="18"/>
                        </w:rPr>
                        <w:t>일반적인 신용카드 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013AFB59" wp14:editId="013AFB5A">
                <wp:simplePos x="0" y="0"/>
                <wp:positionH relativeFrom="column">
                  <wp:posOffset>551876</wp:posOffset>
                </wp:positionH>
                <wp:positionV relativeFrom="paragraph">
                  <wp:posOffset>111236</wp:posOffset>
                </wp:positionV>
                <wp:extent cx="641" cy="519434"/>
                <wp:effectExtent l="0" t="0" r="37459" b="33016"/>
                <wp:wrapNone/>
                <wp:docPr id="51" name="직선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" cy="519434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custDash>
                            <a:ds d="145722" sp="145722"/>
                            <a:ds d="145722" sp="145722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73BBB" id="직선 연결선 56" o:spid="_x0000_s1026" type="#_x0000_t32" style="position:absolute;left:0;text-align:left;margin-left:43.45pt;margin-top:8.75pt;width:.05pt;height:40.9pt;flip:x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" strokeweight=".3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13AFB5B" wp14:editId="013AFB5C">
                <wp:simplePos x="0" y="0"/>
                <wp:positionH relativeFrom="column">
                  <wp:posOffset>4719959</wp:posOffset>
                </wp:positionH>
                <wp:positionV relativeFrom="paragraph">
                  <wp:posOffset>111236</wp:posOffset>
                </wp:positionV>
                <wp:extent cx="1271" cy="519434"/>
                <wp:effectExtent l="0" t="0" r="36829" b="33016"/>
                <wp:wrapNone/>
                <wp:docPr id="52" name="직선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" cy="519434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custDash>
                            <a:ds d="145722" sp="145722"/>
                            <a:ds d="145722" sp="145722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988E6" id="직선 연결선 57" o:spid="_x0000_s1026" type="#_x0000_t32" style="position:absolute;left:0;text-align:left;margin-left:371.65pt;margin-top:8.75pt;width:.1pt;height:40.9pt;flip:x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" strokeweight=".35mm">
                <v:stroke joinstyle="miter"/>
              </v:shape>
            </w:pict>
          </mc:Fallback>
        </mc:AlternateContent>
      </w:r>
    </w:p>
    <w:p w14:paraId="013AFD86" w14:textId="77777777" w:rsidR="001871E4" w:rsidRDefault="003E6D1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013AFB5D" wp14:editId="013AFB5E">
                <wp:simplePos x="0" y="0"/>
                <wp:positionH relativeFrom="column">
                  <wp:posOffset>198004</wp:posOffset>
                </wp:positionH>
                <wp:positionV relativeFrom="paragraph">
                  <wp:posOffset>170636</wp:posOffset>
                </wp:positionV>
                <wp:extent cx="391793" cy="0"/>
                <wp:effectExtent l="0" t="0" r="0" b="0"/>
                <wp:wrapNone/>
                <wp:docPr id="53" name="직선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793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custDash>
                            <a:ds d="145722" sp="145722"/>
                            <a:ds d="145722" sp="145722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C6FBC" id="직선 연결선 58" o:spid="_x0000_s1026" type="#_x0000_t32" style="position:absolute;left:0;text-align:left;margin-left:15.6pt;margin-top:13.45pt;width:30.85pt;height:0;flip:x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" strokeweight=".35mm">
                <v:stroke joinstyle="miter"/>
              </v:shape>
            </w:pict>
          </mc:Fallback>
        </mc:AlternateContent>
      </w:r>
    </w:p>
    <w:p w14:paraId="013AFD87" w14:textId="77777777" w:rsidR="001871E4" w:rsidRDefault="003E6D1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13AFB5F" wp14:editId="013AFB60">
                <wp:simplePos x="0" y="0"/>
                <wp:positionH relativeFrom="column">
                  <wp:posOffset>551876</wp:posOffset>
                </wp:positionH>
                <wp:positionV relativeFrom="paragraph">
                  <wp:posOffset>29160</wp:posOffset>
                </wp:positionV>
                <wp:extent cx="4166876" cy="0"/>
                <wp:effectExtent l="38100" t="76200" r="24124" b="114300"/>
                <wp:wrapNone/>
                <wp:docPr id="54" name="직선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6876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prstDash val="solid"/>
                          <a:miter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A86B2" id="직선 연결선 59" o:spid="_x0000_s1026" type="#_x0000_t32" style="position:absolute;left:0;text-align:left;margin-left:43.45pt;margin-top:2.3pt;width:328.1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" strokeweight=".35mm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13AFB61" wp14:editId="013AFB62">
                <wp:simplePos x="0" y="0"/>
                <wp:positionH relativeFrom="column">
                  <wp:posOffset>2167201</wp:posOffset>
                </wp:positionH>
                <wp:positionV relativeFrom="paragraph">
                  <wp:posOffset>29160</wp:posOffset>
                </wp:positionV>
                <wp:extent cx="620392" cy="197482"/>
                <wp:effectExtent l="0" t="0" r="8258" b="12068"/>
                <wp:wrapNone/>
                <wp:docPr id="55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2" cy="1974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AFBC0" w14:textId="77777777" w:rsidR="001871E4" w:rsidRDefault="003E6D1A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85.73mm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AFB61" id="Text Box 60" o:spid="_x0000_s1052" type="#_x0000_t202" style="position:absolute;margin-left:170.65pt;margin-top:2.3pt;width:48.85pt;height:15.55pt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" filled="f" stroked="f">
                <v:textbox inset="0,0,0,0">
                  <w:txbxContent>
                    <w:p w14:paraId="013AFBC0" w14:textId="77777777" w:rsidR="001871E4" w:rsidRDefault="003E6D1A">
                      <w:pPr>
                        <w:pStyle w:val="Standard"/>
                      </w:pPr>
                      <w:r>
                        <w:rPr>
                          <w:sz w:val="18"/>
                          <w:szCs w:val="18"/>
                        </w:rPr>
                        <w:t>85.73mm</w:t>
                      </w:r>
                    </w:p>
                  </w:txbxContent>
                </v:textbox>
              </v:shape>
            </w:pict>
          </mc:Fallback>
        </mc:AlternateContent>
      </w:r>
    </w:p>
    <w:p w14:paraId="013AFD88" w14:textId="77777777" w:rsidR="001871E4" w:rsidRDefault="001871E4">
      <w:pPr>
        <w:pStyle w:val="Standard"/>
      </w:pPr>
    </w:p>
    <w:p w14:paraId="013AFD89" w14:textId="77777777" w:rsidR="001871E4" w:rsidRDefault="003E6D1A">
      <w:pPr>
        <w:pStyle w:val="1"/>
      </w:pPr>
      <w:bookmarkStart w:id="27" w:name="_Toc95471885"/>
      <w:bookmarkStart w:id="28" w:name="_Toc95398897"/>
      <w:bookmarkStart w:id="29" w:name="_Toc100823292"/>
      <w:r>
        <w:t>상태 표시</w:t>
      </w:r>
      <w:bookmarkEnd w:id="27"/>
      <w:bookmarkEnd w:id="28"/>
      <w:bookmarkEnd w:id="29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2"/>
        <w:gridCol w:w="2700"/>
        <w:gridCol w:w="4586"/>
      </w:tblGrid>
      <w:tr w:rsidR="001871E4" w14:paraId="013AFD8D" w14:textId="77777777"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8A" w14:textId="77777777" w:rsidR="001871E4" w:rsidRDefault="003E6D1A">
            <w:pPr>
              <w:pStyle w:val="TableContents"/>
            </w:pPr>
            <w:r>
              <w:t>표시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8B" w14:textId="77777777" w:rsidR="001871E4" w:rsidRDefault="003E6D1A">
            <w:pPr>
              <w:pStyle w:val="TableContents"/>
            </w:pPr>
            <w:r>
              <w:t>의미</w:t>
            </w:r>
          </w:p>
        </w:tc>
        <w:tc>
          <w:tcPr>
            <w:tcW w:w="4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8C" w14:textId="77777777" w:rsidR="001871E4" w:rsidRDefault="003E6D1A">
            <w:pPr>
              <w:pStyle w:val="TableContents"/>
            </w:pPr>
            <w:r>
              <w:t>기타</w:t>
            </w:r>
          </w:p>
        </w:tc>
      </w:tr>
      <w:tr w:rsidR="001871E4" w14:paraId="013AFD91" w14:textId="77777777"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8E" w14:textId="77777777" w:rsidR="001871E4" w:rsidRDefault="003E6D1A">
            <w:pPr>
              <w:pStyle w:val="TableContents"/>
            </w:pPr>
            <w:r>
              <w:t>D2 LED(빨강) 점등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8F" w14:textId="77777777" w:rsidR="001871E4" w:rsidRDefault="003E6D1A">
            <w:pPr>
              <w:pStyle w:val="TableContents"/>
            </w:pPr>
            <w:proofErr w:type="gramStart"/>
            <w:r>
              <w:t>USB 에서</w:t>
            </w:r>
            <w:proofErr w:type="gramEnd"/>
            <w:r>
              <w:t xml:space="preserve"> 5V를 받아 LDO에서 3.3V 메인 전원을 출력함.</w:t>
            </w:r>
          </w:p>
        </w:tc>
        <w:tc>
          <w:tcPr>
            <w:tcW w:w="4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90" w14:textId="77777777" w:rsidR="001871E4" w:rsidRDefault="003E6D1A">
            <w:pPr>
              <w:pStyle w:val="TableContents"/>
            </w:pPr>
            <w:r>
              <w:t>D2가 소등이면 제품에 전원 공급이 이루어 지지 않음.</w:t>
            </w:r>
          </w:p>
        </w:tc>
      </w:tr>
      <w:tr w:rsidR="001871E4" w14:paraId="013AFD95" w14:textId="77777777"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92" w14:textId="77777777" w:rsidR="001871E4" w:rsidRDefault="003E6D1A">
            <w:pPr>
              <w:pStyle w:val="TableContents"/>
            </w:pPr>
            <w:r>
              <w:t>D1 LED(파랑) 점등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93" w14:textId="77777777" w:rsidR="001871E4" w:rsidRDefault="003E6D1A">
            <w:pPr>
              <w:pStyle w:val="TableContents"/>
            </w:pPr>
            <w:r>
              <w:t xml:space="preserve">USB D+ 라인에 1.5K </w:t>
            </w:r>
            <w:proofErr w:type="spellStart"/>
            <w:r>
              <w:t>풀업</w:t>
            </w:r>
            <w:proofErr w:type="spellEnd"/>
            <w:r>
              <w:t xml:space="preserve"> 저항이 연결됨.</w:t>
            </w:r>
          </w:p>
        </w:tc>
        <w:tc>
          <w:tcPr>
            <w:tcW w:w="4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94" w14:textId="77777777" w:rsidR="001871E4" w:rsidRDefault="003E6D1A">
            <w:pPr>
              <w:pStyle w:val="TableContents"/>
            </w:pPr>
            <w:r>
              <w:t xml:space="preserve">이 </w:t>
            </w:r>
            <w:proofErr w:type="spellStart"/>
            <w:r>
              <w:t>풀업</w:t>
            </w:r>
            <w:proofErr w:type="spellEnd"/>
            <w:r>
              <w:t xml:space="preserve"> 저항으로 호스트는 제품을 인식하므로, D1이 소등이면 제품은 USB 통신이 불 가능함.</w:t>
            </w:r>
          </w:p>
        </w:tc>
      </w:tr>
      <w:tr w:rsidR="001871E4" w14:paraId="013AFD9A" w14:textId="77777777"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96" w14:textId="77777777" w:rsidR="001871E4" w:rsidRDefault="003E6D1A">
            <w:pPr>
              <w:pStyle w:val="TableContents"/>
            </w:pPr>
            <w:r>
              <w:t>D4 LED(초록) 점등</w:t>
            </w:r>
          </w:p>
          <w:p w14:paraId="013AFD97" w14:textId="77777777" w:rsidR="001871E4" w:rsidRDefault="003E6D1A">
            <w:pPr>
              <w:pStyle w:val="TableContents"/>
            </w:pPr>
            <w:r>
              <w:t>D5 LED(빨강) 소등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98" w14:textId="77777777" w:rsidR="001871E4" w:rsidRDefault="003E6D1A">
            <w:pPr>
              <w:pStyle w:val="TableContents"/>
            </w:pPr>
            <w:r>
              <w:t xml:space="preserve">제품은 호스트에 </w:t>
            </w:r>
            <w:proofErr w:type="gramStart"/>
            <w:r>
              <w:t>인식 되었고</w:t>
            </w:r>
            <w:proofErr w:type="gramEnd"/>
            <w:r>
              <w:t>, 카드 읽기 대기 상태임.</w:t>
            </w:r>
          </w:p>
        </w:tc>
        <w:tc>
          <w:tcPr>
            <w:tcW w:w="4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99" w14:textId="77777777" w:rsidR="001871E4" w:rsidRDefault="003E6D1A">
            <w:pPr>
              <w:pStyle w:val="TableContents"/>
            </w:pPr>
            <w:r>
              <w:t>이 상태에서만 카드를 제품이 인식함.</w:t>
            </w:r>
          </w:p>
        </w:tc>
      </w:tr>
      <w:tr w:rsidR="001871E4" w14:paraId="013AFD9F" w14:textId="77777777"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9B" w14:textId="77777777" w:rsidR="001871E4" w:rsidRDefault="003E6D1A">
            <w:pPr>
              <w:pStyle w:val="TableContents"/>
            </w:pPr>
            <w:r>
              <w:t>D4 LED(초록) 소등</w:t>
            </w:r>
          </w:p>
          <w:p w14:paraId="013AFD9C" w14:textId="77777777" w:rsidR="001871E4" w:rsidRDefault="003E6D1A">
            <w:pPr>
              <w:pStyle w:val="TableContents"/>
            </w:pPr>
            <w:r>
              <w:t>D5 LED(빨강) 계속 깜빡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9D" w14:textId="77777777" w:rsidR="001871E4" w:rsidRDefault="003E6D1A">
            <w:pPr>
              <w:pStyle w:val="TableContents"/>
            </w:pPr>
            <w:r>
              <w:t>제품은 호스트에 인식 중.</w:t>
            </w:r>
          </w:p>
        </w:tc>
        <w:tc>
          <w:tcPr>
            <w:tcW w:w="4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9E" w14:textId="77777777" w:rsidR="001871E4" w:rsidRDefault="003E6D1A">
            <w:pPr>
              <w:pStyle w:val="TableContents"/>
            </w:pPr>
            <w:r>
              <w:t>호스트기 USB bus reset를 해도 이 상태가 됨(USB 인식 과정이 다시 요구됨).</w:t>
            </w:r>
          </w:p>
        </w:tc>
      </w:tr>
      <w:tr w:rsidR="001871E4" w14:paraId="013AFDA4" w14:textId="77777777"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A0" w14:textId="77777777" w:rsidR="001871E4" w:rsidRDefault="003E6D1A">
            <w:pPr>
              <w:pStyle w:val="TableContents"/>
            </w:pPr>
            <w:r>
              <w:lastRenderedPageBreak/>
              <w:t>D4 LED(초록) 점등</w:t>
            </w:r>
          </w:p>
          <w:p w14:paraId="013AFDA1" w14:textId="77777777" w:rsidR="001871E4" w:rsidRDefault="003E6D1A">
            <w:pPr>
              <w:pStyle w:val="TableContents"/>
            </w:pPr>
            <w:r>
              <w:t>D5 LED(빨강) 점등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A2" w14:textId="77777777" w:rsidR="001871E4" w:rsidRDefault="003E6D1A">
            <w:pPr>
              <w:pStyle w:val="TableContents"/>
            </w:pPr>
            <w:r>
              <w:t xml:space="preserve">제품은 카드를 인식하고, 카드를 읽고, </w:t>
            </w:r>
            <w:proofErr w:type="spellStart"/>
            <w:r>
              <w:t>데이타를</w:t>
            </w:r>
            <w:proofErr w:type="spellEnd"/>
            <w:r>
              <w:t xml:space="preserve"> 호스트에 전송 중.</w:t>
            </w:r>
          </w:p>
        </w:tc>
        <w:tc>
          <w:tcPr>
            <w:tcW w:w="4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A3" w14:textId="77777777" w:rsidR="001871E4" w:rsidRDefault="003E6D1A">
            <w:pPr>
              <w:pStyle w:val="TableContents"/>
            </w:pPr>
            <w:r>
              <w:t>카드를 읽지도 않았는데, 이 상태가 빈번히 발생하거나, 카드를 읽었는데 장 시간 이 상태가 지속되는 경우는 외부 전기적 잡음이 아주 심하거나 제품의 물리적 고장임.</w:t>
            </w:r>
          </w:p>
        </w:tc>
      </w:tr>
      <w:tr w:rsidR="001871E4" w14:paraId="013AFDAA" w14:textId="77777777"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A5" w14:textId="77777777" w:rsidR="001871E4" w:rsidRDefault="003E6D1A">
            <w:pPr>
              <w:pStyle w:val="TableContents"/>
            </w:pPr>
            <w:r>
              <w:t>D4 LED(초록) 깜빡</w:t>
            </w:r>
          </w:p>
          <w:p w14:paraId="013AFDA6" w14:textId="77777777" w:rsidR="001871E4" w:rsidRDefault="003E6D1A">
            <w:pPr>
              <w:pStyle w:val="TableContents"/>
            </w:pPr>
            <w:r>
              <w:t>D5 LED(빨강) 소등</w:t>
            </w:r>
          </w:p>
          <w:p w14:paraId="013AFDA7" w14:textId="77777777" w:rsidR="001871E4" w:rsidRDefault="003E6D1A">
            <w:pPr>
              <w:pStyle w:val="TableContents"/>
            </w:pPr>
            <w:proofErr w:type="spellStart"/>
            <w:r>
              <w:t>부저</w:t>
            </w:r>
            <w:proofErr w:type="spellEnd"/>
            <w:r>
              <w:t xml:space="preserve"> </w:t>
            </w:r>
            <w:proofErr w:type="spellStart"/>
            <w:r>
              <w:t>짮게</w:t>
            </w:r>
            <w:proofErr w:type="spellEnd"/>
            <w:r>
              <w:t xml:space="preserve"> 한번 울림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A8" w14:textId="77777777" w:rsidR="001871E4" w:rsidRDefault="003E6D1A">
            <w:pPr>
              <w:pStyle w:val="TableContents"/>
            </w:pPr>
            <w:r>
              <w:t xml:space="preserve">오류 없이 카드를 </w:t>
            </w:r>
            <w:proofErr w:type="spellStart"/>
            <w:r>
              <w:t>데이타를</w:t>
            </w:r>
            <w:proofErr w:type="spellEnd"/>
            <w:r>
              <w:t xml:space="preserve"> 처리함.</w:t>
            </w:r>
          </w:p>
        </w:tc>
        <w:tc>
          <w:tcPr>
            <w:tcW w:w="4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A9" w14:textId="77777777" w:rsidR="001871E4" w:rsidRDefault="003E6D1A">
            <w:pPr>
              <w:pStyle w:val="TableContents"/>
            </w:pPr>
            <w:r>
              <w:t xml:space="preserve">카드에 </w:t>
            </w:r>
            <w:proofErr w:type="spellStart"/>
            <w:r>
              <w:t>데이타가</w:t>
            </w:r>
            <w:proofErr w:type="spellEnd"/>
            <w:r>
              <w:t xml:space="preserve"> 없는 경우에도 이 상태가 표시됨.</w:t>
            </w:r>
          </w:p>
        </w:tc>
      </w:tr>
      <w:tr w:rsidR="001871E4" w14:paraId="013AFDB0" w14:textId="77777777"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AB" w14:textId="77777777" w:rsidR="001871E4" w:rsidRDefault="003E6D1A">
            <w:pPr>
              <w:pStyle w:val="TableContents"/>
            </w:pPr>
            <w:r>
              <w:t>D4 LED(초록) 소등</w:t>
            </w:r>
          </w:p>
          <w:p w14:paraId="013AFDAC" w14:textId="77777777" w:rsidR="001871E4" w:rsidRDefault="003E6D1A">
            <w:pPr>
              <w:pStyle w:val="TableContents"/>
            </w:pPr>
            <w:r>
              <w:t>D5 LED(빨강) 깜빡</w:t>
            </w:r>
          </w:p>
          <w:p w14:paraId="013AFDAD" w14:textId="77777777" w:rsidR="001871E4" w:rsidRDefault="003E6D1A">
            <w:pPr>
              <w:pStyle w:val="TableContents"/>
            </w:pPr>
            <w:proofErr w:type="spellStart"/>
            <w:r>
              <w:t>부저</w:t>
            </w:r>
            <w:proofErr w:type="spellEnd"/>
            <w:r>
              <w:t xml:space="preserve"> </w:t>
            </w:r>
            <w:proofErr w:type="spellStart"/>
            <w:r>
              <w:t>짮게</w:t>
            </w:r>
            <w:proofErr w:type="spellEnd"/>
            <w:r>
              <w:t xml:space="preserve"> </w:t>
            </w:r>
            <w:proofErr w:type="spellStart"/>
            <w:r>
              <w:t>두번</w:t>
            </w:r>
            <w:proofErr w:type="spellEnd"/>
            <w:r>
              <w:t xml:space="preserve"> 울림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AE" w14:textId="77777777" w:rsidR="001871E4" w:rsidRDefault="003E6D1A">
            <w:pPr>
              <w:pStyle w:val="TableContents"/>
            </w:pPr>
            <w:r>
              <w:t xml:space="preserve">카드 </w:t>
            </w:r>
            <w:proofErr w:type="spellStart"/>
            <w:r>
              <w:t>데이타를</w:t>
            </w:r>
            <w:proofErr w:type="spellEnd"/>
            <w:r>
              <w:t xml:space="preserve"> 처리하는 데 오류가 발생함.</w:t>
            </w:r>
          </w:p>
        </w:tc>
        <w:tc>
          <w:tcPr>
            <w:tcW w:w="4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AF" w14:textId="77777777" w:rsidR="001871E4" w:rsidRDefault="003E6D1A">
            <w:pPr>
              <w:pStyle w:val="TableContents"/>
            </w:pPr>
            <w:r>
              <w:t>세개의 트랙 중 한 개라도 오류가 발생하면 이 상태가 됨.</w:t>
            </w:r>
          </w:p>
        </w:tc>
      </w:tr>
      <w:tr w:rsidR="001871E4" w14:paraId="013AFDB5" w14:textId="77777777"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B1" w14:textId="77777777" w:rsidR="001871E4" w:rsidRDefault="003E6D1A">
            <w:pPr>
              <w:pStyle w:val="TableContents"/>
            </w:pPr>
            <w:r>
              <w:t>D4 LED(초록) 소등</w:t>
            </w:r>
          </w:p>
          <w:p w14:paraId="013AFDB2" w14:textId="77777777" w:rsidR="001871E4" w:rsidRDefault="003E6D1A">
            <w:pPr>
              <w:pStyle w:val="TableContents"/>
            </w:pPr>
            <w:r>
              <w:t>D5 LED(빨강) 점등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B3" w14:textId="77777777" w:rsidR="001871E4" w:rsidRDefault="003E6D1A">
            <w:pPr>
              <w:pStyle w:val="TableContents"/>
            </w:pPr>
            <w:r>
              <w:t>제품의 설정 값 변경이 진행 중.</w:t>
            </w:r>
          </w:p>
        </w:tc>
        <w:tc>
          <w:tcPr>
            <w:tcW w:w="4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B4" w14:textId="77777777" w:rsidR="001871E4" w:rsidRDefault="003E6D1A">
            <w:pPr>
              <w:pStyle w:val="TableContents"/>
            </w:pPr>
            <w:r>
              <w:t>이 상태에서는 카드를 읽어도 무시함.</w:t>
            </w:r>
          </w:p>
        </w:tc>
      </w:tr>
      <w:tr w:rsidR="001871E4" w14:paraId="013AFDB9" w14:textId="77777777"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B6" w14:textId="77777777" w:rsidR="001871E4" w:rsidRDefault="003E6D1A">
            <w:pPr>
              <w:pStyle w:val="TableContents"/>
            </w:pPr>
            <w:proofErr w:type="spellStart"/>
            <w:r>
              <w:t>부저</w:t>
            </w:r>
            <w:proofErr w:type="spellEnd"/>
            <w:r>
              <w:t xml:space="preserve"> 점점 짧게 5번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B7" w14:textId="77777777" w:rsidR="001871E4" w:rsidRDefault="003E6D1A">
            <w:pPr>
              <w:pStyle w:val="TableContents"/>
            </w:pPr>
            <w:r>
              <w:t>제품은 호스트에 인식되었음.</w:t>
            </w:r>
          </w:p>
        </w:tc>
        <w:tc>
          <w:tcPr>
            <w:tcW w:w="4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B8" w14:textId="77777777" w:rsidR="001871E4" w:rsidRDefault="003E6D1A">
            <w:pPr>
              <w:pStyle w:val="TableContents"/>
            </w:pPr>
            <w:r>
              <w:t>이 상태 후, D4 LED(초록) 점등, D5 LED(빨강) 소등됨.</w:t>
            </w:r>
          </w:p>
        </w:tc>
      </w:tr>
      <w:tr w:rsidR="001871E4" w14:paraId="013AFDBD" w14:textId="77777777"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BA" w14:textId="77777777" w:rsidR="001871E4" w:rsidRDefault="003E6D1A">
            <w:pPr>
              <w:pStyle w:val="TableContents"/>
            </w:pPr>
            <w:proofErr w:type="spellStart"/>
            <w:r>
              <w:t>부저</w:t>
            </w:r>
            <w:proofErr w:type="spellEnd"/>
            <w:r>
              <w:t xml:space="preserve"> 점점 길게 5번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BB" w14:textId="77777777" w:rsidR="001871E4" w:rsidRDefault="003E6D1A">
            <w:pPr>
              <w:pStyle w:val="TableContents"/>
            </w:pPr>
            <w:r>
              <w:t>호스트가 USB bus reset을 요구함.</w:t>
            </w:r>
          </w:p>
        </w:tc>
        <w:tc>
          <w:tcPr>
            <w:tcW w:w="4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BC" w14:textId="77777777" w:rsidR="001871E4" w:rsidRDefault="003E6D1A">
            <w:pPr>
              <w:pStyle w:val="TableContents"/>
            </w:pPr>
            <w:r>
              <w:t>D4 LED(초록) 소등, D5 LED(빨강) 계속 깜빡임.</w:t>
            </w:r>
          </w:p>
        </w:tc>
      </w:tr>
      <w:tr w:rsidR="001871E4" w14:paraId="013AFDC1" w14:textId="77777777">
        <w:tc>
          <w:tcPr>
            <w:tcW w:w="2352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BE" w14:textId="77777777" w:rsidR="001871E4" w:rsidRDefault="003E6D1A">
            <w:pPr>
              <w:pStyle w:val="TableContents"/>
            </w:pPr>
            <w:proofErr w:type="spellStart"/>
            <w:r>
              <w:t>부저</w:t>
            </w:r>
            <w:proofErr w:type="spellEnd"/>
            <w:r>
              <w:t xml:space="preserve"> 짧게 1번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BF" w14:textId="77777777" w:rsidR="001871E4" w:rsidRDefault="003E6D1A">
            <w:pPr>
              <w:pStyle w:val="TableContents"/>
            </w:pPr>
            <w:r>
              <w:t>OPOS 모드로 변경됨.</w:t>
            </w:r>
          </w:p>
        </w:tc>
        <w:tc>
          <w:tcPr>
            <w:tcW w:w="458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C0" w14:textId="77777777" w:rsidR="001871E4" w:rsidRDefault="003E6D1A">
            <w:pPr>
              <w:pStyle w:val="TableContents"/>
            </w:pPr>
            <w:r>
              <w:t xml:space="preserve">OPOS 소프트웨어 스택을 통해 카드 </w:t>
            </w:r>
            <w:proofErr w:type="spellStart"/>
            <w:r>
              <w:t>데이타</w:t>
            </w:r>
            <w:proofErr w:type="spellEnd"/>
            <w:r>
              <w:t xml:space="preserve"> 전송.</w:t>
            </w:r>
          </w:p>
        </w:tc>
      </w:tr>
      <w:tr w:rsidR="001871E4" w14:paraId="013AFDC5" w14:textId="77777777"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C2" w14:textId="77777777" w:rsidR="001871E4" w:rsidRDefault="003E6D1A">
            <w:pPr>
              <w:pStyle w:val="TableContents"/>
            </w:pPr>
            <w:proofErr w:type="spellStart"/>
            <w:r>
              <w:t>부저</w:t>
            </w:r>
            <w:proofErr w:type="spellEnd"/>
            <w:r>
              <w:t xml:space="preserve"> 짧게 2번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C3" w14:textId="77777777" w:rsidR="001871E4" w:rsidRDefault="003E6D1A">
            <w:pPr>
              <w:pStyle w:val="TableContents"/>
            </w:pPr>
            <w:r>
              <w:t>OPOS 모드 해제.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C4" w14:textId="77777777" w:rsidR="001871E4" w:rsidRDefault="003E6D1A">
            <w:pPr>
              <w:pStyle w:val="TableContents"/>
            </w:pPr>
            <w:r>
              <w:t xml:space="preserve">키보드 인터페이스를 통해 카드 </w:t>
            </w:r>
            <w:proofErr w:type="spellStart"/>
            <w:r>
              <w:t>데이타</w:t>
            </w:r>
            <w:proofErr w:type="spellEnd"/>
            <w:r>
              <w:t xml:space="preserve"> 전송.</w:t>
            </w:r>
          </w:p>
        </w:tc>
      </w:tr>
      <w:tr w:rsidR="001871E4" w14:paraId="013AFDCA" w14:textId="77777777"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C6" w14:textId="77777777" w:rsidR="001871E4" w:rsidRDefault="003E6D1A">
            <w:pPr>
              <w:pStyle w:val="TableContents"/>
            </w:pPr>
            <w:r>
              <w:t>D4 LED(초록) 깜빡</w:t>
            </w:r>
          </w:p>
          <w:p w14:paraId="013AFDC7" w14:textId="77777777" w:rsidR="001871E4" w:rsidRDefault="003E6D1A">
            <w:pPr>
              <w:pStyle w:val="TableContents"/>
            </w:pPr>
            <w:r>
              <w:t>D5 LED(빨강) 소등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C8" w14:textId="77777777" w:rsidR="001871E4" w:rsidRDefault="003E6D1A">
            <w:pPr>
              <w:pStyle w:val="TableContents"/>
            </w:pPr>
            <w:r>
              <w:t>MMD1100 decoder HW reset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C9" w14:textId="77777777" w:rsidR="001871E4" w:rsidRDefault="003E6D1A">
            <w:pPr>
              <w:pStyle w:val="TableContents"/>
            </w:pPr>
            <w:proofErr w:type="gramStart"/>
            <w:r>
              <w:t>Ganymede 에</w:t>
            </w:r>
            <w:proofErr w:type="gramEnd"/>
            <w:r>
              <w:t xml:space="preserve"> 민 적용. 데기 중, 먹통 오류 방지.</w:t>
            </w:r>
          </w:p>
        </w:tc>
      </w:tr>
    </w:tbl>
    <w:p w14:paraId="013AFDCB" w14:textId="77777777" w:rsidR="001871E4" w:rsidRDefault="001871E4">
      <w:pPr>
        <w:pStyle w:val="Standard"/>
      </w:pPr>
    </w:p>
    <w:p w14:paraId="013AFDCC" w14:textId="77777777" w:rsidR="001871E4" w:rsidRDefault="003E6D1A">
      <w:pPr>
        <w:pStyle w:val="1"/>
      </w:pPr>
      <w:bookmarkStart w:id="30" w:name="_Toc95471886"/>
      <w:bookmarkStart w:id="31" w:name="_Toc95398898"/>
      <w:bookmarkStart w:id="32" w:name="_Toc100823293"/>
      <w:r>
        <w:t>기본값</w:t>
      </w:r>
      <w:bookmarkEnd w:id="30"/>
      <w:bookmarkEnd w:id="31"/>
      <w:bookmarkEnd w:id="32"/>
    </w:p>
    <w:p w14:paraId="013AFDCD" w14:textId="77777777" w:rsidR="001871E4" w:rsidRDefault="003E6D1A">
      <w:pPr>
        <w:pStyle w:val="Standard"/>
        <w:numPr>
          <w:ilvl w:val="0"/>
          <w:numId w:val="2"/>
        </w:numPr>
      </w:pPr>
      <w:proofErr w:type="spellStart"/>
      <w:r>
        <w:t>부저</w:t>
      </w:r>
      <w:proofErr w:type="spellEnd"/>
      <w:r>
        <w:t xml:space="preserve"> 주파수 – 3.0KHz</w:t>
      </w:r>
    </w:p>
    <w:p w14:paraId="013AFDCE" w14:textId="77777777" w:rsidR="001871E4" w:rsidRDefault="003E6D1A">
      <w:pPr>
        <w:pStyle w:val="Standard"/>
        <w:numPr>
          <w:ilvl w:val="0"/>
          <w:numId w:val="2"/>
        </w:numPr>
      </w:pPr>
      <w:r>
        <w:t>watch-dog timeout – 5 sec</w:t>
      </w:r>
    </w:p>
    <w:p w14:paraId="013AFDCF" w14:textId="77777777" w:rsidR="001871E4" w:rsidRDefault="003E6D1A">
      <w:pPr>
        <w:pStyle w:val="Standard"/>
        <w:numPr>
          <w:ilvl w:val="0"/>
          <w:numId w:val="2"/>
        </w:numPr>
      </w:pPr>
      <w:proofErr w:type="spellStart"/>
      <w:proofErr w:type="gramStart"/>
      <w:r>
        <w:t>PreTag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postTag</w:t>
      </w:r>
      <w:proofErr w:type="spellEnd"/>
      <w:r>
        <w:t xml:space="preserve"> 값 – 없음.</w:t>
      </w:r>
    </w:p>
    <w:p w14:paraId="013AFDD0" w14:textId="77777777" w:rsidR="001871E4" w:rsidRDefault="003E6D1A">
      <w:pPr>
        <w:pStyle w:val="Standard"/>
        <w:numPr>
          <w:ilvl w:val="0"/>
          <w:numId w:val="2"/>
        </w:numPr>
      </w:pPr>
      <w:r>
        <w:t xml:space="preserve">Global </w:t>
      </w:r>
      <w:proofErr w:type="gramStart"/>
      <w:r>
        <w:t>Pre /</w:t>
      </w:r>
      <w:proofErr w:type="gramEnd"/>
      <w:r>
        <w:t xml:space="preserve"> Postfix 값 – 없음.</w:t>
      </w:r>
    </w:p>
    <w:p w14:paraId="013AFDD1" w14:textId="77777777" w:rsidR="001871E4" w:rsidRDefault="003E6D1A">
      <w:pPr>
        <w:pStyle w:val="Standard"/>
        <w:numPr>
          <w:ilvl w:val="0"/>
          <w:numId w:val="2"/>
        </w:numPr>
      </w:pPr>
      <w:r>
        <w:t xml:space="preserve">각 </w:t>
      </w:r>
      <w:proofErr w:type="spellStart"/>
      <w:r>
        <w:t>특랙</w:t>
      </w:r>
      <w:proofErr w:type="spellEnd"/>
      <w:r>
        <w:t xml:space="preserve"> 관련 값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71E4" w14:paraId="013AFDD7" w14:textId="77777777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D2" w14:textId="77777777" w:rsidR="001871E4" w:rsidRDefault="001871E4">
            <w:pPr>
              <w:pStyle w:val="TableContents"/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D3" w14:textId="77777777" w:rsidR="001871E4" w:rsidRDefault="003E6D1A">
            <w:pPr>
              <w:pStyle w:val="TableContents"/>
            </w:pPr>
            <w:r>
              <w:t>enable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D4" w14:textId="77777777" w:rsidR="001871E4" w:rsidRDefault="003E6D1A">
            <w:pPr>
              <w:pStyle w:val="TableContents"/>
            </w:pPr>
            <w:r>
              <w:t>private prefix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D5" w14:textId="77777777" w:rsidR="001871E4" w:rsidRDefault="003E6D1A">
            <w:pPr>
              <w:pStyle w:val="TableContents"/>
            </w:pPr>
            <w:r>
              <w:t>private postfix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D6" w14:textId="77777777" w:rsidR="001871E4" w:rsidRDefault="003E6D1A">
            <w:pPr>
              <w:pStyle w:val="TableContents"/>
            </w:pPr>
            <w:r>
              <w:t>format</w:t>
            </w:r>
          </w:p>
        </w:tc>
      </w:tr>
      <w:tr w:rsidR="001871E4" w14:paraId="013AFDDD" w14:textId="777777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D8" w14:textId="77777777" w:rsidR="001871E4" w:rsidRDefault="003E6D1A">
            <w:pPr>
              <w:pStyle w:val="TableContents"/>
            </w:pPr>
            <w:r>
              <w:t>트랙1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D9" w14:textId="77777777" w:rsidR="001871E4" w:rsidRDefault="003E6D1A">
            <w:pPr>
              <w:pStyle w:val="TableContents"/>
              <w:jc w:val="center"/>
            </w:pPr>
            <w:r>
              <w:t>on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DA" w14:textId="77777777" w:rsidR="001871E4" w:rsidRDefault="003E6D1A">
            <w:pPr>
              <w:pStyle w:val="TableContents"/>
              <w:jc w:val="center"/>
            </w:pPr>
            <w:r>
              <w:t>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DB" w14:textId="77777777" w:rsidR="001871E4" w:rsidRDefault="003E6D1A">
            <w:pPr>
              <w:pStyle w:val="TableContents"/>
              <w:jc w:val="center"/>
            </w:pPr>
            <w:r>
              <w:t>? CR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DC" w14:textId="77777777" w:rsidR="001871E4" w:rsidRDefault="003E6D1A">
            <w:pPr>
              <w:pStyle w:val="TableContents"/>
              <w:jc w:val="center"/>
            </w:pPr>
            <w:r>
              <w:t>ISO1</w:t>
            </w:r>
          </w:p>
        </w:tc>
      </w:tr>
      <w:tr w:rsidR="001871E4" w14:paraId="013AFDE3" w14:textId="777777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DE" w14:textId="77777777" w:rsidR="001871E4" w:rsidRDefault="003E6D1A">
            <w:pPr>
              <w:pStyle w:val="TableContents"/>
            </w:pPr>
            <w:r>
              <w:t>트랙2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DF" w14:textId="77777777" w:rsidR="001871E4" w:rsidRDefault="003E6D1A">
            <w:pPr>
              <w:pStyle w:val="TableContents"/>
              <w:jc w:val="center"/>
            </w:pPr>
            <w:r>
              <w:t>on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E0" w14:textId="77777777" w:rsidR="001871E4" w:rsidRDefault="003E6D1A">
            <w:pPr>
              <w:pStyle w:val="TableContents"/>
              <w:jc w:val="center"/>
            </w:pPr>
            <w:r>
              <w:t>;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E1" w14:textId="77777777" w:rsidR="001871E4" w:rsidRDefault="003E6D1A">
            <w:pPr>
              <w:pStyle w:val="TableContents"/>
              <w:jc w:val="center"/>
            </w:pPr>
            <w:r>
              <w:t>? CR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E2" w14:textId="77777777" w:rsidR="001871E4" w:rsidRDefault="003E6D1A">
            <w:pPr>
              <w:pStyle w:val="TableContents"/>
              <w:jc w:val="center"/>
            </w:pPr>
            <w:r>
              <w:t>ISO2</w:t>
            </w:r>
          </w:p>
        </w:tc>
      </w:tr>
      <w:tr w:rsidR="001871E4" w14:paraId="013AFDE9" w14:textId="777777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E4" w14:textId="77777777" w:rsidR="001871E4" w:rsidRDefault="003E6D1A">
            <w:pPr>
              <w:pStyle w:val="TableContents"/>
            </w:pPr>
            <w:r>
              <w:t>트랙3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E5" w14:textId="77777777" w:rsidR="001871E4" w:rsidRDefault="003E6D1A">
            <w:pPr>
              <w:pStyle w:val="TableContents"/>
              <w:jc w:val="center"/>
            </w:pPr>
            <w:r>
              <w:t>on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E6" w14:textId="77777777" w:rsidR="001871E4" w:rsidRDefault="003E6D1A">
            <w:pPr>
              <w:pStyle w:val="TableContents"/>
              <w:jc w:val="center"/>
            </w:pPr>
            <w:r>
              <w:t>;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E7" w14:textId="77777777" w:rsidR="001871E4" w:rsidRDefault="003E6D1A">
            <w:pPr>
              <w:pStyle w:val="TableContents"/>
              <w:jc w:val="center"/>
            </w:pPr>
            <w:r>
              <w:t>? CR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FDE8" w14:textId="77777777" w:rsidR="001871E4" w:rsidRDefault="003E6D1A">
            <w:pPr>
              <w:pStyle w:val="TableContents"/>
              <w:jc w:val="center"/>
            </w:pPr>
            <w:r>
              <w:t>ISO3</w:t>
            </w:r>
          </w:p>
        </w:tc>
      </w:tr>
    </w:tbl>
    <w:p w14:paraId="013AFDEA" w14:textId="77777777" w:rsidR="001871E4" w:rsidRDefault="001871E4">
      <w:pPr>
        <w:pStyle w:val="Standard"/>
      </w:pPr>
    </w:p>
    <w:p w14:paraId="013AFDEB" w14:textId="77777777" w:rsidR="001871E4" w:rsidRDefault="003E6D1A">
      <w:pPr>
        <w:pStyle w:val="1"/>
      </w:pPr>
      <w:bookmarkStart w:id="33" w:name="_Toc95471887"/>
      <w:bookmarkStart w:id="34" w:name="_Toc95398899"/>
      <w:bookmarkStart w:id="35" w:name="_Toc100823294"/>
      <w:r>
        <w:t>사용 환경</w:t>
      </w:r>
      <w:bookmarkEnd w:id="33"/>
      <w:bookmarkEnd w:id="34"/>
      <w:bookmarkEnd w:id="35"/>
    </w:p>
    <w:p w14:paraId="013AFDEC" w14:textId="77777777" w:rsidR="001871E4" w:rsidRDefault="003E6D1A">
      <w:pPr>
        <w:pStyle w:val="2"/>
      </w:pPr>
      <w:bookmarkStart w:id="36" w:name="_Toc95471888"/>
      <w:bookmarkStart w:id="37" w:name="_Toc95398900"/>
      <w:bookmarkStart w:id="38" w:name="_Toc100823295"/>
      <w:r>
        <w:t>지원 플랫폼</w:t>
      </w:r>
      <w:bookmarkEnd w:id="36"/>
      <w:bookmarkEnd w:id="37"/>
      <w:bookmarkEnd w:id="38"/>
    </w:p>
    <w:p w14:paraId="013AFDED" w14:textId="77777777" w:rsidR="001871E4" w:rsidRDefault="003E6D1A">
      <w:pPr>
        <w:pStyle w:val="Standard"/>
      </w:pPr>
      <w:r>
        <w:t>Windows XP 이후 모든 버전.</w:t>
      </w:r>
    </w:p>
    <w:p w14:paraId="013AFDEE" w14:textId="77777777" w:rsidR="001871E4" w:rsidRDefault="003E6D1A">
      <w:pPr>
        <w:pStyle w:val="Standard"/>
      </w:pPr>
      <w:r>
        <w:lastRenderedPageBreak/>
        <w:t xml:space="preserve">OLE For Retail </w:t>
      </w:r>
      <w:proofErr w:type="gramStart"/>
      <w:r>
        <w:t>POS 는</w:t>
      </w:r>
      <w:proofErr w:type="gramEnd"/>
      <w:r>
        <w:t xml:space="preserve"> Release 버전 1.5을 지원. </w:t>
      </w:r>
      <w:proofErr w:type="gramStart"/>
      <w:r>
        <w:t>Windows 는</w:t>
      </w:r>
      <w:proofErr w:type="gramEnd"/>
      <w:r>
        <w:t xml:space="preserve"> 32 bits 버전만 지원.  </w:t>
      </w:r>
    </w:p>
    <w:p w14:paraId="013AFDEF" w14:textId="77777777" w:rsidR="001871E4" w:rsidRDefault="003E6D1A">
      <w:pPr>
        <w:pStyle w:val="2"/>
      </w:pPr>
      <w:bookmarkStart w:id="39" w:name="_Toc95471889"/>
      <w:bookmarkStart w:id="40" w:name="_Toc95398901"/>
      <w:bookmarkStart w:id="41" w:name="_Toc100823296"/>
      <w:r>
        <w:t>온도 및 습도</w:t>
      </w:r>
      <w:bookmarkEnd w:id="39"/>
      <w:bookmarkEnd w:id="40"/>
      <w:bookmarkEnd w:id="41"/>
    </w:p>
    <w:p w14:paraId="013AFDF0" w14:textId="77777777" w:rsidR="001871E4" w:rsidRDefault="003E6D1A">
      <w:pPr>
        <w:pStyle w:val="Standard"/>
      </w:pPr>
      <w:r>
        <w:t>동작 온도 - 0 ~ 40도.</w:t>
      </w:r>
    </w:p>
    <w:p w14:paraId="013AFDF1" w14:textId="77777777" w:rsidR="001871E4" w:rsidRDefault="003E6D1A">
      <w:pPr>
        <w:pStyle w:val="Standard"/>
      </w:pPr>
      <w:r>
        <w:t>보관 온도 - 0 ~ 40도.</w:t>
      </w:r>
    </w:p>
    <w:p w14:paraId="013AFDF2" w14:textId="77777777" w:rsidR="001871E4" w:rsidRDefault="003E6D1A">
      <w:pPr>
        <w:pStyle w:val="Standard"/>
      </w:pPr>
      <w:r>
        <w:t>동작 습도 - 10 ~ 80%</w:t>
      </w:r>
    </w:p>
    <w:p w14:paraId="013AFDF3" w14:textId="77777777" w:rsidR="001871E4" w:rsidRDefault="003E6D1A">
      <w:pPr>
        <w:pStyle w:val="Standard"/>
      </w:pPr>
      <w:r>
        <w:t>보관 습도 - 10 ~ 90%</w:t>
      </w:r>
    </w:p>
    <w:p w14:paraId="013AFDF4" w14:textId="77777777" w:rsidR="001871E4" w:rsidRDefault="001871E4">
      <w:pPr>
        <w:pStyle w:val="Standard"/>
      </w:pPr>
    </w:p>
    <w:p w14:paraId="013AFDF5" w14:textId="77777777" w:rsidR="001871E4" w:rsidRDefault="003E6D1A">
      <w:pPr>
        <w:pStyle w:val="1"/>
        <w:pageBreakBefore/>
      </w:pPr>
      <w:bookmarkStart w:id="42" w:name="_Toc95471890"/>
      <w:bookmarkStart w:id="43" w:name="_Toc95398902"/>
      <w:bookmarkStart w:id="44" w:name="_Toc100823297"/>
      <w:r>
        <w:lastRenderedPageBreak/>
        <w:t>기구 도면</w:t>
      </w:r>
      <w:bookmarkEnd w:id="42"/>
      <w:bookmarkEnd w:id="43"/>
      <w:bookmarkEnd w:id="44"/>
    </w:p>
    <w:p w14:paraId="013AFDF6" w14:textId="77777777" w:rsidR="001871E4" w:rsidRDefault="003E6D1A">
      <w:pPr>
        <w:pStyle w:val="Standard"/>
      </w:pPr>
      <w:r>
        <w:rPr>
          <w:noProof/>
        </w:rPr>
        <w:drawing>
          <wp:anchor distT="0" distB="0" distL="114300" distR="114300" simplePos="0" relativeHeight="58" behindDoc="0" locked="0" layoutInCell="1" allowOverlap="1" wp14:anchorId="013AFB63" wp14:editId="013AFB6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7935483"/>
            <wp:effectExtent l="0" t="0" r="0" b="8367"/>
            <wp:wrapTopAndBottom/>
            <wp:docPr id="56" name="그림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79354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1871E4">
      <w:footerReference w:type="default" r:id="rId8"/>
      <w:pgSz w:w="11906" w:h="16838"/>
      <w:pgMar w:top="720" w:right="1134" w:bottom="1134" w:left="1134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4" w:color="000000"/>
        <w:right w:val="single" w:sz="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E9FDA" w14:textId="77777777" w:rsidR="003F527F" w:rsidRDefault="003F527F">
      <w:r>
        <w:separator/>
      </w:r>
    </w:p>
  </w:endnote>
  <w:endnote w:type="continuationSeparator" w:id="0">
    <w:p w14:paraId="70D24B87" w14:textId="77777777" w:rsidR="003F527F" w:rsidRDefault="003F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Segoe UI Symbol"/>
    <w:charset w:val="02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</w:font>
  <w:font w:name="Arial, sans-serif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AFB91" w14:textId="77777777" w:rsidR="00D95AB1" w:rsidRDefault="003E6D1A">
    <w:pPr>
      <w:pStyle w:val="a5"/>
    </w:pPr>
    <w:r>
      <w:fldChar w:fldCharType="begin"/>
    </w:r>
    <w:r>
      <w:instrText xml:space="preserve"> PAGE </w:instrText>
    </w:r>
    <w:r>
      <w:fldChar w:fldCharType="separate"/>
    </w:r>
    <w:r>
      <w:t>35</w:t>
    </w:r>
    <w:r>
      <w:fldChar w:fldCharType="end"/>
    </w:r>
    <w:r>
      <w:t xml:space="preserve"> / </w:t>
    </w:r>
    <w:fldSimple w:instr=" NUMPAGES ">
      <w:r>
        <w:t>35</w:t>
      </w:r>
    </w:fldSimple>
    <w:r>
      <w:t xml:space="preserve">                                                                                                      엘퍼스크 주식회사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EA22D" w14:textId="77777777" w:rsidR="003F527F" w:rsidRDefault="003F527F">
      <w:r>
        <w:rPr>
          <w:color w:val="000000"/>
        </w:rPr>
        <w:separator/>
      </w:r>
    </w:p>
  </w:footnote>
  <w:footnote w:type="continuationSeparator" w:id="0">
    <w:p w14:paraId="278A9161" w14:textId="77777777" w:rsidR="003F527F" w:rsidRDefault="003F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A55"/>
    <w:multiLevelType w:val="multilevel"/>
    <w:tmpl w:val="D1706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F8107C3"/>
    <w:multiLevelType w:val="multilevel"/>
    <w:tmpl w:val="064E3478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12142D7C"/>
    <w:multiLevelType w:val="multilevel"/>
    <w:tmpl w:val="4E465DF0"/>
    <w:lvl w:ilvl="0">
      <w:numFmt w:val="bullet"/>
      <w:lvlText w:val=""/>
      <w:lvlJc w:val="left"/>
      <w:pPr>
        <w:ind w:left="800" w:hanging="400"/>
      </w:pPr>
      <w:rPr>
        <w:rFonts w:ascii="Wingdings" w:hAnsi="Wingdings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3" w15:restartNumberingAfterBreak="0">
    <w:nsid w:val="174556D6"/>
    <w:multiLevelType w:val="multilevel"/>
    <w:tmpl w:val="403A6F18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2211311A"/>
    <w:multiLevelType w:val="multilevel"/>
    <w:tmpl w:val="FD5686D2"/>
    <w:lvl w:ilvl="0">
      <w:numFmt w:val="bullet"/>
      <w:lvlText w:val=""/>
      <w:lvlJc w:val="left"/>
      <w:pPr>
        <w:ind w:left="800" w:hanging="400"/>
      </w:pPr>
      <w:rPr>
        <w:rFonts w:ascii="Wingdings" w:hAnsi="Wingdings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5" w15:restartNumberingAfterBreak="0">
    <w:nsid w:val="343C29F8"/>
    <w:multiLevelType w:val="multilevel"/>
    <w:tmpl w:val="AE32666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6" w15:restartNumberingAfterBreak="0">
    <w:nsid w:val="47CC147E"/>
    <w:multiLevelType w:val="multilevel"/>
    <w:tmpl w:val="D02820E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Mangal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7" w15:restartNumberingAfterBreak="0">
    <w:nsid w:val="518E6B05"/>
    <w:multiLevelType w:val="multilevel"/>
    <w:tmpl w:val="D94E064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8" w15:restartNumberingAfterBreak="0">
    <w:nsid w:val="63132356"/>
    <w:multiLevelType w:val="multilevel"/>
    <w:tmpl w:val="A6E29AF8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1801149333">
    <w:abstractNumId w:val="0"/>
  </w:num>
  <w:num w:numId="2" w16cid:durableId="730737232">
    <w:abstractNumId w:val="1"/>
  </w:num>
  <w:num w:numId="3" w16cid:durableId="1480347782">
    <w:abstractNumId w:val="8"/>
  </w:num>
  <w:num w:numId="4" w16cid:durableId="1845198368">
    <w:abstractNumId w:val="7"/>
  </w:num>
  <w:num w:numId="5" w16cid:durableId="788159217">
    <w:abstractNumId w:val="3"/>
  </w:num>
  <w:num w:numId="6" w16cid:durableId="681199331">
    <w:abstractNumId w:val="2"/>
  </w:num>
  <w:num w:numId="7" w16cid:durableId="1453088464">
    <w:abstractNumId w:val="4"/>
  </w:num>
  <w:num w:numId="8" w16cid:durableId="1411973981">
    <w:abstractNumId w:val="5"/>
  </w:num>
  <w:num w:numId="9" w16cid:durableId="1518495370">
    <w:abstractNumId w:val="2"/>
  </w:num>
  <w:num w:numId="10" w16cid:durableId="1060252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1E4"/>
    <w:rsid w:val="001871E4"/>
    <w:rsid w:val="001A0931"/>
    <w:rsid w:val="00355EDA"/>
    <w:rsid w:val="003E6D1A"/>
    <w:rsid w:val="003F527F"/>
    <w:rsid w:val="006A0A85"/>
    <w:rsid w:val="008E03E4"/>
    <w:rsid w:val="008F6D5D"/>
    <w:rsid w:val="00A924BB"/>
    <w:rsid w:val="00C9176E"/>
    <w:rsid w:val="00D5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FB0A"/>
  <w15:docId w15:val="{19CB3A17-9757-4B80-95B4-93757298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Mangal"/>
        <w:kern w:val="3"/>
        <w:szCs w:val="24"/>
        <w:lang w:val="en-US" w:eastAsia="ko-KR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</w:pPr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  <w:sz w:val="28"/>
    </w:rPr>
  </w:style>
  <w:style w:type="paragraph" w:styleId="3">
    <w:name w:val="heading 3"/>
    <w:basedOn w:val="Heading"/>
    <w:next w:val="Textbody"/>
    <w:uiPriority w:val="9"/>
    <w:unhideWhenUsed/>
    <w:qFormat/>
    <w:pPr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4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Standard"/>
    <w:next w:val="Standard"/>
    <w:autoRedefine/>
  </w:style>
  <w:style w:type="paragraph" w:customStyle="1" w:styleId="Contents2">
    <w:name w:val="Contents 2"/>
    <w:basedOn w:val="Standard"/>
    <w:next w:val="Standard"/>
    <w:autoRedefine/>
    <w:pPr>
      <w:ind w:left="425"/>
    </w:pPr>
  </w:style>
  <w:style w:type="paragraph" w:customStyle="1" w:styleId="Illustration">
    <w:name w:val="Illustration"/>
    <w:basedOn w:val="a4"/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Textbody"/>
  </w:style>
  <w:style w:type="paragraph" w:customStyle="1" w:styleId="a6">
    <w:name w:val="사양서"/>
    <w:basedOn w:val="Standard"/>
  </w:style>
  <w:style w:type="paragraph" w:customStyle="1" w:styleId="Contents3">
    <w:name w:val="Contents 3"/>
    <w:basedOn w:val="Standard"/>
    <w:next w:val="Standard"/>
    <w:autoRedefine/>
    <w:pPr>
      <w:ind w:left="85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10">
    <w:name w:val="toc 1"/>
    <w:basedOn w:val="a"/>
    <w:next w:val="a"/>
    <w:autoRedefine/>
  </w:style>
  <w:style w:type="paragraph" w:styleId="20">
    <w:name w:val="toc 2"/>
    <w:basedOn w:val="a"/>
    <w:next w:val="a"/>
    <w:autoRedefine/>
    <w:pPr>
      <w:ind w:left="425"/>
    </w:pPr>
  </w:style>
  <w:style w:type="paragraph" w:styleId="30">
    <w:name w:val="toc 3"/>
    <w:basedOn w:val="a"/>
    <w:next w:val="a"/>
    <w:autoRedefine/>
    <w:pPr>
      <w:ind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양성식</dc:creator>
  <cp:lastModifiedBy>양 성식</cp:lastModifiedBy>
  <cp:revision>10</cp:revision>
  <cp:lastPrinted>2023-05-02T00:27:00Z</cp:lastPrinted>
  <dcterms:created xsi:type="dcterms:W3CDTF">2023-05-02T00:11:00Z</dcterms:created>
  <dcterms:modified xsi:type="dcterms:W3CDTF">2023-05-02T00:27:00Z</dcterms:modified>
</cp:coreProperties>
</file>