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  <w:gridCol w:w="1655"/>
        <w:gridCol w:w="1606"/>
        <w:gridCol w:w="1606"/>
        <w:gridCol w:w="1606"/>
        <w:gridCol w:w="1607"/>
      </w:tblGrid>
      <w:tr w:rsidR="00064FD2" w14:paraId="4F10E286" w14:textId="77777777"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786A0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TITLE</w:t>
            </w:r>
          </w:p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47F6B" w14:textId="77777777" w:rsidR="00064FD2" w:rsidRDefault="00064FD2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32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8F6CD" w14:textId="77777777" w:rsidR="00064FD2" w:rsidRDefault="00000000">
            <w:pPr>
              <w:pStyle w:val="TableContents"/>
              <w:jc w:val="center"/>
              <w:rPr>
                <w:rFonts w:ascii="맑은 고딕" w:eastAsia="맑은 고딕" w:hAnsi="맑은 고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sz w:val="20"/>
                <w:szCs w:val="20"/>
                <w:lang w:eastAsia="ko-KR"/>
              </w:rPr>
              <w:t>ELPUSK CO., LTD</w:t>
            </w:r>
          </w:p>
        </w:tc>
      </w:tr>
      <w:tr w:rsidR="00064FD2" w14:paraId="6C3DE41D" w14:textId="77777777">
        <w:tc>
          <w:tcPr>
            <w:tcW w:w="3212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CF1687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USB CALBE</w:t>
            </w:r>
          </w:p>
        </w:tc>
        <w:tc>
          <w:tcPr>
            <w:tcW w:w="3212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02FCF" w14:textId="2EF78666" w:rsidR="00064FD2" w:rsidRDefault="00064FD2">
            <w:pPr>
              <w:pStyle w:val="TableContents"/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</w:pPr>
          </w:p>
        </w:tc>
        <w:tc>
          <w:tcPr>
            <w:tcW w:w="3213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6C7DB" w14:textId="77777777" w:rsidR="00CA5A55" w:rsidRDefault="00CA5A55">
            <w:pPr>
              <w:wordWrap/>
              <w:autoSpaceDE/>
            </w:pPr>
          </w:p>
        </w:tc>
      </w:tr>
      <w:tr w:rsidR="00064FD2" w14:paraId="68EA926C" w14:textId="77777777" w:rsidTr="00101163"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51849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P/N</w:t>
            </w:r>
          </w:p>
        </w:tc>
        <w:tc>
          <w:tcPr>
            <w:tcW w:w="16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163CA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DESCRIPTION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E09DD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REV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D0FB9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DATE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0D4AA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MODEL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B8142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APPROVED</w:t>
            </w:r>
          </w:p>
        </w:tc>
      </w:tr>
      <w:tr w:rsidR="00064FD2" w14:paraId="553AF082" w14:textId="77777777" w:rsidTr="00101163"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02416" w14:textId="77777777" w:rsidR="00064FD2" w:rsidRDefault="00064FD2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572F9" w14:textId="4CC0480D" w:rsidR="00064FD2" w:rsidRDefault="00000000" w:rsidP="00101163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1.25 mm</w:t>
            </w:r>
            <w:r w:rsidR="0010116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BTP USB CABE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89100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F7EF8" w14:textId="2697C725" w:rsidR="00064FD2" w:rsidRPr="0076264A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20</w:t>
            </w:r>
            <w:r w:rsidR="0076264A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23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76264A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76264A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6E55C" w14:textId="1E37B948" w:rsidR="00064FD2" w:rsidRPr="0076264A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LPU23</w:t>
            </w:r>
            <w:r w:rsidR="0076264A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7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-</w:t>
            </w:r>
            <w:r w:rsidR="0076264A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C43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9B829" w14:textId="77777777" w:rsidR="00064FD2" w:rsidRDefault="00064FD2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14:paraId="51298F7B" w14:textId="77777777" w:rsidR="00CA5A55" w:rsidRDefault="00CA5A55">
      <w:pPr>
        <w:rPr>
          <w:vanish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064FD2" w14:paraId="33961306" w14:textId="77777777" w:rsidTr="00652B99">
        <w:trPr>
          <w:trHeight w:val="3569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23CDF" w14:textId="295FEB57" w:rsidR="00064FD2" w:rsidRPr="00C027D7" w:rsidRDefault="00C027D7">
            <w:pPr>
              <w:pStyle w:val="TableContents"/>
              <w:rPr>
                <w:rFonts w:eastAsia="맑은 고딕"/>
                <w:szCs w:val="28"/>
                <w:lang w:val="en-US" w:eastAsia="ko-KR"/>
              </w:rPr>
            </w:pPr>
            <w:r>
              <w:rPr>
                <w:rFonts w:eastAsia="맑은 고딕"/>
                <w:noProof/>
                <w:szCs w:val="28"/>
                <w:lang w:val="en-US" w:eastAsia="ko-KR"/>
              </w:rPr>
              <w:drawing>
                <wp:inline distT="0" distB="0" distL="0" distR="0" wp14:anchorId="5FD43328" wp14:editId="00D77F99">
                  <wp:extent cx="6049645" cy="2087593"/>
                  <wp:effectExtent l="0" t="0" r="8255" b="8255"/>
                  <wp:docPr id="2" name="그림 2" descr="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도표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3410" cy="2088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4A91E" w14:textId="77777777" w:rsidR="00064FD2" w:rsidRDefault="00000000">
      <w:pPr>
        <w:pStyle w:val="Standard"/>
        <w:numPr>
          <w:ilvl w:val="0"/>
          <w:numId w:val="1"/>
        </w:numPr>
        <w:rPr>
          <w:rFonts w:eastAsia="맑은 고딕"/>
          <w:sz w:val="20"/>
          <w:szCs w:val="20"/>
        </w:rPr>
      </w:pPr>
      <w:r>
        <w:rPr>
          <w:rFonts w:eastAsia="맑은 고딕"/>
          <w:sz w:val="20"/>
          <w:szCs w:val="20"/>
        </w:rPr>
        <w:t>MATERIAL LIST.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"/>
        <w:gridCol w:w="4260"/>
        <w:gridCol w:w="997"/>
        <w:gridCol w:w="1927"/>
        <w:gridCol w:w="1928"/>
      </w:tblGrid>
      <w:tr w:rsidR="00064FD2" w14:paraId="3F85BC43" w14:textId="77777777"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8B8DD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4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8F5BE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DESCRIPTION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82C73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Q'TY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E1AFB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VENDOR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DFBE7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VENDOR P/N</w:t>
            </w:r>
          </w:p>
        </w:tc>
      </w:tr>
      <w:tr w:rsidR="00064FD2" w14:paraId="3F37E355" w14:textId="77777777"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42D2F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4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62B8F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USB CABLE IBM COLOR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1CB5E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 EA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39464" w14:textId="77777777" w:rsidR="00064FD2" w:rsidRDefault="00064FD2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07F7F" w14:textId="77777777" w:rsidR="00064FD2" w:rsidRDefault="00064FD2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</w:tr>
      <w:tr w:rsidR="00064FD2" w14:paraId="4AD39F4F" w14:textId="77777777"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9168F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4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34E42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CONNECTOR HOUSING 8P 1.25mm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F970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 EA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7381F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MOLEX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0CF75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51021-08</w:t>
            </w:r>
          </w:p>
        </w:tc>
      </w:tr>
      <w:tr w:rsidR="00064FD2" w14:paraId="0C53F263" w14:textId="77777777"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37171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4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3CA6D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TERMINAL CLAMP PIN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9914A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8 EA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7879E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MOLEX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A9A07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50058</w:t>
            </w:r>
          </w:p>
        </w:tc>
      </w:tr>
      <w:tr w:rsidR="00064FD2" w14:paraId="68A9C539" w14:textId="77777777"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66C8D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4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F139F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CABLE UL 2464 AWG30 X 4P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08FA7" w14:textId="3074A638" w:rsidR="00064FD2" w:rsidRDefault="00E31D68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300mm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3F227" w14:textId="77777777" w:rsidR="00064FD2" w:rsidRDefault="00064FD2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D9F00" w14:textId="77777777" w:rsidR="00064FD2" w:rsidRDefault="00064FD2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064FD2" w14:paraId="39022262" w14:textId="77777777"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01038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4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B1F7E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TUBE HISE ØVW-1 BLK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3F4E0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20 mm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5EF84" w14:textId="77777777" w:rsidR="00064FD2" w:rsidRDefault="00064FD2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2995B" w14:textId="77777777" w:rsidR="00064FD2" w:rsidRDefault="00064FD2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14:paraId="21EDD9DA" w14:textId="77777777" w:rsidR="00064FD2" w:rsidRDefault="00000000">
      <w:pPr>
        <w:pStyle w:val="Standard"/>
        <w:numPr>
          <w:ilvl w:val="0"/>
          <w:numId w:val="2"/>
        </w:numPr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DIMENSION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57"/>
      </w:tblGrid>
      <w:tr w:rsidR="00064FD2" w14:paraId="757DDADA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B4847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SYM</w:t>
            </w:r>
          </w:p>
        </w:tc>
        <w:tc>
          <w:tcPr>
            <w:tcW w:w="6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09B97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SIZE</w:t>
            </w:r>
          </w:p>
        </w:tc>
      </w:tr>
      <w:tr w:rsidR="00064FD2" w14:paraId="7031DA7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1C5B8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</w:t>
            </w:r>
          </w:p>
        </w:tc>
        <w:tc>
          <w:tcPr>
            <w:tcW w:w="6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B0CAC" w14:textId="603360CF" w:rsidR="00064FD2" w:rsidRDefault="007A4F21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300 mm</w:t>
            </w:r>
          </w:p>
        </w:tc>
      </w:tr>
      <w:tr w:rsidR="00064FD2" w14:paraId="1DF9255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68848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6FA9E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20 mm</w:t>
            </w:r>
          </w:p>
        </w:tc>
      </w:tr>
      <w:tr w:rsidR="00064FD2" w14:paraId="372EC17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94474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40C0B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15 mm</w:t>
            </w:r>
          </w:p>
        </w:tc>
      </w:tr>
    </w:tbl>
    <w:p w14:paraId="17C09FF1" w14:textId="77777777" w:rsidR="00064FD2" w:rsidRDefault="00000000">
      <w:pPr>
        <w:pStyle w:val="Standard"/>
        <w:numPr>
          <w:ilvl w:val="0"/>
          <w:numId w:val="3"/>
        </w:numPr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PIN SIGNAL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09"/>
      </w:tblGrid>
      <w:tr w:rsidR="00064FD2" w14:paraId="23AA29C7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C48C62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USB A TYPE PLUG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4A6F68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51021-08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0C085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COLOR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06A30F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NAME</w:t>
            </w:r>
          </w:p>
        </w:tc>
      </w:tr>
      <w:tr w:rsidR="00064FD2" w14:paraId="73F84B99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117B07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A99D2E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FF94D3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BLK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FD3573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GND</w:t>
            </w:r>
          </w:p>
        </w:tc>
      </w:tr>
      <w:tr w:rsidR="00064FD2" w14:paraId="07D8123D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793016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66714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1D2EC1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GRN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975657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DP</w:t>
            </w:r>
          </w:p>
        </w:tc>
      </w:tr>
      <w:tr w:rsidR="00064FD2" w14:paraId="1D67958A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05E58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700194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F959AB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WHT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1B2DC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DM</w:t>
            </w:r>
          </w:p>
        </w:tc>
      </w:tr>
      <w:tr w:rsidR="00064FD2" w14:paraId="0000A45A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E08D06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8EFA5F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27C429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RED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9D34D5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VBUS</w:t>
            </w:r>
          </w:p>
        </w:tc>
      </w:tr>
      <w:tr w:rsidR="00064FD2" w14:paraId="76F2DCCF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ADC36C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FRAME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2EDEF4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2BFA4E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2E36A3" w14:textId="77777777" w:rsidR="00064FD2" w:rsidRDefault="00000000">
            <w:pPr>
              <w:pStyle w:val="TableContents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SHIELD</w:t>
            </w:r>
          </w:p>
        </w:tc>
      </w:tr>
    </w:tbl>
    <w:p w14:paraId="5E0DE9FB" w14:textId="77777777" w:rsidR="00064FD2" w:rsidRDefault="00064FD2">
      <w:pPr>
        <w:pStyle w:val="Standard"/>
        <w:rPr>
          <w:rFonts w:eastAsia="맑은 고딕"/>
          <w:szCs w:val="28"/>
        </w:rPr>
      </w:pPr>
    </w:p>
    <w:sectPr w:rsidR="00064FD2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E43D2" w14:textId="77777777" w:rsidR="009F7057" w:rsidRDefault="009F7057">
      <w:r>
        <w:separator/>
      </w:r>
    </w:p>
  </w:endnote>
  <w:endnote w:type="continuationSeparator" w:id="0">
    <w:p w14:paraId="277713EA" w14:textId="77777777" w:rsidR="009F7057" w:rsidRDefault="009F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6B89" w14:textId="77777777" w:rsidR="009F7057" w:rsidRDefault="009F7057">
      <w:r>
        <w:rPr>
          <w:color w:val="000000"/>
        </w:rPr>
        <w:separator/>
      </w:r>
    </w:p>
  </w:footnote>
  <w:footnote w:type="continuationSeparator" w:id="0">
    <w:p w14:paraId="466423CA" w14:textId="77777777" w:rsidR="009F7057" w:rsidRDefault="009F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056A"/>
    <w:multiLevelType w:val="multilevel"/>
    <w:tmpl w:val="A546054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B755A8"/>
    <w:multiLevelType w:val="multilevel"/>
    <w:tmpl w:val="CCAC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33316F1"/>
    <w:multiLevelType w:val="multilevel"/>
    <w:tmpl w:val="BE7C1CD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34099959">
    <w:abstractNumId w:val="1"/>
  </w:num>
  <w:num w:numId="2" w16cid:durableId="1110123300">
    <w:abstractNumId w:val="0"/>
  </w:num>
  <w:num w:numId="3" w16cid:durableId="1851481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FD2"/>
    <w:rsid w:val="00064FD2"/>
    <w:rsid w:val="00101163"/>
    <w:rsid w:val="00652B99"/>
    <w:rsid w:val="00720DB4"/>
    <w:rsid w:val="0076264A"/>
    <w:rsid w:val="007A4F21"/>
    <w:rsid w:val="00927C5E"/>
    <w:rsid w:val="00992AED"/>
    <w:rsid w:val="009F7057"/>
    <w:rsid w:val="00BA06CB"/>
    <w:rsid w:val="00C027D7"/>
    <w:rsid w:val="00CA5A55"/>
    <w:rsid w:val="00E3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68E7"/>
  <w15:docId w15:val="{93373914-3ED1-40A9-849B-C3124AAA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양 성식</cp:lastModifiedBy>
  <cp:revision>10</cp:revision>
  <dcterms:created xsi:type="dcterms:W3CDTF">2023-05-02T00:40:00Z</dcterms:created>
  <dcterms:modified xsi:type="dcterms:W3CDTF">2023-05-02T01:00:00Z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