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A617" w14:textId="4417C160" w:rsidR="00FC4E7E" w:rsidRPr="00730D7C" w:rsidRDefault="004565F5" w:rsidP="00DB1821">
      <w:pPr>
        <w:pStyle w:val="a6"/>
        <w:tabs>
          <w:tab w:val="left" w:pos="1668"/>
          <w:tab w:val="left" w:pos="3198"/>
        </w:tabs>
        <w:autoSpaceDE w:val="0"/>
        <w:autoSpaceDN w:val="0"/>
        <w:adjustRightInd w:val="0"/>
        <w:spacing w:after="29" w:line="360" w:lineRule="auto"/>
        <w:rPr>
          <w:b/>
          <w:sz w:val="20"/>
          <w:szCs w:val="20"/>
        </w:rPr>
      </w:pPr>
      <w:r w:rsidRPr="00730D7C">
        <w:rPr>
          <w:b/>
          <w:sz w:val="20"/>
          <w:szCs w:val="20"/>
        </w:rPr>
        <w:tab/>
      </w:r>
      <w:r w:rsidR="00DB1821" w:rsidRPr="00730D7C">
        <w:rPr>
          <w:b/>
          <w:sz w:val="20"/>
          <w:szCs w:val="20"/>
        </w:rPr>
        <w:tab/>
      </w:r>
    </w:p>
    <w:p w14:paraId="166187FD" w14:textId="638C1A84" w:rsidR="00FE5751" w:rsidRPr="00730D7C" w:rsidRDefault="00DB1821" w:rsidP="00FE575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sz w:val="22"/>
          <w:szCs w:val="22"/>
          <w:u w:val="single"/>
        </w:rPr>
      </w:pPr>
      <w:bookmarkStart w:id="0" w:name="_Toc14516954"/>
      <w:r w:rsidRPr="00730D7C">
        <w:rPr>
          <w:rFonts w:ascii="Calibri" w:hAnsi="Calibri"/>
          <w:b/>
          <w:iCs/>
          <w:sz w:val="22"/>
          <w:szCs w:val="22"/>
        </w:rPr>
        <w:t>Proposal</w:t>
      </w:r>
      <w:r w:rsidR="00FE5751" w:rsidRPr="00730D7C">
        <w:rPr>
          <w:rFonts w:ascii="Calibri" w:hAnsi="Calibri"/>
          <w:b/>
          <w:iCs/>
          <w:sz w:val="22"/>
          <w:szCs w:val="22"/>
        </w:rPr>
        <w:t xml:space="preserve"> Information</w:t>
      </w:r>
      <w:bookmarkEnd w:id="0"/>
    </w:p>
    <w:p w14:paraId="36AAC143" w14:textId="77777777" w:rsidR="00FE5751" w:rsidRPr="00730D7C" w:rsidRDefault="00FE5751" w:rsidP="00FE5751">
      <w:pPr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</w:pPr>
    </w:p>
    <w:tbl>
      <w:tblPr>
        <w:tblW w:w="5000" w:type="pct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357"/>
        <w:gridCol w:w="6888"/>
      </w:tblGrid>
      <w:tr w:rsidR="00730D7C" w:rsidRPr="00730D7C" w14:paraId="6FA0E0D9" w14:textId="77777777" w:rsidTr="007B0122">
        <w:trPr>
          <w:trHeight w:val="475"/>
        </w:trPr>
        <w:tc>
          <w:tcPr>
            <w:tcW w:w="1275" w:type="pct"/>
            <w:shd w:val="pct30" w:color="000000" w:fill="auto"/>
            <w:vAlign w:val="center"/>
          </w:tcPr>
          <w:p w14:paraId="4FC504B3" w14:textId="77777777" w:rsidR="00FE5751" w:rsidRPr="00730D7C" w:rsidRDefault="00FE575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i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Project title</w:t>
            </w:r>
          </w:p>
        </w:tc>
        <w:tc>
          <w:tcPr>
            <w:tcW w:w="3725" w:type="pct"/>
            <w:vAlign w:val="center"/>
          </w:tcPr>
          <w:p w14:paraId="54522D4E" w14:textId="77777777" w:rsidR="00FE5751" w:rsidRPr="00730D7C" w:rsidRDefault="00FE575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eastAsia="de-DE"/>
              </w:rPr>
            </w:pPr>
          </w:p>
        </w:tc>
      </w:tr>
      <w:tr w:rsidR="00730D7C" w:rsidRPr="00730D7C" w14:paraId="29A8FD11" w14:textId="77777777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14:paraId="09DEEB08" w14:textId="069D3243" w:rsidR="00C62502" w:rsidRPr="00730D7C" w:rsidRDefault="00EE05ED" w:rsidP="00EC6454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Project </w:t>
            </w:r>
            <w:r w:rsidR="00EC6454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Challenge Area</w:t>
            </w:r>
          </w:p>
        </w:tc>
        <w:tc>
          <w:tcPr>
            <w:tcW w:w="3725" w:type="pct"/>
            <w:vAlign w:val="center"/>
          </w:tcPr>
          <w:p w14:paraId="47EB51AC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cs="Arial"/>
                <w:bCs/>
                <w:iCs/>
                <w:sz w:val="24"/>
                <w:lang w:val="de-DE" w:eastAsia="de-DE"/>
              </w:rPr>
            </w:pPr>
          </w:p>
        </w:tc>
      </w:tr>
      <w:tr w:rsidR="00730D7C" w:rsidRPr="00730D7C" w14:paraId="4C9C5A38" w14:textId="77777777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14:paraId="530136E3" w14:textId="25876652" w:rsidR="00C62502" w:rsidRPr="00730D7C" w:rsidRDefault="00F04EF8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School / College / </w:t>
            </w:r>
            <w:r w:rsidR="00C62502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University</w:t>
            </w:r>
          </w:p>
        </w:tc>
        <w:tc>
          <w:tcPr>
            <w:tcW w:w="3725" w:type="pct"/>
            <w:vAlign w:val="center"/>
          </w:tcPr>
          <w:p w14:paraId="70A387C4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  <w:tr w:rsidR="00730D7C" w:rsidRPr="00730D7C" w14:paraId="41F74DBA" w14:textId="77777777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14:paraId="253E0577" w14:textId="61777919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Department/Faculty</w:t>
            </w:r>
            <w:r w:rsidR="00F04EF8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 (for University)</w:t>
            </w:r>
          </w:p>
        </w:tc>
        <w:tc>
          <w:tcPr>
            <w:tcW w:w="3725" w:type="pct"/>
            <w:vAlign w:val="center"/>
          </w:tcPr>
          <w:p w14:paraId="57646804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  <w:tr w:rsidR="00730D7C" w:rsidRPr="00730D7C" w14:paraId="6975D8B3" w14:textId="77777777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14:paraId="476D9E1B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Industrial partner</w:t>
            </w:r>
          </w:p>
          <w:p w14:paraId="53573ADD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(if any)</w:t>
            </w:r>
          </w:p>
        </w:tc>
        <w:tc>
          <w:tcPr>
            <w:tcW w:w="3725" w:type="pct"/>
            <w:vAlign w:val="center"/>
          </w:tcPr>
          <w:p w14:paraId="547A0DF2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</w:tbl>
    <w:p w14:paraId="6907386C" w14:textId="77777777" w:rsidR="00FE5751" w:rsidRPr="00730D7C" w:rsidRDefault="00FE5751" w:rsidP="00FE5751">
      <w:pPr>
        <w:rPr>
          <w:rFonts w:ascii="Calibri" w:hAnsi="Calibri"/>
          <w:b/>
          <w:bCs/>
          <w:sz w:val="22"/>
          <w:szCs w:val="22"/>
        </w:rPr>
      </w:pPr>
    </w:p>
    <w:p w14:paraId="550C6891" w14:textId="77777777" w:rsidR="00AC5C81" w:rsidRPr="00730D7C" w:rsidRDefault="00AC5C81" w:rsidP="00FE5751">
      <w:pPr>
        <w:rPr>
          <w:rFonts w:ascii="Calibri" w:hAnsi="Calibri"/>
          <w:b/>
          <w:bCs/>
          <w:sz w:val="22"/>
          <w:szCs w:val="22"/>
        </w:rPr>
      </w:pPr>
    </w:p>
    <w:p w14:paraId="58145AA4" w14:textId="6540B23E" w:rsidR="00AC5C81" w:rsidRPr="00730D7C" w:rsidRDefault="00F04EF8" w:rsidP="00AC5C8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sz w:val="22"/>
          <w:szCs w:val="22"/>
          <w:u w:val="single"/>
        </w:rPr>
      </w:pPr>
      <w:r w:rsidRPr="00730D7C">
        <w:rPr>
          <w:rFonts w:ascii="Calibri" w:hAnsi="Calibri"/>
          <w:b/>
          <w:iCs/>
          <w:sz w:val="22"/>
          <w:szCs w:val="22"/>
        </w:rPr>
        <w:t>Advisor</w:t>
      </w:r>
      <w:r w:rsidR="00AC5C81" w:rsidRPr="00730D7C">
        <w:rPr>
          <w:rFonts w:ascii="Calibri" w:hAnsi="Calibri"/>
          <w:b/>
          <w:iCs/>
          <w:sz w:val="22"/>
          <w:szCs w:val="22"/>
        </w:rPr>
        <w:t xml:space="preserve"> Information</w:t>
      </w:r>
    </w:p>
    <w:p w14:paraId="1FE628DC" w14:textId="77777777" w:rsidR="006373F1" w:rsidRPr="00730D7C" w:rsidRDefault="006373F1" w:rsidP="006373F1">
      <w:pPr>
        <w:pStyle w:val="a6"/>
        <w:contextualSpacing/>
        <w:rPr>
          <w:rFonts w:ascii="Calibri" w:hAnsi="Calibri"/>
          <w:sz w:val="22"/>
          <w:szCs w:val="22"/>
        </w:rPr>
      </w:pPr>
      <w:r w:rsidRPr="00730D7C">
        <w:rPr>
          <w:rFonts w:ascii="Calibri" w:hAnsi="Calibri"/>
          <w:sz w:val="22"/>
          <w:szCs w:val="22"/>
        </w:rPr>
        <w:tab/>
      </w:r>
      <w:r w:rsidRPr="00730D7C">
        <w:rPr>
          <w:rFonts w:ascii="Calibri" w:hAnsi="Calibri"/>
          <w:sz w:val="22"/>
          <w:szCs w:val="22"/>
        </w:rPr>
        <w:tab/>
      </w:r>
    </w:p>
    <w:tbl>
      <w:tblPr>
        <w:tblW w:w="9062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730D7C" w:rsidRPr="00730D7C" w14:paraId="46F7EA3D" w14:textId="77777777" w:rsidTr="00F04EF8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5BBA4D3F" w14:textId="42372A68" w:rsidR="006373F1" w:rsidRPr="00730D7C" w:rsidRDefault="00F04EF8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</w:rPr>
              <w:t>Advisor</w:t>
            </w:r>
            <w:r w:rsidR="00186B72" w:rsidRPr="00730D7C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6373F1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Name</w:t>
            </w:r>
          </w:p>
        </w:tc>
        <w:tc>
          <w:tcPr>
            <w:tcW w:w="7082" w:type="dxa"/>
            <w:vAlign w:val="center"/>
          </w:tcPr>
          <w:p w14:paraId="1532551D" w14:textId="77777777" w:rsidR="006373F1" w:rsidRPr="00730D7C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730D7C" w:rsidRPr="00730D7C" w14:paraId="6DA09D27" w14:textId="77777777" w:rsidTr="00F04EF8">
        <w:trPr>
          <w:trHeight w:val="238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2FE2028C" w14:textId="77777777" w:rsidR="006373F1" w:rsidRPr="00730D7C" w:rsidRDefault="006373F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Tit</w:t>
            </w:r>
            <w:r w:rsidR="00EE05ED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le</w:t>
            </w:r>
          </w:p>
        </w:tc>
        <w:tc>
          <w:tcPr>
            <w:tcW w:w="7082" w:type="dxa"/>
            <w:vAlign w:val="center"/>
          </w:tcPr>
          <w:p w14:paraId="0C888D47" w14:textId="77777777" w:rsidR="006373F1" w:rsidRPr="00730D7C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730D7C" w:rsidRPr="00730D7C" w14:paraId="47309791" w14:textId="77777777" w:rsidTr="00F04EF8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45B9E27F" w14:textId="77777777" w:rsidR="006373F1" w:rsidRPr="00730D7C" w:rsidRDefault="008754A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eastAsia="de-DE"/>
              </w:rPr>
              <w:t xml:space="preserve">Work </w:t>
            </w:r>
            <w:r w:rsidR="006373F1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Address</w:t>
            </w:r>
          </w:p>
        </w:tc>
        <w:tc>
          <w:tcPr>
            <w:tcW w:w="7082" w:type="dxa"/>
            <w:vAlign w:val="center"/>
          </w:tcPr>
          <w:p w14:paraId="0732E966" w14:textId="77777777" w:rsidR="006373F1" w:rsidRPr="00730D7C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730D7C" w:rsidRPr="00730D7C" w14:paraId="04C4F84B" w14:textId="77777777" w:rsidTr="00F04EF8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2E336148" w14:textId="77777777" w:rsidR="006373F1" w:rsidRPr="00730D7C" w:rsidRDefault="006373F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Mobile</w:t>
            </w:r>
          </w:p>
        </w:tc>
        <w:tc>
          <w:tcPr>
            <w:tcW w:w="7082" w:type="dxa"/>
            <w:vAlign w:val="center"/>
          </w:tcPr>
          <w:p w14:paraId="0427C533" w14:textId="77777777" w:rsidR="006373F1" w:rsidRPr="00730D7C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730D7C" w:rsidRPr="00730D7C" w14:paraId="7CB179FB" w14:textId="77777777" w:rsidTr="00F04EF8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137602A8" w14:textId="77777777" w:rsidR="00C62502" w:rsidRPr="00730D7C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E-mail</w:t>
            </w:r>
          </w:p>
        </w:tc>
        <w:tc>
          <w:tcPr>
            <w:tcW w:w="7082" w:type="dxa"/>
            <w:vAlign w:val="center"/>
          </w:tcPr>
          <w:p w14:paraId="31509D5B" w14:textId="77777777" w:rsidR="00C62502" w:rsidRPr="00730D7C" w:rsidRDefault="00C62502" w:rsidP="00A825B0">
            <w:pPr>
              <w:jc w:val="center"/>
              <w:rPr>
                <w:rFonts w:ascii="Calibri" w:hAnsi="Calibri"/>
              </w:rPr>
            </w:pPr>
          </w:p>
        </w:tc>
      </w:tr>
      <w:tr w:rsidR="00730D7C" w:rsidRPr="00730D7C" w14:paraId="613B0A51" w14:textId="77777777" w:rsidTr="00F04EF8">
        <w:trPr>
          <w:trHeight w:val="4183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3FA18ECA" w14:textId="77777777" w:rsidR="00C62502" w:rsidRPr="00730D7C" w:rsidRDefault="00186B7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4"/>
                <w:lang w:val="de-DE" w:eastAsia="de-DE"/>
              </w:rPr>
              <w:t>B</w:t>
            </w:r>
            <w:r w:rsidR="00C62502" w:rsidRPr="00730D7C">
              <w:rPr>
                <w:rFonts w:ascii="Calibri" w:hAnsi="Calibri"/>
                <w:b/>
                <w:bCs/>
                <w:sz w:val="24"/>
                <w:lang w:val="de-DE" w:eastAsia="de-DE"/>
              </w:rPr>
              <w:t>rief summary of expertise</w:t>
            </w:r>
          </w:p>
        </w:tc>
        <w:tc>
          <w:tcPr>
            <w:tcW w:w="7082" w:type="dxa"/>
            <w:vAlign w:val="center"/>
          </w:tcPr>
          <w:p w14:paraId="33EFB7EC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0E6F98BA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6A42CFB0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20269504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032F7A85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4F7BFF68" w14:textId="77777777" w:rsidR="00C62502" w:rsidRPr="00730D7C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14:paraId="6302105F" w14:textId="77777777" w:rsidR="00C62502" w:rsidRPr="00730D7C" w:rsidRDefault="00C62502" w:rsidP="00A825B0">
            <w:pPr>
              <w:spacing w:line="276" w:lineRule="auto"/>
              <w:ind w:left="0"/>
              <w:jc w:val="center"/>
              <w:rPr>
                <w:rFonts w:ascii="Calibri" w:eastAsia="Calibri" w:hAnsi="Calibri" w:cs="Arial"/>
                <w:sz w:val="22"/>
              </w:rPr>
            </w:pPr>
          </w:p>
        </w:tc>
      </w:tr>
    </w:tbl>
    <w:p w14:paraId="31079E4B" w14:textId="77777777" w:rsidR="006373F1" w:rsidRPr="00730D7C" w:rsidRDefault="006373F1" w:rsidP="006373F1">
      <w:pPr>
        <w:pStyle w:val="tableheading"/>
        <w:rPr>
          <w:rFonts w:ascii="Calibri" w:hAnsi="Calibri"/>
          <w:b/>
          <w:i w:val="0"/>
          <w:iCs/>
          <w:sz w:val="22"/>
          <w:szCs w:val="22"/>
        </w:rPr>
      </w:pPr>
    </w:p>
    <w:p w14:paraId="0C50670F" w14:textId="77777777" w:rsidR="006373F1" w:rsidRPr="00730D7C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  <w:sectPr w:rsidR="006373F1" w:rsidRPr="00730D7C" w:rsidSect="004565F5">
          <w:headerReference w:type="default" r:id="rId7"/>
          <w:footerReference w:type="default" r:id="rId8"/>
          <w:pgSz w:w="11909" w:h="16834" w:code="9"/>
          <w:pgMar w:top="1440" w:right="1440" w:bottom="1440" w:left="1440" w:header="1440" w:footer="720" w:gutter="0"/>
          <w:cols w:space="720"/>
          <w:docGrid w:linePitch="360"/>
        </w:sectPr>
      </w:pPr>
    </w:p>
    <w:p w14:paraId="038E6CB1" w14:textId="77777777" w:rsidR="006373F1" w:rsidRPr="00730D7C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</w:pPr>
    </w:p>
    <w:p w14:paraId="09EC654C" w14:textId="77777777" w:rsidR="00AC5C81" w:rsidRPr="00730D7C" w:rsidRDefault="00AC5C81" w:rsidP="00AC5C8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sz w:val="22"/>
          <w:szCs w:val="22"/>
          <w:u w:val="single"/>
        </w:rPr>
      </w:pPr>
      <w:r w:rsidRPr="00730D7C">
        <w:rPr>
          <w:rFonts w:ascii="Calibri" w:hAnsi="Calibri"/>
          <w:b/>
          <w:bCs/>
          <w:sz w:val="22"/>
          <w:szCs w:val="22"/>
          <w:lang w:val="de-DE" w:eastAsia="de-DE"/>
        </w:rPr>
        <w:t xml:space="preserve">Project Members </w:t>
      </w:r>
      <w:r w:rsidRPr="00730D7C">
        <w:rPr>
          <w:rFonts w:ascii="Calibri" w:hAnsi="Calibri"/>
          <w:b/>
          <w:iCs/>
          <w:sz w:val="22"/>
          <w:szCs w:val="22"/>
        </w:rPr>
        <w:t>Information</w:t>
      </w:r>
    </w:p>
    <w:p w14:paraId="4CF6C16B" w14:textId="77777777" w:rsidR="00AC5C81" w:rsidRPr="00730D7C" w:rsidRDefault="00AC5C8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tbl>
      <w:tblPr>
        <w:tblpPr w:leftFromText="180" w:rightFromText="180" w:vertAnchor="text" w:horzAnchor="margin" w:tblpXSpec="center" w:tblpY="61"/>
        <w:tblW w:w="141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870"/>
        <w:gridCol w:w="1271"/>
        <w:gridCol w:w="3949"/>
        <w:gridCol w:w="1980"/>
        <w:gridCol w:w="2700"/>
      </w:tblGrid>
      <w:tr w:rsidR="00730D7C" w:rsidRPr="00730D7C" w14:paraId="6EB4AFD8" w14:textId="77777777" w:rsidTr="000D7B07">
        <w:trPr>
          <w:trHeight w:val="163"/>
        </w:trPr>
        <w:tc>
          <w:tcPr>
            <w:tcW w:w="378" w:type="dxa"/>
          </w:tcPr>
          <w:p w14:paraId="3166F12D" w14:textId="77777777" w:rsidR="000D7B07" w:rsidRPr="00730D7C" w:rsidRDefault="000D7B07" w:rsidP="006373F1">
            <w:pPr>
              <w:spacing w:after="0" w:line="240" w:lineRule="auto"/>
              <w:ind w:left="-630" w:firstLine="63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#</w:t>
            </w:r>
          </w:p>
        </w:tc>
        <w:tc>
          <w:tcPr>
            <w:tcW w:w="3870" w:type="dxa"/>
          </w:tcPr>
          <w:p w14:paraId="6FEA71FB" w14:textId="3C460A98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Full Name</w:t>
            </w:r>
          </w:p>
        </w:tc>
        <w:tc>
          <w:tcPr>
            <w:tcW w:w="1271" w:type="dxa"/>
          </w:tcPr>
          <w:p w14:paraId="1023A2D2" w14:textId="3E84D5F4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year grade</w:t>
            </w:r>
          </w:p>
        </w:tc>
        <w:tc>
          <w:tcPr>
            <w:tcW w:w="3949" w:type="dxa"/>
          </w:tcPr>
          <w:p w14:paraId="63BB6463" w14:textId="0CC54A1C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Strengths</w:t>
            </w:r>
            <w:r w:rsidRPr="00730D7C">
              <w:rPr>
                <w:rFonts w:ascii="Calibri" w:hAnsi="Calibri"/>
                <w:b/>
                <w:bCs/>
                <w:sz w:val="22"/>
                <w:lang w:val="de-DE" w:eastAsia="de-DE"/>
              </w:rPr>
              <w:t xml:space="preserve"> (special skills and capabilities)</w:t>
            </w:r>
          </w:p>
        </w:tc>
        <w:tc>
          <w:tcPr>
            <w:tcW w:w="1980" w:type="dxa"/>
          </w:tcPr>
          <w:p w14:paraId="270716D6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Mobile number</w:t>
            </w:r>
          </w:p>
        </w:tc>
        <w:tc>
          <w:tcPr>
            <w:tcW w:w="2700" w:type="dxa"/>
          </w:tcPr>
          <w:p w14:paraId="5603E6A8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Email</w:t>
            </w:r>
          </w:p>
        </w:tc>
      </w:tr>
      <w:tr w:rsidR="00730D7C" w:rsidRPr="00730D7C" w14:paraId="4C5DDCFA" w14:textId="77777777" w:rsidTr="00D30943">
        <w:trPr>
          <w:trHeight w:val="1117"/>
        </w:trPr>
        <w:tc>
          <w:tcPr>
            <w:tcW w:w="378" w:type="dxa"/>
          </w:tcPr>
          <w:p w14:paraId="24CAD221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2"/>
                <w:szCs w:val="22"/>
                <w:lang w:val="de-DE" w:eastAsia="de-DE" w:bidi="ar-EG"/>
              </w:rPr>
              <w:t>1</w:t>
            </w:r>
          </w:p>
        </w:tc>
        <w:tc>
          <w:tcPr>
            <w:tcW w:w="3870" w:type="dxa"/>
          </w:tcPr>
          <w:p w14:paraId="5F25E4B1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271" w:type="dxa"/>
          </w:tcPr>
          <w:p w14:paraId="4BC34260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3949" w:type="dxa"/>
          </w:tcPr>
          <w:p w14:paraId="62B5A85D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  <w:p w14:paraId="6E08E6D4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980" w:type="dxa"/>
          </w:tcPr>
          <w:p w14:paraId="668C3432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14:paraId="2BBB52A2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1D985A34" w14:textId="77777777" w:rsidTr="00D30943">
        <w:trPr>
          <w:trHeight w:val="1247"/>
        </w:trPr>
        <w:tc>
          <w:tcPr>
            <w:tcW w:w="378" w:type="dxa"/>
          </w:tcPr>
          <w:p w14:paraId="47F351A4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2"/>
                <w:szCs w:val="22"/>
                <w:lang w:val="de-DE" w:eastAsia="de-DE" w:bidi="ar-EG"/>
              </w:rPr>
              <w:t>2</w:t>
            </w:r>
          </w:p>
        </w:tc>
        <w:tc>
          <w:tcPr>
            <w:tcW w:w="3870" w:type="dxa"/>
          </w:tcPr>
          <w:p w14:paraId="13B2C3F4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271" w:type="dxa"/>
          </w:tcPr>
          <w:p w14:paraId="4C142BAD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3949" w:type="dxa"/>
          </w:tcPr>
          <w:p w14:paraId="6DCE6743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14:paraId="225C7000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  <w:vAlign w:val="center"/>
          </w:tcPr>
          <w:p w14:paraId="4F4170D0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700" w:type="dxa"/>
          </w:tcPr>
          <w:p w14:paraId="1C91B9FA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73BC2DEB" w14:textId="77777777" w:rsidTr="00D30943">
        <w:trPr>
          <w:trHeight w:val="1266"/>
        </w:trPr>
        <w:tc>
          <w:tcPr>
            <w:tcW w:w="378" w:type="dxa"/>
          </w:tcPr>
          <w:p w14:paraId="78C94112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2"/>
                <w:szCs w:val="22"/>
                <w:lang w:val="de-DE" w:eastAsia="de-DE" w:bidi="ar-EG"/>
              </w:rPr>
              <w:t>3</w:t>
            </w:r>
          </w:p>
        </w:tc>
        <w:tc>
          <w:tcPr>
            <w:tcW w:w="3870" w:type="dxa"/>
          </w:tcPr>
          <w:p w14:paraId="2FF92A5F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271" w:type="dxa"/>
          </w:tcPr>
          <w:p w14:paraId="04DB5A87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3949" w:type="dxa"/>
          </w:tcPr>
          <w:p w14:paraId="41675C5E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14:paraId="354F5B64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14:paraId="4071CB9E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14:paraId="689D4064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D76D087" w14:textId="77777777" w:rsidTr="00D30943">
        <w:trPr>
          <w:trHeight w:val="1264"/>
        </w:trPr>
        <w:tc>
          <w:tcPr>
            <w:tcW w:w="378" w:type="dxa"/>
          </w:tcPr>
          <w:p w14:paraId="153A784D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4</w:t>
            </w:r>
          </w:p>
        </w:tc>
        <w:tc>
          <w:tcPr>
            <w:tcW w:w="3870" w:type="dxa"/>
          </w:tcPr>
          <w:p w14:paraId="691E7296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271" w:type="dxa"/>
          </w:tcPr>
          <w:p w14:paraId="501ECED1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3949" w:type="dxa"/>
          </w:tcPr>
          <w:p w14:paraId="5F6ABE8E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14:paraId="1D1D47DF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14:paraId="075AFA46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14:paraId="4840151D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4FB13741" w14:textId="77777777" w:rsidTr="00D30943">
        <w:trPr>
          <w:trHeight w:val="1250"/>
        </w:trPr>
        <w:tc>
          <w:tcPr>
            <w:tcW w:w="378" w:type="dxa"/>
          </w:tcPr>
          <w:p w14:paraId="322AA076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5</w:t>
            </w:r>
          </w:p>
        </w:tc>
        <w:tc>
          <w:tcPr>
            <w:tcW w:w="3870" w:type="dxa"/>
          </w:tcPr>
          <w:p w14:paraId="396E74C5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271" w:type="dxa"/>
          </w:tcPr>
          <w:p w14:paraId="5D82880D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3949" w:type="dxa"/>
          </w:tcPr>
          <w:p w14:paraId="63F726C0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14:paraId="1B967948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14:paraId="76B77759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14:paraId="776A9A5F" w14:textId="77777777" w:rsidR="000D7B07" w:rsidRPr="00730D7C" w:rsidRDefault="000D7B07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</w:tbl>
    <w:p w14:paraId="76E18286" w14:textId="77777777" w:rsidR="006373F1" w:rsidRPr="00730D7C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p w14:paraId="27DAEDF1" w14:textId="7F4575B8" w:rsidR="00AC5C81" w:rsidRPr="00730D7C" w:rsidRDefault="00AC5C81" w:rsidP="00D30943">
      <w:pPr>
        <w:pStyle w:val="a6"/>
        <w:tabs>
          <w:tab w:val="num" w:pos="1080"/>
        </w:tabs>
        <w:ind w:left="420"/>
        <w:rPr>
          <w:rFonts w:ascii="Calibri" w:hAnsi="Calibri"/>
          <w:lang w:val="de-DE" w:eastAsia="de-DE"/>
        </w:rPr>
        <w:sectPr w:rsidR="00AC5C81" w:rsidRPr="00730D7C" w:rsidSect="00466BD6">
          <w:pgSz w:w="16834" w:h="11909" w:orient="landscape" w:code="9"/>
          <w:pgMar w:top="1440" w:right="1440" w:bottom="1440" w:left="1440" w:header="1449" w:footer="720" w:gutter="0"/>
          <w:cols w:space="720"/>
          <w:docGrid w:linePitch="360"/>
        </w:sectPr>
      </w:pPr>
      <w:r w:rsidRPr="00730D7C">
        <w:rPr>
          <w:rFonts w:ascii="Calibri" w:hAnsi="Calibri"/>
          <w:lang w:val="de-DE" w:eastAsia="de-DE"/>
        </w:rPr>
        <w:t xml:space="preserve">* Please note that the first name will be referred to as the main </w:t>
      </w:r>
      <w:r w:rsidR="00634BE4" w:rsidRPr="00730D7C">
        <w:rPr>
          <w:rFonts w:ascii="Calibri" w:hAnsi="Calibri"/>
          <w:b/>
          <w:bCs/>
          <w:u w:val="single"/>
          <w:lang w:val="de-DE" w:eastAsia="de-DE"/>
        </w:rPr>
        <w:t>CONTACT PERSON</w:t>
      </w:r>
      <w:r w:rsidRPr="00730D7C">
        <w:rPr>
          <w:rFonts w:ascii="Calibri" w:hAnsi="Calibri"/>
          <w:lang w:val="de-DE" w:eastAsia="de-DE"/>
        </w:rPr>
        <w:t xml:space="preserve"> for the whole group. </w:t>
      </w:r>
    </w:p>
    <w:p w14:paraId="14E711AB" w14:textId="77777777" w:rsidR="001F28B2" w:rsidRPr="00730D7C" w:rsidRDefault="001F28B2" w:rsidP="001F28B2">
      <w:pPr>
        <w:pStyle w:val="tableheading"/>
        <w:numPr>
          <w:ilvl w:val="0"/>
          <w:numId w:val="1"/>
        </w:numPr>
        <w:shd w:val="pct15" w:color="auto" w:fill="auto"/>
        <w:rPr>
          <w:rFonts w:ascii="Calibri" w:hAnsi="Calibri"/>
          <w:b/>
          <w:i w:val="0"/>
          <w:iCs/>
          <w:sz w:val="22"/>
          <w:szCs w:val="22"/>
        </w:rPr>
      </w:pPr>
      <w:r w:rsidRPr="00730D7C">
        <w:rPr>
          <w:rFonts w:ascii="Calibri" w:hAnsi="Calibri"/>
          <w:b/>
          <w:i w:val="0"/>
          <w:iCs/>
          <w:sz w:val="22"/>
          <w:szCs w:val="22"/>
        </w:rPr>
        <w:lastRenderedPageBreak/>
        <w:t>Project Description</w:t>
      </w:r>
    </w:p>
    <w:p w14:paraId="7F9D7BCC" w14:textId="5B34818D" w:rsidR="001F28B2" w:rsidRPr="00730D7C" w:rsidRDefault="001F28B2" w:rsidP="006F32D1">
      <w:pPr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730D7C">
        <w:rPr>
          <w:rFonts w:ascii="Calibri" w:hAnsi="Calibri"/>
          <w:sz w:val="22"/>
          <w:szCs w:val="22"/>
        </w:rPr>
        <w:t>Applicant</w:t>
      </w:r>
      <w:r w:rsidR="00044C83" w:rsidRPr="00730D7C">
        <w:rPr>
          <w:rFonts w:ascii="Calibri" w:hAnsi="Calibri"/>
          <w:sz w:val="22"/>
          <w:szCs w:val="22"/>
        </w:rPr>
        <w:t>s</w:t>
      </w:r>
      <w:r w:rsidRPr="00730D7C">
        <w:rPr>
          <w:rFonts w:ascii="Calibri" w:hAnsi="Calibri"/>
          <w:sz w:val="22"/>
          <w:szCs w:val="22"/>
        </w:rPr>
        <w:t xml:space="preserve"> shall provide a brief description of their project. This description should include </w:t>
      </w:r>
      <w:r w:rsidR="006F32D1" w:rsidRPr="00730D7C">
        <w:rPr>
          <w:rFonts w:ascii="Calibri" w:hAnsi="Calibri"/>
          <w:sz w:val="22"/>
          <w:szCs w:val="22"/>
        </w:rPr>
        <w:t>the following</w:t>
      </w:r>
      <w:r w:rsidR="00F674D5" w:rsidRPr="00730D7C">
        <w:rPr>
          <w:rFonts w:ascii="Calibri" w:hAnsi="Calibri"/>
          <w:sz w:val="22"/>
          <w:szCs w:val="22"/>
        </w:rPr>
        <w:t xml:space="preserve"> </w:t>
      </w:r>
      <w:r w:rsidR="00F674D5" w:rsidRPr="00730D7C">
        <w:rPr>
          <w:rFonts w:ascii="Calibri" w:hAnsi="Calibri"/>
          <w:b/>
          <w:bCs/>
          <w:sz w:val="22"/>
          <w:szCs w:val="22"/>
        </w:rPr>
        <w:t>according to the distribution of scores</w:t>
      </w:r>
      <w:r w:rsidR="006F32D1" w:rsidRPr="00730D7C">
        <w:rPr>
          <w:rFonts w:ascii="Calibri" w:hAnsi="Calibri"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730D7C" w:rsidRPr="00730D7C" w14:paraId="2DFC0127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57A34788" w14:textId="0F907B6C" w:rsidR="00744ED9" w:rsidRPr="00730D7C" w:rsidRDefault="00EE05ED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t>Overview</w:t>
            </w:r>
            <w:r w:rsidR="00E90C52" w:rsidRPr="00730D7C">
              <w:rPr>
                <w:b/>
                <w:bCs/>
                <w:sz w:val="20"/>
                <w:szCs w:val="32"/>
              </w:rPr>
              <w:t xml:space="preserve">                                                                                                            </w:t>
            </w:r>
            <w:proofErr w:type="gramStart"/>
            <w:r w:rsidR="00E90C52" w:rsidRPr="00730D7C">
              <w:rPr>
                <w:b/>
                <w:bCs/>
                <w:sz w:val="20"/>
                <w:szCs w:val="32"/>
              </w:rPr>
              <w:t xml:space="preserve">   </w:t>
            </w:r>
            <w:r w:rsidR="00E90C52" w:rsidRPr="00730D7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E90C52" w:rsidRPr="00730D7C">
              <w:rPr>
                <w:b/>
                <w:bCs/>
                <w:sz w:val="20"/>
                <w:szCs w:val="20"/>
              </w:rPr>
              <w:t>20 point)</w:t>
            </w:r>
          </w:p>
        </w:tc>
      </w:tr>
      <w:tr w:rsidR="00730D7C" w:rsidRPr="00730D7C" w14:paraId="1A9ED6C7" w14:textId="77777777" w:rsidTr="004565F5">
        <w:trPr>
          <w:cantSplit/>
          <w:trHeight w:val="368"/>
        </w:trPr>
        <w:tc>
          <w:tcPr>
            <w:tcW w:w="5000" w:type="pct"/>
            <w:shd w:val="clear" w:color="auto" w:fill="E6E6E6"/>
            <w:vAlign w:val="center"/>
          </w:tcPr>
          <w:p w14:paraId="37C4F95B" w14:textId="6DA9E4C7" w:rsidR="00744ED9" w:rsidRPr="00730D7C" w:rsidRDefault="00744ED9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>(</w:t>
            </w:r>
            <w:proofErr w:type="spellStart"/>
            <w:r w:rsidRPr="00730D7C">
              <w:rPr>
                <w:sz w:val="20"/>
                <w:szCs w:val="20"/>
              </w:rPr>
              <w:t>i</w:t>
            </w:r>
            <w:proofErr w:type="spellEnd"/>
            <w:r w:rsidRPr="00730D7C">
              <w:rPr>
                <w:sz w:val="20"/>
                <w:szCs w:val="20"/>
              </w:rPr>
              <w:t xml:space="preserve">) </w:t>
            </w:r>
            <w:r w:rsidR="008754A1" w:rsidRPr="00730D7C">
              <w:rPr>
                <w:sz w:val="20"/>
                <w:szCs w:val="20"/>
              </w:rPr>
              <w:t>P</w:t>
            </w:r>
            <w:r w:rsidRPr="00730D7C">
              <w:rPr>
                <w:sz w:val="20"/>
                <w:szCs w:val="20"/>
              </w:rPr>
              <w:t>roblem definition, (ii) approach and tools/techniques, (iii) overview of system modules</w:t>
            </w:r>
            <w:r w:rsidR="003938D7" w:rsidRPr="00730D7C">
              <w:rPr>
                <w:sz w:val="20"/>
                <w:szCs w:val="20"/>
              </w:rPr>
              <w:t xml:space="preserve"> </w:t>
            </w:r>
            <w:r w:rsidR="00730D7C">
              <w:rPr>
                <w:sz w:val="20"/>
                <w:szCs w:val="20"/>
              </w:rPr>
              <w:br/>
            </w:r>
            <w:r w:rsidR="003938D7" w:rsidRPr="00730D7C">
              <w:rPr>
                <w:sz w:val="20"/>
                <w:szCs w:val="20"/>
              </w:rPr>
              <w:t xml:space="preserve">(v) </w:t>
            </w:r>
            <w:r w:rsidR="003938D7" w:rsidRPr="00730D7C">
              <w:rPr>
                <w:b/>
                <w:bCs/>
                <w:sz w:val="20"/>
                <w:szCs w:val="20"/>
              </w:rPr>
              <w:t>references</w:t>
            </w:r>
            <w:r w:rsidR="001A406E" w:rsidRPr="00730D7C">
              <w:rPr>
                <w:sz w:val="20"/>
                <w:szCs w:val="20"/>
              </w:rPr>
              <w:t xml:space="preserve"> and</w:t>
            </w:r>
            <w:r w:rsidR="00730D7C">
              <w:rPr>
                <w:sz w:val="20"/>
                <w:szCs w:val="20"/>
              </w:rPr>
              <w:t xml:space="preserve"> </w:t>
            </w:r>
            <w:proofErr w:type="gramStart"/>
            <w:r w:rsidR="00730D7C">
              <w:rPr>
                <w:sz w:val="20"/>
                <w:szCs w:val="20"/>
              </w:rPr>
              <w:t xml:space="preserve">  </w:t>
            </w:r>
            <w:r w:rsidR="001A406E" w:rsidRPr="00730D7C">
              <w:rPr>
                <w:sz w:val="20"/>
                <w:szCs w:val="20"/>
              </w:rPr>
              <w:t xml:space="preserve"> (</w:t>
            </w:r>
            <w:proofErr w:type="gramEnd"/>
            <w:r w:rsidR="001A406E" w:rsidRPr="00730D7C">
              <w:rPr>
                <w:sz w:val="20"/>
                <w:szCs w:val="20"/>
              </w:rPr>
              <w:t xml:space="preserve">iv) </w:t>
            </w:r>
            <w:r w:rsidR="001A406E" w:rsidRPr="00730D7C">
              <w:rPr>
                <w:b/>
                <w:bCs/>
                <w:sz w:val="20"/>
                <w:szCs w:val="20"/>
              </w:rPr>
              <w:t>possibility to make research paper</w:t>
            </w:r>
            <w:r w:rsidR="00E90C52" w:rsidRPr="00730D7C">
              <w:rPr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744ED9" w:rsidRPr="00730D7C" w14:paraId="14F76ADB" w14:textId="77777777" w:rsidTr="00044C83">
        <w:trPr>
          <w:cantSplit/>
          <w:trHeight w:val="10574"/>
        </w:trPr>
        <w:tc>
          <w:tcPr>
            <w:tcW w:w="5000" w:type="pct"/>
            <w:shd w:val="clear" w:color="auto" w:fill="auto"/>
          </w:tcPr>
          <w:p w14:paraId="5AA2450B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1E3F8C0B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06EC3BB2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2FBAC9E5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2BE032CE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5309CFCB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3A75791C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7B40342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5FEDDDE1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365F7F3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39E5FEBE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76A9437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5EC4EFF9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437162C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105A7359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7907DD3E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3DBF9167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7939FC40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08F094D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  <w:p w14:paraId="4A64B819" w14:textId="77777777" w:rsidR="00744ED9" w:rsidRPr="00730D7C" w:rsidRDefault="00744ED9" w:rsidP="003C44D7">
            <w:pPr>
              <w:pStyle w:val="TableText"/>
              <w:rPr>
                <w:b/>
                <w:bCs/>
              </w:rPr>
            </w:pPr>
          </w:p>
        </w:tc>
      </w:tr>
    </w:tbl>
    <w:p w14:paraId="72CB09E1" w14:textId="77777777" w:rsidR="00744ED9" w:rsidRPr="00730D7C" w:rsidRDefault="00744ED9" w:rsidP="00744ED9">
      <w:pPr>
        <w:pStyle w:val="Default"/>
        <w:spacing w:after="172"/>
        <w:rPr>
          <w:color w:val="auto"/>
          <w:sz w:val="23"/>
          <w:szCs w:val="2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730D7C" w:rsidRPr="00730D7C" w14:paraId="26996FCA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7246F106" w14:textId="2636F7F5" w:rsidR="003F2533" w:rsidRPr="00730D7C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lastRenderedPageBreak/>
              <w:t>Impact</w:t>
            </w:r>
            <w:r w:rsidR="00F674D5" w:rsidRPr="00730D7C">
              <w:rPr>
                <w:b/>
                <w:bCs/>
                <w:sz w:val="20"/>
                <w:szCs w:val="32"/>
              </w:rPr>
              <w:t xml:space="preserve">                                                                                                                </w:t>
            </w:r>
            <w:proofErr w:type="gramStart"/>
            <w:r w:rsidR="00F674D5" w:rsidRPr="00730D7C">
              <w:rPr>
                <w:b/>
                <w:bCs/>
                <w:sz w:val="20"/>
                <w:szCs w:val="32"/>
              </w:rPr>
              <w:t xml:space="preserve">   </w:t>
            </w:r>
            <w:r w:rsidR="00F674D5" w:rsidRPr="00730D7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F674D5" w:rsidRPr="00730D7C">
              <w:rPr>
                <w:b/>
                <w:bCs/>
                <w:sz w:val="20"/>
                <w:szCs w:val="20"/>
              </w:rPr>
              <w:t xml:space="preserve">20 point) </w:t>
            </w:r>
          </w:p>
        </w:tc>
      </w:tr>
      <w:tr w:rsidR="00730D7C" w:rsidRPr="00730D7C" w14:paraId="416C83F0" w14:textId="77777777" w:rsidTr="004565F5">
        <w:trPr>
          <w:cantSplit/>
          <w:trHeight w:val="296"/>
        </w:trPr>
        <w:tc>
          <w:tcPr>
            <w:tcW w:w="5000" w:type="pct"/>
            <w:shd w:val="clear" w:color="auto" w:fill="E6E6E6"/>
            <w:vAlign w:val="center"/>
          </w:tcPr>
          <w:p w14:paraId="67624E8E" w14:textId="7E72D34A" w:rsidR="003F2533" w:rsidRPr="00730D7C" w:rsidRDefault="003F2533" w:rsidP="008754A1">
            <w:pPr>
              <w:pStyle w:val="TableText"/>
              <w:keepNext/>
              <w:rPr>
                <w:b/>
                <w:bCs/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 xml:space="preserve">Why do you consider this </w:t>
            </w:r>
            <w:r w:rsidR="008754A1" w:rsidRPr="00730D7C">
              <w:rPr>
                <w:sz w:val="20"/>
                <w:szCs w:val="20"/>
              </w:rPr>
              <w:t>project</w:t>
            </w:r>
            <w:r w:rsidRPr="00730D7C">
              <w:rPr>
                <w:sz w:val="20"/>
                <w:szCs w:val="20"/>
              </w:rPr>
              <w:t>? What is its impact on community/</w:t>
            </w:r>
            <w:r w:rsidR="008754A1" w:rsidRPr="00730D7C">
              <w:rPr>
                <w:sz w:val="20"/>
                <w:szCs w:val="20"/>
              </w:rPr>
              <w:t>market/</w:t>
            </w:r>
            <w:r w:rsidRPr="00730D7C">
              <w:rPr>
                <w:sz w:val="20"/>
                <w:szCs w:val="20"/>
              </w:rPr>
              <w:t>end user/</w:t>
            </w:r>
            <w:r w:rsidR="003938D7" w:rsidRPr="00730D7C">
              <w:rPr>
                <w:b/>
                <w:bCs/>
                <w:sz w:val="20"/>
                <w:szCs w:val="20"/>
              </w:rPr>
              <w:t>sustainable development of Egypt 2030</w:t>
            </w:r>
            <w:r w:rsidRPr="00730D7C">
              <w:rPr>
                <w:b/>
                <w:bCs/>
                <w:sz w:val="20"/>
                <w:szCs w:val="20"/>
              </w:rPr>
              <w:t>…?</w:t>
            </w:r>
            <w:r w:rsidR="00E90C52" w:rsidRPr="00730D7C">
              <w:rPr>
                <w:b/>
                <w:bCs/>
                <w:sz w:val="20"/>
                <w:szCs w:val="20"/>
              </w:rPr>
              <w:t xml:space="preserve">      </w:t>
            </w:r>
          </w:p>
        </w:tc>
      </w:tr>
      <w:tr w:rsidR="003F2533" w:rsidRPr="00730D7C" w14:paraId="63BA1767" w14:textId="77777777" w:rsidTr="003C44D7">
        <w:trPr>
          <w:cantSplit/>
        </w:trPr>
        <w:tc>
          <w:tcPr>
            <w:tcW w:w="5000" w:type="pct"/>
            <w:shd w:val="clear" w:color="auto" w:fill="auto"/>
          </w:tcPr>
          <w:p w14:paraId="7B0E6CAB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36BDE32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C380A98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CFB2862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A49162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0E4059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6B6BAB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B25979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C35033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8C88DB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10F1D60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8AC08D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ADBA1C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6D942CE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7E49CA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85A4E8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B83F3D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02EC571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D59525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6B7FE9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BADADEE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0F6789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A7C75A6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14:paraId="7520B54D" w14:textId="77777777" w:rsidR="003F2533" w:rsidRPr="00730D7C" w:rsidRDefault="003F2533" w:rsidP="001F28B2">
      <w:pPr>
        <w:pStyle w:val="Default"/>
        <w:spacing w:after="172"/>
        <w:rPr>
          <w:b/>
          <w:bCs/>
          <w:color w:val="auto"/>
          <w:sz w:val="28"/>
          <w:szCs w:val="28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730D7C" w:rsidRPr="00730D7C" w14:paraId="3C8CC8C2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02D83C45" w14:textId="4AD8547C" w:rsidR="003F2533" w:rsidRPr="00730D7C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lastRenderedPageBreak/>
              <w:t>Novelty and Features</w:t>
            </w:r>
            <w:r w:rsidR="00F674D5" w:rsidRPr="00730D7C">
              <w:rPr>
                <w:b/>
                <w:bCs/>
                <w:sz w:val="20"/>
                <w:szCs w:val="32"/>
              </w:rPr>
              <w:t xml:space="preserve">                                                                                        </w:t>
            </w:r>
            <w:proofErr w:type="gramStart"/>
            <w:r w:rsidR="00F674D5" w:rsidRPr="00730D7C">
              <w:rPr>
                <w:b/>
                <w:bCs/>
                <w:sz w:val="20"/>
                <w:szCs w:val="32"/>
              </w:rPr>
              <w:t xml:space="preserve">   </w:t>
            </w:r>
            <w:r w:rsidR="00F674D5" w:rsidRPr="00730D7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F674D5" w:rsidRPr="00730D7C">
              <w:rPr>
                <w:b/>
                <w:bCs/>
                <w:sz w:val="20"/>
                <w:szCs w:val="20"/>
              </w:rPr>
              <w:t>20 point)</w:t>
            </w:r>
          </w:p>
        </w:tc>
      </w:tr>
      <w:tr w:rsidR="00730D7C" w:rsidRPr="00730D7C" w14:paraId="60E69A21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7FFE7BF6" w14:textId="77777777" w:rsidR="003F2533" w:rsidRPr="00730D7C" w:rsidRDefault="003F2533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 xml:space="preserve">      Explain (</w:t>
            </w:r>
            <w:proofErr w:type="spellStart"/>
            <w:r w:rsidRPr="00730D7C">
              <w:rPr>
                <w:sz w:val="20"/>
                <w:szCs w:val="20"/>
              </w:rPr>
              <w:t>i</w:t>
            </w:r>
            <w:proofErr w:type="spellEnd"/>
            <w:r w:rsidRPr="00730D7C">
              <w:rPr>
                <w:sz w:val="20"/>
                <w:szCs w:val="20"/>
              </w:rPr>
              <w:t xml:space="preserve">) </w:t>
            </w:r>
            <w:r w:rsidR="008754A1" w:rsidRPr="00730D7C">
              <w:rPr>
                <w:sz w:val="20"/>
                <w:szCs w:val="20"/>
              </w:rPr>
              <w:t>novelty</w:t>
            </w:r>
            <w:r w:rsidRPr="00730D7C">
              <w:rPr>
                <w:sz w:val="20"/>
                <w:szCs w:val="20"/>
              </w:rPr>
              <w:t xml:space="preserve"> (ii) features, and (iii) </w:t>
            </w:r>
            <w:r w:rsidR="008754A1" w:rsidRPr="00730D7C">
              <w:rPr>
                <w:sz w:val="20"/>
                <w:szCs w:val="20"/>
              </w:rPr>
              <w:t>related products</w:t>
            </w:r>
            <w:r w:rsidRPr="00730D7C">
              <w:rPr>
                <w:sz w:val="20"/>
                <w:szCs w:val="20"/>
              </w:rPr>
              <w:t xml:space="preserve">, if any. </w:t>
            </w:r>
          </w:p>
        </w:tc>
      </w:tr>
      <w:tr w:rsidR="00730D7C" w:rsidRPr="00730D7C" w14:paraId="1ECF0B9A" w14:textId="77777777" w:rsidTr="003C44D7">
        <w:trPr>
          <w:cantSplit/>
        </w:trPr>
        <w:tc>
          <w:tcPr>
            <w:tcW w:w="5000" w:type="pct"/>
            <w:shd w:val="clear" w:color="auto" w:fill="auto"/>
          </w:tcPr>
          <w:p w14:paraId="09B3D74E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35793B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1CABF2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A1415AF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F909E3C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A133E7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F50067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C14D5A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6553A0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E9F76D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469E98E1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4D5BBEF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3B8D6C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515599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4F1B4EB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5A6F64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142E60C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E80358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79317DF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1107A1F4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6CDCBC3E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6B2E95F9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53C709C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AB8F3F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1473A50B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38F62D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</w:tc>
      </w:tr>
      <w:tr w:rsidR="00730D7C" w:rsidRPr="00730D7C" w14:paraId="07C509DE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07FCC959" w14:textId="77777777" w:rsidR="003F2533" w:rsidRPr="00730D7C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t>Deliverables</w:t>
            </w:r>
          </w:p>
        </w:tc>
      </w:tr>
      <w:tr w:rsidR="00730D7C" w:rsidRPr="00730D7C" w14:paraId="14C5B39F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2D183568" w14:textId="0D648306" w:rsidR="003F2533" w:rsidRPr="00730D7C" w:rsidRDefault="003F2533" w:rsidP="004565F5">
            <w:pPr>
              <w:pStyle w:val="TableText"/>
              <w:keepNext/>
              <w:rPr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>What is the project final outcome (HW device, SW package, simulation ...)? Do you foresee any potential marketing or customers?</w:t>
            </w:r>
            <w:r w:rsidR="00F674D5" w:rsidRPr="00730D7C"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r w:rsidR="00F674D5" w:rsidRPr="00730D7C">
              <w:rPr>
                <w:b/>
                <w:bCs/>
                <w:sz w:val="20"/>
                <w:szCs w:val="20"/>
              </w:rPr>
              <w:t>(20 point)</w:t>
            </w:r>
          </w:p>
        </w:tc>
      </w:tr>
      <w:tr w:rsidR="003F2533" w:rsidRPr="00730D7C" w14:paraId="56D033C1" w14:textId="77777777" w:rsidTr="003C44D7">
        <w:trPr>
          <w:cantSplit/>
        </w:trPr>
        <w:tc>
          <w:tcPr>
            <w:tcW w:w="5000" w:type="pct"/>
            <w:shd w:val="clear" w:color="auto" w:fill="auto"/>
          </w:tcPr>
          <w:p w14:paraId="7F889042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513285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AFF6EE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44E0022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F681A59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7C7CE3C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173F77B1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8DF750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F98679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4CA65DF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3B2CBF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D47A629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0BE4E29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FC93783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25637468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73758F1F" w14:textId="77777777" w:rsidR="004565F5" w:rsidRPr="00730D7C" w:rsidRDefault="004565F5" w:rsidP="003C44D7">
            <w:pPr>
              <w:pStyle w:val="TableText"/>
              <w:rPr>
                <w:b/>
                <w:bCs/>
              </w:rPr>
            </w:pPr>
          </w:p>
          <w:p w14:paraId="0000943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142066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4CFD4948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BF133F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F623D6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6DB6420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99CFE2F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14:paraId="0C5E556C" w14:textId="77777777" w:rsidR="003F2533" w:rsidRPr="00730D7C" w:rsidRDefault="003F2533" w:rsidP="001F28B2">
      <w:pPr>
        <w:pStyle w:val="Default"/>
        <w:spacing w:after="172"/>
        <w:rPr>
          <w:color w:val="auto"/>
          <w:sz w:val="23"/>
          <w:szCs w:val="2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730D7C" w:rsidRPr="00730D7C" w14:paraId="05CFDA1A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19FFCFB4" w14:textId="790C2CBD" w:rsidR="003F2533" w:rsidRPr="00730D7C" w:rsidRDefault="003F2533" w:rsidP="008754A1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lastRenderedPageBreak/>
              <w:t xml:space="preserve">Role of the Industrial </w:t>
            </w:r>
            <w:r w:rsidR="008754A1" w:rsidRPr="00730D7C">
              <w:rPr>
                <w:b/>
                <w:bCs/>
                <w:sz w:val="20"/>
                <w:szCs w:val="32"/>
              </w:rPr>
              <w:t>P</w:t>
            </w:r>
            <w:r w:rsidRPr="00730D7C">
              <w:rPr>
                <w:b/>
                <w:bCs/>
                <w:sz w:val="20"/>
                <w:szCs w:val="32"/>
              </w:rPr>
              <w:t xml:space="preserve">artner (if </w:t>
            </w:r>
            <w:proofErr w:type="gramStart"/>
            <w:r w:rsidRPr="00730D7C">
              <w:rPr>
                <w:b/>
                <w:bCs/>
                <w:sz w:val="20"/>
                <w:szCs w:val="32"/>
              </w:rPr>
              <w:t>any)</w:t>
            </w:r>
            <w:r w:rsidR="00F674D5" w:rsidRPr="00730D7C">
              <w:rPr>
                <w:b/>
                <w:bCs/>
                <w:sz w:val="20"/>
                <w:szCs w:val="32"/>
              </w:rPr>
              <w:t xml:space="preserve">   </w:t>
            </w:r>
            <w:proofErr w:type="gramEnd"/>
            <w:r w:rsidR="00F674D5" w:rsidRPr="00730D7C">
              <w:rPr>
                <w:b/>
                <w:bCs/>
                <w:sz w:val="20"/>
                <w:szCs w:val="32"/>
              </w:rPr>
              <w:t xml:space="preserve">                                                              </w:t>
            </w:r>
            <w:r w:rsidR="00F674D5" w:rsidRPr="00730D7C">
              <w:rPr>
                <w:b/>
                <w:bCs/>
                <w:sz w:val="20"/>
                <w:szCs w:val="20"/>
              </w:rPr>
              <w:t>(20 point)</w:t>
            </w:r>
          </w:p>
        </w:tc>
      </w:tr>
      <w:tr w:rsidR="00730D7C" w:rsidRPr="00730D7C" w14:paraId="0FC65E9A" w14:textId="77777777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14:paraId="11EEC348" w14:textId="77777777" w:rsidR="003F2533" w:rsidRPr="00730D7C" w:rsidRDefault="003F2533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>What</w:t>
            </w:r>
            <w:r w:rsidR="008754A1" w:rsidRPr="00730D7C">
              <w:rPr>
                <w:sz w:val="20"/>
                <w:szCs w:val="20"/>
              </w:rPr>
              <w:t xml:space="preserve"> is the</w:t>
            </w:r>
            <w:r w:rsidRPr="00730D7C">
              <w:rPr>
                <w:sz w:val="20"/>
                <w:szCs w:val="20"/>
              </w:rPr>
              <w:t xml:space="preserve"> type of support </w:t>
            </w:r>
            <w:r w:rsidR="008754A1" w:rsidRPr="00730D7C">
              <w:rPr>
                <w:sz w:val="20"/>
                <w:szCs w:val="20"/>
              </w:rPr>
              <w:t>to be provided by the indu</w:t>
            </w:r>
            <w:r w:rsidRPr="00730D7C">
              <w:rPr>
                <w:sz w:val="20"/>
                <w:szCs w:val="20"/>
              </w:rPr>
              <w:t>strial partner</w:t>
            </w:r>
            <w:r w:rsidR="008754A1" w:rsidRPr="00730D7C">
              <w:rPr>
                <w:sz w:val="20"/>
                <w:szCs w:val="20"/>
              </w:rPr>
              <w:t xml:space="preserve"> (technical, financial, access…)</w:t>
            </w:r>
            <w:r w:rsidRPr="00730D7C">
              <w:rPr>
                <w:sz w:val="20"/>
                <w:szCs w:val="20"/>
              </w:rPr>
              <w:t xml:space="preserve">? </w:t>
            </w:r>
          </w:p>
        </w:tc>
      </w:tr>
      <w:tr w:rsidR="00730D7C" w:rsidRPr="00730D7C" w14:paraId="1FFA4F90" w14:textId="77777777" w:rsidTr="003C44D7">
        <w:trPr>
          <w:cantSplit/>
        </w:trPr>
        <w:tc>
          <w:tcPr>
            <w:tcW w:w="5000" w:type="pct"/>
            <w:shd w:val="clear" w:color="auto" w:fill="auto"/>
          </w:tcPr>
          <w:p w14:paraId="4827EB5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E7B9D8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7571DBC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41C7908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35C0989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CE6C09B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1B77F378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3C4116B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3DD1301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32F051A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DE3741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9EA42D2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B124B4F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57DFC11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DFF22FD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7FEE0E03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6A9C7B94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103DCB96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2DB805C5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07C22CF6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  <w:p w14:paraId="3F439D67" w14:textId="77777777" w:rsidR="003F2533" w:rsidRPr="00730D7C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14:paraId="60CB044D" w14:textId="77777777" w:rsidR="00D528E9" w:rsidRPr="00730D7C" w:rsidRDefault="00D528E9" w:rsidP="00044C83">
      <w:pPr>
        <w:pStyle w:val="TableText"/>
        <w:keepNext/>
        <w:numPr>
          <w:ilvl w:val="0"/>
          <w:numId w:val="8"/>
        </w:numPr>
        <w:rPr>
          <w:b/>
          <w:bCs/>
          <w:sz w:val="20"/>
          <w:szCs w:val="32"/>
        </w:rPr>
        <w:sectPr w:rsidR="00D528E9" w:rsidRPr="00730D7C" w:rsidSect="00466BD6">
          <w:pgSz w:w="11909" w:h="16834" w:code="9"/>
          <w:pgMar w:top="1440" w:right="1440" w:bottom="1440" w:left="1440" w:header="135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792"/>
        <w:gridCol w:w="1858"/>
        <w:gridCol w:w="2397"/>
        <w:gridCol w:w="2414"/>
        <w:gridCol w:w="1793"/>
        <w:gridCol w:w="1793"/>
        <w:gridCol w:w="1348"/>
        <w:gridCol w:w="1703"/>
      </w:tblGrid>
      <w:tr w:rsidR="00730D7C" w:rsidRPr="00730D7C" w14:paraId="73FF1F96" w14:textId="77777777" w:rsidTr="00750E75">
        <w:trPr>
          <w:cantSplit/>
        </w:trPr>
        <w:tc>
          <w:tcPr>
            <w:tcW w:w="5000" w:type="pct"/>
            <w:gridSpan w:val="8"/>
            <w:shd w:val="clear" w:color="auto" w:fill="E6E6E6"/>
          </w:tcPr>
          <w:p w14:paraId="6770F8A1" w14:textId="490FAB0B" w:rsidR="00750E75" w:rsidRPr="00730D7C" w:rsidRDefault="00750E75" w:rsidP="00044C8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 w:rsidRPr="00730D7C">
              <w:rPr>
                <w:b/>
                <w:bCs/>
                <w:sz w:val="20"/>
                <w:szCs w:val="32"/>
              </w:rPr>
              <w:lastRenderedPageBreak/>
              <w:t>Estimated Expenses</w:t>
            </w:r>
            <w:r w:rsidR="00F674D5" w:rsidRPr="00730D7C">
              <w:rPr>
                <w:b/>
                <w:bCs/>
                <w:sz w:val="20"/>
                <w:szCs w:val="32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proofErr w:type="gramStart"/>
            <w:r w:rsidR="00F674D5" w:rsidRPr="00730D7C">
              <w:rPr>
                <w:b/>
                <w:bCs/>
                <w:sz w:val="20"/>
                <w:szCs w:val="32"/>
              </w:rPr>
              <w:t xml:space="preserve">   </w:t>
            </w:r>
            <w:r w:rsidR="00F674D5" w:rsidRPr="00730D7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="00F674D5" w:rsidRPr="00730D7C">
              <w:rPr>
                <w:b/>
                <w:bCs/>
                <w:sz w:val="20"/>
                <w:szCs w:val="20"/>
              </w:rPr>
              <w:t>20 point)</w:t>
            </w:r>
          </w:p>
        </w:tc>
      </w:tr>
      <w:tr w:rsidR="00730D7C" w:rsidRPr="00730D7C" w14:paraId="48FD2B8D" w14:textId="77777777" w:rsidTr="00750E75">
        <w:trPr>
          <w:cantSplit/>
        </w:trPr>
        <w:tc>
          <w:tcPr>
            <w:tcW w:w="5000" w:type="pct"/>
            <w:gridSpan w:val="8"/>
            <w:shd w:val="clear" w:color="auto" w:fill="E6E6E6"/>
          </w:tcPr>
          <w:p w14:paraId="1D6BBB4D" w14:textId="0A92CB44" w:rsidR="00750E75" w:rsidRPr="00730D7C" w:rsidRDefault="00750E75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730D7C">
              <w:rPr>
                <w:sz w:val="20"/>
                <w:szCs w:val="20"/>
              </w:rPr>
              <w:t xml:space="preserve">An estimate of the itemized costs: Equipment </w:t>
            </w:r>
            <w:r w:rsidR="008754A1" w:rsidRPr="00730D7C">
              <w:rPr>
                <w:sz w:val="20"/>
                <w:szCs w:val="20"/>
              </w:rPr>
              <w:t xml:space="preserve">&amp; </w:t>
            </w:r>
            <w:r w:rsidRPr="00730D7C">
              <w:rPr>
                <w:sz w:val="20"/>
                <w:szCs w:val="20"/>
              </w:rPr>
              <w:t>tools</w:t>
            </w:r>
            <w:r w:rsidR="008754A1" w:rsidRPr="00730D7C">
              <w:rPr>
                <w:sz w:val="20"/>
                <w:szCs w:val="20"/>
              </w:rPr>
              <w:t>;</w:t>
            </w:r>
            <w:r w:rsidRPr="00730D7C">
              <w:rPr>
                <w:sz w:val="20"/>
                <w:szCs w:val="20"/>
              </w:rPr>
              <w:t xml:space="preserve"> printing</w:t>
            </w:r>
          </w:p>
        </w:tc>
      </w:tr>
      <w:tr w:rsidR="00730D7C" w:rsidRPr="00730D7C" w14:paraId="56A8725D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281" w:type="pct"/>
          </w:tcPr>
          <w:p w14:paraId="337C8B01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Item </w:t>
            </w:r>
          </w:p>
        </w:tc>
        <w:tc>
          <w:tcPr>
            <w:tcW w:w="659" w:type="pct"/>
          </w:tcPr>
          <w:p w14:paraId="4BED637A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b/>
                <w:bCs/>
              </w:rPr>
              <w:t>Type (Hardware/ Software/ Other)</w:t>
            </w:r>
          </w:p>
        </w:tc>
        <w:tc>
          <w:tcPr>
            <w:tcW w:w="850" w:type="pct"/>
          </w:tcPr>
          <w:p w14:paraId="6D0E2F69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b/>
                <w:bCs/>
              </w:rPr>
              <w:t>Specifications</w:t>
            </w:r>
            <w:r w:rsidR="008754A1" w:rsidRPr="00730D7C">
              <w:rPr>
                <w:b/>
                <w:bCs/>
              </w:rPr>
              <w:t xml:space="preserve"> (brief description)</w:t>
            </w:r>
          </w:p>
        </w:tc>
        <w:tc>
          <w:tcPr>
            <w:tcW w:w="856" w:type="pct"/>
          </w:tcPr>
          <w:p w14:paraId="543DC528" w14:textId="77777777" w:rsidR="00750E75" w:rsidRPr="00730D7C" w:rsidRDefault="008754A1" w:rsidP="008754A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Justification (why is this item needed?)</w:t>
            </w:r>
          </w:p>
        </w:tc>
        <w:tc>
          <w:tcPr>
            <w:tcW w:w="636" w:type="pct"/>
          </w:tcPr>
          <w:p w14:paraId="60C16CAA" w14:textId="77777777" w:rsidR="00750E75" w:rsidRPr="00730D7C" w:rsidRDefault="008754A1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Vendor/Source</w:t>
            </w:r>
          </w:p>
        </w:tc>
        <w:tc>
          <w:tcPr>
            <w:tcW w:w="636" w:type="pct"/>
          </w:tcPr>
          <w:p w14:paraId="7772AD7D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Unit Cost</w:t>
            </w:r>
          </w:p>
        </w:tc>
        <w:tc>
          <w:tcPr>
            <w:tcW w:w="478" w:type="pct"/>
          </w:tcPr>
          <w:p w14:paraId="05769EA8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No. of Items</w:t>
            </w:r>
          </w:p>
        </w:tc>
        <w:tc>
          <w:tcPr>
            <w:tcW w:w="604" w:type="pct"/>
          </w:tcPr>
          <w:p w14:paraId="32B14B74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Total Cost of Items</w:t>
            </w:r>
          </w:p>
        </w:tc>
      </w:tr>
      <w:tr w:rsidR="00730D7C" w:rsidRPr="00730D7C" w14:paraId="53B38E90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281" w:type="pct"/>
          </w:tcPr>
          <w:p w14:paraId="17382FBB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1</w:t>
            </w:r>
          </w:p>
        </w:tc>
        <w:tc>
          <w:tcPr>
            <w:tcW w:w="659" w:type="pct"/>
          </w:tcPr>
          <w:p w14:paraId="618BD985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D24B32F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13FAF32F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1D501523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2447A8FF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6C2B0AD6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4A4BA987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2C93E522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2A710115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2</w:t>
            </w:r>
          </w:p>
        </w:tc>
        <w:tc>
          <w:tcPr>
            <w:tcW w:w="659" w:type="pct"/>
          </w:tcPr>
          <w:p w14:paraId="4C434324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B73A4FA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2E8CF00D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6FE1E568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482AB9F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2A2C59CC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027DBBA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2A34C776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40CA146F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3</w:t>
            </w:r>
          </w:p>
        </w:tc>
        <w:tc>
          <w:tcPr>
            <w:tcW w:w="659" w:type="pct"/>
          </w:tcPr>
          <w:p w14:paraId="237EB0F4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E57572F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07B8780D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4AE2334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62D54F14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2C47A5E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53B38CFE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32F7A965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45D4D5E1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4</w:t>
            </w:r>
          </w:p>
        </w:tc>
        <w:tc>
          <w:tcPr>
            <w:tcW w:w="659" w:type="pct"/>
          </w:tcPr>
          <w:p w14:paraId="111DF4AE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54065D1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528EDC04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4D9B5E2B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5C7873DB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14018967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1A00FD07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F4A06F9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2D90A8F4" w14:textId="35FA61BD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5</w:t>
            </w:r>
          </w:p>
        </w:tc>
        <w:tc>
          <w:tcPr>
            <w:tcW w:w="659" w:type="pct"/>
          </w:tcPr>
          <w:p w14:paraId="21AE5B7B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38F8320F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24A54204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72E261C0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71CCFBD5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5FE6089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16E4B6EB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13796803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7C269AA0" w14:textId="61845CFC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6</w:t>
            </w:r>
          </w:p>
        </w:tc>
        <w:tc>
          <w:tcPr>
            <w:tcW w:w="659" w:type="pct"/>
          </w:tcPr>
          <w:p w14:paraId="7006D433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51078DE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29DBCDFB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7079E1B5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0ED4E08E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17B76E8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7318A4DB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A983350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1E96BA0E" w14:textId="2DF01AC5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7</w:t>
            </w:r>
          </w:p>
        </w:tc>
        <w:tc>
          <w:tcPr>
            <w:tcW w:w="659" w:type="pct"/>
          </w:tcPr>
          <w:p w14:paraId="176C666F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34A25E6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540C8A74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002879B5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2BD1C80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29F2B17F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5E9022E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30E8F04E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16BC41E9" w14:textId="6F3FCEA1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8</w:t>
            </w:r>
          </w:p>
        </w:tc>
        <w:tc>
          <w:tcPr>
            <w:tcW w:w="659" w:type="pct"/>
          </w:tcPr>
          <w:p w14:paraId="4F393A85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6186E6F7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0F578C17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2CA61996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7B30510D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07A25D75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7AE7FD2F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87EE872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0F6F040C" w14:textId="7DE6F93C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9</w:t>
            </w:r>
          </w:p>
        </w:tc>
        <w:tc>
          <w:tcPr>
            <w:tcW w:w="659" w:type="pct"/>
          </w:tcPr>
          <w:p w14:paraId="30FAF243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262CCD2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1FC64E3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15B29A86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7FDECFA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21D15D17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77ECF4F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2DCE6FFD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5AC96E96" w14:textId="5CB8DB13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730D7C">
              <w:rPr>
                <w:rFonts w:ascii="Calibri" w:hAnsi="Calibri"/>
                <w:sz w:val="24"/>
                <w:lang w:val="de-DE" w:eastAsia="de-DE" w:bidi="ar-EG"/>
              </w:rPr>
              <w:t>10</w:t>
            </w:r>
          </w:p>
        </w:tc>
        <w:tc>
          <w:tcPr>
            <w:tcW w:w="659" w:type="pct"/>
          </w:tcPr>
          <w:p w14:paraId="7CA4610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92B695D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2175FF8F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46D9E49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302283CA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3726B28D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629CA0B7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465C536A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0BFBE950" w14:textId="0E0207E1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59" w:type="pct"/>
          </w:tcPr>
          <w:p w14:paraId="5A32492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562E1624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41145844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448B05D7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246BDA7B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58A95E33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748FA93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7A5EEC6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13ADE57B" w14:textId="7EF4FC21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59" w:type="pct"/>
          </w:tcPr>
          <w:p w14:paraId="114963B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478360F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162C86E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45402036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48209EB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2675D04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10C45963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BCF095C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434E3F30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59" w:type="pct"/>
          </w:tcPr>
          <w:p w14:paraId="2BDAF6A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0A35DCF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4F6B6160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658371B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7EADA0FD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6605F641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0DC50EA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204AD6D3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1BF1A1B0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59" w:type="pct"/>
          </w:tcPr>
          <w:p w14:paraId="1FD4AFF6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3D6F2DBC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6D3A5611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7204C308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3BBB09A9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116E66B3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53668D62" w14:textId="77777777" w:rsidR="0051768C" w:rsidRPr="00730D7C" w:rsidRDefault="0051768C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30D7C" w:rsidRPr="00730D7C" w14:paraId="5135A646" w14:textId="77777777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14:paraId="622A55D7" w14:textId="6118C31D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59" w:type="pct"/>
          </w:tcPr>
          <w:p w14:paraId="0D2C044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14:paraId="6CAC01B6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14:paraId="1DCA83A1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14:paraId="7D28692A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14:paraId="12575A82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14:paraId="3C37F695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14:paraId="49FB854D" w14:textId="77777777" w:rsidR="00750E75" w:rsidRPr="00730D7C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677400" w:rsidRPr="00730D7C" w14:paraId="29177C54" w14:textId="77777777" w:rsidTr="00677400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396" w:type="pct"/>
            <w:gridSpan w:val="7"/>
          </w:tcPr>
          <w:p w14:paraId="1238BA54" w14:textId="77777777" w:rsidR="00677400" w:rsidRPr="00730D7C" w:rsidRDefault="00677400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highlight w:val="yellow"/>
                <w:lang w:val="de-DE" w:eastAsia="de-DE"/>
              </w:rPr>
            </w:pPr>
            <w:r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Total Cost of project</w:t>
            </w:r>
            <w:r w:rsidR="003E0C78" w:rsidRPr="00730D7C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 </w:t>
            </w:r>
          </w:p>
        </w:tc>
        <w:tc>
          <w:tcPr>
            <w:tcW w:w="604" w:type="pct"/>
          </w:tcPr>
          <w:p w14:paraId="2550D566" w14:textId="77777777" w:rsidR="00677400" w:rsidRPr="00730D7C" w:rsidRDefault="00677400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</w:tr>
    </w:tbl>
    <w:p w14:paraId="050966EE" w14:textId="77777777" w:rsidR="00044C83" w:rsidRPr="00730D7C" w:rsidRDefault="00044C83" w:rsidP="00044C83">
      <w:pPr>
        <w:pStyle w:val="Default"/>
        <w:spacing w:after="172"/>
        <w:rPr>
          <w:color w:val="auto"/>
          <w:sz w:val="23"/>
          <w:szCs w:val="23"/>
        </w:rPr>
      </w:pPr>
    </w:p>
    <w:p w14:paraId="54BE65B7" w14:textId="77777777" w:rsidR="006373F1" w:rsidRDefault="006373F1" w:rsidP="00044C83">
      <w:pPr>
        <w:spacing w:after="0" w:line="240" w:lineRule="auto"/>
        <w:ind w:left="0"/>
        <w:rPr>
          <w:b/>
          <w:sz w:val="40"/>
          <w:szCs w:val="40"/>
          <w:lang w:val="de-DE"/>
        </w:rPr>
      </w:pPr>
    </w:p>
    <w:p w14:paraId="10C4459B" w14:textId="77777777" w:rsidR="00AA0F82" w:rsidRDefault="00AA0F82" w:rsidP="00044C83">
      <w:pPr>
        <w:spacing w:after="0" w:line="240" w:lineRule="auto"/>
        <w:ind w:left="0"/>
        <w:rPr>
          <w:b/>
          <w:sz w:val="40"/>
          <w:szCs w:val="40"/>
          <w:lang w:val="de-DE"/>
        </w:rPr>
      </w:pPr>
    </w:p>
    <w:p w14:paraId="5C314B7F" w14:textId="77777777" w:rsidR="00AA0F82" w:rsidRDefault="00AA0F82" w:rsidP="00044C83">
      <w:pPr>
        <w:spacing w:after="0" w:line="240" w:lineRule="auto"/>
        <w:ind w:left="0"/>
        <w:rPr>
          <w:b/>
          <w:sz w:val="40"/>
          <w:szCs w:val="40"/>
          <w:lang w:val="de-DE"/>
        </w:rPr>
      </w:pPr>
    </w:p>
    <w:p w14:paraId="6DE0E13F" w14:textId="77777777" w:rsidR="00AA0F82" w:rsidRDefault="00AA0F82" w:rsidP="00044C83">
      <w:pPr>
        <w:spacing w:after="0" w:line="240" w:lineRule="auto"/>
        <w:ind w:left="0"/>
        <w:rPr>
          <w:b/>
          <w:sz w:val="40"/>
          <w:szCs w:val="40"/>
          <w:lang w:val="de-DE"/>
        </w:rPr>
      </w:pPr>
    </w:p>
    <w:tbl>
      <w:tblPr>
        <w:tblStyle w:val="a7"/>
        <w:tblpPr w:leftFromText="180" w:rightFromText="180" w:vertAnchor="text" w:horzAnchor="margin" w:tblpXSpec="right" w:tblpY="676"/>
        <w:tblOverlap w:val="never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81"/>
        <w:gridCol w:w="1817"/>
        <w:gridCol w:w="2256"/>
        <w:gridCol w:w="2160"/>
        <w:gridCol w:w="3024"/>
        <w:gridCol w:w="1632"/>
      </w:tblGrid>
      <w:tr w:rsidR="00AA0F82" w14:paraId="5528D4B0" w14:textId="77777777" w:rsidTr="00AA0F82">
        <w:tc>
          <w:tcPr>
            <w:tcW w:w="1134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24D5DE4D" w14:textId="76C737AB" w:rsidR="00AA0F82" w:rsidRPr="00F626B7" w:rsidRDefault="00AA0F82" w:rsidP="00AA0F82">
            <w:pPr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كيف يمكن الاستفادة من المشروع في المجالات المختلفة (زراعة / صناعة / طبية /عسكرية/.........................)</w:t>
            </w:r>
          </w:p>
        </w:tc>
        <w:tc>
          <w:tcPr>
            <w:tcW w:w="647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3BBDF2A9" w14:textId="77777777" w:rsidR="00AA0F82" w:rsidRPr="00F626B7" w:rsidRDefault="00AA0F82" w:rsidP="00AA0F82">
            <w:pPr>
              <w:jc w:val="center"/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الجامعة / الكلية / المدرسة</w:t>
            </w:r>
          </w:p>
        </w:tc>
        <w:tc>
          <w:tcPr>
            <w:tcW w:w="802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01130A33" w14:textId="77777777" w:rsidR="00AA0F82" w:rsidRPr="00F626B7" w:rsidRDefault="00AA0F82" w:rsidP="00AA0F82">
            <w:pPr>
              <w:jc w:val="center"/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أسماء الفريق (5)</w:t>
            </w:r>
          </w:p>
        </w:tc>
        <w:tc>
          <w:tcPr>
            <w:tcW w:w="768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527B00F8" w14:textId="77777777" w:rsidR="00AA0F82" w:rsidRPr="00F626B7" w:rsidRDefault="00AA0F82" w:rsidP="00AA0F82">
            <w:pPr>
              <w:jc w:val="center"/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اسم المشرف</w:t>
            </w:r>
          </w:p>
        </w:tc>
        <w:tc>
          <w:tcPr>
            <w:tcW w:w="1073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53E11E02" w14:textId="77777777" w:rsidR="00AA0F82" w:rsidRPr="00F626B7" w:rsidRDefault="00AA0F82" w:rsidP="00AA0F82">
            <w:pPr>
              <w:jc w:val="center"/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اسم المشروع</w:t>
            </w:r>
          </w:p>
        </w:tc>
        <w:tc>
          <w:tcPr>
            <w:tcW w:w="576" w:type="pct"/>
            <w:tcBorders>
              <w:bottom w:val="thinThickSmallGap" w:sz="24" w:space="0" w:color="000000"/>
            </w:tcBorders>
            <w:shd w:val="clear" w:color="auto" w:fill="D9D9D9" w:themeFill="background1" w:themeFillShade="D9"/>
            <w:vAlign w:val="center"/>
          </w:tcPr>
          <w:p w14:paraId="7E4917F4" w14:textId="77777777" w:rsidR="00AA0F82" w:rsidRPr="00F626B7" w:rsidRDefault="00AA0F82" w:rsidP="00AA0F82">
            <w:pPr>
              <w:jc w:val="center"/>
              <w:rPr>
                <w:b/>
                <w:bCs/>
              </w:rPr>
            </w:pPr>
            <w:r w:rsidRPr="00F626B7">
              <w:rPr>
                <w:rFonts w:hint="cs"/>
                <w:b/>
                <w:bCs/>
                <w:rtl/>
              </w:rPr>
              <w:t>رقم المشروع</w:t>
            </w:r>
          </w:p>
        </w:tc>
      </w:tr>
      <w:tr w:rsidR="00AA0F82" w14:paraId="5A9D4565" w14:textId="77777777" w:rsidTr="00AA0F82">
        <w:tc>
          <w:tcPr>
            <w:tcW w:w="1134" w:type="pct"/>
            <w:vMerge w:val="restart"/>
            <w:tcBorders>
              <w:top w:val="thinThickSmallGap" w:sz="24" w:space="0" w:color="000000"/>
            </w:tcBorders>
            <w:vAlign w:val="center"/>
          </w:tcPr>
          <w:p w14:paraId="1A745741" w14:textId="77777777" w:rsidR="00AA0F82" w:rsidRDefault="00AA0F82" w:rsidP="00AA0F82">
            <w:pPr>
              <w:jc w:val="center"/>
            </w:pPr>
          </w:p>
        </w:tc>
        <w:tc>
          <w:tcPr>
            <w:tcW w:w="647" w:type="pct"/>
            <w:vMerge w:val="restart"/>
            <w:tcBorders>
              <w:top w:val="thinThickSmallGap" w:sz="24" w:space="0" w:color="000000"/>
            </w:tcBorders>
            <w:vAlign w:val="center"/>
          </w:tcPr>
          <w:p w14:paraId="7C4420FE" w14:textId="77777777" w:rsidR="00AA0F82" w:rsidRDefault="00AA0F82" w:rsidP="00AA0F82">
            <w:pPr>
              <w:jc w:val="center"/>
            </w:pPr>
          </w:p>
        </w:tc>
        <w:tc>
          <w:tcPr>
            <w:tcW w:w="802" w:type="pct"/>
            <w:tcBorders>
              <w:top w:val="thinThickSmallGap" w:sz="24" w:space="0" w:color="000000"/>
            </w:tcBorders>
            <w:vAlign w:val="center"/>
          </w:tcPr>
          <w:p w14:paraId="5CB29BF2" w14:textId="77777777" w:rsidR="00AA0F82" w:rsidRDefault="00AA0F82" w:rsidP="00AA0F82">
            <w:pPr>
              <w:jc w:val="center"/>
            </w:pPr>
          </w:p>
        </w:tc>
        <w:tc>
          <w:tcPr>
            <w:tcW w:w="768" w:type="pct"/>
            <w:vMerge w:val="restart"/>
            <w:tcBorders>
              <w:top w:val="thinThickSmallGap" w:sz="24" w:space="0" w:color="000000"/>
            </w:tcBorders>
            <w:vAlign w:val="center"/>
          </w:tcPr>
          <w:p w14:paraId="4B156D81" w14:textId="77777777" w:rsidR="00AA0F82" w:rsidRDefault="00AA0F82" w:rsidP="00AA0F82">
            <w:pPr>
              <w:jc w:val="center"/>
            </w:pPr>
          </w:p>
        </w:tc>
        <w:tc>
          <w:tcPr>
            <w:tcW w:w="1073" w:type="pct"/>
            <w:vMerge w:val="restart"/>
            <w:tcBorders>
              <w:top w:val="thinThickSmallGap" w:sz="24" w:space="0" w:color="000000"/>
            </w:tcBorders>
            <w:vAlign w:val="center"/>
          </w:tcPr>
          <w:p w14:paraId="1016B87F" w14:textId="77777777" w:rsidR="00AA0F82" w:rsidRDefault="00AA0F82" w:rsidP="00AA0F82">
            <w:pPr>
              <w:jc w:val="center"/>
            </w:pPr>
          </w:p>
        </w:tc>
        <w:tc>
          <w:tcPr>
            <w:tcW w:w="576" w:type="pct"/>
            <w:vMerge w:val="restart"/>
            <w:tcBorders>
              <w:top w:val="thinThickSmallGap" w:sz="24" w:space="0" w:color="000000"/>
            </w:tcBorders>
            <w:vAlign w:val="center"/>
          </w:tcPr>
          <w:p w14:paraId="52B09051" w14:textId="77777777" w:rsidR="00AA0F82" w:rsidRDefault="00AA0F82" w:rsidP="00AA0F82">
            <w:pPr>
              <w:jc w:val="center"/>
            </w:pPr>
          </w:p>
        </w:tc>
      </w:tr>
      <w:tr w:rsidR="00AA0F82" w14:paraId="10419310" w14:textId="77777777" w:rsidTr="00AA0F82">
        <w:tc>
          <w:tcPr>
            <w:tcW w:w="1134" w:type="pct"/>
            <w:vMerge/>
            <w:vAlign w:val="center"/>
          </w:tcPr>
          <w:p w14:paraId="5E7C28F4" w14:textId="77777777" w:rsidR="00AA0F82" w:rsidRDefault="00AA0F82" w:rsidP="00AA0F82">
            <w:pPr>
              <w:jc w:val="center"/>
            </w:pPr>
          </w:p>
        </w:tc>
        <w:tc>
          <w:tcPr>
            <w:tcW w:w="647" w:type="pct"/>
            <w:vMerge/>
            <w:vAlign w:val="center"/>
          </w:tcPr>
          <w:p w14:paraId="5C3BFCBE" w14:textId="77777777" w:rsidR="00AA0F82" w:rsidRDefault="00AA0F82" w:rsidP="00AA0F82">
            <w:pPr>
              <w:jc w:val="center"/>
            </w:pPr>
          </w:p>
        </w:tc>
        <w:tc>
          <w:tcPr>
            <w:tcW w:w="802" w:type="pct"/>
            <w:vAlign w:val="center"/>
          </w:tcPr>
          <w:p w14:paraId="045BF8A4" w14:textId="77777777" w:rsidR="00AA0F82" w:rsidRDefault="00AA0F82" w:rsidP="00AA0F82">
            <w:pPr>
              <w:jc w:val="center"/>
            </w:pPr>
          </w:p>
        </w:tc>
        <w:tc>
          <w:tcPr>
            <w:tcW w:w="768" w:type="pct"/>
            <w:vMerge/>
            <w:vAlign w:val="center"/>
          </w:tcPr>
          <w:p w14:paraId="575E6978" w14:textId="77777777" w:rsidR="00AA0F82" w:rsidRDefault="00AA0F82" w:rsidP="00AA0F82">
            <w:pPr>
              <w:jc w:val="center"/>
            </w:pPr>
          </w:p>
        </w:tc>
        <w:tc>
          <w:tcPr>
            <w:tcW w:w="1073" w:type="pct"/>
            <w:vMerge/>
            <w:vAlign w:val="center"/>
          </w:tcPr>
          <w:p w14:paraId="5C00FBC8" w14:textId="77777777" w:rsidR="00AA0F82" w:rsidRDefault="00AA0F82" w:rsidP="00AA0F82">
            <w:pPr>
              <w:jc w:val="center"/>
            </w:pPr>
          </w:p>
        </w:tc>
        <w:tc>
          <w:tcPr>
            <w:tcW w:w="576" w:type="pct"/>
            <w:vMerge/>
            <w:vAlign w:val="center"/>
          </w:tcPr>
          <w:p w14:paraId="2CC803AB" w14:textId="77777777" w:rsidR="00AA0F82" w:rsidRDefault="00AA0F82" w:rsidP="00AA0F82">
            <w:pPr>
              <w:jc w:val="center"/>
            </w:pPr>
          </w:p>
        </w:tc>
      </w:tr>
      <w:tr w:rsidR="00AA0F82" w14:paraId="01C3E583" w14:textId="77777777" w:rsidTr="00AA0F82">
        <w:tc>
          <w:tcPr>
            <w:tcW w:w="1134" w:type="pct"/>
            <w:vMerge/>
            <w:vAlign w:val="center"/>
          </w:tcPr>
          <w:p w14:paraId="3EB37B6B" w14:textId="77777777" w:rsidR="00AA0F82" w:rsidRDefault="00AA0F82" w:rsidP="00AA0F82">
            <w:pPr>
              <w:jc w:val="center"/>
            </w:pPr>
          </w:p>
        </w:tc>
        <w:tc>
          <w:tcPr>
            <w:tcW w:w="647" w:type="pct"/>
            <w:vMerge/>
            <w:vAlign w:val="center"/>
          </w:tcPr>
          <w:p w14:paraId="069290F7" w14:textId="77777777" w:rsidR="00AA0F82" w:rsidRDefault="00AA0F82" w:rsidP="00AA0F82">
            <w:pPr>
              <w:jc w:val="center"/>
            </w:pPr>
          </w:p>
        </w:tc>
        <w:tc>
          <w:tcPr>
            <w:tcW w:w="802" w:type="pct"/>
            <w:vAlign w:val="center"/>
          </w:tcPr>
          <w:p w14:paraId="3FD00615" w14:textId="77777777" w:rsidR="00AA0F82" w:rsidRDefault="00AA0F82" w:rsidP="00AA0F82">
            <w:pPr>
              <w:jc w:val="center"/>
            </w:pPr>
          </w:p>
        </w:tc>
        <w:tc>
          <w:tcPr>
            <w:tcW w:w="768" w:type="pct"/>
            <w:vMerge/>
            <w:vAlign w:val="center"/>
          </w:tcPr>
          <w:p w14:paraId="2A862FDE" w14:textId="77777777" w:rsidR="00AA0F82" w:rsidRDefault="00AA0F82" w:rsidP="00AA0F82">
            <w:pPr>
              <w:jc w:val="center"/>
            </w:pPr>
          </w:p>
        </w:tc>
        <w:tc>
          <w:tcPr>
            <w:tcW w:w="1073" w:type="pct"/>
            <w:vMerge/>
            <w:vAlign w:val="center"/>
          </w:tcPr>
          <w:p w14:paraId="78E72220" w14:textId="77777777" w:rsidR="00AA0F82" w:rsidRDefault="00AA0F82" w:rsidP="00AA0F82">
            <w:pPr>
              <w:jc w:val="center"/>
            </w:pPr>
          </w:p>
        </w:tc>
        <w:tc>
          <w:tcPr>
            <w:tcW w:w="576" w:type="pct"/>
            <w:vMerge/>
            <w:vAlign w:val="center"/>
          </w:tcPr>
          <w:p w14:paraId="56151498" w14:textId="77777777" w:rsidR="00AA0F82" w:rsidRDefault="00AA0F82" w:rsidP="00AA0F82">
            <w:pPr>
              <w:jc w:val="center"/>
            </w:pPr>
          </w:p>
        </w:tc>
      </w:tr>
      <w:tr w:rsidR="00AA0F82" w14:paraId="1671EC76" w14:textId="77777777" w:rsidTr="00AA0F82">
        <w:tc>
          <w:tcPr>
            <w:tcW w:w="1134" w:type="pct"/>
            <w:vMerge/>
            <w:vAlign w:val="center"/>
          </w:tcPr>
          <w:p w14:paraId="53488158" w14:textId="77777777" w:rsidR="00AA0F82" w:rsidRDefault="00AA0F82" w:rsidP="00AA0F82">
            <w:pPr>
              <w:jc w:val="center"/>
            </w:pPr>
          </w:p>
        </w:tc>
        <w:tc>
          <w:tcPr>
            <w:tcW w:w="647" w:type="pct"/>
            <w:vMerge/>
            <w:vAlign w:val="center"/>
          </w:tcPr>
          <w:p w14:paraId="1F96F400" w14:textId="77777777" w:rsidR="00AA0F82" w:rsidRDefault="00AA0F82" w:rsidP="00AA0F82">
            <w:pPr>
              <w:jc w:val="center"/>
            </w:pPr>
          </w:p>
        </w:tc>
        <w:tc>
          <w:tcPr>
            <w:tcW w:w="802" w:type="pct"/>
            <w:vAlign w:val="center"/>
          </w:tcPr>
          <w:p w14:paraId="7D1B651C" w14:textId="77777777" w:rsidR="00AA0F82" w:rsidRDefault="00AA0F82" w:rsidP="00AA0F82">
            <w:pPr>
              <w:jc w:val="center"/>
            </w:pPr>
          </w:p>
        </w:tc>
        <w:tc>
          <w:tcPr>
            <w:tcW w:w="768" w:type="pct"/>
            <w:vMerge/>
            <w:vAlign w:val="center"/>
          </w:tcPr>
          <w:p w14:paraId="1F02DD75" w14:textId="77777777" w:rsidR="00AA0F82" w:rsidRDefault="00AA0F82" w:rsidP="00AA0F82">
            <w:pPr>
              <w:jc w:val="center"/>
            </w:pPr>
          </w:p>
        </w:tc>
        <w:tc>
          <w:tcPr>
            <w:tcW w:w="1073" w:type="pct"/>
            <w:vMerge/>
            <w:vAlign w:val="center"/>
          </w:tcPr>
          <w:p w14:paraId="4BF695C3" w14:textId="77777777" w:rsidR="00AA0F82" w:rsidRDefault="00AA0F82" w:rsidP="00AA0F82">
            <w:pPr>
              <w:jc w:val="center"/>
            </w:pPr>
          </w:p>
        </w:tc>
        <w:tc>
          <w:tcPr>
            <w:tcW w:w="576" w:type="pct"/>
            <w:vMerge/>
            <w:vAlign w:val="center"/>
          </w:tcPr>
          <w:p w14:paraId="4DDC45E3" w14:textId="77777777" w:rsidR="00AA0F82" w:rsidRDefault="00AA0F82" w:rsidP="00AA0F82">
            <w:pPr>
              <w:jc w:val="center"/>
            </w:pPr>
          </w:p>
        </w:tc>
      </w:tr>
      <w:tr w:rsidR="00AA0F82" w14:paraId="5ACE35BA" w14:textId="77777777" w:rsidTr="00AA0F82">
        <w:tc>
          <w:tcPr>
            <w:tcW w:w="1134" w:type="pct"/>
            <w:vMerge/>
            <w:vAlign w:val="center"/>
          </w:tcPr>
          <w:p w14:paraId="2B8919EC" w14:textId="77777777" w:rsidR="00AA0F82" w:rsidRDefault="00AA0F82" w:rsidP="00AA0F82">
            <w:pPr>
              <w:jc w:val="center"/>
            </w:pPr>
          </w:p>
        </w:tc>
        <w:tc>
          <w:tcPr>
            <w:tcW w:w="647" w:type="pct"/>
            <w:vMerge/>
            <w:vAlign w:val="center"/>
          </w:tcPr>
          <w:p w14:paraId="45B44F45" w14:textId="77777777" w:rsidR="00AA0F82" w:rsidRDefault="00AA0F82" w:rsidP="00AA0F82">
            <w:pPr>
              <w:jc w:val="center"/>
            </w:pPr>
          </w:p>
        </w:tc>
        <w:tc>
          <w:tcPr>
            <w:tcW w:w="802" w:type="pct"/>
            <w:vAlign w:val="center"/>
          </w:tcPr>
          <w:p w14:paraId="3151F06B" w14:textId="77777777" w:rsidR="00AA0F82" w:rsidRDefault="00AA0F82" w:rsidP="00AA0F82">
            <w:pPr>
              <w:jc w:val="center"/>
            </w:pPr>
          </w:p>
        </w:tc>
        <w:tc>
          <w:tcPr>
            <w:tcW w:w="768" w:type="pct"/>
            <w:vMerge/>
            <w:vAlign w:val="center"/>
          </w:tcPr>
          <w:p w14:paraId="2F81175B" w14:textId="77777777" w:rsidR="00AA0F82" w:rsidRDefault="00AA0F82" w:rsidP="00AA0F82">
            <w:pPr>
              <w:jc w:val="center"/>
            </w:pPr>
          </w:p>
        </w:tc>
        <w:tc>
          <w:tcPr>
            <w:tcW w:w="1073" w:type="pct"/>
            <w:vMerge/>
            <w:vAlign w:val="center"/>
          </w:tcPr>
          <w:p w14:paraId="0669D9C6" w14:textId="77777777" w:rsidR="00AA0F82" w:rsidRDefault="00AA0F82" w:rsidP="00AA0F82">
            <w:pPr>
              <w:jc w:val="center"/>
            </w:pPr>
          </w:p>
        </w:tc>
        <w:tc>
          <w:tcPr>
            <w:tcW w:w="576" w:type="pct"/>
            <w:vMerge/>
            <w:vAlign w:val="center"/>
          </w:tcPr>
          <w:p w14:paraId="25D440FF" w14:textId="77777777" w:rsidR="00AA0F82" w:rsidRDefault="00AA0F82" w:rsidP="00AA0F82">
            <w:pPr>
              <w:jc w:val="center"/>
            </w:pPr>
          </w:p>
        </w:tc>
      </w:tr>
    </w:tbl>
    <w:p w14:paraId="7182BBE9" w14:textId="1FAE24D1" w:rsidR="00AA0F82" w:rsidRPr="00730D7C" w:rsidRDefault="00AA0F82" w:rsidP="005E7D62">
      <w:pPr>
        <w:spacing w:after="0" w:line="240" w:lineRule="auto"/>
        <w:ind w:left="0"/>
        <w:jc w:val="right"/>
        <w:rPr>
          <w:rFonts w:hint="cs"/>
          <w:b/>
          <w:sz w:val="40"/>
          <w:szCs w:val="40"/>
          <w:rtl/>
          <w:lang w:val="de-DE" w:bidi="ar-EG"/>
        </w:rPr>
      </w:pPr>
      <w:r>
        <w:rPr>
          <w:rFonts w:hint="cs"/>
          <w:b/>
          <w:sz w:val="40"/>
          <w:szCs w:val="40"/>
          <w:rtl/>
          <w:lang w:val="de-DE" w:bidi="ar-EG"/>
        </w:rPr>
        <w:t xml:space="preserve">بيانات المشروع باللغة العربية </w:t>
      </w:r>
    </w:p>
    <w:sectPr w:rsidR="00AA0F82" w:rsidRPr="00730D7C" w:rsidSect="00D528E9">
      <w:pgSz w:w="16834" w:h="11909" w:orient="landscape" w:code="9"/>
      <w:pgMar w:top="1440" w:right="1440" w:bottom="1440" w:left="1440" w:header="13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A69E" w14:textId="77777777" w:rsidR="00EA7E26" w:rsidRDefault="00EA7E26" w:rsidP="00BA7CB1">
      <w:pPr>
        <w:spacing w:after="0" w:line="240" w:lineRule="auto"/>
      </w:pPr>
      <w:r>
        <w:separator/>
      </w:r>
    </w:p>
  </w:endnote>
  <w:endnote w:type="continuationSeparator" w:id="0">
    <w:p w14:paraId="5A277F2E" w14:textId="77777777" w:rsidR="00EA7E26" w:rsidRDefault="00EA7E26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429608"/>
      <w:docPartObj>
        <w:docPartGallery w:val="Page Numbers (Bottom of Page)"/>
        <w:docPartUnique/>
      </w:docPartObj>
    </w:sdtPr>
    <w:sdtContent>
      <w:sdt>
        <w:sdtPr>
          <w:id w:val="888922624"/>
          <w:docPartObj>
            <w:docPartGallery w:val="Page Numbers (Top of Page)"/>
            <w:docPartUnique/>
          </w:docPartObj>
        </w:sdtPr>
        <w:sdtContent>
          <w:p w14:paraId="2FE65065" w14:textId="2D761AF1" w:rsidR="002C0319" w:rsidRDefault="002C0319" w:rsidP="00484EE6">
            <w:pPr>
              <w:pStyle w:val="a4"/>
              <w:ind w:left="0"/>
              <w:jc w:val="center"/>
            </w:pPr>
            <w:r>
              <w:t xml:space="preserve">Page </w:t>
            </w:r>
            <w:r w:rsidR="00F231FE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31FE">
              <w:rPr>
                <w:b/>
                <w:sz w:val="24"/>
              </w:rPr>
              <w:fldChar w:fldCharType="separate"/>
            </w:r>
            <w:r w:rsidR="00730D7C">
              <w:rPr>
                <w:b/>
                <w:noProof/>
              </w:rPr>
              <w:t>3</w:t>
            </w:r>
            <w:r w:rsidR="00F231FE">
              <w:rPr>
                <w:b/>
                <w:sz w:val="24"/>
              </w:rPr>
              <w:fldChar w:fldCharType="end"/>
            </w:r>
            <w:r>
              <w:t xml:space="preserve"> of </w:t>
            </w:r>
            <w:r w:rsidR="00F231FE" w:rsidRPr="003E0C78">
              <w:rPr>
                <w:b/>
                <w:szCs w:val="20"/>
              </w:rPr>
              <w:fldChar w:fldCharType="begin"/>
            </w:r>
            <w:r w:rsidRPr="003E0C78">
              <w:rPr>
                <w:b/>
                <w:szCs w:val="20"/>
              </w:rPr>
              <w:instrText xml:space="preserve"> NUMPAGES  </w:instrText>
            </w:r>
            <w:r w:rsidR="00F231FE" w:rsidRPr="003E0C78">
              <w:rPr>
                <w:b/>
                <w:szCs w:val="20"/>
              </w:rPr>
              <w:fldChar w:fldCharType="separate"/>
            </w:r>
            <w:r w:rsidR="00730D7C">
              <w:rPr>
                <w:b/>
                <w:noProof/>
                <w:szCs w:val="20"/>
              </w:rPr>
              <w:t>7</w:t>
            </w:r>
            <w:r w:rsidR="00F231FE" w:rsidRPr="003E0C78">
              <w:rPr>
                <w:b/>
                <w:szCs w:val="20"/>
              </w:rPr>
              <w:fldChar w:fldCharType="end"/>
            </w:r>
            <w:r w:rsidR="00533281" w:rsidRPr="003E0C78">
              <w:rPr>
                <w:b/>
                <w:szCs w:val="20"/>
              </w:rPr>
              <w:t xml:space="preserve"> </w:t>
            </w:r>
            <w:r w:rsidR="00533281" w:rsidRPr="003E0C78">
              <w:rPr>
                <w:bCs/>
                <w:szCs w:val="20"/>
              </w:rPr>
              <w:t xml:space="preserve">                                </w:t>
            </w:r>
            <w:r w:rsidR="00BF7570">
              <w:rPr>
                <w:bCs/>
                <w:szCs w:val="20"/>
              </w:rPr>
              <w:t xml:space="preserve">                                                                   </w:t>
            </w:r>
            <w:r w:rsidR="00533281" w:rsidRPr="003E0C78">
              <w:rPr>
                <w:bCs/>
                <w:szCs w:val="20"/>
              </w:rPr>
              <w:t xml:space="preserve">      </w:t>
            </w:r>
            <w:r w:rsidR="00910651" w:rsidRPr="003E0C78">
              <w:rPr>
                <w:bCs/>
                <w:szCs w:val="20"/>
              </w:rPr>
              <w:t xml:space="preserve">  </w:t>
            </w:r>
            <w:r w:rsidR="00533281" w:rsidRPr="003E0C78">
              <w:rPr>
                <w:bCs/>
                <w:szCs w:val="20"/>
              </w:rPr>
              <w:t xml:space="preserve"> </w:t>
            </w:r>
            <w:r w:rsidR="00910651" w:rsidRPr="003E0C78">
              <w:rPr>
                <w:bCs/>
                <w:szCs w:val="20"/>
              </w:rPr>
              <w:t xml:space="preserve">  </w:t>
            </w:r>
            <w:r w:rsidR="00533281" w:rsidRPr="003E0C78">
              <w:rPr>
                <w:bCs/>
                <w:szCs w:val="20"/>
              </w:rPr>
              <w:t xml:space="preserve">     </w:t>
            </w:r>
            <w:r w:rsidR="00293077">
              <w:rPr>
                <w:bCs/>
                <w:szCs w:val="20"/>
              </w:rPr>
              <w:t>ISEIC</w:t>
            </w:r>
            <w:r w:rsidR="003E0C78" w:rsidRPr="003E0C78">
              <w:rPr>
                <w:bCs/>
                <w:szCs w:val="20"/>
              </w:rPr>
              <w:t>/</w:t>
            </w:r>
            <w:r w:rsidR="00293077">
              <w:rPr>
                <w:bCs/>
                <w:szCs w:val="20"/>
              </w:rPr>
              <w:t>ADC</w:t>
            </w:r>
            <w:r w:rsidR="003E0C78">
              <w:rPr>
                <w:bCs/>
                <w:szCs w:val="20"/>
              </w:rPr>
              <w:t>/</w:t>
            </w:r>
            <w:r w:rsidR="00293077">
              <w:rPr>
                <w:bCs/>
                <w:szCs w:val="20"/>
              </w:rPr>
              <w:t>202</w:t>
            </w:r>
            <w:r w:rsidR="00885646">
              <w:rPr>
                <w:bCs/>
                <w:szCs w:val="20"/>
              </w:rPr>
              <w:t>4</w:t>
            </w:r>
          </w:p>
        </w:sdtContent>
      </w:sdt>
    </w:sdtContent>
  </w:sdt>
  <w:p w14:paraId="31A6F59B" w14:textId="77777777" w:rsidR="002C0319" w:rsidRDefault="002C03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DC57" w14:textId="77777777" w:rsidR="00EA7E26" w:rsidRDefault="00EA7E26" w:rsidP="00BA7CB1">
      <w:pPr>
        <w:spacing w:after="0" w:line="240" w:lineRule="auto"/>
      </w:pPr>
      <w:r>
        <w:separator/>
      </w:r>
    </w:p>
  </w:footnote>
  <w:footnote w:type="continuationSeparator" w:id="0">
    <w:p w14:paraId="3294914B" w14:textId="77777777" w:rsidR="00EA7E26" w:rsidRDefault="00EA7E26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EA34" w14:textId="6315D518" w:rsidR="004565F5" w:rsidRDefault="00DB1821" w:rsidP="00484EE6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Times New Roman" w:hAnsi="Times New Roman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7D1FA21" wp14:editId="33506C15">
          <wp:simplePos x="0" y="0"/>
          <wp:positionH relativeFrom="column">
            <wp:posOffset>-284672</wp:posOffset>
          </wp:positionH>
          <wp:positionV relativeFrom="paragraph">
            <wp:posOffset>-767752</wp:posOffset>
          </wp:positionV>
          <wp:extent cx="836763" cy="836763"/>
          <wp:effectExtent l="0" t="0" r="190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59" cy="8339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/>
          <w:b/>
          <w:sz w:val="40"/>
          <w:szCs w:val="40"/>
        </w:rPr>
        <w:alias w:val="Title"/>
        <w:id w:val="-1086760425"/>
        <w:placeholder>
          <w:docPart w:val="DF7D0C7F64594F639FE67F7C070255A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hAnsi="Times New Roman"/>
            <w:b/>
            <w:sz w:val="40"/>
            <w:szCs w:val="40"/>
          </w:rPr>
          <w:t>ISEIC’202</w:t>
        </w:r>
        <w:r w:rsidR="00885646">
          <w:rPr>
            <w:rFonts w:ascii="Times New Roman" w:hAnsi="Times New Roman"/>
            <w:b/>
            <w:sz w:val="40"/>
            <w:szCs w:val="40"/>
          </w:rPr>
          <w:t>4</w:t>
        </w:r>
        <w:r w:rsidR="004565F5" w:rsidRPr="004565F5">
          <w:rPr>
            <w:rFonts w:ascii="Times New Roman" w:hAnsi="Times New Roman"/>
            <w:b/>
            <w:sz w:val="40"/>
            <w:szCs w:val="40"/>
          </w:rPr>
          <w:t xml:space="preserve"> P</w:t>
        </w:r>
        <w:r>
          <w:rPr>
            <w:rFonts w:ascii="Times New Roman" w:hAnsi="Times New Roman"/>
            <w:b/>
            <w:sz w:val="40"/>
            <w:szCs w:val="40"/>
          </w:rPr>
          <w:t>roposal</w:t>
        </w:r>
        <w:r w:rsidR="004565F5" w:rsidRPr="004565F5">
          <w:rPr>
            <w:rFonts w:ascii="Times New Roman" w:hAnsi="Times New Roman"/>
            <w:b/>
            <w:sz w:val="40"/>
            <w:szCs w:val="40"/>
          </w:rPr>
          <w:t xml:space="preserve"> Template</w:t>
        </w:r>
      </w:sdtContent>
    </w:sdt>
  </w:p>
  <w:p w14:paraId="4E6D951F" w14:textId="77777777" w:rsidR="004565F5" w:rsidRDefault="004565F5" w:rsidP="004565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279"/>
    <w:multiLevelType w:val="hybridMultilevel"/>
    <w:tmpl w:val="FABA7DDA"/>
    <w:lvl w:ilvl="0" w:tplc="E910C6B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69F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3F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1772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F3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40945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7149"/>
    <w:multiLevelType w:val="hybridMultilevel"/>
    <w:tmpl w:val="909AF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77AD2"/>
    <w:multiLevelType w:val="hybridMultilevel"/>
    <w:tmpl w:val="FEF0D8B2"/>
    <w:lvl w:ilvl="0" w:tplc="BC4EB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93E1F"/>
    <w:multiLevelType w:val="hybridMultilevel"/>
    <w:tmpl w:val="D72649D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5E08231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343E"/>
    <w:multiLevelType w:val="hybridMultilevel"/>
    <w:tmpl w:val="FD8C661E"/>
    <w:lvl w:ilvl="0" w:tplc="32240B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7F3B64"/>
    <w:multiLevelType w:val="hybridMultilevel"/>
    <w:tmpl w:val="FABA7DDA"/>
    <w:lvl w:ilvl="0" w:tplc="E910C6B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12395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34382"/>
    <w:multiLevelType w:val="hybridMultilevel"/>
    <w:tmpl w:val="8912EE8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63370160">
    <w:abstractNumId w:val="10"/>
  </w:num>
  <w:num w:numId="2" w16cid:durableId="8618932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2847741">
    <w:abstractNumId w:val="7"/>
  </w:num>
  <w:num w:numId="4" w16cid:durableId="791173648">
    <w:abstractNumId w:val="8"/>
  </w:num>
  <w:num w:numId="5" w16cid:durableId="598870607">
    <w:abstractNumId w:val="13"/>
  </w:num>
  <w:num w:numId="6" w16cid:durableId="1234970425">
    <w:abstractNumId w:val="6"/>
  </w:num>
  <w:num w:numId="7" w16cid:durableId="655650025">
    <w:abstractNumId w:val="11"/>
  </w:num>
  <w:num w:numId="8" w16cid:durableId="794565727">
    <w:abstractNumId w:val="4"/>
  </w:num>
  <w:num w:numId="9" w16cid:durableId="1337001809">
    <w:abstractNumId w:val="12"/>
  </w:num>
  <w:num w:numId="10" w16cid:durableId="602227053">
    <w:abstractNumId w:val="5"/>
  </w:num>
  <w:num w:numId="11" w16cid:durableId="1241602071">
    <w:abstractNumId w:val="0"/>
  </w:num>
  <w:num w:numId="12" w16cid:durableId="855851823">
    <w:abstractNumId w:val="3"/>
  </w:num>
  <w:num w:numId="13" w16cid:durableId="1345671726">
    <w:abstractNumId w:val="1"/>
  </w:num>
  <w:num w:numId="14" w16cid:durableId="1399595905">
    <w:abstractNumId w:val="9"/>
  </w:num>
  <w:num w:numId="15" w16cid:durableId="49303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B1"/>
    <w:rsid w:val="00010149"/>
    <w:rsid w:val="00014358"/>
    <w:rsid w:val="00044C83"/>
    <w:rsid w:val="000639E4"/>
    <w:rsid w:val="00076F12"/>
    <w:rsid w:val="000A58F4"/>
    <w:rsid w:val="000D0E9F"/>
    <w:rsid w:val="000D7B07"/>
    <w:rsid w:val="000F4C08"/>
    <w:rsid w:val="00113A62"/>
    <w:rsid w:val="00161A74"/>
    <w:rsid w:val="001704AC"/>
    <w:rsid w:val="00186B72"/>
    <w:rsid w:val="001A1C4E"/>
    <w:rsid w:val="001A2046"/>
    <w:rsid w:val="001A406E"/>
    <w:rsid w:val="001F0271"/>
    <w:rsid w:val="001F28B2"/>
    <w:rsid w:val="001F4231"/>
    <w:rsid w:val="00212F34"/>
    <w:rsid w:val="002163F4"/>
    <w:rsid w:val="00223DF9"/>
    <w:rsid w:val="00230E2D"/>
    <w:rsid w:val="00250E4D"/>
    <w:rsid w:val="00257E72"/>
    <w:rsid w:val="00280A3D"/>
    <w:rsid w:val="00293077"/>
    <w:rsid w:val="00295E78"/>
    <w:rsid w:val="00297984"/>
    <w:rsid w:val="002B3E74"/>
    <w:rsid w:val="002C0319"/>
    <w:rsid w:val="002C43A3"/>
    <w:rsid w:val="002C7234"/>
    <w:rsid w:val="003033CD"/>
    <w:rsid w:val="0030588E"/>
    <w:rsid w:val="003139B4"/>
    <w:rsid w:val="00323042"/>
    <w:rsid w:val="00335EB1"/>
    <w:rsid w:val="003938D7"/>
    <w:rsid w:val="003C129A"/>
    <w:rsid w:val="003C3AC9"/>
    <w:rsid w:val="003D1C88"/>
    <w:rsid w:val="003D6F59"/>
    <w:rsid w:val="003D7498"/>
    <w:rsid w:val="003E0C78"/>
    <w:rsid w:val="003F2533"/>
    <w:rsid w:val="003F3E96"/>
    <w:rsid w:val="004111CA"/>
    <w:rsid w:val="0042400B"/>
    <w:rsid w:val="004253DE"/>
    <w:rsid w:val="00433EE3"/>
    <w:rsid w:val="0045094D"/>
    <w:rsid w:val="004509EF"/>
    <w:rsid w:val="004565F5"/>
    <w:rsid w:val="00466BD6"/>
    <w:rsid w:val="004711FE"/>
    <w:rsid w:val="00484EE6"/>
    <w:rsid w:val="004C1F8A"/>
    <w:rsid w:val="004F196A"/>
    <w:rsid w:val="004F6799"/>
    <w:rsid w:val="005025A6"/>
    <w:rsid w:val="005131F9"/>
    <w:rsid w:val="0051768C"/>
    <w:rsid w:val="00533281"/>
    <w:rsid w:val="005403AE"/>
    <w:rsid w:val="005710A9"/>
    <w:rsid w:val="00576887"/>
    <w:rsid w:val="00590601"/>
    <w:rsid w:val="005D1C4B"/>
    <w:rsid w:val="005E7D62"/>
    <w:rsid w:val="005F7D22"/>
    <w:rsid w:val="00634BE4"/>
    <w:rsid w:val="006373F1"/>
    <w:rsid w:val="006404A2"/>
    <w:rsid w:val="00671DDD"/>
    <w:rsid w:val="00677400"/>
    <w:rsid w:val="006C236F"/>
    <w:rsid w:val="006D76CF"/>
    <w:rsid w:val="006E7CF6"/>
    <w:rsid w:val="006F32D1"/>
    <w:rsid w:val="006F756B"/>
    <w:rsid w:val="007030FB"/>
    <w:rsid w:val="00730D7C"/>
    <w:rsid w:val="00744ED9"/>
    <w:rsid w:val="00750E75"/>
    <w:rsid w:val="00771B7B"/>
    <w:rsid w:val="00777941"/>
    <w:rsid w:val="00784AD8"/>
    <w:rsid w:val="00794360"/>
    <w:rsid w:val="007B0122"/>
    <w:rsid w:val="007B7261"/>
    <w:rsid w:val="00826F48"/>
    <w:rsid w:val="00852640"/>
    <w:rsid w:val="0085438F"/>
    <w:rsid w:val="00875034"/>
    <w:rsid w:val="008754A1"/>
    <w:rsid w:val="0088556B"/>
    <w:rsid w:val="00885646"/>
    <w:rsid w:val="008A2301"/>
    <w:rsid w:val="008D560A"/>
    <w:rsid w:val="008D5E8A"/>
    <w:rsid w:val="00903026"/>
    <w:rsid w:val="009062D2"/>
    <w:rsid w:val="00910651"/>
    <w:rsid w:val="00912A46"/>
    <w:rsid w:val="009171A7"/>
    <w:rsid w:val="00923FAA"/>
    <w:rsid w:val="00930651"/>
    <w:rsid w:val="00941589"/>
    <w:rsid w:val="009632EC"/>
    <w:rsid w:val="00970F14"/>
    <w:rsid w:val="0097385E"/>
    <w:rsid w:val="00994360"/>
    <w:rsid w:val="009A334E"/>
    <w:rsid w:val="00A0403B"/>
    <w:rsid w:val="00A7405F"/>
    <w:rsid w:val="00A825B0"/>
    <w:rsid w:val="00AA0F82"/>
    <w:rsid w:val="00AB3117"/>
    <w:rsid w:val="00AC5C81"/>
    <w:rsid w:val="00AE3027"/>
    <w:rsid w:val="00B44418"/>
    <w:rsid w:val="00B64E3A"/>
    <w:rsid w:val="00B659E9"/>
    <w:rsid w:val="00B708D4"/>
    <w:rsid w:val="00B755D2"/>
    <w:rsid w:val="00B864DF"/>
    <w:rsid w:val="00B9681E"/>
    <w:rsid w:val="00B96BEF"/>
    <w:rsid w:val="00BA7CB1"/>
    <w:rsid w:val="00BB5A33"/>
    <w:rsid w:val="00BF7570"/>
    <w:rsid w:val="00C14037"/>
    <w:rsid w:val="00C50145"/>
    <w:rsid w:val="00C62502"/>
    <w:rsid w:val="00C62A73"/>
    <w:rsid w:val="00C660FD"/>
    <w:rsid w:val="00C66FD9"/>
    <w:rsid w:val="00C8271E"/>
    <w:rsid w:val="00C9715F"/>
    <w:rsid w:val="00CA0B8D"/>
    <w:rsid w:val="00CB48F3"/>
    <w:rsid w:val="00CC3B64"/>
    <w:rsid w:val="00CC4A70"/>
    <w:rsid w:val="00CD1945"/>
    <w:rsid w:val="00CE667C"/>
    <w:rsid w:val="00D30943"/>
    <w:rsid w:val="00D41FBD"/>
    <w:rsid w:val="00D520C1"/>
    <w:rsid w:val="00D528E9"/>
    <w:rsid w:val="00D76489"/>
    <w:rsid w:val="00DB1821"/>
    <w:rsid w:val="00DE2986"/>
    <w:rsid w:val="00E21D5B"/>
    <w:rsid w:val="00E33D1E"/>
    <w:rsid w:val="00E478E3"/>
    <w:rsid w:val="00E55FD9"/>
    <w:rsid w:val="00E64C10"/>
    <w:rsid w:val="00E8076C"/>
    <w:rsid w:val="00E8155C"/>
    <w:rsid w:val="00E90C52"/>
    <w:rsid w:val="00EA58B4"/>
    <w:rsid w:val="00EA7E26"/>
    <w:rsid w:val="00EC6454"/>
    <w:rsid w:val="00ED47FD"/>
    <w:rsid w:val="00EE05ED"/>
    <w:rsid w:val="00F04EF8"/>
    <w:rsid w:val="00F07B25"/>
    <w:rsid w:val="00F231FE"/>
    <w:rsid w:val="00F43A54"/>
    <w:rsid w:val="00F52B9E"/>
    <w:rsid w:val="00F64095"/>
    <w:rsid w:val="00F674D5"/>
    <w:rsid w:val="00F86BE4"/>
    <w:rsid w:val="00F92FAD"/>
    <w:rsid w:val="00F9464E"/>
    <w:rsid w:val="00F96C59"/>
    <w:rsid w:val="00FC4E7E"/>
    <w:rsid w:val="00FE0F60"/>
    <w:rsid w:val="00FE1927"/>
    <w:rsid w:val="00FE5751"/>
    <w:rsid w:val="00FE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86278"/>
  <w15:docId w15:val="{D49FEDAE-8C5F-4BB7-AFA5-683CFBDB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0">
    <w:name w:val="Normal 0/0"/>
    <w:basedOn w:val="a"/>
    <w:rsid w:val="00BA7CB1"/>
    <w:pPr>
      <w:spacing w:after="0"/>
      <w:ind w:left="0"/>
    </w:pPr>
  </w:style>
  <w:style w:type="paragraph" w:customStyle="1" w:styleId="TableText">
    <w:name w:val="Table Text"/>
    <w:basedOn w:val="a"/>
    <w:rsid w:val="00BA7CB1"/>
    <w:pPr>
      <w:spacing w:after="0" w:line="220" w:lineRule="exact"/>
      <w:ind w:left="0"/>
    </w:pPr>
    <w:rPr>
      <w:sz w:val="18"/>
    </w:rPr>
  </w:style>
  <w:style w:type="character" w:customStyle="1" w:styleId="3Char">
    <w:name w:val="عنوان 3 Char"/>
    <w:basedOn w:val="a0"/>
    <w:link w:val="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a4">
    <w:name w:val="footer"/>
    <w:basedOn w:val="a"/>
    <w:link w:val="Char0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8D5E8A"/>
    <w:rPr>
      <w:color w:val="0000FF"/>
      <w:u w:val="single"/>
    </w:rPr>
  </w:style>
  <w:style w:type="paragraph" w:customStyle="1" w:styleId="Default">
    <w:name w:val="Default"/>
    <w:rsid w:val="00014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a"/>
    <w:rsid w:val="00FE5751"/>
    <w:pPr>
      <w:spacing w:after="0" w:line="240" w:lineRule="auto"/>
      <w:ind w:left="0"/>
    </w:pPr>
    <w:rPr>
      <w:rFonts w:ascii="Book Antiqua" w:hAnsi="Book Antiqua"/>
      <w:b/>
      <w:i/>
      <w:sz w:val="22"/>
      <w:szCs w:val="20"/>
    </w:rPr>
  </w:style>
  <w:style w:type="paragraph" w:styleId="a6">
    <w:name w:val="List Paragraph"/>
    <w:basedOn w:val="a"/>
    <w:uiPriority w:val="34"/>
    <w:qFormat/>
    <w:rsid w:val="006373F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eheading">
    <w:name w:val="table heading"/>
    <w:basedOn w:val="a"/>
    <w:rsid w:val="006373F1"/>
    <w:pPr>
      <w:spacing w:before="60" w:after="0" w:line="240" w:lineRule="auto"/>
      <w:ind w:left="0"/>
    </w:pPr>
    <w:rPr>
      <w:rFonts w:ascii="Times New Roman" w:hAnsi="Times New Roman"/>
      <w:i/>
      <w:sz w:val="18"/>
      <w:szCs w:val="20"/>
    </w:rPr>
  </w:style>
  <w:style w:type="character" w:customStyle="1" w:styleId="2Char">
    <w:name w:val="عنوان 2 Char"/>
    <w:basedOn w:val="a0"/>
    <w:link w:val="2"/>
    <w:uiPriority w:val="9"/>
    <w:semiHidden/>
    <w:rsid w:val="00EC64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AA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7D0C7F64594F639FE67F7C0702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7CF6-5553-4D23-9E4F-4EEC9179E12C}"/>
      </w:docPartPr>
      <w:docPartBody>
        <w:p w:rsidR="007E34BA" w:rsidRDefault="004B39B3" w:rsidP="004B39B3">
          <w:pPr>
            <w:pStyle w:val="DF7D0C7F64594F639FE67F7C070255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340"/>
    <w:rsid w:val="00006FDA"/>
    <w:rsid w:val="00063DD7"/>
    <w:rsid w:val="00131C96"/>
    <w:rsid w:val="001A2976"/>
    <w:rsid w:val="002E5FDD"/>
    <w:rsid w:val="00303AAC"/>
    <w:rsid w:val="00304202"/>
    <w:rsid w:val="0033569F"/>
    <w:rsid w:val="0046152D"/>
    <w:rsid w:val="004A50B2"/>
    <w:rsid w:val="004B39B3"/>
    <w:rsid w:val="005736E5"/>
    <w:rsid w:val="00586ADE"/>
    <w:rsid w:val="005A73E5"/>
    <w:rsid w:val="00690D1A"/>
    <w:rsid w:val="007E34BA"/>
    <w:rsid w:val="008E5FCD"/>
    <w:rsid w:val="00A039E8"/>
    <w:rsid w:val="00A356FE"/>
    <w:rsid w:val="00A42DB8"/>
    <w:rsid w:val="00B4791B"/>
    <w:rsid w:val="00C87340"/>
    <w:rsid w:val="00D50270"/>
    <w:rsid w:val="00E52D24"/>
    <w:rsid w:val="00F46DC6"/>
    <w:rsid w:val="00F67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7D0C7F64594F639FE67F7C070255AF">
    <w:name w:val="DF7D0C7F64594F639FE67F7C070255AF"/>
    <w:rsid w:val="004B39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ISEIC’2024 Proposal Template</vt:lpstr>
      <vt:lpstr>ISEIC’2022 Proposal Template</vt:lpstr>
    </vt:vector>
  </TitlesOfParts>
  <Company>Microsoft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ISEIC’2024 Proposal Template</dc:title>
  <dc:creator>Mcit</dc:creator>
  <cp:lastModifiedBy>ADC</cp:lastModifiedBy>
  <cp:revision>13</cp:revision>
  <cp:lastPrinted>2021-09-14T20:35:00Z</cp:lastPrinted>
  <dcterms:created xsi:type="dcterms:W3CDTF">2022-10-23T12:06:00Z</dcterms:created>
  <dcterms:modified xsi:type="dcterms:W3CDTF">2023-10-14T22:40:00Z</dcterms:modified>
</cp:coreProperties>
</file>