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5A726" w14:textId="7678E526" w:rsidR="001C690B" w:rsidRDefault="001C690B">
      <w:r>
        <w:t>GT Data Analysis Boot Camp</w:t>
      </w:r>
    </w:p>
    <w:p w14:paraId="3CE55B30" w14:textId="2B4C2C41" w:rsidR="001C690B" w:rsidRDefault="001C690B">
      <w:r>
        <w:t xml:space="preserve">Module 1 Excel </w:t>
      </w:r>
      <w:r w:rsidR="00595771">
        <w:t>Challenge</w:t>
      </w:r>
    </w:p>
    <w:p w14:paraId="2DEA8455" w14:textId="75FA33A0" w:rsidR="00595771" w:rsidRDefault="00595771">
      <w:r>
        <w:t>Michael Damas</w:t>
      </w:r>
    </w:p>
    <w:p w14:paraId="1A9B6FCC" w14:textId="581CA386" w:rsidR="00595771" w:rsidRDefault="00595771"/>
    <w:p w14:paraId="5DBA3148" w14:textId="070A60AF" w:rsidR="00595771" w:rsidRDefault="00595771" w:rsidP="00595771">
      <w:pPr>
        <w:jc w:val="center"/>
        <w:rPr>
          <w:sz w:val="40"/>
          <w:szCs w:val="40"/>
        </w:rPr>
      </w:pPr>
      <w:r>
        <w:rPr>
          <w:sz w:val="40"/>
          <w:szCs w:val="40"/>
        </w:rPr>
        <w:t>Module 1 Challenge Write Up</w:t>
      </w:r>
    </w:p>
    <w:p w14:paraId="342BCF26" w14:textId="30209535" w:rsidR="00595771" w:rsidRPr="00595771" w:rsidRDefault="00595771" w:rsidP="00595771">
      <w:pPr>
        <w:rPr>
          <w:sz w:val="24"/>
          <w:szCs w:val="24"/>
        </w:rPr>
      </w:pPr>
    </w:p>
    <w:sectPr w:rsidR="00595771" w:rsidRPr="0059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0B"/>
    <w:rsid w:val="001C690B"/>
    <w:rsid w:val="0059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D7C3"/>
  <w15:chartTrackingRefBased/>
  <w15:docId w15:val="{2CB716EC-209F-49DD-A1A8-F3714FF4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Damas</dc:creator>
  <cp:keywords/>
  <dc:description/>
  <cp:lastModifiedBy>Michael Damas</cp:lastModifiedBy>
  <cp:revision>2</cp:revision>
  <dcterms:created xsi:type="dcterms:W3CDTF">2022-06-15T21:03:00Z</dcterms:created>
  <dcterms:modified xsi:type="dcterms:W3CDTF">2022-06-15T21:13:00Z</dcterms:modified>
</cp:coreProperties>
</file>