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7ABD4A" w14:textId="73363B1F" w:rsidR="005330D7" w:rsidRDefault="00B10D5C" w:rsidP="00DA2BF9">
      <w:pPr>
        <w:jc w:val="center"/>
      </w:pPr>
      <w:r w:rsidRPr="00DA2BF9">
        <w:t>Dokumentasjon Terminoppgave</w:t>
      </w:r>
    </w:p>
    <w:p w14:paraId="10EFC496" w14:textId="749E51E3" w:rsidR="00DA2BF9" w:rsidRPr="00DA2BF9" w:rsidRDefault="00DA2BF9" w:rsidP="00DA2BF9">
      <w:r>
        <w:t xml:space="preserve">Produkter: </w:t>
      </w:r>
    </w:p>
    <w:p w14:paraId="61EFAEBF" w14:textId="7A924D59" w:rsidR="005330D7" w:rsidRPr="00DA2BF9" w:rsidRDefault="005330D7" w:rsidP="005330D7">
      <w:pPr>
        <w:rPr>
          <w:sz w:val="20"/>
          <w:szCs w:val="20"/>
        </w:rPr>
      </w:pPr>
      <w:proofErr w:type="spellStart"/>
      <w:r w:rsidRPr="00DA2BF9">
        <w:rPr>
          <w:sz w:val="20"/>
          <w:szCs w:val="20"/>
        </w:rPr>
        <w:t>ProduktID</w:t>
      </w:r>
      <w:proofErr w:type="spellEnd"/>
    </w:p>
    <w:p w14:paraId="0EACB26A" w14:textId="336F6DAE" w:rsidR="005330D7" w:rsidRPr="00DA2BF9" w:rsidRDefault="005330D7" w:rsidP="005330D7">
      <w:pPr>
        <w:rPr>
          <w:sz w:val="20"/>
          <w:szCs w:val="20"/>
        </w:rPr>
      </w:pPr>
      <w:r w:rsidRPr="00DA2BF9">
        <w:rPr>
          <w:sz w:val="20"/>
          <w:szCs w:val="20"/>
        </w:rPr>
        <w:t>Navn</w:t>
      </w:r>
      <w:r w:rsidRPr="00DA2BF9">
        <w:rPr>
          <w:sz w:val="20"/>
          <w:szCs w:val="20"/>
        </w:rPr>
        <w:br/>
        <w:t>Pris</w:t>
      </w:r>
      <w:r w:rsidR="00DA2BF9" w:rsidRPr="00DA2BF9">
        <w:rPr>
          <w:sz w:val="20"/>
          <w:szCs w:val="20"/>
        </w:rPr>
        <w:br/>
      </w:r>
      <w:proofErr w:type="spellStart"/>
      <w:r w:rsidR="00DA2BF9" w:rsidRPr="00DA2BF9">
        <w:rPr>
          <w:sz w:val="20"/>
          <w:szCs w:val="20"/>
        </w:rPr>
        <w:t>Besrkivelse</w:t>
      </w:r>
      <w:proofErr w:type="spellEnd"/>
    </w:p>
    <w:sectPr w:rsidR="005330D7" w:rsidRPr="00DA2B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D5C"/>
    <w:rsid w:val="001753FE"/>
    <w:rsid w:val="001D6231"/>
    <w:rsid w:val="005330D7"/>
    <w:rsid w:val="00712A43"/>
    <w:rsid w:val="00A007B2"/>
    <w:rsid w:val="00B10D5C"/>
    <w:rsid w:val="00DA2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2BF128"/>
  <w15:chartTrackingRefBased/>
  <w15:docId w15:val="{F8F679A1-6CB4-437B-A24B-713D2BA45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b-N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B10D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B10D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B10D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B10D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B10D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B10D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B10D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B10D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B10D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B10D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B10D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B10D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B10D5C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B10D5C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B10D5C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B10D5C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B10D5C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B10D5C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B10D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B10D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B10D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B10D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B10D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B10D5C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B10D5C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B10D5C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B10D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B10D5C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B10D5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a5a66368-d49e-4bf5-af9a-6ccbf48e6655}" enabled="0" method="" siteId="{a5a66368-d49e-4bf5-af9a-6ccbf48e6655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</Words>
  <Characters>61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Elias Rabhi</dc:creator>
  <cp:keywords/>
  <dc:description/>
  <cp:lastModifiedBy>Elias Rabhi</cp:lastModifiedBy>
  <cp:revision>3</cp:revision>
  <dcterms:created xsi:type="dcterms:W3CDTF">2024-11-13T09:49:00Z</dcterms:created>
  <dcterms:modified xsi:type="dcterms:W3CDTF">2024-11-13T09:53:00Z</dcterms:modified>
</cp:coreProperties>
</file>