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1E85F5AF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E71172" w:rsidR="00AC4D77" w:rsidRDefault="00E92D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Mauricio Andrés Pavez Herrada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4C24E23" w:rsidR="00AC4D77" w:rsidRDefault="00E92D7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00E92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9ADF3A" w:rsidR="00AC4D77" w:rsidRDefault="00E92D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E92D72">
        <w:trPr>
          <w:trHeight w:val="288"/>
          <w:jc w:val="center"/>
        </w:trPr>
        <w:tc>
          <w:tcPr>
            <w:tcW w:w="1931" w:type="dxa"/>
            <w:vMerge w:val="restart"/>
            <w:shd w:val="clear" w:color="auto" w:fill="FFC000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shd w:val="clear" w:color="auto" w:fill="FFC000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shd w:val="clear" w:color="auto" w:fill="FFC000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92D72">
        <w:trPr>
          <w:trHeight w:val="870"/>
          <w:jc w:val="center"/>
        </w:trPr>
        <w:tc>
          <w:tcPr>
            <w:tcW w:w="1931" w:type="dxa"/>
            <w:vMerge/>
            <w:shd w:val="clear" w:color="auto" w:fill="FFC000"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shd w:val="clear" w:color="auto" w:fill="FFC000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shd w:val="clear" w:color="auto" w:fill="FFC000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shd w:val="clear" w:color="auto" w:fill="FFC000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shd w:val="clear" w:color="auto" w:fill="FFC000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shd w:val="clear" w:color="auto" w:fill="FFC000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shd w:val="clear" w:color="auto" w:fill="FFC000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92D72">
        <w:trPr>
          <w:trHeight w:val="5513"/>
          <w:jc w:val="center"/>
        </w:trPr>
        <w:tc>
          <w:tcPr>
            <w:tcW w:w="1931" w:type="dxa"/>
          </w:tcPr>
          <w:p w14:paraId="53E45F52" w14:textId="55DA22BF" w:rsidR="00E92D72" w:rsidRPr="00E92D72" w:rsidRDefault="00E92D72" w:rsidP="00E92D72">
            <w:pPr>
              <w:jc w:val="center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E92D72">
              <w:rPr>
                <w:rFonts w:ascii="Arial Narrow" w:hAnsi="Arial Narrow"/>
                <w:color w:val="000000" w:themeColor="text1"/>
                <w:sz w:val="24"/>
                <w:szCs w:val="24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4FCD1306" w:rsidR="00E43678" w:rsidRPr="00E92D72" w:rsidRDefault="00E92D72" w:rsidP="00E92D72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2D72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719DD2" w14:textId="77777777" w:rsidR="00E43678" w:rsidRDefault="00E92D72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2D72">
              <w:rPr>
                <w:rFonts w:ascii="Arial Narrow" w:hAnsi="Arial Narrow"/>
                <w:sz w:val="24"/>
                <w:szCs w:val="24"/>
              </w:rPr>
              <w:t>Durante la carrera he aprendido a entender un problema antes de comenzar a programar y a plantear soluciones considerando los requerimientos. En distintos proyectos he tenido que analizar necesidades, definir funcionalidades y pensar cómo llevarlas a una solución tecnológica. Creo que tengo un buen dominio, aunque todavía puedo mejorar en el levantamiento y documentación de requerimientos en proyectos más grandes</w:t>
            </w:r>
            <w:r w:rsidRPr="00E92D7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3F20C944" w14:textId="781B51D8" w:rsidR="00E92D72" w:rsidRPr="00E92D72" w:rsidRDefault="00E92D72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1FD76F12" w14:textId="77777777" w:rsidTr="00E92D72">
        <w:trPr>
          <w:trHeight w:val="576"/>
          <w:jc w:val="center"/>
        </w:trPr>
        <w:tc>
          <w:tcPr>
            <w:tcW w:w="1931" w:type="dxa"/>
          </w:tcPr>
          <w:p w14:paraId="28A60675" w14:textId="2EE18449" w:rsidR="00E43678" w:rsidRPr="00E92D72" w:rsidRDefault="00E92D72" w:rsidP="6C71971D">
            <w:pPr>
              <w:jc w:val="center"/>
              <w:rPr>
                <w:rFonts w:ascii="Arial Narrow" w:hAnsi="Arial Narrow"/>
                <w:b/>
                <w:bCs/>
                <w:color w:val="FF0000"/>
                <w:sz w:val="24"/>
                <w:szCs w:val="24"/>
              </w:rPr>
            </w:pPr>
            <w:r w:rsidRPr="00E92D72">
              <w:rPr>
                <w:rFonts w:ascii="Arial Narrow" w:hAnsi="Arial Narrow"/>
                <w:sz w:val="24"/>
                <w:szCs w:val="24"/>
              </w:rPr>
              <w:t xml:space="preserve">Desarrollar una solución de software utilizando técnicas que permitan sistematizar el proceso de desarrollo y mantenimiento, asegurando el </w:t>
            </w:r>
            <w:r w:rsidRPr="00E92D72">
              <w:rPr>
                <w:rFonts w:ascii="Arial Narrow" w:hAnsi="Arial Narrow"/>
                <w:sz w:val="24"/>
                <w:szCs w:val="24"/>
              </w:rPr>
              <w:lastRenderedPageBreak/>
              <w:t>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57A7F15C" w:rsidR="00E43678" w:rsidRPr="00E92D72" w:rsidRDefault="00E92D72" w:rsidP="00E92D72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92D72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1AB2D2" w14:textId="77777777" w:rsidR="00E43678" w:rsidRDefault="00E92D72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E92D72">
              <w:rPr>
                <w:rFonts w:ascii="Arial Narrow" w:hAnsi="Arial Narrow"/>
                <w:sz w:val="24"/>
                <w:szCs w:val="24"/>
              </w:rPr>
              <w:t xml:space="preserve">Es una de las competencias con las que más experiencia tengo porque he desarrollado distintos proyectos durante la carrera utilizando herramientas y metodologías de desarrollo. He trabajado con tecnologías como </w:t>
            </w:r>
            <w:r w:rsidRPr="00E92D72">
              <w:rPr>
                <w:rFonts w:ascii="Arial Narrow" w:hAnsi="Arial Narrow"/>
                <w:sz w:val="24"/>
                <w:szCs w:val="24"/>
              </w:rPr>
              <w:lastRenderedPageBreak/>
              <w:t>Django, Angular/Ionic, JavaScript, HTML, CSS y bases de datos. Me siento preparado para desarrollar una solución completa, pero quiero seguir mejorando la calidad y organización del código.</w:t>
            </w:r>
          </w:p>
          <w:p w14:paraId="12D566DA" w14:textId="118FC379" w:rsidR="00AF798D" w:rsidRPr="00E92D72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48B14194" w14:textId="77777777" w:rsidTr="00AF798D">
        <w:trPr>
          <w:trHeight w:val="591"/>
          <w:jc w:val="center"/>
        </w:trPr>
        <w:tc>
          <w:tcPr>
            <w:tcW w:w="1931" w:type="dxa"/>
          </w:tcPr>
          <w:p w14:paraId="1A55186D" w14:textId="5416346B" w:rsidR="00E43678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2E5CD27" w:rsidR="00E43678" w:rsidRPr="00AF798D" w:rsidRDefault="00AF798D" w:rsidP="00AF798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0A5189" w14:textId="77777777" w:rsidR="00E43678" w:rsidRDefault="00AF798D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He trabajado varias veces con modelos de datos, diagramas y bases de datos en proyectos académicos. Comprendo la importancia de estructurar correctamente la información y relacionarla con los requerimientos del sistema. Mi principal aspecto por reforzar es el diseño de modelos para soluciones de mayor tamaño y con necesidades de escalabilidad más exigentes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6B213E0" w14:textId="56DAF7E9" w:rsidR="00AF798D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24D5593D" w14:textId="77777777" w:rsidTr="00AF798D">
        <w:trPr>
          <w:trHeight w:val="591"/>
          <w:jc w:val="center"/>
        </w:trPr>
        <w:tc>
          <w:tcPr>
            <w:tcW w:w="1931" w:type="dxa"/>
          </w:tcPr>
          <w:p w14:paraId="1BB9E155" w14:textId="02EC11E0" w:rsidR="00E43678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Programar consultas o rutinas para manipular información de una base de datos de acuerdo a los requerimientos de la organización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1194F97D" w:rsidR="00E43678" w:rsidRPr="00AF798D" w:rsidRDefault="00AF798D" w:rsidP="00AF798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BC1AA5" w14:textId="77777777" w:rsidR="00E43678" w:rsidRDefault="00AF798D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Tengo un buen dominio de las operaciones con bases de datos y he trabajado con PostgreSQL y consultas para distintos proyectos. También he utilizado bases de datos integradas a aplicaciones web. Considero que puedo resolver las necesidades habituales de un proyecto, aunque todavía puedo profundizar en optimización de consultas y manejo de escenarios de alta cantidad de datos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3BCC39E2" w14:textId="0CE832D9" w:rsidR="00AF798D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458E2370" w14:textId="77777777" w:rsidTr="00AF798D">
        <w:trPr>
          <w:trHeight w:val="591"/>
          <w:jc w:val="center"/>
        </w:trPr>
        <w:tc>
          <w:tcPr>
            <w:tcW w:w="1931" w:type="dxa"/>
          </w:tcPr>
          <w:p w14:paraId="054D39DB" w14:textId="1EF73C31" w:rsidR="00E43678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lastRenderedPageBreak/>
              <w:t>Construir programas y rutinas de variada complejidad para dar solución a requerimientos de la organización, acordes a tecnologías de mercado y utilizando buenas prácticas de codificación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1AAB81AC" w:rsidR="00E43678" w:rsidRPr="00AF798D" w:rsidRDefault="00AF798D" w:rsidP="00AF798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D7FA55" w14:textId="77777777" w:rsidR="00E43678" w:rsidRDefault="00AF798D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Esta es una de las áreas en las que más he desarrollado habilidades durante la carrera. He realizado proyectos utilizando diferentes lenguajes y frameworks y he tenido que resolver errores, integrar funcionalidades y trabajar con Git y GitHub. Me siento cómodo programando, pero quiero seguir mejorando especialmente en buenas prácticas, patrones de diseño y calidad de código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B9BDD86" w14:textId="3E623495" w:rsidR="00AF798D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2FAC7AC0" w14:textId="77777777" w:rsidTr="00AF798D">
        <w:trPr>
          <w:trHeight w:val="576"/>
          <w:jc w:val="center"/>
        </w:trPr>
        <w:tc>
          <w:tcPr>
            <w:tcW w:w="1931" w:type="dxa"/>
          </w:tcPr>
          <w:p w14:paraId="04FF7A9B" w14:textId="3D049487" w:rsidR="00E43678" w:rsidRPr="00AF798D" w:rsidRDefault="00AF798D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sz w:val="24"/>
                <w:szCs w:val="24"/>
              </w:rPr>
              <w:t>Realizar pruebas de certificación tanto de los productos como de los procesos utilizando buenas prácticas definidas por la industria</w:t>
            </w:r>
            <w:r w:rsidRPr="00AF798D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297BAF6" w:rsidR="00E43678" w:rsidRPr="00AF798D" w:rsidRDefault="00AF798D" w:rsidP="00AF798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F798D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E8E453" w14:textId="77777777" w:rsidR="00E43678" w:rsidRDefault="007D521C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7D521C">
              <w:rPr>
                <w:rFonts w:ascii="Arial Narrow" w:hAnsi="Arial Narrow"/>
                <w:sz w:val="24"/>
                <w:szCs w:val="24"/>
              </w:rPr>
              <w:t>Tengo conocimientos sobre la importancia de realizar pruebas y he aplicado validaciones y pruebas en proyectos académicos, pero reconozco que es un área que todavía necesito reforzar. Me falta adquirir mayor experiencia utilizando estrategias de pruebas más completas, automatización y herramientas que se utilizan en proyectos profesionales</w:t>
            </w:r>
            <w:r w:rsidRPr="007D521C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29F824E7" w14:textId="3A57CE62" w:rsidR="007D521C" w:rsidRPr="007D521C" w:rsidRDefault="007D521C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43678" w:rsidRPr="00045D87" w14:paraId="5D34DA12" w14:textId="77777777" w:rsidTr="007D521C">
        <w:trPr>
          <w:trHeight w:val="591"/>
          <w:jc w:val="center"/>
        </w:trPr>
        <w:tc>
          <w:tcPr>
            <w:tcW w:w="1931" w:type="dxa"/>
          </w:tcPr>
          <w:p w14:paraId="6ECA9D03" w14:textId="151C8C0C" w:rsidR="00E43678" w:rsidRPr="007D521C" w:rsidRDefault="007D521C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D521C">
              <w:rPr>
                <w:rFonts w:ascii="Arial Narrow" w:hAnsi="Arial Narrow"/>
                <w:sz w:val="24"/>
                <w:szCs w:val="24"/>
              </w:rPr>
              <w:t xml:space="preserve">Construir el modelo arquitectónico de una solución sistémica que soporte los procesos de negocio de acuerdo los requerimientos de la organización y </w:t>
            </w:r>
            <w:r w:rsidRPr="007D521C">
              <w:rPr>
                <w:rFonts w:ascii="Arial Narrow" w:hAnsi="Arial Narrow"/>
                <w:sz w:val="24"/>
                <w:szCs w:val="24"/>
              </w:rPr>
              <w:lastRenderedPageBreak/>
              <w:t>estándares industria</w:t>
            </w:r>
            <w:r w:rsidRPr="007D521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4DF36374" w:rsidR="00E43678" w:rsidRPr="007D521C" w:rsidRDefault="007D521C" w:rsidP="007D521C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D521C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B45729" w14:textId="77777777" w:rsidR="00E43678" w:rsidRPr="007D521C" w:rsidRDefault="007D521C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7D521C">
              <w:rPr>
                <w:rFonts w:ascii="Arial Narrow" w:hAnsi="Arial Narrow"/>
                <w:sz w:val="24"/>
                <w:szCs w:val="24"/>
              </w:rPr>
              <w:t xml:space="preserve">Tengo una base para comprender cómo se estructura una solución y cómo se relacionan sus componentes, pero considero que todavía necesito profundizar en arquitectura de software. He trabajado con aplicaciones que separan </w:t>
            </w:r>
            <w:r w:rsidRPr="007D521C">
              <w:rPr>
                <w:rFonts w:ascii="Arial Narrow" w:hAnsi="Arial Narrow"/>
                <w:sz w:val="24"/>
                <w:szCs w:val="24"/>
              </w:rPr>
              <w:lastRenderedPageBreak/>
              <w:t>frontend, backend y base de datos, pero quiero adquirir más experiencia tomando decisiones arquitectónicas en sistemas reales y de mayor escala</w:t>
            </w:r>
            <w:r w:rsidRPr="007D521C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0508CC2" w14:textId="2F0ED1BA" w:rsidR="007D521C" w:rsidRPr="00045D87" w:rsidRDefault="007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7D521C">
        <w:trPr>
          <w:trHeight w:val="576"/>
          <w:jc w:val="center"/>
        </w:trPr>
        <w:tc>
          <w:tcPr>
            <w:tcW w:w="1931" w:type="dxa"/>
          </w:tcPr>
          <w:p w14:paraId="1CC8A990" w14:textId="3B163700" w:rsidR="00E43678" w:rsidRPr="007D521C" w:rsidRDefault="007D521C" w:rsidP="6C71971D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D521C">
              <w:rPr>
                <w:rFonts w:ascii="Arial Narrow" w:hAnsi="Arial Narrow"/>
                <w:sz w:val="24"/>
                <w:szCs w:val="24"/>
              </w:rPr>
              <w:t>Resolver las vulnerabilidades sistémicas para asegurar que el software construido cumple las normas de seguridad exigidas por la industria</w:t>
            </w:r>
            <w:r w:rsidRPr="007D521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9074CC3" w14:textId="5E48CEC5" w:rsidR="00E43678" w:rsidRPr="007D521C" w:rsidRDefault="007D521C" w:rsidP="007D521C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D521C">
              <w:rPr>
                <w:rFonts w:ascii="Arial Narrow" w:hAnsi="Arial Narrow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94907A" w14:textId="77777777" w:rsidR="00E43678" w:rsidRPr="007D521C" w:rsidRDefault="007D521C" w:rsidP="6C71971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7D521C">
              <w:rPr>
                <w:rFonts w:ascii="Arial Narrow" w:hAnsi="Arial Narrow"/>
                <w:sz w:val="24"/>
                <w:szCs w:val="24"/>
              </w:rPr>
              <w:t>Tengo conocimientos básicos de seguridad y entiendo la importancia de proteger la información, validar datos, controlar accesos y evitar vulnerabilidades. Sin embargo, todavía necesito reforzar esta competencia porque no he tenido suficiente experiencia realizando auditorías de seguridad y aplicando metodologías de seguridad de forma completa en proyectos reales</w:t>
            </w:r>
            <w:r w:rsidRPr="007D521C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B8B88E7" w14:textId="70BA99E9" w:rsidR="007D521C" w:rsidRPr="00045D87" w:rsidRDefault="007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B9D1" w14:textId="77777777" w:rsidR="00373CCA" w:rsidRDefault="00373CCA" w:rsidP="00DF38AE">
      <w:pPr>
        <w:spacing w:after="0" w:line="240" w:lineRule="auto"/>
      </w:pPr>
      <w:r>
        <w:separator/>
      </w:r>
    </w:p>
  </w:endnote>
  <w:endnote w:type="continuationSeparator" w:id="0">
    <w:p w14:paraId="299C89FB" w14:textId="77777777" w:rsidR="00373CCA" w:rsidRDefault="00373C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BAD1" w14:textId="77777777" w:rsidR="00373CCA" w:rsidRDefault="00373CCA" w:rsidP="00DF38AE">
      <w:pPr>
        <w:spacing w:after="0" w:line="240" w:lineRule="auto"/>
      </w:pPr>
      <w:r>
        <w:separator/>
      </w:r>
    </w:p>
  </w:footnote>
  <w:footnote w:type="continuationSeparator" w:id="0">
    <w:p w14:paraId="70CB5546" w14:textId="77777777" w:rsidR="00373CCA" w:rsidRDefault="00373C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44303">
    <w:abstractNumId w:val="3"/>
  </w:num>
  <w:num w:numId="2" w16cid:durableId="265702086">
    <w:abstractNumId w:val="9"/>
  </w:num>
  <w:num w:numId="3" w16cid:durableId="1889757323">
    <w:abstractNumId w:val="13"/>
  </w:num>
  <w:num w:numId="4" w16cid:durableId="1896307532">
    <w:abstractNumId w:val="29"/>
  </w:num>
  <w:num w:numId="5" w16cid:durableId="1096247745">
    <w:abstractNumId w:val="31"/>
  </w:num>
  <w:num w:numId="6" w16cid:durableId="1027870843">
    <w:abstractNumId w:val="4"/>
  </w:num>
  <w:num w:numId="7" w16cid:durableId="889850569">
    <w:abstractNumId w:val="12"/>
  </w:num>
  <w:num w:numId="8" w16cid:durableId="803961315">
    <w:abstractNumId w:val="20"/>
  </w:num>
  <w:num w:numId="9" w16cid:durableId="1473596166">
    <w:abstractNumId w:val="16"/>
  </w:num>
  <w:num w:numId="10" w16cid:durableId="2126347274">
    <w:abstractNumId w:val="10"/>
  </w:num>
  <w:num w:numId="11" w16cid:durableId="2072344372">
    <w:abstractNumId w:val="25"/>
  </w:num>
  <w:num w:numId="12" w16cid:durableId="1547915574">
    <w:abstractNumId w:val="36"/>
  </w:num>
  <w:num w:numId="13" w16cid:durableId="853226383">
    <w:abstractNumId w:val="30"/>
  </w:num>
  <w:num w:numId="14" w16cid:durableId="1799687863">
    <w:abstractNumId w:val="1"/>
  </w:num>
  <w:num w:numId="15" w16cid:durableId="1139037782">
    <w:abstractNumId w:val="37"/>
  </w:num>
  <w:num w:numId="16" w16cid:durableId="900822241">
    <w:abstractNumId w:val="22"/>
  </w:num>
  <w:num w:numId="17" w16cid:durableId="1687945649">
    <w:abstractNumId w:val="18"/>
  </w:num>
  <w:num w:numId="18" w16cid:durableId="912423916">
    <w:abstractNumId w:val="32"/>
  </w:num>
  <w:num w:numId="19" w16cid:durableId="1658147052">
    <w:abstractNumId w:val="11"/>
  </w:num>
  <w:num w:numId="20" w16cid:durableId="611127776">
    <w:abstractNumId w:val="40"/>
  </w:num>
  <w:num w:numId="21" w16cid:durableId="1336497069">
    <w:abstractNumId w:val="35"/>
  </w:num>
  <w:num w:numId="22" w16cid:durableId="368801251">
    <w:abstractNumId w:val="14"/>
  </w:num>
  <w:num w:numId="23" w16cid:durableId="892889018">
    <w:abstractNumId w:val="15"/>
  </w:num>
  <w:num w:numId="24" w16cid:durableId="1460760564">
    <w:abstractNumId w:val="5"/>
  </w:num>
  <w:num w:numId="25" w16cid:durableId="230240039">
    <w:abstractNumId w:val="17"/>
  </w:num>
  <w:num w:numId="26" w16cid:durableId="521358011">
    <w:abstractNumId w:val="21"/>
  </w:num>
  <w:num w:numId="27" w16cid:durableId="2036497130">
    <w:abstractNumId w:val="24"/>
  </w:num>
  <w:num w:numId="28" w16cid:durableId="99956958">
    <w:abstractNumId w:val="0"/>
  </w:num>
  <w:num w:numId="29" w16cid:durableId="1029796958">
    <w:abstractNumId w:val="19"/>
  </w:num>
  <w:num w:numId="30" w16cid:durableId="1530024297">
    <w:abstractNumId w:val="23"/>
  </w:num>
  <w:num w:numId="31" w16cid:durableId="889270184">
    <w:abstractNumId w:val="2"/>
  </w:num>
  <w:num w:numId="32" w16cid:durableId="819884018">
    <w:abstractNumId w:val="7"/>
  </w:num>
  <w:num w:numId="33" w16cid:durableId="1326711491">
    <w:abstractNumId w:val="33"/>
  </w:num>
  <w:num w:numId="34" w16cid:durableId="819155235">
    <w:abstractNumId w:val="39"/>
  </w:num>
  <w:num w:numId="35" w16cid:durableId="1710181199">
    <w:abstractNumId w:val="6"/>
  </w:num>
  <w:num w:numId="36" w16cid:durableId="1275213786">
    <w:abstractNumId w:val="26"/>
  </w:num>
  <w:num w:numId="37" w16cid:durableId="547497925">
    <w:abstractNumId w:val="38"/>
  </w:num>
  <w:num w:numId="38" w16cid:durableId="335035164">
    <w:abstractNumId w:val="28"/>
  </w:num>
  <w:num w:numId="39" w16cid:durableId="465391344">
    <w:abstractNumId w:val="27"/>
  </w:num>
  <w:num w:numId="40" w16cid:durableId="171189195">
    <w:abstractNumId w:val="34"/>
  </w:num>
  <w:num w:numId="41" w16cid:durableId="15218889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CCA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6A34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21C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AF798D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2D72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pavezherrada@gmail.com</cp:lastModifiedBy>
  <cp:revision>2</cp:revision>
  <cp:lastPrinted>2019-12-16T20:10:00Z</cp:lastPrinted>
  <dcterms:created xsi:type="dcterms:W3CDTF">2026-08-23T02:36:00Z</dcterms:created>
  <dcterms:modified xsi:type="dcterms:W3CDTF">2026-08-23T02:36:00Z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