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bookmarkStart w:id="0" w:name="_GoBack"/>
            <w:bookmarkEnd w:id="0"/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636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636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220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483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98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227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221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221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167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636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220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129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233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101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214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119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214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636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232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223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168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183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67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78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139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201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148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760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44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665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1391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241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126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82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  <w:gridCol w:w="144"/>
        <w:gridCol w:w="1728"/>
      </w:tblGrid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lastRenderedPageBreak/>
              <w:t xml:space="preserve">Distance: </w:t>
            </w:r>
            <w:r w:rsidRPr="00E217CF">
              <w:rPr>
                <w:noProof/>
              </w:rPr>
              <w:t>1587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264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290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288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509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73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541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93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184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425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1029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150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1182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194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54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301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66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828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135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740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117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94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30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213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49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427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81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  <w:r w:rsidRPr="00E217CF">
              <w:rPr>
                <w:noProof/>
              </w:rPr>
              <w:t>589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  <w:r w:rsidRPr="00E217CF">
              <w:rPr>
                <w:noProof/>
              </w:rPr>
              <w:t>105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  <w:tr w:rsidR="00D65AE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  <w:tc>
          <w:tcPr>
            <w:tcW w:w="144" w:type="dxa"/>
          </w:tcPr>
          <w:p w:rsidR="00D65AEE" w:rsidRDefault="00D65AEE" w:rsidP="00D04400">
            <w:pPr>
              <w:ind w:left="43" w:right="43"/>
            </w:pPr>
          </w:p>
        </w:tc>
        <w:tc>
          <w:tcPr>
            <w:tcW w:w="1728" w:type="dxa"/>
          </w:tcPr>
          <w:p w:rsidR="00D65AEE" w:rsidRDefault="00D65AEE" w:rsidP="00D04400">
            <w:pPr>
              <w:spacing w:before="55"/>
              <w:ind w:left="43" w:right="43"/>
            </w:pPr>
            <w:r>
              <w:t xml:space="preserve">Distance: </w:t>
            </w:r>
          </w:p>
          <w:p w:rsidR="00D65AEE" w:rsidRDefault="00D65AEE" w:rsidP="00D04400">
            <w:pPr>
              <w:spacing w:before="55"/>
              <w:ind w:left="43" w:right="43"/>
            </w:pPr>
            <w:r>
              <w:t xml:space="preserve">Air Time: </w:t>
            </w:r>
          </w:p>
          <w:p w:rsidR="00D65AEE" w:rsidRDefault="00D65AEE" w:rsidP="00D04400">
            <w:pPr>
              <w:ind w:left="43" w:right="43"/>
            </w:pPr>
          </w:p>
        </w:tc>
      </w:tr>
    </w:tbl>
    <w:p w:rsidR="00D65AEE" w:rsidRDefault="00D65AEE" w:rsidP="00D04400">
      <w:pPr>
        <w:ind w:left="43" w:right="43"/>
        <w:rPr>
          <w:vanish/>
        </w:rPr>
        <w:sectPr w:rsidR="00D65AEE" w:rsidSect="00D65AE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D65AEE" w:rsidRPr="00D04400" w:rsidRDefault="00D65AEE" w:rsidP="00D04400">
      <w:pPr>
        <w:ind w:left="43" w:right="43"/>
        <w:rPr>
          <w:vanish/>
        </w:rPr>
      </w:pPr>
    </w:p>
    <w:sectPr w:rsidR="00D65AEE" w:rsidRPr="00D04400" w:rsidSect="00D65AEE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00"/>
    <w:rsid w:val="000313F2"/>
    <w:rsid w:val="006F3489"/>
    <w:rsid w:val="00BF2EBF"/>
    <w:rsid w:val="00D04400"/>
    <w:rsid w:val="00D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9F9"/>
  <w15:chartTrackingRefBased/>
  <w15:docId w15:val="{EAB10173-2F03-0544-9C24-66AE32A1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6226</Words>
  <Characters>35492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Ray</dc:creator>
  <cp:keywords/>
  <dc:description/>
  <cp:lastModifiedBy>Evan Ray</cp:lastModifiedBy>
  <cp:revision>1</cp:revision>
  <cp:lastPrinted>2018-11-20T17:16:00Z</cp:lastPrinted>
  <dcterms:created xsi:type="dcterms:W3CDTF">2018-11-20T17:05:00Z</dcterms:created>
  <dcterms:modified xsi:type="dcterms:W3CDTF">2018-11-20T17:48:00Z</dcterms:modified>
</cp:coreProperties>
</file>