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NOVELLA 2: THE INK DRINKERS</w:t>
      </w:r>
    </w:p>
    <w:p w:rsidR="00000000" w:rsidDel="00000000" w:rsidP="00000000" w:rsidRDefault="00000000" w:rsidRPr="00000000" w14:paraId="00000003">
      <w:pPr>
        <w:rPr/>
      </w:pPr>
      <w:r w:rsidDel="00000000" w:rsidR="00000000" w:rsidRPr="00000000">
        <w:rPr>
          <w:rtl w:val="0"/>
        </w:rPr>
        <w:t xml:space="preserve">Chapter 3 - What They Don't See</w:t>
      </w:r>
    </w:p>
    <w:p w:rsidR="00000000" w:rsidDel="00000000" w:rsidP="00000000" w:rsidRDefault="00000000" w:rsidRPr="00000000" w14:paraId="00000004">
      <w:pPr>
        <w:rPr/>
      </w:pPr>
      <w:r w:rsidDel="00000000" w:rsidR="00000000" w:rsidRPr="00000000">
        <w:rPr>
          <w:rtl w:val="0"/>
        </w:rPr>
        <w:t xml:space="preserve">Generated: 01/03/2026, 15:54:14</w:t>
      </w:r>
    </w:p>
    <w:p w:rsidR="00000000" w:rsidDel="00000000" w:rsidP="00000000" w:rsidRDefault="00000000" w:rsidRPr="00000000" w14:paraId="00000005">
      <w:pPr>
        <w:rPr/>
      </w:pPr>
      <w:r w:rsidDel="00000000" w:rsidR="00000000" w:rsidRPr="00000000">
        <w:rPr>
          <w:rtl w:val="0"/>
        </w:rPr>
        <w:t xml:space="preserve">Word Count: 2293</w:t>
      </w:r>
    </w:p>
    <w:p w:rsidR="00000000" w:rsidDel="00000000" w:rsidP="00000000" w:rsidRDefault="00000000" w:rsidRPr="00000000" w14:paraId="00000006">
      <w:pPr>
        <w:rPr/>
      </w:pPr>
      <w:r w:rsidDel="00000000" w:rsidR="00000000" w:rsidRPr="00000000">
        <w:rPr>
          <w:rtl w:val="0"/>
        </w:rPr>
        <w:t xml:space="preserve">Connection Planted: None this chapter</w:t>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t xml:space="preserve">Chapter 3 - What They Don't See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bark strips lined the underside of her sleeping mat, each one marked with the stick she kept wrapped in cloth.</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Sera had been watching for fourteen days. The first strip held only three marks — hesitant scratches she'd almost thrown into the fire. The seventh strip held twenty-two. The fourteenth strip, completed that morning before dawn, held thirty-nine distinct observations, each one coded with a symbol she'd invented: a circle for objects that hummed when she stood close, a triangle for spaces where the air felt thick enough to wade through, a line with branches for people whose passage left warmth in her perception even after they'd gone.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system worked because it meant nothing to anyone else. A child's game. Meaningless scratches.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She kept the bark hidden because the alternative was explaining what she was documenting, and explanation required vocabulary she didn't possess. How do you describe sensing a presence in wood that everyone else touches without reaction? How do you name the way certain doorways felt resistant, as though passing through them required pushing against something that had no substance but definite pressure?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You don't. You scratch symbols onto bark and keep watching.</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morning carried the dry heat that would build into afternoon fire. Sera sat in the shade of the weaving house, hands moving through the familiar pattern of rush-work while her attention stayed on the central courtyard. Three Elders sat near the water cistern, their conversation too distant to hear clearly. Two more moved between the grain storage and the cooking fires. One — Sera recognized her as Mika, who'd presided over seventeen ink ceremonies — stood near the courtyard's eastern edge, ostensibly examining a basket someone had brought for inspection.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Sera's hands kept weaving. Her eyes kept tracking.</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settlement's children played near the cistern, their game involving a leather ball and rules that seemed to change based on who was winning. Six children, ranging from perhaps four years old to ten. The youngest was Kala, whose ceremony was still years away, who laughed with the absolute commitment of someone who had never encountered a moment that required anything but immediate reaction.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Kala ran. The ball bounced past her, and she pivoted to chase it, her feet tangling in the pivot, her balance already lost.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Mika turned her head before Kala started falling.</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Not as Kala stumbled. Before. Her attention shifted from the basket to the child in the half-second while Kala's feet were still planted, still stable, before the physics of the failed pivot had begun their work.</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By the time Kala hit the ground, Mika was already moving toward her.</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By the time Kala started crying, Mika had already reached her.</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The other children clustered around. Mika examined Kala's scraped knee, murmured something soothing, and sent the child toward the healing house with a gentle push. The game resumed. Mika returned to the basket.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Sera's hands stopped weaving.</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She'd seen this before. Fourteen days of watching had shown her variations of this precise sequence. But this was the clearest iteration — the timing so obvious that for a moment she couldn't believe no one else had noticed.</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Except no one else was watching for it. No one else had reason to catalogue the micro-sequences of Elder attention.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She unwrapped the stick from its cloth and added a mark to the bark strip. A circle with a line through it — her symbol for predictive movement. She'd used it thirty-seven times now.</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Thirty-eight.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The pattern showed itself everywhere once you knew to look.</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Midday brought the settlement into drowsy stillness. Most people retreated to shade and quiet work. Sera moved through the spaces between buildings, carrying water gourds as excuse for motion. No one questioned a young woman performing basic tasks. Refusal of the ink hadn't made her special — it had made her strange, yes, but strange in a way that meant she was still expected to contribute, still expected to move through the settlement's rhythms like anyone else.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She'd never been more grateful for invisibility.</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The dog belonged to no one specifically, which meant it belonged to everyone, which meant it spent most of its time looking for unattended food. Sera watched it from beside the weaving house as it trotted along the western path, nose to the ground, following some scent only it could detect.</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The food storage stood at the path's end, its entrance covered with hanging reed screens. The dog would reach the corner, turn left, and find the storage entrance in perhaps ten seconds.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Elder Davi sat thirty feet from the corner, his back to the approaching dog, his attention apparently focused on the sandals he was repairing.</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The dog trotted forward. Five seconds from the corner.</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Davi set down the sandal. He stood, turned, and walked directly to the corner.</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Three seconds.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The dog reached the corner. Davi was already there. He made a small gesture — barely more than a shift of his hand — and the dog stopped, considered, and trotted off in a different direction.</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Davi returned to his sandals.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Sera added another mark to the bark.</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The Memory Keeper moved differently.</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Sera hadn't noticed it before because she hadn't been looking for the distinction. The Memory Keeper was simply the Memory Keeper — the oldest member of the tribe, the one who held the stories, the one who never drank the ink because her role required her to remember what others forgot.</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But two weeks of observation had taught Sera to recognize the quality of Elder movement. The slight advance. The micro-adjustment. The way they shifted position just before events required the shift.</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The Memory Keeper didn't do that.</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Sera watched her in the late afternoon, when the heat had passed its peak and people began emerging from their rest. The Memory Keeper sat outside her dwelling, sorting through bundles of dried herbs. Her movements were methodical but reactive — she examined each bundle, made decisions based on what she found, responded to the qualities of what her hands encountered.</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A child ran past, kicking up dust. The Memory Keeper blinked and turned her head after the child had already passed.</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After. Not before.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A basket tipped over near the fire pit, spilling its contents. The Memory Keeper looked up at the sound of the basket hitting earth.</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At the sound. Not in the silence before it.</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Sera stood in the shadow of the grain storage, ostensibly checking for signs of mice, actually watching the oldest woman in the settlement move through the world like someone who didn't know what was coming.</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Like someone who was still surprised by things.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Like someone who was still living in the present moment rather than executing a script written seconds ahead.</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The Memory Keeper looked up. Her eyes found Sera across the courtyard.</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For a moment they regarded each other. The Memory Keeper's expression showed nothing but mild curiosity — the look of someone wondering why a young woman was staring at her instead of working.</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Sera looked away first. She made a show of examining the grain storage entrance, then moved on.</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That night, she added a new symbol to her bark strips. A circle with a dot in its center.</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The symbol meant: exception.</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The next three days brought thirty-one more observations.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Sera developed a route through the settlement that appeared purposeful while allowing her to observe the maximum number of Elders across the maximum span of time. She carried things. She fetched things. She volunteered for tasks that required movement between locations. No one questioned her industry. If anything, people seemed relieved that the girl who'd refused the ink was at least making herself useful.</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She watched Elder Sora step aside half a second before a child came careening around a corner.</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She watched Elder Jin reach for a cup that hadn't started falling yet.</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She watched Elder Mika turn toward a conversation before anyone had raised their voice.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Small things. Tiny margins. The kind of things that could be coincidence if you saw them once, or twice, or even ten times.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But Sera had documented sixty-four distinct instances now. And sixty-four instances of the same type of coincidence wasn't coincidence. It was pattern.</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It was programme.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The word came to her while she was fetching water, and it arrived with such clarity that she nearly dropped the gourds.Programme. Not prophecy. Not vision. A programme running constantly, feeding them the next few seconds, updating, always slightly ahead.</w:t>
      </w:r>
    </w:p>
    <w:p w:rsidR="00000000" w:rsidDel="00000000" w:rsidP="00000000" w:rsidRDefault="00000000" w:rsidRPr="00000000" w14:paraId="00000081">
      <w:pPr>
        <w:spacing w:after="240" w:before="240" w:lineRule="auto"/>
        <w:rPr/>
      </w:pPr>
      <w:r w:rsidDel="00000000" w:rsidR="00000000" w:rsidRPr="00000000">
        <w:rPr>
          <w:rtl w:val="0"/>
        </w:rPr>
        <w:t xml:space="preserve">She didn't know where the word came from. It fit the way the right tool fits a hand — not because it was beautiful but because it was correct.</w:t>
      </w:r>
    </w:p>
    <w:p w:rsidR="00000000" w:rsidDel="00000000" w:rsidP="00000000" w:rsidRDefault="00000000" w:rsidRPr="00000000" w14:paraId="00000082">
      <w:pPr>
        <w:rPr/>
      </w:pPr>
      <w:r w:rsidDel="00000000" w:rsidR="00000000" w:rsidRPr="00000000">
        <w:rPr>
          <w:rtl w:val="0"/>
        </w:rPr>
        <w:t xml:space="preserve">Never surprised. Never caught off-guard. Never required to react because they'd already seen the thing they were reacting to.</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She didn't know how she knew the word "programme." It felt borrowed from somewhere, like a term that belonged to a different kind of thinking. But it fit. It was the only word that fit.</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Sera stood beside the cistern. The gourds were still in her hands. She watched Elder Jin cross the courtyard — the small adjustment of his path, the half-second advance — and saw for the first time not a man moving but a script running. She sat down on the cistern's edge. She hadn't decided to sit. Her legs had decided for her..</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A person who is never surprised is not living. They're executing.</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The Memory Keeper found her on the evening of the eighteenth day.</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Sera had been sitting near the eastern edge of the settlement, where the buildings gave way to scrub grass and the first suggestions of wild country. The sun was setting. She'd finished her tasks. No one expected her anywhere. She'd taken out the bark strips and was reviewing her documentation, trying to decide if the pattern was clear enough or if she needed more observations.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"You're keeping records."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The Memory Keeper's voice was soft but not gentle. Statement, not question.</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Sera's hands moved to cover the bark strips, then stopped. The Memory Keeper had already seen them. Covering them now would only confirm their importance.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"Rush-work patterns," Sera said. "I'm trying to develop a new design."</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"Those aren't pattern notations." The Memory Keeper lowered herself to the ground with the careful movements of someone whose joints had logged too many years. She didn't ask permission to sit. She simply sat. "I've been teaching pattern notation for longer than you've been alive. Those are observations."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Sera said nothing. The bark strips lay between them in the dying light.</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"You're watching the Elders," the Memory Keeper said.</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Not a question. Not an accusation. Just observation meeting observation.</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"I'm watching everyone," Sera said.</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"No. You're watching the Elders. Specifically. Systematically." The Memory Keeper's eyes went to the bark strips, scanning the symbols Sera had invented. "You've developed a coding system. You're tracking something you don't have words for yet."</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Sera's throat felt tight. "Why aren't you telling them?"</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"Telling them what? That the girl who refused the ink is watching people? They already know you're watching. They simply don't consider it significant."The Memory Keeper's expression was not quite a smile. Something older. "They've already seen that your watching leads nowhere that matters."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The pulse Sera had felt in the cup — the steady, patient presence — suddenly thrummed in her perception. Not in the Memory Keeper. In the space between them. In the air itself.</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"You don't move like they do," Sera said.</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The Memory Keeper was quiet for a long moment. Then: "No. I don't."</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"You react after things happen. Not before."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"Yes."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"Why?"</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"Because I don't drink the ink."The Memory Keeper's voice carried sixty years of kept silence. "My role requires memory. The ink takes memory. Therefore, I don't drink. It's very simple."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"But you've never drunk it," Sera said. "Not once. Not even at your ceremony."</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"No."</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"How did you know not to?"</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The Memory Keeper looked at her fully then. In the failing light, her eyes were dark and clear and completely present in the moment.</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"The same way you did," she said. "I looked into the cup and saw what it would take from me. And I decided that what I would lose was worth more than what I would gain."</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Sera's hands had gone still on the bark strips.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"They don't know," the Memory Keeper continued. "The Elders. They don't know that I refused. They think I was granted exception due to my role. They've been thinking that for sixty years." She paused. "They've never been surprised by it. Which tells you something, doesn't it?"</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"It tells me they saw it coming."</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"It tells you they saw what they were meant to see." The Memory Keeper stood with the same careful movements she'd used to sit. "Keep watching. Keep recording. But understand something: what you're documenting isn't a discovery. It's a confirmation."</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"Of what?"</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"That the ink doesn't show the future. It shows one future. The one that was decided a very long time ago." The Memory Keeper looked toward the settlement, where cook fires were beginning to glow in the dusk. "The Elders aren't living ahead of time. They're living inside something that was written before they were born."</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She walked away before Sera could respond.</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Sera sat in the gathering darkness, bark strips in her lap, and felt the pulse beneath everything grow stronger — not louder, but more distinct. More patient. As though it had been waiting for her to understand this specific thing before it revealed the next layer.</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She added one more mark to the bark. A symbol she created in the moment: a spiral.</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The symbol meant: programme confirmed.</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The symbol meant: now what?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