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5 - The Memory Keeper</w:t>
      </w:r>
    </w:p>
    <w:p w:rsidR="00000000" w:rsidDel="00000000" w:rsidP="00000000" w:rsidRDefault="00000000" w:rsidRPr="00000000" w14:paraId="00000004">
      <w:pPr>
        <w:rPr/>
      </w:pPr>
      <w:r w:rsidDel="00000000" w:rsidR="00000000" w:rsidRPr="00000000">
        <w:rPr>
          <w:rtl w:val="0"/>
        </w:rPr>
        <w:t xml:space="preserve">Generated: 01/03/2026, 16:57:11</w:t>
      </w:r>
    </w:p>
    <w:p w:rsidR="00000000" w:rsidDel="00000000" w:rsidP="00000000" w:rsidRDefault="00000000" w:rsidRPr="00000000" w14:paraId="00000005">
      <w:pPr>
        <w:rPr/>
      </w:pPr>
      <w:r w:rsidDel="00000000" w:rsidR="00000000" w:rsidRPr="00000000">
        <w:rPr>
          <w:rtl w:val="0"/>
        </w:rPr>
        <w:t xml:space="preserve">Word Count: 1764</w:t>
      </w:r>
    </w:p>
    <w:p w:rsidR="00000000" w:rsidDel="00000000" w:rsidP="00000000" w:rsidRDefault="00000000" w:rsidRPr="00000000" w14:paraId="00000006">
      <w:pPr>
        <w:rPr/>
      </w:pPr>
      <w:r w:rsidDel="00000000" w:rsidR="00000000" w:rsidRPr="00000000">
        <w:rPr>
          <w:rtl w:val="0"/>
        </w:rPr>
        <w:t xml:space="preserve">Connection Planted: CON-004 - Eclipse Entity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5 - The Memory Keeper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Memory Keeper's dwelling sat where the settlement began to forget itself.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Sera had walked past it her entire life without seeing it. She saw it now. The structure was older than the council house, older than the ceremonial platform, built from stone that predated the wooden architecture around it. The tribe had simply built around it, the way water builds around a stone.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stood at the entrance for a full minute before entering. The doorway had no door, just a threshold, and crossing it required physical effort. The air was denser on the other side. Warmer. It had texture.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Inside, the walls hummed.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Not audibly. She felt it in her teeth, in the bones of her feet through the floor. The space was small—a single room with a sleeping platform, a low table, shelves carved directly into the stone walls. Every surface held objects. Clay vessels. Folded bark. Small stones arranged in patterns that meant nothing to Sera but clearly meant everything to whoever had placed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Memory Keeper sat at the table. She was smaller than Sera remembered, as if the month since the ceremony had compressed her. Her hands rested on the table surface, palms down, fingers spread. Waiting.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took longer than I expected," the Memory Keeper said.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"I've been watching the ink drinkers," Sera said.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know. I've been watching you watch them." The Memory Keeper gestured to the floor across from her. "Sit."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Sera sat. The floor was warm beneath her. Warmer than body heat. Warmer than sun-baked stone. She pressed her palm flat against it and felt something move underneath—not physically, but as if the stone remembered movement and was sharing that memory.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feel it," the Memory Keeper said. Not a question.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"That's new. A month ago you wouldn't have." The Memory Keeper's eyes were clearer than they should have been for someone her age. Or perhaps not clear—sharp. Focused on something just behind Sera's left shoulder. "The ink opens doors. Refusing it opens different ones."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refused it," Sera said.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"Sixty-three years ago. The oldest refusal in tribal memory." The Memory Keeper pulled her hands back from the table. The gesture looked painful. "Before me, there were others. The archive lists seventeen. But their names have been drunk away. Only mine remains because I'm still here to remember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Sera watched the old woman's hands. They trembled slightly. Not from age—from effort. As if holding them still required concentration.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"Are you dying?" Sera asked.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Memory Keeper smiled.The smile didn't reach her eyes. Nothing about her did.. "For three months now. Very efficiently. I've been waiting for you to come before I finish."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knew I'd come."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put down the cup. There are only two paths after that—drink eventually, or come to me. You're not the drinking type." She reached beneath the table and brought up a wooden box, small enough to fit in one palm. "You came to ask about the archive."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"Then we'll trade. I ask, you answer. You ask, I answer. Three exchanges. At the end, you'll have what you need." The Memory Keeper opened the box. Inside, something wrapped in cloth. "First exchange. Ask."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Sera kept her hands in her lap. "Where is the archive?"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"Beneath the grain storage. The northern corner, where the floor meets the wall. There's a stone with a marking—three lines crossing, forming a symbol like a star but not quite. Press the center. The stone will move." The Memory Keeper unwrapped the cloth. Underneath was a clay tablet, darker than any clay Sera had seen. It fit in the palm of a hand. Its surface was covered in markings—precise, geometric, nothing like the flowing script the tribe used for records.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She placed it on the table between them.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is from the archive?" Sera asked.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first document in the archive. The oldest. The language of whoever gave us the ink." The Memory Keeper's fingers traced the edge of the tablet without touching it. "I can't read it. Sixty years and I've never learned how. But I know what it is—a set of instructions. The programme."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Sera stared at the markings. They didn't look like language. They looked like architecture. Like blueprints for something she couldn't visualize.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"My turn," the Memory Keeper said. "Why did you refuse?"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looked into the cup and saw myself at thirty..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looked into the cup and saw myself at thirty. Content. No questions left. Empty of everything I consider worth being." She met the Memory Keeper's eyes. "I'd rather die angry than live satisfied."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Memory Keeper nodded once. "Good. You'll need that." She reached beneath the table again. This time she brought up a piece of bark, folded multiple times, dense with notation. "Second exchange. Ask."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 do I read it?"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"With this." The Memory Keeper unfolded the bark. It opened like a flower, crease after crease, until it was the size of the table. Every surface was covered in the same geometric markings from the tablet, each one paired with notation in the common tongue. Definitions. Cross-references. Contextual notes in handwriting so small Sera had to lean forward to see it.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"Sixty years," the Memory Keeper said. "Every document in the archive, every symbol, every pattern. I've been making this translation key since the year I refused. I've been making it for you."</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Sera's throat closed. She forced words through it. "You didn't know I would refuse."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 But I knew someone would. Eventually. The programme requires it." The Memory Keeper began folding the bark again, carefully, along the original creases. "The ink shows one future. Fixed. Encoded. But every programme needs a failsafe. Someone who remembers what was lost. That's us."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 handed the folded bark to Sera. It was lighter than it looked. The notation on the outside was a title, written in the common tongue: *A Grammar of Emptiness*.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"My turn," the Memory Keeper said. "What did you see? Exactly. Every detail."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Sera closed her eyes and pulled the vision forward. She'd been trying not to examine it too closely. Now she forced herself to look.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was sitting in a dwelling. Not mine. Somewhere I don't recognize. I was weaving—something simple, mindless. There was food cooking. Voices outside. Children, maybe. I was content. Completely content. No questions. No anger. No need to understand anything." She opened her eyes. "My face was empty. Like a bowl someone had drunk from and left behind."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Memory Keeper was quiet for a long time. Her hands had stopped trembling. They lay flat on the table, perfectly still.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"That's what it offers," she said finally. "Peace without price. Contentment without context. It's very beautiful. Very kind. Very thorough." She reached beneath the table a third time. This time her hands came up empty. "Third exchange. I'll ask first this time."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"All right."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"Why do you think they gave it to 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Sera considered. The obvious answer was control. The true answer was probably more complicated. She gave the one that felt right.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"To preserve something. To keep us exactly as we are while the world changes around 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Memory Keeper's expression didn't change, but something in her posture shifted.Something in her posture settled — the particular stillness of someone who has been waiting for the right answer and finally received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"Yes. The programme's endpoint is dispersion. The ink enters the river. The river feeds the lowland cities. They drink. They forget. They stay exactly as they are." She leaned forward. "Now you ask."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Sera knew what she needed to ask. Sera knew which question she'd come for.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"Who gave us the ink?"</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saw him once. Sixty years ago. I was sixteen. I'd refused the ink three days before. The elders were still deciding what to do with me. He came at dawn." The Memory Keeper's voice was steady, clinical. "He walked through the settlement without anyone noticing. I only saw him because I was awake. I followed him to the council house. He went inside. I watched through the door gap."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She pressed her hands flat against the table. The trembling had stopped entirely.</w:t>
      </w:r>
    </w:p>
    <w:p w:rsidR="00000000" w:rsidDel="00000000" w:rsidP="00000000" w:rsidRDefault="00000000" w:rsidRPr="00000000" w14:paraId="00000073">
      <w:pPr>
        <w:spacing w:after="240" w:before="240" w:lineRule="auto"/>
        <w:rPr/>
      </w:pPr>
      <w:r w:rsidDel="00000000" w:rsidR="00000000" w:rsidRPr="00000000">
        <w:rPr>
          <w:rtl w:val="0"/>
        </w:rPr>
        <w:t xml:space="preserve">"He handed the chief elder a vial. The same vial we've been using ever since. It never empties. He spoke — I couldn't hear the words. Then he turned toward the door. Toward me. I saw his face."</w:t>
      </w:r>
    </w:p>
    <w:p w:rsidR="00000000" w:rsidDel="00000000" w:rsidP="00000000" w:rsidRDefault="00000000" w:rsidRPr="00000000" w14:paraId="00000074">
      <w:pPr>
        <w:spacing w:after="240" w:before="240" w:lineRule="auto"/>
        <w:rPr/>
      </w:pPr>
      <w:r w:rsidDel="00000000" w:rsidR="00000000" w:rsidRPr="00000000">
        <w:rPr>
          <w:rtl w:val="0"/>
        </w:rPr>
        <w:t xml:space="preserve">She stopped. Her breath had steadied but her eyes had gone somewhere else — back, sixty years, to a door gap and a dawn she had never described to anyone.</w:t>
      </w:r>
    </w:p>
    <w:p w:rsidR="00000000" w:rsidDel="00000000" w:rsidP="00000000" w:rsidRDefault="00000000" w:rsidRPr="00000000" w14:paraId="00000075">
      <w:pPr>
        <w:spacing w:after="240" w:before="240" w:lineRule="auto"/>
        <w:rPr/>
      </w:pPr>
      <w:r w:rsidDel="00000000" w:rsidR="00000000" w:rsidRPr="00000000">
        <w:rPr>
          <w:rtl w:val="0"/>
        </w:rPr>
        <w:t xml:space="preserve">"I've tried to explain it to myself many times. The shape was right. Two eyes, a mouth, proportion. But the light coming off it — not from it. Off it. The way light bends wrong just before totality. You've seen it. That moment when the shadow is almost complete and the world goes a colour that has no name and every animal goes quiet because something in their blood understands that what is happening should not be happening."</w:t>
      </w:r>
    </w:p>
    <w:p w:rsidR="00000000" w:rsidDel="00000000" w:rsidP="00000000" w:rsidRDefault="00000000" w:rsidRPr="00000000" w14:paraId="00000076">
      <w:pPr>
        <w:spacing w:after="240" w:before="240" w:lineRule="auto"/>
        <w:rPr/>
      </w:pPr>
      <w:r w:rsidDel="00000000" w:rsidR="00000000" w:rsidRPr="00000000">
        <w:rPr>
          <w:rtl w:val="0"/>
        </w:rPr>
        <w:t xml:space="preserve">Sera's hands had gone still in her lap.</w:t>
      </w:r>
    </w:p>
    <w:p w:rsidR="00000000" w:rsidDel="00000000" w:rsidP="00000000" w:rsidRDefault="00000000" w:rsidRPr="00000000" w14:paraId="00000077">
      <w:pPr>
        <w:spacing w:after="240" w:before="240" w:lineRule="auto"/>
        <w:rPr/>
      </w:pPr>
      <w:r w:rsidDel="00000000" w:rsidR="00000000" w:rsidRPr="00000000">
        <w:rPr>
          <w:rtl w:val="0"/>
        </w:rPr>
        <w:t xml:space="preserve">"His face had that quality. That wrongness that isn't malfunction — it's just a different kind of right, obeying rules that aren't the ones you were born knowing." The Memory Keeper looked back at Sera. Her eyes were fully present again, sharp and cold. "He saw me watching. He didn't react. Just turned and walked out. I never saw him again."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 did he look like?"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"Not like anything. He wore a person's shape but it wasn't—" The Memory Keeper's hands lifted slightly, then settled again. "Have you ever looked at the sky right before a solar eclipse? That quality of light. Wrong light. Light that makes you understand that what you're seeing shouldn't be possible but is happening anyway."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Sera felt cold despite the warm floor.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"His face had that quality. Not a person. A phenomenon wearing a person's outline long enough to complete a transaction." The Memory Keeper's voice remained level. "He saw me watching. He didn't react. Just turned and walked out. I never saw him again. No one else remembers him. They drank and forgot. But I kept it. Sixty years. That memory. That face."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 pushed the clay tablet across the table toward Sera. Then the folded bark. Then she placed her hands palm-down again, fingers spread.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"That's the third thing I'm giving you. Not an object. A memory. The face of what we're dealing with." She met Sera's eyes. "Now go. The stone in the grain storage moves most easily at night. No one will see you. Take everything I've given you. Read everything in the archive. Understand the programme."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Sera gathered the tablet and the bark.The tablet was cold. Everything else in this room ran warm — the floor, the air, the walls — but the tablet was cold and stayed cold against her palm. She stood. The air was even denser now, or perhaps she was more aware of it. She had to push through it to reach the doorway.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"Memory Keeper," she said, turning back.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old woman was exactly as she'd left her. Hands on the table. Eyes sharp. Focused on something behind Sera's shoulder.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you die, will anyone remember you refused?"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 will," the Memory Keeper said. "That's sufficient."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Sera stepped through the doorway. The air outside was thin and cold and easy to breathe. She walked home holding the tablet and bark against her chest, feeling their weight, feeling the way they seemed to hum in rhythm with her heartbeat.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Behind her, in the stone dwelling, the Memory Keeper sat alone in the warm dark and waited to finish dying.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