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13 - The Stars</w:t>
      </w:r>
    </w:p>
    <w:p w:rsidR="00000000" w:rsidDel="00000000" w:rsidP="00000000" w:rsidRDefault="00000000" w:rsidRPr="00000000" w14:paraId="00000004">
      <w:pPr>
        <w:rPr/>
      </w:pPr>
      <w:r w:rsidDel="00000000" w:rsidR="00000000" w:rsidRPr="00000000">
        <w:rPr>
          <w:rtl w:val="0"/>
        </w:rPr>
        <w:t xml:space="preserve">Generated: 02/03/2026, 22:06:37</w:t>
      </w:r>
    </w:p>
    <w:p w:rsidR="00000000" w:rsidDel="00000000" w:rsidP="00000000" w:rsidRDefault="00000000" w:rsidRPr="00000000" w14:paraId="00000005">
      <w:pPr>
        <w:rPr/>
      </w:pPr>
      <w:r w:rsidDel="00000000" w:rsidR="00000000" w:rsidRPr="00000000">
        <w:rPr>
          <w:rtl w:val="0"/>
        </w:rPr>
        <w:t xml:space="preserve">Word Count: 2043</w:t>
      </w:r>
    </w:p>
    <w:p w:rsidR="00000000" w:rsidDel="00000000" w:rsidP="00000000" w:rsidRDefault="00000000" w:rsidRPr="00000000" w14:paraId="00000006">
      <w:pPr>
        <w:rPr/>
      </w:pPr>
      <w:r w:rsidDel="00000000" w:rsidR="00000000" w:rsidRPr="00000000">
        <w:rPr>
          <w:rtl w:val="0"/>
        </w:rPr>
        <w:t xml:space="preserve">Connection Planted: CON-011 - Programmed Destiny = Sealing</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13 - The Stars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She woke before dawn because her body still kept the old rhythms.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sleeping chamber was quiet. Around her, the tribe breathed in the particular pattern of people who had drunk the ink—deeper than natural sleep, smoother, as if their bodies had forgotten how to dream in the way that required irregularity. Sera dressed without lighting a lamp. She knew where everything was. That, at least, the ink hadn't taken from her.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Outside, the air bit at her face. Late autumn now, three weeks since the ceremony, and the mountains had begun their slow turn toward winter. She walked the eastern path without thinking about it. Her feet knew the way.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ridge was empty. It always was at this hour. The tribe had forgotten that they used to watch the sunrise here—forgotten because the ink had taken that memory to make room for something it considered more useful. Sera had learned this from watching them. They still rose early, still moved through their mornings with efficiency, but they never came here anymore. The ridge had been erased from the programme that ran them now.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She settled on the flat stone where her grandmother used to sit.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sky was still dark, but darkness had gradations if you learned to see them. The eastern edge had begun to lighten—not yet blue, just less black. The stars were still visible. She tilted her head back and found the first one.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"Keph-siral," she said aloud.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 breath made clouds in the cold air. The sound of her voice was strange in the silence—too loud, too human, the only thing in the darkness that wasn't stone or wind or the vast indifferent machinery of the sky turning overhead.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name came from a tablet she'd found in the archive's western section, fourth shelf, pressed between two books about water management that had turned out to be hollowed containers holding older documents. The tablet had been clay, fired hard, covered in script so old she'd needed three different reference texts to parse it. The star names had been listed in a sequence she'd eventually recognized as navigational—not the tribe's navigation, which oriented by landmarks and the sun's position, but something older. Navigation by stars alone, as if the person who'd written them had expected the land itself to become unreliable.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She found the second star. Lower, toward the horizon.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"Mer-othal."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cold made her eyes water. She blinked, found the third.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"Ves-karum."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names felt foreign in her mouth. The tribe's language didn't have the right sounds for some of the syllables—she had to approximate, bend her tongue around phonemes that wanted to slide away from her. But she'd practiced in the archive, late at night when everyone else slept their smooth programmed sleep. She'd practiced until the names felt less impossible, until she could hold them long enough to speak them.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eastern sky continued its gradual brightening. Not sunrise yet, but the promise of it. The stars were fading one by one as the light increased. She worked faster, finding each one before it disappeared.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"Tal-shenim. Kor-avaleth. Nes-perath."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Six names. Six stars the archive had preserved. There had been more—the tablet had listed forty-seven—but these were the ones she could see from this ridge at this time of year. She'd checked against the archive's astronomical charts, cross-referenced with the seasonal tables, marked which ones would be visible when. The work had taken her four nights. No one had noticed. No one noticed anything she did anymore, as long as she showed up for her translation shifts and didn't ask questions about the ink.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seventh star was difficult. It sat close to the horizon, already half-dissolved in the gathering light. She squinted, found it, held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"Ephel-dorath."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That name had been different from the others. On the tablet, it had been marked with a symbol she'd eventually identified as meaning "fixed" or "permanent." The other stars moved through their seasonal positions, rising and setting in their predictable patterns. This one stayed. The archive called it the threshold star. The tablet hadn't explained what threshold it marked.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light increased. The stars were going now, winking out one by one as the sky turned from black to grey to the particular blue that preceded sunrise. Soon they would all be gone and the day would begin and she would go back down to the tribe and translate documents for the Elders and eat meals with people who didn't remember what they'd forgotten and sleep in a chamber full of smooth breathing and wake again before dawn tomorrow.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days since the ceremony had been ordinary. Translation work. Meals. Smooth breathing in the dark. And in the hours before dawn, this.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stars were only the beginning.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archive held more. Names for plants the tribe no longer recognized. Songs in languages the ink had erased. Maps of the mountains drawn by hands that predated the Moth Tribe's arrival by centuries. The archive had preserved them because someone—probably many someones, working across generations—had understood that forgetting was the first step toward disappearance.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ink had been designed to make the tribe forget. Not randomly. Not cruelly. But systematically, with precision, taking only what the programme decided was unnecessary for the purpose it had encoded. The tribe's old star names had been unnecessary. The old songs had been unnecessary. The memory of why they'd come to these mountains in the first place had been unnecessary.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programme had left them with exactly what they needed to complete their task: disperse the ink into the river feeding the lowland cities. Everything else had been erased to make room.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Sera had not drunk. Sera remembered. And because she remembered, she had become something the programme hadn't accounted for: a person who knew the tribe's history better than the tribe did.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Her hands were cold against the stone. Her breath clouded and dissolved and nobody was awake to see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sky was fully grey now. The last stars faded. She could no longer see Ephel-dorath, the threshold star, the fixed point the archive had marked as permanent. It was still there. The light had just made it invisible.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She stood. Her legs were stiff from sitting. She stamped feeling back into her feet, pulled her jacket tighter against the cold. Down in the valley, the tribe would be waking now. The Elders would be consulting the ink's guidance—guidance they believed was prescience but which Sera now understood was simply the next instruction in a sequence programmed so long ago that its authors were dust. The morning meal would be prepared. The day's work would be assigned. Everything would proceed as it had proceeded since the ceremony, smooth and purposeful and empty of doubt.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She should go back. She had translation work scheduled. The Elders would want the next section of the water charts decoded. They were always patient with her, always kind, because the programme had decided her translation skills were necessary and therefore she was valued. They didn't know that she knew. They would never know. The programme hadn't prepared them to recognize someone who had refused its gift.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But she didn't move yet.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eastern sky had turned pink at its edge. Sunrise soon. The light would spill over the ridge and pour down into the valley and touch the sleeping chambers and the cooking fires and the archive's stone door. The day would begin. She would be part of it. She would translate and eat and sleep and wake again and keep doing this until the programme reached its endpoint and the ink dispersed into the river and whatever the Quiet Archive's makers had intended three centuries ago finally came to pass.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She would do all of this knowing what no one else knew: that the programme was running, that the ink had been water, that the tribe moved through their days carrying out instructions they believed were their own choices.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And she would keep learning the names.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 because it would change anything. The programme would complete whether she remembered the old star names or not. The ink would disperse whether she knew the archive's songs or not. The tribe would fulfill their purpose whether she understood their history or not.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But the archive had preserved these things for a reason. Someone had carved those star names into clay and fired it hard and hidden it between hollowed books because they'd understood that names were how you kept things real. That memory was the only defense against a world that wanted you to forget.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But her grandmother had taught her to watch the sunrise from this ridge. Had brought her here when she was small, before the ink, before the programme, and pointed out the stars one by one and named them. Not the old names—those were already lost by then, already erased by earlier generations of ink. But the tribe's names, the names they'd invented to replace what they'd forgotten.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And now those names were gone too, washed away in the ceremony, and Sera was the only one who remembered that they'd existed.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 she learned the older names. The ones the archive had preserved. The ones that predated the tribe's presence in these mountains. The ones that the Quiet Archive's makers had hidden in clay and stone and paper because they'd known—they'd known—that forgetting was how you disappeared.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sun's edge appeared over the ridge.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She watched it rise, the light spilling gold across the valley, touching the stone paths and the sleeping chambers and the archive where she would return tonight to learn more names, more songs, more fragments of the world the ink had tried to erase.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named the stars the way her grandmother once had—names she'd found in the archive, older than the ink, older than the purpose that had tried to erase them. She didn't know if remembering mattered. She did it anyway.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