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4x3drqzllby" w:id="0"/>
      <w:bookmarkEnd w:id="0"/>
      <w:r w:rsidDel="00000000" w:rsidR="00000000" w:rsidRPr="00000000">
        <w:rPr>
          <w:rtl w:val="0"/>
        </w:rPr>
        <w:t xml:space="preserve">Chapter 1 - The First Domino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technician at Reykjanes Station Alpha almost didn't log it at all.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03:47 local time. Hafsteinn Jóhannesson had been awake for nineteen hours, monitoring tidal sensors that recorded variations so minute they existed primarily as theoretical concerns for oceanographers who would never read his reports. The Atlantic rolled against Iceland's southwestern peninsula in patterns that had remained consistent for eleven thousand years. His job was to confirm that consistency every eight hours, mark the logs, and return to the narrow bunk in the station's sleeping quarters.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anomaly appeared as a single line of red text among six hundred lines of green.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Sensor Array 7-Delta: Deviation 0.3% from baseline parameters.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Hafsteinn ran the diagnostic. The equipment reported no malfunction. He checked the satellite feed for seismic activity. Nothing. Weather patterns: normal. Shipping traffic: two cargo vessels, both outside the monitoring zone.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 marked it as environmental variance and went to bed.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Six hours later, the automated data feed containing that notation crossed forty-seven agency databases in sixteen countries. In forty-six of those databases, algorithmic filters dismissed it as beneath the threshold of concern.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the forty-seventh, Yara Okafor was drinking her second coffee of the morning and scrolling through overnight alerts with the methodical attention she brought to everything.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She almost didn't flag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number was too small. The deviation too minor. The kind of noise that filled databases with false signals, the static that buried real patterns under the weight of cosmic irrelevance.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But Yara Okafor had spent fifteen years finding first dominoes, and first dominoes were always too small.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She copied the alert into her working file and continued scrolling.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office occupied the third floor of a building in Brussels that officially housed a climate data coordination center. The truth was more specific and less interesting: they monitored event chains. Four analysts, one field coordinator, twelve workstations, and a wall of screens that displayed real-time feeds from monitoring systems most people didn't know existed.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Yara arrived at 09:15, which meant she'd been awake since 05:30. She set her coffee on the desk—third of the day—and opened the Iceland file.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"You're doing the thing," Marcus said without looking up from his own screen.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"What thing?"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thing where you've found something and you're not telling us yet because you want to be sure."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haven't found anything," Yara said. "I'm looking at noise."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you've found something."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Across the room, Petra laughed. Petra had been with the team longer than anyone except Yara.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"Leave her alone," Petra said. "She'll tell us when she's ready."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Yara pulled up the shipping data for the North Atlantic corridor, cross-referenced it with the timestamp from Reykjanes Station Alpha, and found the first thread.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At 04:13 local time—twenty-six minutes after the tidal anomaly—North Atlantic Shipping Coordination had issued a minor course correction for vessels transiting between Iceland and Scotland. The adjustment measured 0.8 nautical miles. The notation cited "optimized routing parameters."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Yara had read ten thousand routing adjustments. They never cited optimization. They cited weather, traffic density, fuel efficiency, port scheduling. Optimization was what you wrote when you couldn't explain the actual reason.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She flagged it and kept pulling.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By 11:30 she had four events.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tidal anomaly at 03:47.</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shipping reroute at 04:13.</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 subsea data cable interruption at 06:22, duration four minutes, affecting the CANTAT-3 line between Iceland and Greenland. The diagnostic report listed the cause as "signal degradation, origin undetermined."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 aurora observation at 07:45, logged by the Tromsø Geophysical Observatory in northern Norway. Unusual characteristics: the aurora had appeared at a latitude fourteen degrees south of typical manifestation zones, displayed an atypical green-violet spectrum, and lasted exactly nine minutes before disappearing.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Four events. Three countries. Four hours.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None of them qualified as a disaster. Most wouldn't qualify as newsworthy.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But they formed a line.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Yara stood and walked to the wall screen, where she projected the four events onto a map overlay. She didn't say anything. The team knew her process. They let her work.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"Geographical cascade," Petra said after two minutes of study. "But the intervals don't match standard propagation models."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"They wouldn't," Yara said. "This isn't seismic."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"Electromagnetic?" Marcus suggested.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"Possibly." Yara zoomed in on the cable interruption data. "But the cable failure shows no electromagnetic signature in the diagnostic logs. Just signal loss."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"As if something absorbed the signal," Petra said.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Yara didn't respond. She was reading the aurora observation report more carefully now, noting the specific wavelength measurements recorded by the Tromsø instruments. The spectrum analysis showed peaks at frequencies that didn't match standard solar wind interactions.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She opened a new search parameter: atmospheric anomalies, Northern Europe, past seventy-two hours.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fifth event appeared immediately.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Bird migration tracking data from a Norwegian ornithologist named Dr. Astrid Solberg, uploaded to a public research database at 08:30. Arctic terns departing their Norwegian breeding grounds had deviated from established migration corridors by an average of forty-three kilometers, all in a southeastern trajectory. The deviation had begun at approximately 05:00 local time.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Between the shipping reroute and the cable interruption.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Yara added it to the map.</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"There," she said.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team gathered around the screen. Five points, connected by lines that formed an arc across the North Atlantic and into Scandinavia. A chain of small deviations, each one insignificant alone, together describing a pattern that hadn't existed twelve hours ago.</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"What are we looking at?" asked James, James stared at the map with the expression he wore when he was already three steps ahead.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cascade," Yara said. "Early stage."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"Cascading toward what?"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"That's what we're going to find out."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She returned to her desk and began building the timeline file. Each event received its own subfolder: raw data, source documentation, contextual analysis, connection mapping. The work was meticulous and tedious and absolutely necessary. You couldn't see the chain until you documented every link.</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At 14:20, James called out from his workstation.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"Yara. The cable interruption log has something weird in the metadata."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She crossed to his desk. He'd pulled the raw diagnostic file from the CANTAT-3 system and was scrolling through the technical specifications.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"There," he said, highlighting a line of code.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Timestamp origin: 1887-09-14T00:00:00Z</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"That's a formatting error," Marcus said, reading over James's shoulder. "Has to be."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"Except it appears seventeen times in the log," James said. "Different locations in the code architecture. Always the same date."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Yara leaned closer. The timestamp was embedded in the signal loss documentation—not as an error flag, but as a reference point. As if the system had been comparing the current signal state to something that had occurred in 1887.</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Which was impossible. The cable had been installed in 2003.</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"Run a search," Yara said. "See if that date appears in any of the other event logs."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James's fingers moved across the keyboard. Thirty seconds later: "The Reykjanes tidal data. Same timestamp, buried in the sensor calibration metadata. And—wait—the Tromsø aurora observation. It's in the spectral analysis header."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Three events. Same impossible date.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"What happened in September 1887?" Petra asked.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Yara was already searching. Historical records, scientific databases, astronomical archives. September 14, 1887. Nothing significant. No major geological events. No recorded solar storms. A Tuesday in autumn, notable for its complete lack of notability.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"Could be a system glitch," Marcus offered. "Some legacy code reference that's bleeding through multiple databases."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"Three different systems," Yara said. "Three different countries. Three different monitoring technologies. Same date."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She stared at the timestamp. 1887-09-14T00:00:00Z.</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Not an error. A marker.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"Keep pulling," she said. "I want every data point from these five events cross-referenced. If that date appears anywhere else, I want to know."</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By 18:00 they had mapped the chain forward.</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bird migration deviation had triggered a series of minor adjustments in air traffic control corridors over Scandinavia. A cargo flight from Oslo to Helsinki had rerouted around an area that showed no weather disturbance, no traffic conflict, no documented reason for avoidance.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shipping lane correction had created a bottleneck that delayed three vessels by an average of forty minutes. Small enough to be unremarkable. Large enough to cascade into port scheduling adjustments in Rotterdam and Hamburg.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aurora observation had prompted six amateur astronomers to report similar sightings, each describing the same green-violet spectrum, each sighting occurring exactly nine minutes after the previous one, moving south across Scandinavia like a wave.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cable interruption had affected data routing for fourteen minutes after the signal was restored, creating microsecond delays in financial transaction processing between European and North American markets.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tidal anomaly—the first domino—had disappeared from the sensors by 04:00, leaving no trace except the single line in Hafsteinn Jóhannesson's log.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"It's accelerating," Petra said. She'd built a temporal model of the chain, plotting the intervals between events. The graph showed a curve that bent downward. "Each subsequent event occurs faster than the previous one."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"How fast?" Yara asked.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"If the pattern holds, we're looking at the next event in approximately six hours. Then four hours. Then two."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 then?"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Petra didn't answer. The graph spoke for itself. The curve didn't flatten. It bent toward vertical.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Yara stood at the wall screen, studying the map. Five events. Four hours. A chain that was still forming, still reaching toward something she couldn't yet see.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She'd found it early. That was the important thing. Early enough to track it. Early enough to understand it before it became something that couldn't be understood.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She printed the timeline and carried it to the evidence board that occupied the far wall of the office. Five pages, pinned in sequence. Above them she wrote the date they'd begun tracking: March 17, 2057.</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Below the timeline she pinned a sixth page. Blank except for a single notation James had found in the deep metadata of the Tromsø observation system. Not a date this time. A location reference, encoded in coordinates that placed it somewhere in the North Atlantic, roughly equidistant from Iceland, Greenland, and Norway.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 point in empty ocean.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She circled it in red marker and stepped back.</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Marcus appeared beside her with coffee—her fourth of the day, though she'd lost count.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"You think we found it early enough?" he asked.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Yara studied the board. The chain, the timeline, the circled coordinates.The certainty she trusted more than anything else she owned..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"'Yes,' she said."</w:t>
      </w:r>
    </w:p>
    <w:p w:rsidR="00000000" w:rsidDel="00000000" w:rsidP="00000000" w:rsidRDefault="00000000" w:rsidRPr="00000000" w14:paraId="000000C0">
      <w:pPr>
        <w:spacing w:after="240" w:before="240" w:lineRule="auto"/>
        <w:rPr/>
      </w:pPr>
      <w:r w:rsidDel="00000000" w:rsidR="00000000" w:rsidRPr="00000000">
        <w:rPr>
          <w:rtl w:val="0"/>
        </w:rPr>
        <w:t xml:space="preserve">She was still looking at the coordinates.</w:t>
      </w:r>
    </w:p>
    <w:p w:rsidR="00000000" w:rsidDel="00000000" w:rsidP="00000000" w:rsidRDefault="00000000" w:rsidRPr="00000000" w14:paraId="000000C1">
      <w:pPr>
        <w:pStyle w:val="Title"/>
        <w:rPr/>
      </w:pPr>
      <w:bookmarkStart w:colFirst="0" w:colLast="0" w:name="_yygep8va3a7y" w:id="1"/>
      <w:bookmarkEnd w:id="1"/>
      <w:r w:rsidDel="00000000" w:rsidR="00000000" w:rsidRPr="00000000">
        <w:rPr>
          <w:rtl w:val="0"/>
        </w:rPr>
        <w:t xml:space="preserve">Chapter 2 - The Second Link</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sixth event arrived while Yara was still at her desk.</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Twenty-two hundred hours. Most of the building had emptied three hours ago. The operations floor hummed with the particular silence of machines working while people slept. Yara had sent Marcus and Petra home at nineteen hundred, kept James because he never left anyway, and settled in to review the Norwegian data one more time. The coordinates sat on her second monitor. 63.4305° N, 10.3951° E. Trondheim. She'd run them through every database the agency maintained. Nothing.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Her phone lit up with Marcus's number.</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"You're supposed to be sleeping," she said.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"Petra called me. Her model just flagged something."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Yara pulled up the live feed. A new marker had appeared on the global map, blinking red in the North Sea. She was already reaching for her jacket.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"Twenty-fourteen," Marcus said. "Automated shutdown at the Njord platform. No cause identified."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"I'm looking at it now."</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preliminary report was sparse. At 20:14 GMT, the platform's safety systems had initiated a controlled shutdown of all drilling operations. Standard protocol for equipment failure or environmental hazards. Except the diagnostic report showed no equipment failure. No environmental hazards. No human error. No explanation at all.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shutdown had lasted exactly nine minutes.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Yara stood. Through the glass wall of her office, she could see James at his workstation, three monitors bright in the darkness. She crossed the operations floor in twenty seconds.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oil platform," she said.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James nodded without looking up. "Already pulling the data. They're being cooperative—nobody wants unexplained shutdowns on a North Sea platform in November."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"How fast can you get the full system logs?"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"Transferring now. Thirty percent." He glanced at her. "Petra called you too?"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"Marcus called. Where is she?"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"Conference room. She brought her laptop."</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Yara found Petra setting up a projection on the main screen. The analyst looked like she'd dressed in thirty seconds—mismatched socks, hair pulled back with what appeared to be a pencil.</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"You're supposed to be sleeping," Yara said.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"My model woke me up. Look at this." Petra pulled up a timeline. Six events now, colour-coded by type. "The Norwegian aurora at 08:47. Duration: nine minutes. The Njord platform at 20:14. Duration: nine minutes. Eleven hours and twenty-seven minutes between them."</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"That's not a pattern yet."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"No. But look at the curve." Petra overlaid a projection. "If this continues—and I'm giving it an eighty-three percent confidence interval—we're looking at exponential acceleration. The next event should occur in approximately six hours. The one after that in three. Then ninety minutes. Then—"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"Then what?"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Petra met her eyes. "Then they stop being separate events."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operations floor felt colder. Yara studied the projection. The curve climbed the screen like a fever chart.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"What's the endpoint?" she asked.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 don't know. The model needs more data. But whatever this is building toward..." Petra shook her head. "We're looking at days. Not weeks."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James appeared in the doorway, laptop under one arm. "Got the platform logs. You need to see this."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He set up next to Petra, pulled up a dense wall of diagnostic code. "The shutdown was triggered by the safety system's environmental monitoring suite. Specifically, the atmospheric sensors."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"Atmospheric," Yara said. "Like the aurora."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"Maybe. Except the sensors didn't detect anything unusual. No radiation spikes, no electromagnetic interference, no particulate anomalies. The readings were completely normal."</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"Then why did the system shut down?"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James scrolled deeper into the code. "Because something told it to. Look at this timestamp." He highlighted a line. "The shutdown command originated from the system's core calibration file. Legacy data. The file that tells the sensors what 'normal' means."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Yara leaned closer. The timestamp read: 14-09-1887.</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"That's the third time," she said quietly.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"Fourth." Marcus had arrived, still in his coat. "I pulled the Norwegian aurora data while I was driving. The magnetometer that recorded the event? Calibrated using historical baseline data. Guess what date appears in the calibration file."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No one spoke.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Yara straightened. "Show me everything we have with that date."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It took them forty minutes to compile it. Four separate systems, four separate countries, four completely different types of infrastructure. A Norwegian magnetometer. A North Sea oil platform. An Austrian seismic monitoring station. A Japanese weather satellite. All carrying data—calibration files, baseline readings, reference timestamps—marked September 14th, 1887.</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"That date doesn't make sense," Petra said. "We didn't have the technology for most of these measurements in 1887. Seismic monitoring was primitive. Weather satellites didn't exist. Why would modern systems be referencing data from—"</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"Because it's not about the data," James said. He'd gone very still, staring at his screen. "It's about the date itself. Look at the file structures. These aren't normal calibration files. They're... I don't know what they are. The code is wrong. It shouldn't compile. But it does."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Yara looked at the date. Then at the map. Then back at the date."You're saying the date is the anomaly."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"I'm saying the date is the connection."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She turned to Petra. "Can you model forward from here? Assume the pattern continues. Where does it terminate?"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 can try. It'll take a few hours."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"You have until morning. Marcus, I need everything you can find about September 14th, 1887. Historical records, scientific observations, anything. James, keep pulling data from the affected systems. I want to know if that date appears anywhere else."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"And you?" Marcus asked.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Yara looked at the map on the main screen. Six red markers. "I'm going to brief the director. We need authorisation to move on this."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She made the call from her office. The director answered on the second ring, voice alert. He never slept much either.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"Talk to me," he said.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Yara laid it out in three minutes. The events, the pattern, the acceleration, the date anomaly. She kept her voice level, her assessment clinical. When she finished, the director was quiet for a long moment.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"How confident are you in the forward projection?" he asked.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"Petra gives it eighty-three percent."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"And you?"</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 think we're watching a chain reaction. I think it started sometime in the past seventy-two hours. And I think we have maybe ninety-six hours before it reaches whatever it's building toward."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Another pause. Then: "What do you need?"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"Seventy-two hours. Full team activation. Access to NATO monitoring networks and civilian infrastructure in the North Sea region."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"You'll have it. But Yara—if this goes nowhere, if we're mobilising for a statistical coincidence—"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"Then I'll write the report explaining why."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"Good. Keep me updated every six hours."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call ended. Yara sat in the dark for thirty seconds, letting the weight of it settle. Seventy-two hours. Three days to understand what was happening. Three days to stop it.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She didn't let herself consider the possibility that it couldn't be stopped.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By midnight, Petra's model had been running for ninety minutes. Yara brought her coffee—black, two sugars—and found the analyst staring at her screen with an expression Yara had learned to recognise. Petra's coffee was untouched. That was answer enough.</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"Tell me," Yara said.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Petra pulled up the projection. The event curve climbed steeply, then terminated at a single point. Coordinates appeared: 64.8378° N, 10.9182° E. Date: four days from now. Time: 14:47 GMT.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"What is it?" Yara asked.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Norwegian coast. About two hundred kilometres from Trondheim." Petra overlaid seismic data. "The model projects a seismic event. Magnitude 6.2. Epicentre approximately fifteen kilometres offshore."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Yara studied the projection. "Norway doesn't get earthquakes like that."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"No. They don't."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"But your model says this chain terminates there."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"With ninety-one percent confidence. It's not a prediction—it's a projection based on the pattern. If the events continue accelerating at the current rate, this is where they converge."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Yara pulled up geological surveys of the region. Stable bedrock. No fault lines. No volcanic activity. No reason for an earthquake.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"Run it again," she said. "Different parameters. See if the endpoint changes."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"I already did. Seven different models. They all converge on the same point." Petra looked up. "Yara, I don't think we're looking at natural events anymore. I think something is making these things happen."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"Something."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 don't have a better word."</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Yara returned to the operations floor. Marcus had assembled a timeline of September 14th, 1887—a Thursday, apparently unremarkable. No major earthquakes. No solar storms. No significant historical events. Just a date that kept appearing where it shouldn't.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James had found two more instances. A Russian power grid monitoring system. A Canadian maritime navigation network. Both carrying the same impossible timestamp.</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"Six systems," James said. "Six different countries. All referencing data from a date when none of these technologies existed. And all six systems are part of the infrastructure affected by our event chain."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"What about systems that haven't been affected?" Yara asked.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"I'm checking. So far, nothing. The date only appears in systems that have experienced anomalies."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Yara walked to the main screen. The map showed six markers now, but Petra's projection added a seventh—the endpoint off the Norwegian coast. She stared at it. The coordinates didn't explain themselves.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"All right," she said. "New assignments. Marcus, you're on the origin point. I want to know what connects these six systems beyond the date. James, stay on the 1887 anomaly. Find out why that date matters. Petra, refine the forward model. I want to know if we can identify trigger points—places where we might be able to interrupt the chain."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"And you?" Marcus asked.</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Yara looked at the Trondheim coordinates on her second monitor. Still there. Still unexplained.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"I'm going to find out what's in Trondheim."</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She worked until three in the morning, cross-referencing the coordinates against every database she could access. Scientific facilities. Government installations. Historical sites. The coordinates pointed to a residential neighbourhood. No obvious significance. No connection to the event chain she could identify.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But someone had sent those coordinates. Someone in Norway, during a nine-minute window when the laws of atmospheric physics had temporarily revised themselves.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She was still searching when James appeared in her doorway.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"You should see this," he said.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She followed him to his workstation. He'd pulled up an archive of scientific observations from September 1887. Most were routine—temperature readings, barometric pressure, astronomical observations. But one entry stood out.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 report from the Royal Society in London. A researcher named Edmund Halley—no relation to the comet—had submitted observations of "unusual atmospheric phenomena" on September 14th. Localised distortions in magnetic field readings. Brief disruptions in telegraph communications. All lasting approximately nine minutes.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"That's not possible," Yara said.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 know."</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"Telegraph technology in 1887 wasn't sophisticated enough to detect the kind of anomalies we're seeing now."</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 know."</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"So either this is a coincidence—"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"Or something happened in 1887 that's connected to what's happening now."</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Yara read the report again. Halley's language was careful, scientific, but underneath she detected something else. Uncertainty. Maybe fear. He'd observed something he couldn't explain, and he'd documented it precisely because he couldn't explain it.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"We're missing something," she said. "Something that connects all of this."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"What do you want me to do?"</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"Keep digging into 1887. I want to know everything that happened on that date. Everything."</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She returned to her office. Outside the windows, Vienna was dark and quiet. In four days, if Petra's model was right, something would happen off the Norwegian coast. Something that shouldn't be possible.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And Yara had seventy-one hours to understand what.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She pulled up the coordinates one more time. 63.4305° N, 10.3951° E. Someone in Trondheim knew something. Someone had sent her a message during nine minutes when the impossible had become briefly routine.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She would find them.</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At 05:40 James knocked on her office door. 'The seventh event,' he said. 'North Sea. Forty-one minutes ago.'</w:t>
      </w:r>
    </w:p>
    <w:p w:rsidR="00000000" w:rsidDel="00000000" w:rsidP="00000000" w:rsidRDefault="00000000" w:rsidRPr="00000000" w14:paraId="00000198">
      <w:pPr>
        <w:spacing w:after="240" w:before="240" w:lineRule="auto"/>
        <w:rPr/>
      </w:pPr>
      <w:r w:rsidDel="00000000" w:rsidR="00000000" w:rsidRPr="00000000">
        <w:rPr>
          <w:rtl w:val="0"/>
        </w:rPr>
        <w:t xml:space="preserve">Petra's model had given them six hours.</w:t>
      </w:r>
    </w:p>
    <w:p w:rsidR="00000000" w:rsidDel="00000000" w:rsidP="00000000" w:rsidRDefault="00000000" w:rsidRPr="00000000" w14:paraId="00000199">
      <w:pPr>
        <w:spacing w:after="240" w:before="240" w:lineRule="auto"/>
        <w:rPr/>
      </w:pPr>
      <w:r w:rsidDel="00000000" w:rsidR="00000000" w:rsidRPr="00000000">
        <w:rPr>
          <w:rtl w:val="0"/>
        </w:rPr>
        <w:t xml:space="preserve">It had taken four.</w:t>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pStyle w:val="Title"/>
        <w:rPr/>
      </w:pPr>
      <w:bookmarkStart w:colFirst="0" w:colLast="0" w:name="_v9uisff6wojf" w:id="2"/>
      <w:bookmarkEnd w:id="2"/>
      <w:r w:rsidDel="00000000" w:rsidR="00000000" w:rsidRPr="00000000">
        <w:rPr>
          <w:rtl w:val="0"/>
        </w:rPr>
        <w:t xml:space="preserve">Chapter 3 - The Origin Point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 buoy sat in a warehouse that smelled of salt and diesel.</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Yara stood three feet from it, hands in her pockets, while an Icelandic Coast Guard officer named Hjálmar explained what they'd found. The warehouse was corrugated metal, unheated, and the wind off the Atlantic made the walls flex and boom. The buoy itself was unremarkable: yellow polymer shell, eight feet tall, crusted with barnacles along the waterline. It looked exactly like what it was—a weather station that had measured wind speed and wave height until someone decided it wasn't worth maintaining.</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"We pulled it yesterday," Hjálmar said. His English was precise, academic. "Your colleague said you wanted it intact. We have not opened the casing."</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"Where was it?" James asked. He was photographing the buoy from multiple angles, his breath visible in the cold.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"Sixty-three degrees north, twenty-two west. Decommissioned four years ago. It should have sunk or drifted. Instead it was exactly where it was supposed to be."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Yara walked slowly around the buoy. The polymer was weathered but intact. No visible damage. No obvious modifications. "What kept it in position?"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 anchor line was still attached. Unusual for decommissioned equipment—normally we recover the anchor chain, it's expensive—but this one was left in place. Budget cuts." Hjálmar shrugged. "We assumed it would sink eventually."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"But it didn't."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"No."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Yara crouched, examining the base where the anchor chain connected. Standard marine hardware. Nothing exceptional. She stood and looked at James. "Marcus is certain about the signal?"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"He's run it eleven times. The transmission originated from this buoy's registered identifier at 03:47 on March 17th, simultaneous with the Reykjanes event. The signal lasted four seconds. Then nothing."</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"What was the content?"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"Carrier wave only. No data. No modulation." James lowered his camera. "Just a pulse on a frequency that shouldn't be possible for this equipment to generate."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Yara turned to Hjálmar. "You said you haven't opened it."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"Correct. We were instructed to preserve it exactly as recovered."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"Let's open it now."</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The casing came apart in sections, held together by twenty-four hex bolts that Hjálmar's team removed with methodical efficiency. Inside was exactly what the specifications promised: weather sensors, a solar panel charging circuit, a satellite transmitter, and a data logger the size of a paperback book. Everything was corroded, salt-damaged, clearly non-functional. The solar panel was cracked. The transmitter's antenna connection had separated.</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"No power," one of Hjálmar's technicians said, testing the circuit with a multimeter. "Battery is completely dead. Has been for years."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Yara picked up the data logger, careful not to disturb the connections. It was a sealed unit, commercial grade, designed to record operational status every hour for ten years. The kind of component that was cheaper to replace than repair. "Can we read this?"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"We have the equipment," Hjálmar said. "Though if there's no power—"</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"The chip itself doesn't need power to retain data. We just need to extract it."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They moved to a workbench where Hjálmar's technician opened the data logger with a precision screwdriver. Inside was a single memory chip, sealed in waterproof resin. The technician carefully extracted it, mounted it in a reader, and connected it to a laptop.</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screen filled with log entries.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James leaned in close. "How many?"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"Two," the technician said.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Yara counted the entries again. Still two."Only two?"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"March 17th, 2057, at 03:47. And September 14th, 1887, at 16:22."</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The warehouse was silent except for the wind against metal.</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James said, "The buoy was manufactured in 2011."</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"According to the registry, yes," Hjálmar said. He was looking at the screen with an expression Yara recognized—the face of someone whose professional competence had just encountered something incompetent to address it.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Yara read the entries herself. They were formatted identically, standard operational logs: timestamp, GPS coordinates, sensor readings, battery voltage. The 2057 entry showed the buoy at its designated position, all systems nominal, battery at seventy-three percent. The 1887 entry showed the same position—identical to eight decimal places—temperature 11.4 degrees Celsius, wind speed fourteen knots, battery at eighty-one percent.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"What's the format of the timestamp?" Yara asked.</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 technician highlighted it. "Unix time. Seconds since January 1st, 1970. Standard for this type of logger."</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"Which means in 1887—"</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"Unix time didn't exist. The format wasn't created until the 1960s." The technician scrolled through the file structure. "But the chip is authentic. This is the original data, not written later. You can tell by the wear patterns on the memory cells."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James was very still. "Could it be a manufacturing defect? A timestamp error?"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"Not like this. A defect would produce garbage data or a plausible wrong date. It wouldn't produce a correctly formatted Unix timestamp for a date seventy years before Unix time was invented." The technician looked at Yara She picked up the memory chip with her gloved hand. It weighed nothing. Less than a coin. The resin casing was discoloured slightly — not from salt water, which would have been uniform. This was different. A faint amber tint in the centre, as if the chip itself had absorbed something from prolonged exposure to a heat source that left no other trace on the surrounding components.</w:t>
      </w:r>
    </w:p>
    <w:p w:rsidR="00000000" w:rsidDel="00000000" w:rsidP="00000000" w:rsidRDefault="00000000" w:rsidRPr="00000000" w14:paraId="000001E8">
      <w:pPr>
        <w:spacing w:after="240" w:before="240" w:lineRule="auto"/>
        <w:rPr/>
      </w:pPr>
      <w:r w:rsidDel="00000000" w:rsidR="00000000" w:rsidRPr="00000000">
        <w:rPr>
          <w:rtl w:val="0"/>
        </w:rPr>
        <w:t xml:space="preserve">"What caused this discolouration?" she asked.</w:t>
      </w:r>
    </w:p>
    <w:p w:rsidR="00000000" w:rsidDel="00000000" w:rsidP="00000000" w:rsidRDefault="00000000" w:rsidRPr="00000000" w14:paraId="000001E9">
      <w:pPr>
        <w:spacing w:after="240" w:before="240" w:lineRule="auto"/>
        <w:rPr/>
      </w:pPr>
      <w:r w:rsidDel="00000000" w:rsidR="00000000" w:rsidRPr="00000000">
        <w:rPr>
          <w:rtl w:val="0"/>
        </w:rPr>
        <w:t xml:space="preserve">The technician examined it under a magnifying glass. "I can't say. The resin should be inert. This kind of tinting is consistent with prolonged UV exposure, but the chip was sealed inside the casing. It shouldn't have had any UV contact."</w:t>
      </w:r>
    </w:p>
    <w:p w:rsidR="00000000" w:rsidDel="00000000" w:rsidP="00000000" w:rsidRDefault="00000000" w:rsidRPr="00000000" w14:paraId="000001EA">
      <w:pPr>
        <w:spacing w:after="240" w:before="240" w:lineRule="auto"/>
        <w:rPr/>
      </w:pPr>
      <w:r w:rsidDel="00000000" w:rsidR="00000000" w:rsidRPr="00000000">
        <w:rPr>
          <w:rtl w:val="0"/>
        </w:rPr>
        <w:t xml:space="preserve">"How prolonged?"</w:t>
      </w:r>
    </w:p>
    <w:p w:rsidR="00000000" w:rsidDel="00000000" w:rsidP="00000000" w:rsidRDefault="00000000" w:rsidRPr="00000000" w14:paraId="000001EB">
      <w:pPr>
        <w:spacing w:after="240" w:before="240" w:lineRule="auto"/>
        <w:rPr/>
      </w:pPr>
      <w:r w:rsidDel="00000000" w:rsidR="00000000" w:rsidRPr="00000000">
        <w:rPr>
          <w:rtl w:val="0"/>
        </w:rPr>
        <w:t xml:space="preserve">"Decades. Maybe longer." He set it back in the reader. "But the chip itself is undamaged. Whatever caused this didn't affect the data."</w:t>
      </w:r>
    </w:p>
    <w:p w:rsidR="00000000" w:rsidDel="00000000" w:rsidP="00000000" w:rsidRDefault="00000000" w:rsidRPr="00000000" w14:paraId="000001EC">
      <w:pPr>
        <w:spacing w:after="240" w:before="240" w:lineRule="auto"/>
        <w:rPr/>
      </w:pPr>
      <w:r w:rsidDel="00000000" w:rsidR="00000000" w:rsidRPr="00000000">
        <w:rPr>
          <w:rtl w:val="0"/>
        </w:rPr>
        <w:t xml:space="preserve">Yara filed it without comment. Two impossible log entries. A chip that shouldn't be discoloured. A buoy that shouldn't have transmitted.</w:t>
      </w:r>
    </w:p>
    <w:p w:rsidR="00000000" w:rsidDel="00000000" w:rsidP="00000000" w:rsidRDefault="00000000" w:rsidRPr="00000000" w14:paraId="000001ED">
      <w:pPr>
        <w:spacing w:after="240" w:before="240" w:lineRule="auto"/>
        <w:rPr/>
      </w:pPr>
      <w:r w:rsidDel="00000000" w:rsidR="00000000" w:rsidRPr="00000000">
        <w:rPr>
          <w:rtl w:val="0"/>
        </w:rPr>
        <w:t xml:space="preserve">She was beginning to understand that the word </w:t>
      </w:r>
      <w:r w:rsidDel="00000000" w:rsidR="00000000" w:rsidRPr="00000000">
        <w:rPr>
          <w:i w:val="1"/>
          <w:iCs w:val="1"/>
          <w:rtl w:val="0"/>
        </w:rPr>
        <w:t xml:space="preserve">shouldn't</w:t>
      </w:r>
      <w:r w:rsidDel="00000000" w:rsidR="00000000" w:rsidRPr="00000000">
        <w:rPr>
          <w:rtl w:val="0"/>
        </w:rPr>
        <w:t xml:space="preserve"> was going to stop being useful very soon.</w:t>
      </w:r>
    </w:p>
    <w:p w:rsidR="00000000" w:rsidDel="00000000" w:rsidP="00000000" w:rsidRDefault="00000000" w:rsidRPr="00000000" w14:paraId="000001EE">
      <w:pPr>
        <w:rPr/>
      </w:pPr>
      <w:r w:rsidDel="00000000" w:rsidR="00000000" w:rsidRPr="00000000">
        <w:rPr>
          <w:rtl w:val="0"/>
        </w:rPr>
        <w:t xml:space="preserve"> "And it wouldn't produce accurate GPS coordinates for a positioning system that didn't exist until 1978."</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Yara took out her phone and called Petra. She answered on the first ring.</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"The origin point is confirmed," Yara said. "But we have a problem."</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"How bad?"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"The buoy has two log entries. One from March 17th this year. One from September 14th, 1887."</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Silence on the line. Then: "The buoy was manufactured in 2011."</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"Yes."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"I'm looking at the registry now. Built by Aanderaa Data Instruments in Norway. Serial number verified. It didn't exist in 1887."</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 know."</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"Yara." Petra's voice was careful, controlled. "What are you telling me?"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"I'm telling you that something used this buoy to send a signal forward and backward through time simultaneously. I'm telling you the signal that triggered the Reykjanes event came from equipment that couldn't have transmitted it, at a moment when it had no power, using a format that didn't exist when the first log entry was written." Yara looked at the buoy, dismantled on the workbench. "I'm telling you we don't understand what this is."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Another silence. Yara could hear Petra breathing.</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"Marcus found something else," Petra said finally. "In the historical record. September 14th, 1887. There was a fire at the Royal Library in Copenhagen. Started in the manuscript collection. They lost everything from before 1600. Thousands of documents. The investigation concluded it was an accident—a lamp knocked over—but there were reports of strange atmospheric phenomena that day. Compass deviations. Unusual tides."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"Copenhagen is six hundred miles from the buoy's position."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 know. But it's the same date. And Yara—there were other fires that year. The Alexandria Library annexe in Cairo. The Imperial Library in Beijing. All in 1887. All in the same three-month window. All attributed to accidents."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Yara watched James, who had gone very pale. "You think they're connected."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"I think something happened in 1887 that we're only now seeing the effects of. And I think whatever sent that signal through the buoy is part of a sequence we don't have the data to map."</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"How long until the endpoint?"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"Seventy-two hours. The seventh event accelerated everything. Whatever this chain is building toward, it's building faster now."</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Yara ended the call. She stood at the workbench, looking at the memory chip—smaller than her thumbnail—that contained two impossible pieces of information separated by 170 years.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Hjálmar was watching her. "What does this mean?"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"It means we're not investigating a series of equipment failures," Yara said. "We're investigating something that's using infrastructure that doesn't exist yet to affect events that already happened."</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"That's not possible."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"No," Yara agreed. "It's not."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They flew back to Brussels that night. Yara sat by the window, watching the lights of Reykjavik fall away beneath them, then nothing but darkness and the occasional ship far below on the black Atlantic. James was asleep across the aisle, his laptop open on his tray table, screen dark.</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She thought about what Marcus had said earlier, before she'd left for Iceland: *The events aren't random. They're precise. Like someone solving an equation.*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But equations had solutions. Equations could be stopped, redirected, prevented.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This felt different.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This felt like watching something that had already happened, was happening now, and would continue to happen regardless of what anyone did to interfere.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Her phone buzzed. A message from Petra: *Marcus wants a team meeting when you land. He's found something in the signal pattern.*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Yara typed back: *What did he find?*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reply came immediately: *A repeat. The exact same sequence appeared in maritime records from 1887. Same frequency. Same duration. We've been looking at this wrong. It's not starting. It's finishing.*</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Yara put her phone face-down on the tray table.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Outside, thirty thousand feet above the Atlantic, the night was absolute. No stars. No moon. Just the wing lights blinking their steady rhythm against nothing.</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She closed her eyes and tried to sleep, but all she could see was the buoy's memory chip, and two dates that couldn't both be real, and the certainty, quiet and absolute as the night outside, that they were chasing something that had already caught them.</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Title"/>
        <w:rPr/>
      </w:pPr>
      <w:bookmarkStart w:colFirst="0" w:colLast="0" w:name="_h4o346dix3gk" w:id="3"/>
      <w:bookmarkEnd w:id="3"/>
      <w:r w:rsidDel="00000000" w:rsidR="00000000" w:rsidRPr="00000000">
        <w:rPr>
          <w:rtl w:val="0"/>
        </w:rPr>
        <w:t xml:space="preserve">Chapter 4 - The Intervention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Marcus hadn't slept in thirty-six hours and his hands were shaking.</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"There," he said, pointing at the screen with a finger that trembled slightly. "March sixteenth. 03:47 UTC."</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Yara moved behind his chair. The operations centre in Brussels was emptier at this hour—just their core team and the night shift monitoring other crises that seemed, now, refreshingly straightforward. Terrorism. Cyberattacks. Things you could name.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"The Reykjanes tidal station," Marcus continued. "Automated firmware update. Pushed from the manufacturer's legitimate server. Everything about it is clean—authentication, checksum, delivery protocol. Except."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He pulled up two blocks of code side by side.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"Left is the standard update. Right is what actually deployed." His finger traced down identical lines until they diverged. One line. A single adjustment to the sensor's baseline calibration parameters.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"Point three percent," Petra said from across the room. She'd been running models for six hours straight, her voice flat with exhaustion. "That's the deviation."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"That's the genesis," Marcus said. "The sensor reads the tidal rhythm wrong by point three percent. Starts March seventeenth at midnight. By the nineteenth, the shipping algorithms notice the pattern discrepancy and begin compensating. By the twenty-first, the compensation creates the routing inefficiency. The routing inefficiency stresses the undersea cables. The cable stress generates the electromagnetic interference. The interference disrupts the bird migration. The birds—"</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"Stop," Yara said quietly.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 room went silent.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She looked at the divergent code. One line. Someone had changed one line, and from that single alteration, a chain of consequences had grown like crystals forming in supersaturated solution. Inevitable. Geometric. Perfect.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"When does it lock?" she asked.</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Petra pulled up her temporal model. "The chain becomes irreversible at 14:47 tomorrow. After that point, even if we correct the sensor, the downstream effects have sufficient momentum to self-sustain. The shipping patterns are already establishing new norms. The cables are already damaged. The system finds a new equilibrium—but it's the wrong equilibrium."</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"And the endpoint?"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"Still there." Petra's model rotated slowly on the main screen. The cascading failures, color-coded and beautiful in their terrible precision, all converging on a single point in spacetime. Location uncertain. Magnitude catastrophic. "Forty-eight hours from the lock point. Give or take six hours."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James had been quiet until now. He spoke from the corner where he'd been reviewing the manufacturer's server logs. "We can roll it back."</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Everyone turned.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"The Reykjanes station accepts manual firmware updates," he said. "If we push the correct version before the lock point, the sensor resets to proper calibration. The chain never establishes critical mass."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"You're certain?" Yara asked.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"The intervention window is narrow. We'd need Icelandic cooperation. But yes—mathematically, it works. We cut the chain at its origin point."</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Marcus was already pulling up contact protocols for Iceland's infrastructure ministry. Petra was stress-testing James's theory against her model. Yara watched them work, She turned back to the screens before anyone could see her face.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"Do it," she said.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 next eighteen hours had the quality of held breath. The Icelandic authorities, once briefed, cooperated with surprising speed. Perhaps they'd learned something from their volcanic eruptions—that nature's cascades required immediate, decisive response.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The correct firmware package was prepared. Verified three times. Encrypted and authenticated through channels that Marcus checked personally, his paranoia now an asset rather than a liability.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Yara spent the time in her office, reviewing everything they'd missed. The manufacturer's server was clean—forensics had torn it apart and found nothing. The anomalous code had appeared in the update package as if it had always been there, no trace of insertion or modification. Like it had grown there. Spontaneous generation.</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Her desk held the usual debris of focused work—coffee cups, printouts, her tablet displaying the live model feed. And something else. A book she didn't remember bringing in.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Heavy. Old. No title on the spine or cover. She picked it up, frowning. The leather was worn smooth, the pages thick and rough-edged. She opened it.</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Names. Hundreds of them, maybe thousands, in different hands and different inks. Just names, arranged in no obvious order. She flipped through pages. More names. Some she almost recognized, but when she tried to focus, they slipped away from comprehension.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"Director?"</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Marcus stood in her doorway. She closed the book.</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"Iceland confirms," he said. "Firmware rollback deployed at 11:30. The station is transmitting corrected tidal data as of 11:47."</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Yara set the book aside. "Show me."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The operations centre had filled. Word had spread through the building—the team that had identified an impossible threat was about to neutralize it. People found reasons to be nearby, to watch the screens, to witness what felt increasingly like history.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The main display showed Petra's model in real-time. The cascade of failures, frozen at 11:47, waiting to see if the chain would continue or dissolve.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"First checkpoint," Petra announced. "Shipping algorithms should begin reverting to standard patterns. If the rollback worked, we'll see it in the routing data."</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They watched. Yara was aware of her own breathing, of the absolute silence in the room.</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A shipping lane in the North Atlantic flickered. Shifted. Returned to its previous path.</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"There," someone said.</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Another lane corrected. Then three more. Like watching a film run backward, the ships finding their proper routes, the algorithms releasing the compensatory patterns they'd adopted.</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"It's working," Marcus said quietly.</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t xml:space="preserve">Petra's fingers moved across the keyboard. "Cable stress normalizing."</w:t>
      </w:r>
    </w:p>
    <w:p w:rsidR="00000000" w:rsidDel="00000000" w:rsidP="00000000" w:rsidRDefault="00000000" w:rsidRPr="00000000" w14:paraId="0000028E">
      <w:pPr>
        <w:spacing w:after="240" w:before="240" w:lineRule="auto"/>
        <w:rPr/>
      </w:pPr>
      <w:r w:rsidDel="00000000" w:rsidR="00000000" w:rsidRPr="00000000">
        <w:rPr>
          <w:rtl w:val="0"/>
        </w:rPr>
        <w:t xml:space="preserve">On the secondary screen, Marcus had pulled up a live feed from a Norwegian maritime authority camera — a wide shot of the Ålesund shipping lanes. Yara watched a container vessel, mid-correction, slow and adjust its heading by perhaps two degrees. The captain would have felt nothing. Would have assumed it was his own decision.</w:t>
      </w:r>
    </w:p>
    <w:p w:rsidR="00000000" w:rsidDel="00000000" w:rsidP="00000000" w:rsidRDefault="00000000" w:rsidRPr="00000000" w14:paraId="0000028F">
      <w:pPr>
        <w:spacing w:after="240" w:before="240" w:lineRule="auto"/>
        <w:rPr/>
      </w:pPr>
      <w:r w:rsidDel="00000000" w:rsidR="00000000" w:rsidRPr="00000000">
        <w:rPr>
          <w:rtl w:val="0"/>
        </w:rPr>
        <w:t xml:space="preserve">"Electromagnetic interference down forty-one percent," Petra said.</w:t>
      </w:r>
    </w:p>
    <w:p w:rsidR="00000000" w:rsidDel="00000000" w:rsidP="00000000" w:rsidRDefault="00000000" w:rsidRPr="00000000" w14:paraId="00000290">
      <w:pPr>
        <w:spacing w:after="240" w:before="240" w:lineRule="auto"/>
        <w:rPr/>
      </w:pPr>
      <w:r w:rsidDel="00000000" w:rsidR="00000000" w:rsidRPr="00000000">
        <w:rPr>
          <w:rtl w:val="0"/>
        </w:rPr>
        <w:t xml:space="preserve">James was on the phone with an ornithologist in the Faroe Islands. She could hear the woman's voice — excited, confused, describing flocks that had abruptly corrected course mid-flight. "Like they woke up," the ornithologist was saying. "Like they suddenly remembered where they were going."</w:t>
      </w:r>
    </w:p>
    <w:p w:rsidR="00000000" w:rsidDel="00000000" w:rsidP="00000000" w:rsidRDefault="00000000" w:rsidRPr="00000000" w14:paraId="00000291">
      <w:pPr>
        <w:spacing w:after="240" w:before="240" w:lineRule="auto"/>
        <w:rPr/>
      </w:pPr>
      <w:r w:rsidDel="00000000" w:rsidR="00000000" w:rsidRPr="00000000">
        <w:rPr>
          <w:rtl w:val="0"/>
        </w:rPr>
        <w:t xml:space="preserve">The model kept shifting. The beautiful terrible cascade disassembling itself with the same geometric precision it had assembled.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By 14:00, Petra's model showed the chain terminating.</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The endpoint flickered. Wavered.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Disappeared.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The room erupted. Not quite cheering—they were professionals, and the threat had been too strange for celebration—but relief expressed itself in exhaled breaths, in shoulders dropping, in the particular quality of laughter that comes after held tension finally releases.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Marcus was grinning. James was already drafting the report. Petra sat back in her chair, eyes closed, looking more exhausted than Yara had ever seen her.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"We stopped it," Marcus said. "We actually stopped it."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Yara looked at the cleared board. The beautiful, terrible model of cascading failures was gone, replaced by normal patterns. Ships in their lanes. Cables carrying data. Birds flying south. The world continuing as it always had, unaware of how close it had come to something none of them fully understood.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"Director?" It was one of the night shift analysts. "Iceland confirms the station is operating normally. All readings within standard parameters."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"Thank you," Yara said.</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She should feel something. Relief, certainly. Satisfaction at a job well done. The particular pleasure of a puzzle solved, a threat neutralized. She'd felt it before, after other operations. The clean completion of necessary work.</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But she kept thinking about that one line of code. How it had appeared in a clean system, authentication intact, no trace of insertion. How it had adjusted the sensor by exactly point three percent—not point two, not point four. The precision of it.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And the endpoint. How it had disappeared when the chain dissolved. Not gradually. Not with any kind of decay curve. Just—gone. As if it had never been there at all.</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"Get some sleep," she told her team. "All of you. That's an order."</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They filed out slowly, still talking, still processing. Marcus paused at the door.</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"This was good work," he said. "I know it doesn't feel like the usual kind of win, but we found the origin point and we cut it. That's what matters."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"Yes," Yara said. "Good work."</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When the room was empty, she walked to the main screen. Pulled up the shipping data, the cable monitoring, the bird tracking. Everything normal. Everything as it should be.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She thought about the names in different inks.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She thought about the precision of that point-three-percent adjustment.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She thought about how the endpoint hadn't decayed or diminished. It had simply ceased to exist, the moment the chain was broken.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Like it had never been real at all.</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Or like it had been real, but not in the way they'd understood.</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The operations centre was quiet around her. Through the windows, Brussels was dark, the city sleeping unaware that it had been saved from something. The screens glowed softly, showing the world continuing.</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Yara stood alone in the dim room and felt, for the first time since this began, genuinely afraid.</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Not of what they'd stopped.</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Of how easily they'd stopped it.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Title"/>
        <w:rPr/>
      </w:pPr>
      <w:bookmarkStart w:colFirst="0" w:colLast="0" w:name="_d7l6rmxzwuuo" w:id="4"/>
      <w:bookmarkEnd w:id="4"/>
      <w:r w:rsidDel="00000000" w:rsidR="00000000" w:rsidRPr="00000000">
        <w:rPr>
          <w:rtl w:val="0"/>
        </w:rPr>
        <w:t xml:space="preserve">Chapter 5 - The Reset</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Yara slept for fourteen hours.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When she woke, her apartment felt wrong—too quiet, too still, as if the air itself had forgotten how to move. She stood under the shower until the water ran cold, dressed in clothes that smelled like laundry detergent instead of recirculated operations floor air, and walked to the office through streets that seemed unconvinced by morning.</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The commendation email was waiting. Director Chen's language was precise, economical: *exemplary coordination, decisive action, threat neutralized.* The words sat in her inbox like stones.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She spent the morning clearing her desk. Reports filed. Incident logs closed. The cascade documentation archived with classification stamps that would keep it buried for thirty years. Marcus had already moved on to a ransomware investigation in Singapore. Petra was analyzing voting machine vulnerabilities for the midterms. The operations floor hummed with its usual controlled urgency, as if the previous seventy-two hours had been a weather event—intense while it lasted, forgettable after.</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Yara was boxing up printouts when James appeared in her peripheral vision.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"Conference room two," he said. "Now."</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His voice had the flatness that meant something had broken.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The new alert was already on the main screen when she arrived. Tidal monitoring station TM-47, Faroe Islands. Sensor deviation flagged by automated quality control: 0.3%.</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"Thirty-six hours," James said. "Since we stopped it."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Yara studied the readout. Different station. Different ocean. Same deviation.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"Show me the cascade."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The projection bloomed across the wall—a new chain, already six events deep. A ferry scheduling system in Denmark. Air traffic control timestamps in Scotland. Power grid load balancing in northern England. Each event connecting to the next through infrastructure links that looked organic, inevitable, like water finding downhill paths.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Different events. Different systems. Different countries.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Same acceleration curve.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"The endpoint?" Yara asked, though she already knew.</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James pulled up the coordinates. Norwegian coast. Same location to three decimal places. The magnitude projection matched their previous model within 2%. Time to lock point: sixty-eight hours.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Yara felt something settle in her chest—not surprise, not quite dread. Recognition.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"When did the timestamp appear?"</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"Fourth event back." James highlighted the ferry system. "Same marker. 1887. Same microsecond precision."</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Marcus arrived, still wearing his jacket. Petra came in eating a protein bar, stopped mid-bite when she saw the screen.</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"Origin point?" Yara asked.</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James pulled up the trace. "Firmware update to the tidal station. Deployed four days ago through standard channels. The update itself came from a different server than last time. Different authentication chain. Different infrastructure entirely."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"But the same result."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"Exactly the same result."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Yara moved closer to the screen. The cascade pattern was elegant in its inevitability—each event triggering the next through legitimate system interactions, nothing forced, nothing that would raise flags until you knew what to look for. Like the first chain, but reflected. Inverted. A different path to the same destination.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"We need to map the full sequence," she said. "Every event, every connection. If we're fast—"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"Already done." James pulled up the complete projection. Twenty-three events, terminating in the same offshore convergence. "I've been tracking it since the alert came in. We have the entire cascade."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"Then we can stop it."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"We can stop this one."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Something in his tone made her look at him. His face had the expression she'd seen in the mirror that morning—the look of someone who'd slept but not rested.</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"Show me the origin," she said.</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The firmware update was clean. Perfect. Deployed through proper channels with valid signatures, sourced from a legitimate vendor who'd been providing tidal monitoring software for fifteen years. The update itself was a routine maintenance patch, the kind that rolled out monthly to hundreds of stations worldwide.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Except for one line of code.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Petra isolated it on her screen: a baseline calibration adjustment, buried in the sensor processing routine. It shifted the reference threshold by exactly 0.3%, a change so small it would normally be within acceptable variance. Except this particular adjustment, applied to this particular station's specific sensor configuration, created the initial deviation that triggered the cascade.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"It's elegant," Petra said quietly. "Whoever wrote this knew the system architecture. Knew exactly which change, in which location, would start the chain."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"Can you trace the code insertion?"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"Already did. It's in the vendor's source repository. Added during routine refactoring. The developer who logged it left the company two months ago."</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Yara studied the code. One line. Precise as surgery.</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"Roll it back," she said. "Deploy the correction."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Marcus was already setting up the authentication. "We'll need vendor cooperation for the deployment."</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"Get it. Whatever it takes. I want that update pushed in the next hour."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They moved with the efficiency of people who'd done this before—calls made, authorizations secured, deployment packages prepared. The vendor's CTO was confused but cooperative. The corrected firmware pushed to TM-47 within forty-five minutes.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The deviation disappeared. The cascade began unwinding, each event resolving as the trigger condition vanished. Within three hours, the entire chain had collapsed. The endpoint coordinates faded from the projection.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The operations floor was quiet. Victory felt like paperwork.</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"Good work," Yara said. "Marcus, start the incident report. Petra, I want a full analysis of the code insertion—how it got into the repository, who had access, any similar patterns in other updates. James—"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"Yara." James was still at his terminal, not looking up. "We have a problem."</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She knew from his voice. Knew before he showed her.</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third chain was already forming.</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This one started in the Pacific. A weather buoy off Midway Atoll, reporting atmospheric pressure deviation. 0.3%. The cascade was younger—only two events deep—but the pattern was unmistakable. Ocean monitoring data feeding into shipping lane optimization, which would trigger commercial vessel routing adjustments, which would cascade through port authority systems.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James had already run the projection. Same endpoint. Same magnitude. Same acceleration curve.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"When did it start?" Yara asked.</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"Best estimate: twelve hours ago. While we were mapping the second chain."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"Show me everything we have on the first two origins."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James pulled up a comparison screen. Three chains, side by side. Three different starting points, three different paths, three different infrastructure networks. But underneath the surface differences, the same architecture: each chain beginning with a 0.3% deviation in monitoring systems, each propagating through legitimate infrastructure connections, each terminating at the same coordinates off Norway.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Like water finding three different ways around the same obstacle.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"It's adaptive," Petra said. She was standing now, moving closer to the screen. "We stop one path, it finds another. Different systems, different vulnerabilities, but the same ultimate structure."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Yara looked at the three chains side by side for a long time without speaking.</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"The firmware updates," she said. "All three origins. Find me the common element."</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They worked in silence. Yara watched the data accumulate—three different vendors, three different update systems, three different deployment channels. No shared infrastructure. No common access points. The only connection was the result: one line of code in each update, creating the exact deviation needed to start the cascade.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"The timing," Marcus said. "Look at when the updates were deployed."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James pulled up the timeline. The first update—the one that started the chain they'd stopped two days ago—deployed six months earlier. The second update, three months. The third, five weeks ago.</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"They were already in place," Petra said. "Already deployed. Dormant. Waiting."</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"For what?" Marcus asked.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"For us to stop the first one." Yara heard her own voice from a distance. "The first chain activates. We trace it, map it, stop it. The second chain activates. We adapt, move faster, stop that one too. The third chain was already running before we finished the second."</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"Then we stop the third," Marcus said. "And the fourth, and however many there are. We know the pattern now. We can—"</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"How many?" Yara cut him off. "How many updates were deployed in the last six months to monitoring systems worldwide? How many contain that one dormant line of code?"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The operations floor was very quiet.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James ran the search. His fingers moved across the keyboard with mechanical precision. The results accumulated in silence: tidal stations, weather buoys, seismic monitors, atmospheric sensors. Hundreds of systems. Dozens of vendors. Updates deployed over the past year, each one clean, proper, legitimate.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The search completed. James stared at the number.</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"Forty-seven," he said. "Forty-seven monitoring systems with similar code patterns. Different implementations, different vendors, but the same structural logic. Any one of them could spawn a cascade."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"Can we patch them all?" Marcus asked. "Simultaneously?"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"In theory. But the moment we start, the dormant chains will activate. We'd be racing against exponential propagation across multiple fronts. And if there are more we haven't found—"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"There are more," Yara said. This isn't forty-seven.'"This isn't forty-seven. This is forty-seven that match our search parameters. The real number is higher."</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Petra was pulling up global infrastructure maps, overlaying the cascade endpoints. "They all terminate at the same coordinates. Why? What's there?"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"Nothing," James said. "Open ocean. The convergence point isn't about physical location. It's about the network topology—that's where the cascades achieve lock. Where the accumulated deviations reach critical mass."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Yara thought about the 1887 timestamp. The same marker appearing in every chain, precise to the microsecond. Not a date. A signature. Something older than the systems it infected, embedded in infrastructure that hadn't existed when it was written.</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A future chosen by someone long dead whose intentions they would never fully understand.</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"We need to escalate," Marcus said. "Director Chen, maybe higher. If this is infrastructure-wide—"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"And tell them what?" Yara asked. "That we stopped two cascades but more keep forming? That there might be fifty dormant triggers, or five hundred, all leading to the same endpoint? That we're fighting something that routes around us?"</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"We tell them we need more resources. More analysts. We can map every system, audit every update, find every trigger."</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"And then what? We're not preventing the cascades. We're just choosing which one happens last."</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The words settled like dust. On the main screen, the third chain continued its elegant propagation. Four events now. Five. The acceleration curve climbing toward inevitable.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Yara looked at her hands on the desk.They could stop this cascade. Find the origin, deploy the fix, watch it unwind. Then the fourth would activate. The fifth. Each one teaching them the pattern while the pattern learned them back.</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"How long?" she asked. "If we do nothing. If we let this one complete."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James pulled up the timeline. "Sixty-four hours to lock point."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"And then?"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"Unknown. The models break down at convergence. Too many variables, too much interaction between systems. Could be catastrophic failure. Could be cascade resolution. Could be—" He stopped.</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"Could be the point," Yara finished. "The reason for all of this."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Empty ocean. Forty-seven chains, maybe more, all terminating at the same point. Not arriving at destruction. Arriving at something.</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"We stop this one," she said. "Map the origin, deploy the fix, document everything. But we operate on the assumption that stopping them is temporary. Start treating the cascades as data. Each one is showing us something. I want to know what."</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They moved. Yara watched them work—Marcus coordinating with the Pacific monitoring network, Petra analyzing the code structure, James modeling the cascade progression. Competent people doing competent work, fighting something that had already won.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The third chain unwound an hour later. The endpoint vanished. The operations floor returned to its baseline hum.</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Yara stood at the window, looking out over the city. Somewhere in the infrastructure beneath her—in monitoring systems and firmware updates and lines of code written months ago—the fourth chain was waiting. And the fifth. And however many more were needed.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All of them leading to the same empty ocean. The same inevitable convergence.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She thought about the 1887 timestamp. About someone who'd died before radio, before satellites, before the systems they were trying to protect had been imagined. Someone who'd written something into the foundation of it all, patient as geology.</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Behind her, James called up the global monitoring network. Watching for the next deviation. The next 0.3% that would start it all again.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They'd stopped three cascades in four days.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Yara wondered how many stops the universe had planned for them before it finished teaching them the shape of inevitable.</w:t>
      </w:r>
    </w:p>
    <w:p w:rsidR="00000000" w:rsidDel="00000000" w:rsidP="00000000" w:rsidRDefault="00000000" w:rsidRPr="00000000" w14:paraId="00000392">
      <w:pPr>
        <w:spacing w:after="240" w:before="240" w:lineRule="auto"/>
        <w:rPr/>
      </w:pPr>
      <w:r w:rsidDel="00000000" w:rsidR="00000000" w:rsidRPr="00000000">
        <w:rPr>
          <w:rtl w:val="0"/>
        </w:rPr>
      </w:r>
    </w:p>
    <w:p w:rsidR="00000000" w:rsidDel="00000000" w:rsidP="00000000" w:rsidRDefault="00000000" w:rsidRPr="00000000" w14:paraId="00000393">
      <w:pPr>
        <w:pStyle w:val="Title"/>
        <w:rPr/>
      </w:pPr>
      <w:bookmarkStart w:colFirst="0" w:colLast="0" w:name="_pfzh9kw7gqz9" w:id="5"/>
      <w:bookmarkEnd w:id="5"/>
      <w:r w:rsidDel="00000000" w:rsidR="00000000" w:rsidRPr="00000000">
        <w:rPr>
          <w:rtl w:val="0"/>
        </w:rPr>
        <w:t xml:space="preserve">Chapter 6 - Four Responses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Marcus found the portrait in the Getty on his lunch break.</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He'd started taking them again—actual breaks, away from the screens—because Petra had said something about how you couldn't see patterns if you never looked away. The painting hung in a gallery he'd walked through a hundred times, small enough to miss, tucked between two Sargents whose scale demanded attention.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A young woman. Dark eyes. The sadness wasn't performed—it was structural, built into the way the artist had rendered the set of her shoulders, the angle of her head. The style was wrong for the frame, wrong for the room. Renaissance technique but contemporary clothing. No placard. No identification number.</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Marcus stood there for eleven minutes. Timed it on his phone without meaning to.</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Back at the operations centre, he added it to his documentation. Not because it connected to anything. Because it existed, and his job now—the job he'd chosen from the four options forming in all of them—was to record what existed before it changed.</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The cascade counter read 341 dormant triggers. Up from 340 this morning.</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Petra left at five-thirty.</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She'd stopped apologizing for it three days ago. The models ran whether she watched them or not. The algorithms mapped triggers whether she held her breath or breathed. Her daughter had a soccer game at six-fifteen, and Petra had missed the last four, and the universe was going to do what it was going to do regardless of whether she was there to see the graphs update.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"You're allowed," Yara had said, which was as close to permission as Petra needed.</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At the field, she sat in the bleachers next to parents who complained about traffic and referee calls and whether the league should switch to smaller goals. Normal concerns. Solvable problems. Her daughter scored in the second half—a clean shot from outside the box—and Petra screamed herself hoarse with joy that had nothing to do with cascades or triggers or the shape of systems failing in sequence.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Her phone buzzed twice. She didn't check it.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On the drive home, her daughter talked about the goal, about how she'd seen the angle open up, about how her coach said she was getting better at reading the field. Petra listened. Really listened. Didn't think about pattern recognition or predictive modeling or how reading a soccer field was just threat assessment by another name.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At home, she made dinner. Her husband asked about work and she said "fine" and meant it, because work was fine, work was what it was, and she'd decided—without announcing it, without drama—that she would not let the world ending prevent her from being present for the world that remained.</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Her models were still running. She'd check them tomorrow.</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James had the Master Bible open across three monitors.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Four AM. His seventh consecutive twenty-hour day. Coffee had stopped working around midnight, but he kept drinking it because the ritual gave his hands something to do between searches.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The pattern had an origin. Everything had an origin. The cascades weren't random—they were triggered, which meant someone or something had built the triggers, which meant there was a decision point, a moment when this became inevitable instead of possible.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Find that moment. Prevent it retroactively. Not through time travel—through understanding. Through documentation. If they could prove the triggers were deliberately planted, they could trace the planter. If they could trace the planter, they could understand the motive. If they could understand the motive, they could—</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What? Stop it? The universe?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James pushed the thought away. That was Petra thinking. That was giving up thinking. He wasn't giving up he was going back. His desk, had disappeared under printouts three days ago. He'd stopped clearing it. The layers formed their own archaeology — oldest at the bottom, most recent on top, the whole stack a physical record of how far back he'd gone.</w:t>
      </w:r>
    </w:p>
    <w:p w:rsidR="00000000" w:rsidDel="00000000" w:rsidP="00000000" w:rsidRDefault="00000000" w:rsidRPr="00000000" w14:paraId="000003C0">
      <w:pPr>
        <w:spacing w:after="240" w:before="240" w:lineRule="auto"/>
        <w:rPr/>
      </w:pPr>
      <w:r w:rsidDel="00000000" w:rsidR="00000000" w:rsidRPr="00000000">
        <w:rPr>
          <w:rtl w:val="0"/>
        </w:rPr>
        <w:t xml:space="preserve">Day one: the Jakarta municipal water system. Day three: the Singapore infrastructure specifications. Day five: the Munich consulting firm, dissolved 2019, principals scattered across six countries. He'd tracked four of them. None remembered the specific module. All were credible. All had clean records.</w:t>
      </w:r>
    </w:p>
    <w:p w:rsidR="00000000" w:rsidDel="00000000" w:rsidP="00000000" w:rsidRDefault="00000000" w:rsidRPr="00000000" w14:paraId="000003C1">
      <w:pPr>
        <w:spacing w:after="240" w:before="240" w:lineRule="auto"/>
        <w:rPr/>
      </w:pPr>
      <w:r w:rsidDel="00000000" w:rsidR="00000000" w:rsidRPr="00000000">
        <w:rPr>
          <w:rtl w:val="0"/>
        </w:rPr>
        <w:t xml:space="preserve">Day seven: a Finnish engineering standards document from 2003 that the Munich firm had cited as source material. The document cited a Soviet-era telecommunications specification from 1971. The specification referenced a mathematical model published in East Germany in 1958.</w:t>
      </w:r>
    </w:p>
    <w:p w:rsidR="00000000" w:rsidDel="00000000" w:rsidP="00000000" w:rsidRDefault="00000000" w:rsidRPr="00000000" w14:paraId="000003C2">
      <w:pPr>
        <w:spacing w:after="240" w:before="240" w:lineRule="auto"/>
        <w:rPr/>
      </w:pPr>
      <w:r w:rsidDel="00000000" w:rsidR="00000000" w:rsidRPr="00000000">
        <w:rPr>
          <w:rtl w:val="0"/>
        </w:rPr>
        <w:t xml:space="preserve">The 1958 paper had one author. A physicist named Heinrich Voss. James had spent six hours yesterday finding everything published under that name. Twelve papers, all legitimate, all peer-reviewed, all completely unremarkable applications of systems theory to infrastructure design.</w:t>
      </w:r>
    </w:p>
    <w:p w:rsidR="00000000" w:rsidDel="00000000" w:rsidP="00000000" w:rsidRDefault="00000000" w:rsidRPr="00000000" w14:paraId="000003C3">
      <w:pPr>
        <w:spacing w:after="240" w:before="240" w:lineRule="auto"/>
        <w:rPr/>
      </w:pPr>
      <w:r w:rsidDel="00000000" w:rsidR="00000000" w:rsidRPr="00000000">
        <w:rPr>
          <w:rtl w:val="0"/>
        </w:rPr>
        <w:t xml:space="preserve">Except one footnote in the last paper, published 1962, which referenced unpublished research notes that Voss described as "the foundational observation" — a pattern he claimed to have detected in large-scale infrastructure systems that suggested "self-organizing tendencies at sufficient complexity thresholds."</w:t>
      </w:r>
    </w:p>
    <w:p w:rsidR="00000000" w:rsidDel="00000000" w:rsidP="00000000" w:rsidRDefault="00000000" w:rsidRPr="00000000" w14:paraId="000003C4">
      <w:pPr>
        <w:spacing w:after="240" w:before="240" w:lineRule="auto"/>
        <w:rPr/>
      </w:pPr>
      <w:r w:rsidDel="00000000" w:rsidR="00000000" w:rsidRPr="00000000">
        <w:rPr>
          <w:rtl w:val="0"/>
        </w:rPr>
        <w:t xml:space="preserve">James had requested the research notes from the East German archive.</w:t>
      </w:r>
    </w:p>
    <w:p w:rsidR="00000000" w:rsidDel="00000000" w:rsidP="00000000" w:rsidRDefault="00000000" w:rsidRPr="00000000" w14:paraId="000003C5">
      <w:pPr>
        <w:spacing w:after="240" w:before="240" w:lineRule="auto"/>
        <w:rPr/>
      </w:pPr>
      <w:r w:rsidDel="00000000" w:rsidR="00000000" w:rsidRPr="00000000">
        <w:rPr>
          <w:rtl w:val="0"/>
        </w:rPr>
        <w:t xml:space="preserve">The archive had confirmed the notes existed.</w:t>
      </w:r>
    </w:p>
    <w:p w:rsidR="00000000" w:rsidDel="00000000" w:rsidP="00000000" w:rsidRDefault="00000000" w:rsidRPr="00000000" w14:paraId="000003C6">
      <w:pPr>
        <w:spacing w:after="240" w:before="240" w:lineRule="auto"/>
        <w:rPr/>
      </w:pPr>
      <w:r w:rsidDel="00000000" w:rsidR="00000000" w:rsidRPr="00000000">
        <w:rPr>
          <w:rtl w:val="0"/>
        </w:rPr>
        <w:t xml:space="preserve">The notes were dated September 14th, 1887.</w:t>
      </w:r>
    </w:p>
    <w:p w:rsidR="00000000" w:rsidDel="00000000" w:rsidP="00000000" w:rsidRDefault="00000000" w:rsidRPr="00000000" w14:paraId="000003C7">
      <w:pPr>
        <w:spacing w:after="240" w:before="240" w:lineRule="auto"/>
        <w:rPr/>
      </w:pPr>
      <w:r w:rsidDel="00000000" w:rsidR="00000000" w:rsidRPr="00000000">
        <w:rPr>
          <w:rtl w:val="0"/>
        </w:rPr>
        <w:t xml:space="preserve">Heinrich Voss had been born in 1931.</w:t>
      </w:r>
    </w:p>
    <w:p w:rsidR="00000000" w:rsidDel="00000000" w:rsidP="00000000" w:rsidRDefault="00000000" w:rsidRPr="00000000" w14:paraId="000003C8">
      <w:pPr>
        <w:rPr/>
      </w:pPr>
      <w:r w:rsidDel="00000000" w:rsidR="00000000" w:rsidRPr="00000000">
        <w:rPr>
          <w:rtl w:val="0"/>
        </w:rPr>
        <w:t xml:space="preserve">The first cascade had been in Jakarta—municipal water systems—but the trigger had been in the code for six years. So go back six years. Find who wrote it. Except the module had been copied from an older system in Singapore, which had been adapted from infrastructure in Seoul, which had been based on specifications from a consulting firm in Munich that didn't exist anymore.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Further back. Always further back.</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His phone showed forty-three missed calls. Twelve from his ex-wife. The rest from numbers he didn't recognize. He'd stopped answering on day three, when someone from Homeland Security had asked him to brief them on "realistic prevention scenarios" and he'd realized they wanted him to lie, wanted him to tell them this was solvable with enough resources, enough coordination, enough will.</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He wasn't going to lie. But he wasn't going to surrender to inevitability either.</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The origin was in the data. He just had to go back far enough.</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Yara did the work.</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She stopped the eighth cascade at 2:14 PM on a Tuesday—a financial clearing system in London that would have frozen seventeen percent of global banking transactions. The fix took four hours and required coordinating with six regulatory agencies across three continents. She did it the way she did everything: methodically, without drama, one step after another until the work was done.</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The ninth cascade appeared before she'd finished the paperwork on the eighth.</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She worked that one too. Then the tenth. Then the eleventh.</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Marcus documented. Petra went home on time. James chased origins. Yara did the work because it was the work, because someone had to, because the alternative was watching it happen and she'd never been good at watching.</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But something was changing in how she saw it.</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The cascades weren't random. That had been clear from the start. But they also weren't—quite—attacks. Attacks had objectives. These had something else. A rhythm. A progression. Each one revealed more of the infrastructure's shape than the last. Each one forced them to map connections they hadn't known existed.</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The Master Bible kept growing. Not because they were adding to it. Because it was revealing itself through the cascades, like a photograph developing in solution.</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At 3 AM on Thursday, alone in the operations centre, Yara pulled up the cascade map. Eleven stopped. Seventeen dormant. Twenty-three forming. The numbers didn't matter anymore. The pattern did.</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She zoomed out. Continental view. Global view. The triggers formed a geometry that wasn't quite random, wasn't quite designed. Natural, maybe. The way crystals were natural. The way frost patterns were natural. Following rules that existed whether humans understood them or not.</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The cascades weren't attacks. Attacks wanted something specific. These wanted something else — something she couldn't name yet, could only trace through the geometry they left behind.</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Yara didn't know. But she could find out.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spacing w:after="240" w:before="240" w:lineRule="auto"/>
        <w:rPr/>
      </w:pPr>
      <w:r w:rsidDel="00000000" w:rsidR="00000000" w:rsidRPr="00000000">
        <w:rPr>
          <w:rtl w:val="0"/>
        </w:rPr>
        <w:t xml:space="preserve">She opened a new terminal window. Not a patch. Not a fix. She pulled up the raw signal data from all eleven stopped cascades and ran them simultaneously — not looking for the origin point, not looking for the trigger. Looking at the shape they made together.</w:t>
      </w:r>
    </w:p>
    <w:p w:rsidR="00000000" w:rsidDel="00000000" w:rsidP="00000000" w:rsidRDefault="00000000" w:rsidRPr="00000000" w14:paraId="000003ED">
      <w:pPr>
        <w:spacing w:after="240" w:before="240" w:lineRule="auto"/>
        <w:rPr/>
      </w:pPr>
      <w:r w:rsidDel="00000000" w:rsidR="00000000" w:rsidRPr="00000000">
        <w:rPr>
          <w:rtl w:val="0"/>
        </w:rPr>
        <w:t xml:space="preserve">The display filled with noise. Then something underneath the noise. A pattern that only existed when you stopped trying to interrupt it.</w:t>
      </w:r>
    </w:p>
    <w:p w:rsidR="00000000" w:rsidDel="00000000" w:rsidP="00000000" w:rsidRDefault="00000000" w:rsidRPr="00000000" w14:paraId="000003EE">
      <w:pPr>
        <w:spacing w:after="240" w:before="240" w:lineRule="auto"/>
        <w:rPr/>
      </w:pPr>
      <w:r w:rsidDel="00000000" w:rsidR="00000000" w:rsidRPr="00000000">
        <w:rPr>
          <w:rtl w:val="0"/>
        </w:rPr>
        <w:t xml:space="preserve">The building's electrical hum changed frequency for three seconds. Then returned to normal.</w:t>
      </w:r>
    </w:p>
    <w:p w:rsidR="00000000" w:rsidDel="00000000" w:rsidP="00000000" w:rsidRDefault="00000000" w:rsidRPr="00000000" w14:paraId="000003EF">
      <w:pPr>
        <w:spacing w:after="240" w:before="240" w:lineRule="auto"/>
        <w:rPr/>
      </w:pPr>
      <w:r w:rsidDel="00000000" w:rsidR="00000000" w:rsidRPr="00000000">
        <w:rPr>
          <w:rtl w:val="0"/>
        </w:rPr>
        <w:t xml:space="preserve">Yara sat very still. Her coffee cooled beside her untouched.</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Yara waited. Patient. Methodical. Ready to do whatever work came next.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Outside, the city continued. Inside, Marcus documented and Petra went home and James chased origins and Yara asked her question into the dark.</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Four responses to inevitability. All of them human. All of them true.</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The cursor blinked. The map updated. The twelfth cascade began forming.</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And for the first time since this started, Yara wondered if stopping them was the point at all.</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pStyle w:val="Title"/>
        <w:rPr/>
      </w:pPr>
      <w:bookmarkStart w:colFirst="0" w:colLast="0" w:name="_ewuvsqhvjq9s" w:id="6"/>
      <w:bookmarkEnd w:id="6"/>
      <w:r w:rsidDel="00000000" w:rsidR="00000000" w:rsidRPr="00000000">
        <w:rPr>
          <w:rtl w:val="0"/>
        </w:rPr>
        <w:t xml:space="preserve">Chapter 7 - The Message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The data bloomed on the main screen at 3:47 AM, and Marcus made a sound Yara had never heard him make before.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"Jesus Christ," he said. "It's talking."</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Yara crossed the operations room in four strides. Petra was already moving from her station, tablet forgotten. James stood frozen at the coffee maker, cup halfway to his mouth.</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The screen showed the eleven cascades overlaid—not their geographic spread, but their temporal pattern. Marcus had graphed every event against time, each cascade a different color, the intervals between events marked in microseconds.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"Show me," Yara said.</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Marcus's hands moved across his keyboard. The graph shifted, zoomed. "I ran every analysis I know. Fourier transforms, autocorrelation, spectral density. Nothing. Then Petra asked if I'd looked at the raw intervals."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spacing w:after="240" w:before="240" w:lineRule="auto"/>
        <w:rPr/>
      </w:pPr>
      <w:r w:rsidDel="00000000" w:rsidR="00000000" w:rsidRPr="00000000">
        <w:rPr>
          <w:rtl w:val="0"/>
        </w:rPr>
        <w:t xml:space="preserve">"I spent six hours on binary encoding first," Marcus said. "Standard ASCII. Nothing. Then Morse. Then every classical cipher I could find in the literature. The intervals were too precise to be noise but too irregular to fit any pattern I knew."</w:t>
      </w:r>
    </w:p>
    <w:p w:rsidR="00000000" w:rsidDel="00000000" w:rsidP="00000000" w:rsidRDefault="00000000" w:rsidRPr="00000000" w14:paraId="0000040B">
      <w:pPr>
        <w:spacing w:after="240" w:before="240" w:lineRule="auto"/>
        <w:rPr/>
      </w:pPr>
      <w:r w:rsidDel="00000000" w:rsidR="00000000" w:rsidRPr="00000000">
        <w:rPr>
          <w:rtl w:val="0"/>
        </w:rPr>
        <w:t xml:space="preserve">"What changed?" Yara asked.</w:t>
      </w:r>
    </w:p>
    <w:p w:rsidR="00000000" w:rsidDel="00000000" w:rsidP="00000000" w:rsidRDefault="00000000" w:rsidRPr="00000000" w14:paraId="0000040C">
      <w:pPr>
        <w:spacing w:after="240" w:before="240" w:lineRule="auto"/>
        <w:rPr/>
      </w:pPr>
      <w:r w:rsidDel="00000000" w:rsidR="00000000" w:rsidRPr="00000000">
        <w:rPr>
          <w:rtl w:val="0"/>
        </w:rPr>
        <w:t xml:space="preserve">"I almost quit." Marcus said it without embarrassment. "I had the data running in the background and I went to make coffee and Petra was standing at the board with the physical printout, just — looking at it. And she said: you're looking for what it's saying. Try looking at what shape it makes."</w:t>
      </w:r>
    </w:p>
    <w:p w:rsidR="00000000" w:rsidDel="00000000" w:rsidP="00000000" w:rsidRDefault="00000000" w:rsidRPr="00000000" w14:paraId="0000040D">
      <w:pPr>
        <w:spacing w:after="240" w:before="240" w:lineRule="auto"/>
        <w:rPr/>
      </w:pPr>
      <w:r w:rsidDel="00000000" w:rsidR="00000000" w:rsidRPr="00000000">
        <w:rPr>
          <w:rtl w:val="0"/>
        </w:rPr>
        <w:t xml:space="preserve">Petra didn't look up from her screen. "The intervals aren't a message in the conventional sense. They're coordinates expressed as duration. Whoever encoded this didn't think in words. They thought in position. In location. In where."</w:t>
      </w:r>
    </w:p>
    <w:p w:rsidR="00000000" w:rsidDel="00000000" w:rsidP="00000000" w:rsidRDefault="00000000" w:rsidRPr="00000000" w14:paraId="0000040E">
      <w:pPr>
        <w:spacing w:after="240" w:before="240" w:lineRule="auto"/>
        <w:rPr/>
      </w:pPr>
      <w:r w:rsidDel="00000000" w:rsidR="00000000" w:rsidRPr="00000000">
        <w:rPr>
          <w:rtl w:val="0"/>
        </w:rPr>
        <w:t xml:space="preserve">"Base-60," James said. He'd moved closer now, coffee forgotten. "That's older than writing. Older than most languages. Babylonian mathematics — the same system we inherited for measuring angles and time without ever questioning why sixty feels natural."</w:t>
      </w:r>
    </w:p>
    <w:p w:rsidR="00000000" w:rsidDel="00000000" w:rsidP="00000000" w:rsidRDefault="00000000" w:rsidRPr="00000000" w14:paraId="0000040F">
      <w:pPr>
        <w:spacing w:after="240" w:before="240" w:lineRule="auto"/>
        <w:rPr/>
      </w:pPr>
      <w:r w:rsidDel="00000000" w:rsidR="00000000" w:rsidRPr="00000000">
        <w:rPr>
          <w:rtl w:val="0"/>
        </w:rPr>
        <w:t xml:space="preserve">"Something that's been waiting a long time," Marcus said, "would use a system that would still be readable after everything else had changed."</w:t>
      </w:r>
    </w:p>
    <w:p w:rsidR="00000000" w:rsidDel="00000000" w:rsidP="00000000" w:rsidRDefault="00000000" w:rsidRPr="00000000" w14:paraId="00000410">
      <w:pPr>
        <w:rPr/>
      </w:pPr>
      <w:r w:rsidDel="00000000" w:rsidR="00000000" w:rsidRPr="00000000">
        <w:rPr>
          <w:rtl w:val="0"/>
        </w:rPr>
        <w:t xml:space="preserve">"Just the gaps between events," Petra said. "Not what happens during them. The silence."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Marcus highlighted a sequence. "These aren't random. Look—cascade seven, event four to event five: 1.847 seconds. Cascade two, event nine to event ten: 1.847 seconds. Cascade eleven, event two to event three: 1.847 seconds."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"Coincidence," James said, but his voice was uncertain.</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"Forty-seven exact matches across all cascades." Marcus pulled up another view. "And that's just one interval. There are dozens of repeated values. They're using the timing as a carrier."</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Yara looked at the intervals. Then at Marcus. Then back at the intervals. "Show me the decode."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"I tried binary first. Too simple. Then I remembered—these cascades affect electromagnetic systems." Marcus opened a new window. "The intervals map to coordinates in base-60. Ancient Babylonian mathematics. The same system we use for latitude and longitude."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Numbers filled the screen. Then a map.</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A point in the North Atlantic, 380 kilometers from the cascade endpoint they'd been tracking. Deep water. No islands. No platforms.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"There's more," Petra said quietly. She reached past Marcus, pulled up another decode. "Date stamp. Fourteen days from now. And a duration."</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Twelve minutes.</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Yara stared at the numbers. Twelve minutes. Precise. Intentional. "They're scheduling a window."</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"Someone is." James finally set down his coffee. "Or something. We don't know what's generating these cascades."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"We know they're not random." Yara turned to face the room. "We've been treating this as crisis response. Infrastructure failing. Systems cascading. But infrastructure doesn't encode coordinates in its timing intervals."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"So what does?" Petra asked.</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"Something that wants to be found." Yara looked back at the screen. "At a specific place. At a specific time. For exactly twelve minutes."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Marcus pulled up the cascade map again, the eleven threads spreading across the globe. "The question is why. Why communicate like this? Why not just—I don't know—send an email?"</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"Because email can be ignored," James said. "You shut down power grids, people pay attention."</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"Or because this is the only way that works." Yara moved closer to the screen, studying the coordinates. The Atlantic. Deep and dark and far from anywhere. "Whatever's sending this signal, maybe it can only reach us through the cascades. Maybe the disruption isn't the attack. It's the medium."</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Silence in the operations room. The screens cast blue light across all four of them. Nobody moved.</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"We should trace it," James said. "Work backward from the intervals, find the source."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"We tried." Marcus shook his head. "The cascades originate everywhere simultaneously. There's no single point of transmission. It's like—" He paused, searching. "Like the signal is already in the infrastructure. Already distributed. Just waiting to be activated."</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"That's not possible," James said.</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"None of this is possible," Petra said. "But here we are."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Yara turned away from the screen, paced to the window. The city spread below, lights in the darkness. She thought about the coordinates. About twelve minutes. About something patient enough to encode a message in the timing of disasters.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"It's a trap," James said. "Has to be. Get us away from our systems, out in the middle of the ocean where we're vulnerable."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"To what?" Petra asked. "If this thing can cascade eleven major systems simultaneously, what does it gain from luring four people onto a boat?"</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"Information," James said. "Confirmation that we decoded the message. That there's someone on this end paying attention."</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"They already know that." Yara spoke without turning from the window. "We've been responding to every cascade. Mitigating. Adapting. If they're watching—and they are—they know we're here."</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She could feel them waiting behind her. Marcus, who'd worked thirty-six hours straight to find this pattern. Petra, who'd asked the right question at the right time. James, who was probably right that this was dangerous but wrong that it mattered.</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"We could send a drone," Marcus offered. "Document whatever happens without risking personnel."</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"No." Yara turned back. "If something is trying to make contact, it knows the difference between a drone and a decision."</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"So we go." Petra said it as fact, not question.</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"We document everything," Yara said. "Full sensor suite. Redundant recording. If this is contact, we capture it. If it's something else—" She paused. "We capture that too."</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James crossed his arms. "And if the cascades accelerate while we're in the middle of the Atlantic? If this is a distraction?"</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"Then the cascades accelerate." Yara met his gaze. "We've been playing defense for three days. Every mitigation is temporary. Every fix is partial. Maybe it's time to stop reacting and start engaging."</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"Engaging with what?" James asked. "We don't even know what we're dealing with."</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"Exactly." Yara moved back to the main screen, studied the coordinates again. "Fourteen days. That gives us time to prepare. I want full oceanographic surveys of the location. Historical data. Shipping lanes. Undersea topology. Everything."</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"I'll requisition a vessel," Marcus said, already typing. "Research class. We'll need stable instrumentation."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"And isolation," Yara added. "No other ships in a fifty-kilometer radius. Whatever happens, I want it documented cleanly."</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Petra was staring at the decoded message. "Twelve minutes. Why twelve minutes?"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"Maybe that's all they have," Marcus said. "Or all we have. A window that opens and closes."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"Or all that's needed." Yara thought about precision, about something that could encode coordinates in the timing of cascades. "Twelve minutes is forever if you know what you're saying."</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James moved to the coffee maker, poured a fresh cup with deliberate care. "For the record, I think this is a mistake. We should be hardening infrastructure, not chasing signals in the ocean."</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"Noted," Yara said. "But infrastructure defense is containment. This is investigation. And investigation is how we find answers."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"What if we don't like the answers?"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"Then at least we'll know." Yara looked at each of them in turn. "Fourteen days. Marcus, start the vessel requisition. Petra, I want you modeling every possible failure mode for the cascades during that twelve-minute window. James—" She paused. "I need you to make sure the operation center can function without us. Brief the backup team. Full protocols."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James nodded slowly. "You're really doing this."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"We're really doing this." Yara pulled up the map again, the coordinates glowing in the Atlantic darkness. "Something is trying to talk to us. The least we can do is listen."</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They worked through dawn. Marcus secured a research vessel—the Prospect, a 45-meter platform ship with dynamic positioning and full sensor arrays. Petra built probability models until her eyes burned. James briefed the backup team with the grim thoroughness of someone preparing for worst case.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Yara reviewed the coordinates a hundred times. She thought about patterns. About signals hidden in noise. About something patient enough to wait for them to understand.</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At 7:23 AM, she stepped outside for air. The city was waking, traffic building, people moving through their routines. None of them knew about the cascades. None of them knew about the message encoded in timing intervals. They just lived, trusted that the infrastructure would hold, that someone somewhere was keeping watch.</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Yara thought about the Last Library in Paris. The way they preserved books no one read anymore, knowledge that might matter someday. The archivists working in quiet rooms, cataloging, protecting. They didn't know why it mattered, only that it did.</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Maybe this was the same. Maybe fourteen days from now, in the middle of the Atlantic, she'd learn why. Or maybe she'd just learn what question she should have been asking.</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Behind her, through the operations room window, she could see her team working. Marcus at his screens. Petra running models. James on the phone, his face serious.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spacing w:after="240" w:before="240" w:lineRule="auto"/>
        <w:rPr/>
      </w:pPr>
      <w:r w:rsidDel="00000000" w:rsidR="00000000" w:rsidRPr="00000000">
        <w:rPr>
          <w:rtl w:val="0"/>
        </w:rPr>
        <w:t xml:space="preserve">Twelve minutes, Yara thought.</w:t>
      </w:r>
    </w:p>
    <w:p w:rsidR="00000000" w:rsidDel="00000000" w:rsidP="00000000" w:rsidRDefault="00000000" w:rsidRPr="00000000" w14:paraId="0000047D">
      <w:pPr>
        <w:spacing w:after="240" w:before="240" w:lineRule="auto"/>
        <w:rPr/>
      </w:pPr>
      <w:r w:rsidDel="00000000" w:rsidR="00000000" w:rsidRPr="00000000">
        <w:rPr>
          <w:rtl w:val="0"/>
        </w:rPr>
        <w:t xml:space="preserve">In the deep metadata of the decoded signal — past the coordinates, past the date stamp, past the duration — James had found one more item. A filename. A document identifier in a cataloguing format that matched no known archive system. He'd flagged it without comment and gone back to briefing the backup team.</w:t>
      </w:r>
    </w:p>
    <w:p w:rsidR="00000000" w:rsidDel="00000000" w:rsidP="00000000" w:rsidRDefault="00000000" w:rsidRPr="00000000" w14:paraId="0000047E">
      <w:pPr>
        <w:spacing w:after="240" w:before="240" w:lineRule="auto"/>
        <w:rPr/>
      </w:pPr>
      <w:r w:rsidDel="00000000" w:rsidR="00000000" w:rsidRPr="00000000">
        <w:rPr>
          <w:rtl w:val="0"/>
        </w:rPr>
        <w:t xml:space="preserve">She pulled it up now. The prefix was wrong. The structure was wrong. It referenced a collection that, as far as she could find, didn't exist.</w:t>
      </w:r>
    </w:p>
    <w:p w:rsidR="00000000" w:rsidDel="00000000" w:rsidP="00000000" w:rsidRDefault="00000000" w:rsidRPr="00000000" w14:paraId="0000047F">
      <w:pPr>
        <w:spacing w:after="240" w:before="240" w:lineRule="auto"/>
        <w:rPr/>
      </w:pPr>
      <w:r w:rsidDel="00000000" w:rsidR="00000000" w:rsidRPr="00000000">
        <w:rPr>
          <w:rtl w:val="0"/>
        </w:rPr>
        <w:t xml:space="preserve">She filed it anyway. Everything got documented. That was the work.</w:t>
      </w:r>
    </w:p>
    <w:p w:rsidR="00000000" w:rsidDel="00000000" w:rsidP="00000000" w:rsidRDefault="00000000" w:rsidRPr="00000000" w14:paraId="00000480">
      <w:pPr>
        <w:spacing w:after="240" w:before="240" w:lineRule="auto"/>
        <w:rPr/>
      </w:pPr>
      <w:r w:rsidDel="00000000" w:rsidR="00000000" w:rsidRPr="00000000">
        <w:rPr>
          <w:rtl w:val="0"/>
        </w:rPr>
        <w:t xml:space="preserve">Outside, the city was waking. Fourteen days.</w:t>
      </w:r>
    </w:p>
    <w:p w:rsidR="00000000" w:rsidDel="00000000" w:rsidP="00000000" w:rsidRDefault="00000000" w:rsidRPr="00000000" w14:paraId="00000481">
      <w:pPr>
        <w:pStyle w:val="Title"/>
        <w:rPr/>
      </w:pPr>
      <w:bookmarkStart w:colFirst="0" w:colLast="0" w:name="_52ehztq0pk0m" w:id="7"/>
      <w:bookmarkEnd w:id="7"/>
      <w:r w:rsidDel="00000000" w:rsidR="00000000" w:rsidRPr="00000000">
        <w:rPr>
          <w:rtl w:val="0"/>
        </w:rPr>
      </w:r>
    </w:p>
    <w:p w:rsidR="00000000" w:rsidDel="00000000" w:rsidP="00000000" w:rsidRDefault="00000000" w:rsidRPr="00000000" w14:paraId="00000482">
      <w:pPr>
        <w:pStyle w:val="Title"/>
        <w:rPr/>
      </w:pPr>
      <w:bookmarkStart w:colFirst="0" w:colLast="0" w:name="_c2jqtm1ek3n0" w:id="8"/>
      <w:bookmarkEnd w:id="8"/>
      <w:r w:rsidDel="00000000" w:rsidR="00000000" w:rsidRPr="00000000">
        <w:rPr>
          <w:rtl w:val="0"/>
        </w:rPr>
        <w:t xml:space="preserve">Chapter 8 - The Voyage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The fourteen days happened in hours.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Twelve cascades stopped before they could branch. Nineteen new triggers identified in the system. The backup team—competent, thorough, perpetually three steps behind—worked around the clock while Yara made decisions in twenty-second intervals. Sleep became tactical. Food became fuel. The world contracted to screens and voices and the steady accumulation of things they couldn't quite prevent.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On day thirteen, Marcus booked the vessel.</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The Prospect was a research ship out of Reykjavik, forty-two meters of utilitarian steel that smelled like diesel and salt and old coffee. Its captain asked no questions about why four people and two oceanographic technicians needed four days at specific coordinates in the North Atlantic. The money was enough.</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They departed at dawn on a Tuesday.</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Yara stood at the bow as Iceland's volcanic coast disappeared into grey. The ocean stretched in every direction, indifferent and absolute. Somewhere beneath them, the continental shelf dropped away into darkness. Somewhere ahead, coordinates waited that meant nothing to anyone except them.</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The Frequency had gone quiet twelve hours before departure.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Not silent—Yara had learned the difference. Silent was absence. Quiet was presence holding still. The audio channel still registered, still showed its impossible carrier wave, but the sounds had stopped. No voices. No static shaped like meaning. Just the baseline hum that shouldn't exist.</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"Like it's holding its breath," Petra had said.</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Yara hadn't corrected her.</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Marcus spent the voyage documenting.</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He'd brought three cameras, two laptops, and a case of external drives. He filmed the ocean. He filmed the equipment. He filmed Yara standing at the bow and Petra reading in the galley and James running simulations in the cramped cabin they'd converted to a workspace. He recorded audio logs every six hours, speaking into his phone with the careful precision of someone building an archive for people who didn't exist yet.</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"Day two at sea," he said into the device, standing on deck while the Prospect cut through moderate swells. "The cascade network has been stable for thirty-one hours. Longest quiet period since we identified the pattern. The team is..." He paused. "The team is preparing for something we can't adequately prepare for. Twelve minutes of contact with a timeline that shouldn't be able to reach us. We don't know what we'll hear. We don't know what it means that we can hear it at all."</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He lowered the phone. Watched the horizon.</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"We're sailing toward an answer," he said quietly. "I think that's worse than the questions."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Petra read novels.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She'd brought five paperbacks, their spines cracked from multiple readings. She sat in the galley with tea going cold beside her, turning pages with the steady rhythm of someone using fiction as ballast. When the ship rolled, she rolled with it, never looking up.</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"What are you reading?" Yara asked on day two.</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Petra showed her the cover. A thriller from the nineties, something about submarines and Cold War secrets. "Comfort reading," she said. "Stories where the problem gets solved. Where someone figures it out in time."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"Does it help?"</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"Not really." Petra turned another page. "But it's something to do with my hands."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She kept a notebook beside her, but she wasn't taking notes. The pages were filled with sketches—the ocean through the porthole, the equipment cases stacked in the hold, Marcus's cameras. Small, precise drawings that captured weight and shadow.</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On day three, she drew the horizon line. Just that. A single pencil stroke across white paper, the division between water and sky rendered in graphite.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"It's different out here," she said when she caught Yara looking. "The way distance works. You can see forever and it doesn't mean anything."</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Yara understood. In the crisis center, distance had been measured in cascade intervals, in how fast they could reach a trigger point. Out here, distance was just distance. Irrelevant and absolute.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James ran models.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His laptop never closed. He'd built a simulation of the cascade network, a digital twin that let him test scenarios without touching the real system. He fed it variables—electromagnetic interference, shipping routes, historical weather patterns. Watched how the cascades might have branched if they hadn't intervened.</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"It's not predictive," he told Yara on the third morning. "That's not what this is. I'm just trying to understand the shape of it."</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"And do you?"</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"No." He rubbed his eyes. He'd slept maybe twelve hours since they'd boarded. "The cascades follow rules, but the rules don't follow anything. It's like watching dominoes fall in a pattern that only makes sense backward."</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His screen showed a web of connections, nodes lighting up in sequence.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"What happens in twelve minutes?" James asked. Not looking at her. Looking at his screen.</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"We listen," Yara said.</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"And then?"</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She didn't answer. There wasn't an answer. The cascade network would do what it had always been doing.</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That was the work.</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On day three, Marcus found the Meridian.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He'd been going through historical shipping records, cross-referencing the coordinates with maritime logs from the past two centuries. Most vessels had passed through without incident. A few had reported minor compass anomalies, the kind of thing that got noted in a logbook and forgotten.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The Meridian was different.</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"September 1887," Marcus said, spreading printouts across the galley table. "Cargo vessel, British registry. Reported unusual compass deviations at these exact coordinates. Not just deviations—the compass spun completely around. Multiple times. The captain logged it as 'a disturbance in the fundamental directions.'"</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Petra looked up from her book. "1887."</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"The year the Sealing began," James said quietly.</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Marcus nodded. "The Meridian made port in Southampton three weeks later. Its manifest listed the cargo as 'printed materials, origin unknown.' Books, presumably. Maybe documents. The vessel arrived intact. The crew was fine." He paused. "The cargo was never unloaded."</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"Why not?" Yara asked.</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"No record. The ship sat in dock for six months. Then it was sold for scrap. The cargo went down with it." Marcus tapped one of the printouts. "There's a footnote in the customs records. Just one line. 'Materials declined by receiving party. No titles observed.'"</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The galley was quiet except for the engine's steady rumble.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"No titles," Petra said. "Like the spines were blank?"</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"Or like there was nothing to read." Marcus gathered the printouts. "I don't know what it means. But this vessel reported compass failure in 1887 at the same coordinates where we're going to listen to something from 2157. That's not coincidence."</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"Nothing's coincidence," James said. He'd stopped looking at his laptop. "Not anymore."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Yara stood at the bow every morning.</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She didn't know why. Habit, maybe. Or the need to be the first person to see where they were going. The ocean at dawn was grey and featureless, the horizon line so sharp it looked drawn. The air tasted like salt and cold and distance.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Twelve minutes.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She'd been thinking about it since the call with the archivist. Twelve minutes of contact between their present and a future that shouldn't be able to reach them. Not enough time to explain anything. Not enough time to fix anything. Just enough time to understand that something had been lost.</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The Frequency would open at the coordinates. They would listen. Someone from 2157 would speak, or play audio, or transmit data in a format they couldn't decode. And then the twelve minutes would end and they'd be left with whatever they'd heard, trying to build meaning from fragments.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That was the work too.</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She'd stopped forty-one triggers in the past three weeks. Forty-one first dominoes, each one slightly different, each one leading to the same place. And here she was, sailing toward that place anyway.</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But this wasn't a crisis to respond to.</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This was something to witness.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She gripped the bow rail. The Prospect cut through swells that had been moving since before she was born, waves that would keep moving after she was gone. The ocean didn't care about cascade networks or electromagnetic anomalies or the distinction between timelines. It just moved, indifferent and eternal.</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"We're close," Marcus said behind her.</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She turned. He was holding one of his cameras, not filming. Just holding it.</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"Six hours to coordinates," he said. "The technicians are setting up the equipment."</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"The Frequency?"</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"Still quiet."</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Yara nodded. Looked back at the horizon.</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"What do you think we'll hear?" Marcus asked.</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"I don't know."</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"But you have a theory."</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She did. She'd had it since the archivist had explained about the twelve minutes. But theories were just frameworks for uncertainty, and she was tired of frameworks.</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"I think," she said slowly, "we'll hear what it sounds like when something ends."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Marcus was quiet for a moment. Then: "And that helps us how?"</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"It doesn't."</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"Then why are we doing this?"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Yara turned to face him fully. Marcus looked exhausted. They all did. Four days at sea after fourteen days stopping cascades after weeks of living inside a crisis that wouldn't resolve. He was still holding his camera. Still documenting. Still doing the work because it was the work to do.</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"Because it's happening," Yara said. "And someone should be there."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Marcus nodded slowly. He understood. They all understood, in ways they couldn't quite articulate. The cascade network was preparing for something. The Frequency had been quiet because it was gathering itself. In six hours, they'd reach coordinates where a vessel in 1887 had reported that the fundamental directions had failed.</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And they would listen.</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The Prospect arrived at the coordinates at 14:47 GMT.</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The ocean looked the same as it had for four days. Grey water. Grey sky. The horizon line absolute and meaningless. The technicians deployed monitoring equipment, checking readings that showed nothing unusual. Normal depth. Normal temperature. Normal electromagnetic background.</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The Frequency remained quiet.</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Yara stood on deck with the team. Marcus had his cameras ready. Petra had closed her book. James had finally shut his laptop. They waited in a silence that felt like the ocean itself—vast and indifferent and full of things that moved in darkness.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At 15:00, the Frequency opened.</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Not suddenly. Gradually, like something surfacing from depth. The carrier wave strengthened. The baseline hum rose in pitch. And then, through equipment that shouldn't be able to receive it, through a channel that had no physical basis, they heard a voice.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Young. Tired. Speaking from 2157.</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"If you're receiving this," the voice said, "you're in the right place."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Yara felt something shift in her chest. Recognition without understanding. The voice continued.</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"I have twelve minutes. I'm going to use them."</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The ocean moved. The Prospect held steady. And Yara Okafor, who had spent her career stopping things from falling apart, stood at coordinates where the fundamental directions had once failed and listened to the future speak.</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Title"/>
        <w:rPr/>
      </w:pPr>
      <w:bookmarkStart w:colFirst="0" w:colLast="0" w:name="_n3w61y9p7972" w:id="9"/>
      <w:bookmarkEnd w:id="9"/>
      <w:r w:rsidDel="00000000" w:rsidR="00000000" w:rsidRPr="00000000">
        <w:rPr>
          <w:rtl w:val="0"/>
        </w:rPr>
        <w:t xml:space="preserve">Chapter 9 - Twelve Minutes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The voice from the future was younger than Yara expected.</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"Can you hear me? The notation said if the </w:t>
      </w:r>
      <w:r w:rsidDel="00000000" w:rsidR="00000000" w:rsidRPr="00000000">
        <w:rPr>
          <w:b w:val="1"/>
          <w:bCs w:val="1"/>
          <w:rtl w:val="0"/>
        </w:rPr>
        <w:t xml:space="preserve">channel</w:t>
      </w:r>
      <w:r w:rsidDel="00000000" w:rsidR="00000000" w:rsidRPr="00000000">
        <w:rPr>
          <w:rtl w:val="0"/>
        </w:rPr>
        <w:t xml:space="preserve"> opened, I should ask. So I'm asking."</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Yara sat in the equipment room at 0247 hours, alone with the modified receiver and a voice that shouldn't exist. Chen had gone for coffee. The building was silent except for the ventilation system and the faint carrier tone that had appeared in the electromagnetic spectrum forty-seven minutes ago.</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"I can hear you," Yara said. "Who are you?"</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"I work in the Last Library. Archive maintenance, mostly. Your cache is here—the whole investigation file. You built it carefully. Everything dated, everything sourced. There's a notation in your handwriting on the final document."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Yara looked at the growing stack of files on her desk. She hadn't written any notation yet. Wouldn't for months, probably. "What does it say?"</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"'when the channel opened tonight, ask them.' So when it opened tonight, I thought—" A pause. Young, definitely. Mid-twenties maybe. "I thought you wanted someone to ask."</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"Ask what?"</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"I don't know. You didn't specify."</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Yara smiled despite everything. "When are you?"</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"2157. June fourteenth. It's morning here."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One hundred thirty-two years. Yara wrote the date on her notepad, then the time, then started a second column for her own questions. Training: document everything. "Tell me about the Bubble."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"The what?"</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"The reality bubble. The Sealing. Whatever you call it."</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The silence stretched long enough that Yara thought they'd lost connection. Then: "I'm not sure what you mean. Can you be more specific?"</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Yara chose her words carefully. "In my time, we're tracking a cascade. Infrastructure failures, probability anomalies, physical law variations. We think it's building toward something. A threshold event. We think the universe is—" She stopped. How to explain it to someone who lived in the result? "We think reality is sealing Earth away."</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"Oh." Another pause. "I don't think we call it that. But yes. I suppose that's accurate."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"Tell me what happened."</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"Nothing happened. I mean, everything is—" The voice searched for words. "Everything is here. The Library, the city, the work. People live, have children, do their jobs. It's just... complete now. That's the word they use in the historical texts. Complete."</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"Complete how?"</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"I'm not sure I understand the question."</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Yara pressed her palm against the desk. "What can't you do? What changed?"</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"Changed from what?"</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The question wasn't evasion. It was genuine.</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"From before," Yara said. "From how things were before the Sealing."</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"I wasn't alive before. No one I know was alive before. That was—" A rustling sound, like pages turning. "—seventy-three years ago. When it completed."</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2084. Yara wrote it down. "What do the historical records say? What did people experience?"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"They say it was gradual. Building for a long time. Most people didn't notice until near the end, and by then it felt... inevitable, I think? Like watching a door close very slowly. You can see it happening, but it's already in motion."</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"Was there panic?"</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"Some. The records mention that. But mostly people just—adapted. Kept living. The infrastructure was already adjusting, had been for decades. By the time it completed, everything necessary was already in place."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Every failure she'd tracked had prepared for something. The Seoul grid hadn't broken — it had converted. 'In place how?”</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"The systems that sustain things. Energy, food, water, information. They all work. They're just—" The voice paused. "They're just internal now. Self-contained. Nothing comes in from outside because there isn't an outside. Not in the way you mean."</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"No outside," Yara repeated.</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"It's hard to explain to someone who—" The voice stopped. Started again. "I've never seen an open sky. None of us have. We see sky, obviously. Weather, stars at night, sunrise. But I think maybe it's not the same sky you see. The historical texts mention that, but they don't explain it well. How could they?"</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Yara felt something settle behind her sternum, precise and final. "The stars you see. Are they real?"</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"Real how? They're there. We see them."</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"Are they other suns? Other worlds?"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Silence.</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"I don't know," the voice said finally. "I never thought about it. Why would I?"</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Yara wrote: *She doesn't know what she hasn't lost.* Then crossed it out.</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"Tell me about the Library," she said.</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"It's large. Thirteen floors above ground, seven below. Climate controlled. We maintain the physical archive—everything that was preserved during the completion. Digital records, mostly, but also physical objects when they're stable enough. Your cache is in Section 7-M. Criminal investigations, early threshold period."</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"Is my name in there?"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"Yes. You're listed as primary investigator. Your partner too—Chen. And the whole team. There are photographs."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Yara looked at the empty coffee cup Chen had left on the filing cabinet. "What else is preserved?"</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"Everything important. Art, literature, music, scientific records, personal diaries, municipal documents. Millions of items. We're still cataloging. The completion happened fast at the end—people were documenting everything they could, trying to preserve what mattered."</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"Did it work?"</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"The preservation? Yes. It's all here."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"That's not what I'm asking."</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The voice went quiet. When it spoke again, it was softer. "I don't know what you're asking."</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"Was it worth it?" Yara said. "Everything that was lost. Everything that changed. The universe sealing you away from—from everything else. Was it worth what you kept?"</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"I can't answer that."</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"Why not?"</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"Because I don't know what was lost. I can read about it, but I've never experienced it. How can I know what it's worth? I work in the Library. I catalog and preserve. I have friends, family. I walk to work in the morning. Last week I saw a play. Yesterday I had an argument with my supervisor about filing protocols. My life is—" A breath. "My life is my life. It's the only one I have."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"But you know it's sealed. You know you're inside something."</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"Inside what? Inside reality? Aren't you also inside reality?"</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Yara opened her mouth. Closed it. The young archivist wasn't being difficult. She genuinely couldn't see the distinction because for her, there was no distinction.</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"Do people ever try to leave?" Yara asked.</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"Leave to where?"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"Outside. Beyond the Bubble."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"There is no beyond. That's what completion means. Everything necessary is here. Everything that exists is here."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"But before—"</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"Before was before. We preserve the records because they matter, because they're part of how we came to be. But you can't live in before. You can only live in what is."</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Yara looked at her notepad. The two columns of questions were filling up, but none of the answers made sense. Or they made perfect sense and that was worse.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"The cascade I'm tracking," she said. "The failures, the anomalies. Can I stop it?"</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Silence.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"Hello?"</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"I'm here." The voice sounded different now. Careful. "Your cache ends in 2089. You document the cascade for seventy-two years."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Seventy-two years. Yara would be 110. "Do I stop it?"</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"The cache doesn't say. It just—ends. There's a final entry dated March 2089, and then nothing. But the cascade isn't mentioned after 2084. After the completion."</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"Because it stopped?"</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"Because it was finished. I think maybe the cascade was how it happened. How reality prepared itself. The infrastructure failures, the probability shifts—they weren't breaking things. They were rebuilding them for what came next."</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Yara thought about the water main in Prague. The power grid in Seoul. The bridge in Montreal. Every failure precise, every replacement slightly different. "How many people died?"</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"Died during completion? The records estimate forty thousand globally. Mostly in the final year, when the transitions were most rapid. Some couldn't adapt. Some were caught in the infrastructure shifts. But most people survived. Billions of people, living their lives, continuing."</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Forty thousand. Yara wrote it down. A tragedy or a miracle, depending on what you compared it to.</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"Are you afraid?" the archivist asked.</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"Of what?"</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"Of what's coming. You know it's coming. I can hear it in your voice."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Yara looked at the files on her desk. The documentation she was building, page by page, knowing someone 132 years away would read it. "I'm afraid of not understanding it. Of getting it wrong."</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"Your cache is very thorough. You don't get it wrong."</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"That's not the same as understanding it."</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"No," the archivist said quietly. "I suppose it's not."</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The carrier tone shifted slightly. Yara checked her watch. Ten minutes had passed. She didn't know how long they had.</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"Do people inside know?" she asked. "Know that they're sealed? That the universe they live in is—different?"</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"Know what?"</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The question was honest. Completely, devastatingly honest.</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"Never mind," Yara said.</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"I should go," the archivist said. "The tone is already shifting. I can hear it changing pitch."</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"Wait. One more question."</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"Yes?"</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"Why did you call? Really?"</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The silence was longer this time. "Your notation said to ask. So I thought—I thought maybe you wanted to know that the work mattered. That someone read it. That we preserved it carefully." A pause. "Was I wrong?"</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Yara looked at the files. Thought about building something that would outlast her by more than a century. Thought about a young woman in a Library she would never see, cataloging the careful documentation of a disaster she couldn't fully comprehend.</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"No," Yara said. "You weren't wrong."</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"The tone is shifting faster now. I think we're running out of—"</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The voice cut off mid-word. The carrier tone held for three seconds, then collapsed into static. Yara sat in the silence, listening to white noise, until Chen came back with coffee and found her still sitting there, notepad open, writing down everything she could remember before it faded.</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spacing w:after="240" w:before="240" w:lineRule="auto"/>
        <w:rPr/>
      </w:pPr>
      <w:r w:rsidDel="00000000" w:rsidR="00000000" w:rsidRPr="00000000">
        <w:rPr>
          <w:rtl w:val="0"/>
        </w:rPr>
        <w:t xml:space="preserve">Chen came back with coffee and found her still sitting there, notepad open. He didn't ask. He set the cup down and went back to his desk.</w:t>
      </w:r>
    </w:p>
    <w:p w:rsidR="00000000" w:rsidDel="00000000" w:rsidP="00000000" w:rsidRDefault="00000000" w:rsidRPr="00000000" w14:paraId="00000603">
      <w:pPr>
        <w:spacing w:after="240" w:before="240" w:lineRule="auto"/>
        <w:rPr/>
      </w:pPr>
      <w:r w:rsidDel="00000000" w:rsidR="00000000" w:rsidRPr="00000000">
        <w:rPr>
          <w:rtl w:val="0"/>
        </w:rPr>
        <w:t xml:space="preserve">Yara kept writing. The careful way the archivist had said </w:t>
      </w:r>
      <w:r w:rsidDel="00000000" w:rsidR="00000000" w:rsidRPr="00000000">
        <w:rPr>
          <w:i w:val="1"/>
          <w:iCs w:val="1"/>
          <w:rtl w:val="0"/>
        </w:rPr>
        <w:t xml:space="preserve">completion</w:t>
      </w:r>
      <w:r w:rsidDel="00000000" w:rsidR="00000000" w:rsidRPr="00000000">
        <w:rPr>
          <w:rtl w:val="0"/>
        </w:rPr>
        <w:t xml:space="preserve"> — like it was just a word. Nothing more, nothing less.</w:t>
      </w:r>
    </w:p>
    <w:p w:rsidR="00000000" w:rsidDel="00000000" w:rsidP="00000000" w:rsidRDefault="00000000" w:rsidRPr="00000000" w14:paraId="00000604">
      <w:pPr>
        <w:spacing w:after="240" w:before="240" w:lineRule="auto"/>
        <w:rPr/>
      </w:pPr>
      <w:r w:rsidDel="00000000" w:rsidR="00000000" w:rsidRPr="00000000">
        <w:rPr>
          <w:rtl w:val="0"/>
        </w:rPr>
        <w:t xml:space="preserve">Everything necessary is here.</w:t>
      </w:r>
    </w:p>
    <w:p w:rsidR="00000000" w:rsidDel="00000000" w:rsidP="00000000" w:rsidRDefault="00000000" w:rsidRPr="00000000" w14:paraId="00000605">
      <w:pPr>
        <w:pStyle w:val="Title"/>
        <w:rPr/>
      </w:pPr>
      <w:bookmarkStart w:colFirst="0" w:colLast="0" w:name="_cc4vhimmblwq" w:id="10"/>
      <w:bookmarkEnd w:id="10"/>
      <w:r w:rsidDel="00000000" w:rsidR="00000000" w:rsidRPr="00000000">
        <w:rPr>
          <w:rtl w:val="0"/>
        </w:rPr>
        <w:t xml:space="preserve">Chapter 10 - The Return</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The rain on Brussels looked wrong after four days of open ocean.</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Yara stood at the operations center window, watching water </w:t>
      </w:r>
    </w:p>
    <w:p w:rsidR="00000000" w:rsidDel="00000000" w:rsidP="00000000" w:rsidRDefault="00000000" w:rsidRPr="00000000" w14:paraId="0000060A">
      <w:pPr>
        <w:rPr/>
      </w:pPr>
      <w:r w:rsidDel="00000000" w:rsidR="00000000" w:rsidRPr="00000000">
        <w:rPr>
          <w:rtl w:val="0"/>
        </w:rPr>
        <w:t xml:space="preserve">sheet down glass that faced a courtyard where nothing grew. </w:t>
      </w:r>
    </w:p>
    <w:p w:rsidR="00000000" w:rsidDel="00000000" w:rsidP="00000000" w:rsidRDefault="00000000" w:rsidRPr="00000000" w14:paraId="0000060B">
      <w:pPr>
        <w:rPr/>
      </w:pPr>
      <w:r w:rsidDel="00000000" w:rsidR="00000000" w:rsidRPr="00000000">
        <w:rPr>
          <w:rtl w:val="0"/>
        </w:rPr>
        <w:t xml:space="preserve">Behind her, the cascade count read ninety-two. The backup </w:t>
      </w:r>
    </w:p>
    <w:p w:rsidR="00000000" w:rsidDel="00000000" w:rsidP="00000000" w:rsidRDefault="00000000" w:rsidRPr="00000000" w14:paraId="0000060C">
      <w:pPr>
        <w:rPr/>
      </w:pPr>
      <w:r w:rsidDel="00000000" w:rsidR="00000000" w:rsidRPr="00000000">
        <w:rPr>
          <w:rtl w:val="0"/>
        </w:rPr>
        <w:t xml:space="preserve">team had logged eighty-nine events in four days. She could </w:t>
      </w:r>
    </w:p>
    <w:p w:rsidR="00000000" w:rsidDel="00000000" w:rsidP="00000000" w:rsidRDefault="00000000" w:rsidRPr="00000000" w14:paraId="0000060D">
      <w:pPr>
        <w:rPr/>
      </w:pPr>
      <w:r w:rsidDel="00000000" w:rsidR="00000000" w:rsidRPr="00000000">
        <w:rPr>
          <w:rtl w:val="0"/>
        </w:rPr>
        <w:t xml:space="preserve">see it in their faces — the particular exhaustion of people </w:t>
      </w:r>
    </w:p>
    <w:p w:rsidR="00000000" w:rsidDel="00000000" w:rsidP="00000000" w:rsidRDefault="00000000" w:rsidRPr="00000000" w14:paraId="0000060E">
      <w:pPr>
        <w:rPr/>
      </w:pPr>
      <w:r w:rsidDel="00000000" w:rsidR="00000000" w:rsidRPr="00000000">
        <w:rPr>
          <w:rtl w:val="0"/>
        </w:rPr>
        <w:t xml:space="preserve">who'd been running at the edge of competent for too long.</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Director Kovač read the report in silence. Twelve pages, </w:t>
      </w:r>
    </w:p>
    <w:p w:rsidR="00000000" w:rsidDel="00000000" w:rsidP="00000000" w:rsidRDefault="00000000" w:rsidRPr="00000000" w14:paraId="00000611">
      <w:pPr>
        <w:rPr/>
      </w:pPr>
      <w:r w:rsidDel="00000000" w:rsidR="00000000" w:rsidRPr="00000000">
        <w:rPr>
          <w:rtl w:val="0"/>
        </w:rPr>
        <w:t xml:space="preserve">single-spaced. He took twenty minutes. No one spoke.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"This conversation happened," he said finally. "You're </w:t>
      </w:r>
    </w:p>
    <w:p w:rsidR="00000000" w:rsidDel="00000000" w:rsidP="00000000" w:rsidRDefault="00000000" w:rsidRPr="00000000" w14:paraId="00000614">
      <w:pPr>
        <w:rPr/>
      </w:pPr>
      <w:r w:rsidDel="00000000" w:rsidR="00000000" w:rsidRPr="00000000">
        <w:rPr>
          <w:rtl w:val="0"/>
        </w:rPr>
        <w:t xml:space="preserve">certain."</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"Yes."</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"Recorded."</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"Audio and transcript both. Verified independently by all </w:t>
      </w:r>
    </w:p>
    <w:p w:rsidR="00000000" w:rsidDel="00000000" w:rsidP="00000000" w:rsidRDefault="00000000" w:rsidRPr="00000000" w14:paraId="0000061B">
      <w:pPr>
        <w:rPr/>
      </w:pPr>
      <w:r w:rsidDel="00000000" w:rsidR="00000000" w:rsidRPr="00000000">
        <w:rPr>
          <w:rtl w:val="0"/>
        </w:rPr>
        <w:t xml:space="preserve">four of us."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He set the report down, aligned it with the desk edge. </w:t>
      </w:r>
    </w:p>
    <w:p w:rsidR="00000000" w:rsidDel="00000000" w:rsidP="00000000" w:rsidRDefault="00000000" w:rsidRPr="00000000" w14:paraId="0000061E">
      <w:pPr>
        <w:rPr/>
      </w:pPr>
      <w:r w:rsidDel="00000000" w:rsidR="00000000" w:rsidRPr="00000000">
        <w:rPr>
          <w:rtl w:val="0"/>
        </w:rPr>
        <w:t xml:space="preserve">Outside, a siren passed and dopplered away. "Can it be </w:t>
      </w:r>
    </w:p>
    <w:p w:rsidR="00000000" w:rsidDel="00000000" w:rsidP="00000000" w:rsidRDefault="00000000" w:rsidRPr="00000000" w14:paraId="0000061F">
      <w:pPr>
        <w:rPr/>
      </w:pPr>
      <w:r w:rsidDel="00000000" w:rsidR="00000000" w:rsidRPr="00000000">
        <w:rPr>
          <w:rtl w:val="0"/>
        </w:rPr>
        <w:t xml:space="preserve">stopped?"</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"No."</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"Should we try anyway?"</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"Yes."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"Why?"</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"Because the work is the work regardless of outcome."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Kovač cleaned his glasses. Studied her. "That's not a reason </w:t>
      </w:r>
    </w:p>
    <w:p w:rsidR="00000000" w:rsidDel="00000000" w:rsidP="00000000" w:rsidRDefault="00000000" w:rsidRPr="00000000" w14:paraId="0000062C">
      <w:pPr>
        <w:rPr/>
      </w:pPr>
      <w:r w:rsidDel="00000000" w:rsidR="00000000" w:rsidRPr="00000000">
        <w:rPr>
          <w:rtl w:val="0"/>
        </w:rPr>
        <w:t xml:space="preserve">most people would accept."</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"It's the only one that matters."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He turned to page seven — her documentation of the Last </w:t>
      </w:r>
    </w:p>
    <w:p w:rsidR="00000000" w:rsidDel="00000000" w:rsidP="00000000" w:rsidRDefault="00000000" w:rsidRPr="00000000" w14:paraId="00000631">
      <w:pPr>
        <w:rPr/>
      </w:pPr>
      <w:r w:rsidDel="00000000" w:rsidR="00000000" w:rsidRPr="00000000">
        <w:rPr>
          <w:rtl w:val="0"/>
        </w:rPr>
        <w:t xml:space="preserve">Library, the archive, the archivist's voice. Read it twice. </w:t>
      </w:r>
    </w:p>
    <w:p w:rsidR="00000000" w:rsidDel="00000000" w:rsidP="00000000" w:rsidRDefault="00000000" w:rsidRPr="00000000" w14:paraId="00000632">
      <w:pPr>
        <w:rPr/>
      </w:pPr>
      <w:r w:rsidDel="00000000" w:rsidR="00000000" w:rsidRPr="00000000">
        <w:rPr>
          <w:rtl w:val="0"/>
        </w:rPr>
        <w:t xml:space="preserve">"They're building a record of everything between now and </w:t>
      </w:r>
    </w:p>
    <w:p w:rsidR="00000000" w:rsidDel="00000000" w:rsidP="00000000" w:rsidRDefault="00000000" w:rsidRPr="00000000" w14:paraId="00000633">
      <w:pPr>
        <w:rPr/>
      </w:pPr>
      <w:r w:rsidDel="00000000" w:rsidR="00000000" w:rsidRPr="00000000">
        <w:rPr>
          <w:rtl w:val="0"/>
        </w:rPr>
        <w:t xml:space="preserve">2157. Everything that leads to the Sealing."</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"So they said."</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"Which means our documentation will be read. Someone will </w:t>
      </w:r>
    </w:p>
    <w:p w:rsidR="00000000" w:rsidDel="00000000" w:rsidP="00000000" w:rsidRDefault="00000000" w:rsidRPr="00000000" w14:paraId="00000638">
      <w:pPr>
        <w:rPr/>
      </w:pPr>
      <w:r w:rsidDel="00000000" w:rsidR="00000000" w:rsidRPr="00000000">
        <w:rPr>
          <w:rtl w:val="0"/>
        </w:rPr>
        <w:t xml:space="preserve">know we understood what was happening."</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"Yes."</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"Does that change anything?"</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"It means we should be precise."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He almost smiled. Didn't. "The Prime Minister wants a </w:t>
      </w:r>
    </w:p>
    <w:p w:rsidR="00000000" w:rsidDel="00000000" w:rsidP="00000000" w:rsidRDefault="00000000" w:rsidRPr="00000000" w14:paraId="00000641">
      <w:pPr>
        <w:rPr/>
      </w:pPr>
      <w:r w:rsidDel="00000000" w:rsidR="00000000" w:rsidRPr="00000000">
        <w:rPr>
          <w:rtl w:val="0"/>
        </w:rPr>
        <w:t xml:space="preserve">briefing tomorrow. Security Council the day after. What do </w:t>
      </w:r>
    </w:p>
    <w:p w:rsidR="00000000" w:rsidDel="00000000" w:rsidP="00000000" w:rsidRDefault="00000000" w:rsidRPr="00000000" w14:paraId="00000642">
      <w:pPr>
        <w:rPr/>
      </w:pPr>
      <w:r w:rsidDel="00000000" w:rsidR="00000000" w:rsidRPr="00000000">
        <w:rPr>
          <w:rtl w:val="0"/>
        </w:rPr>
        <w:t xml:space="preserve">I tell them?"</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"That we've mapped twelve hundred dormant triggers worldwide. </w:t>
      </w:r>
    </w:p>
    <w:p w:rsidR="00000000" w:rsidDel="00000000" w:rsidP="00000000" w:rsidRDefault="00000000" w:rsidRPr="00000000" w14:paraId="00000645">
      <w:pPr>
        <w:rPr/>
      </w:pPr>
      <w:r w:rsidDel="00000000" w:rsidR="00000000" w:rsidRPr="00000000">
        <w:rPr>
          <w:rtl w:val="0"/>
        </w:rPr>
        <w:t xml:space="preserve">That our intervention success rate is approximately forty </w:t>
      </w:r>
    </w:p>
    <w:p w:rsidR="00000000" w:rsidDel="00000000" w:rsidP="00000000" w:rsidRDefault="00000000" w:rsidRPr="00000000" w14:paraId="00000646">
      <w:pPr>
        <w:rPr/>
      </w:pPr>
      <w:r w:rsidDel="00000000" w:rsidR="00000000" w:rsidRPr="00000000">
        <w:rPr>
          <w:rtl w:val="0"/>
        </w:rPr>
        <w:t xml:space="preserve">percent. That we're developing rotation protocols for the </w:t>
      </w:r>
    </w:p>
    <w:p w:rsidR="00000000" w:rsidDel="00000000" w:rsidP="00000000" w:rsidRDefault="00000000" w:rsidRPr="00000000" w14:paraId="00000647">
      <w:pPr>
        <w:rPr/>
      </w:pPr>
      <w:r w:rsidDel="00000000" w:rsidR="00000000" w:rsidRPr="00000000">
        <w:rPr>
          <w:rtl w:val="0"/>
        </w:rPr>
        <w:t xml:space="preserve">long term."</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"And the Sealing?"</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"Not relevant to their timeframe."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"But to ours."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"Yes."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Kovač locked the report in a drawer. Then opened a different </w:t>
      </w:r>
    </w:p>
    <w:p w:rsidR="00000000" w:rsidDel="00000000" w:rsidP="00000000" w:rsidRDefault="00000000" w:rsidRPr="00000000" w14:paraId="00000652">
      <w:pPr>
        <w:rPr/>
      </w:pPr>
      <w:r w:rsidDel="00000000" w:rsidR="00000000" w:rsidRPr="00000000">
        <w:rPr>
          <w:rtl w:val="0"/>
        </w:rPr>
        <w:t xml:space="preserve">one. Withdrew a folder marked with a classification level </w:t>
      </w:r>
    </w:p>
    <w:p w:rsidR="00000000" w:rsidDel="00000000" w:rsidP="00000000" w:rsidRDefault="00000000" w:rsidRPr="00000000" w14:paraId="00000653">
      <w:pPr>
        <w:rPr/>
      </w:pPr>
      <w:r w:rsidDel="00000000" w:rsidR="00000000" w:rsidRPr="00000000">
        <w:rPr>
          <w:rtl w:val="0"/>
        </w:rPr>
        <w:t xml:space="preserve">Yara had seen twice in fifteen years.</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"I received this three days ago. Before your contact." He </w:t>
      </w:r>
    </w:p>
    <w:p w:rsidR="00000000" w:rsidDel="00000000" w:rsidP="00000000" w:rsidRDefault="00000000" w:rsidRPr="00000000" w14:paraId="00000656">
      <w:pPr>
        <w:rPr/>
      </w:pPr>
      <w:r w:rsidDel="00000000" w:rsidR="00000000" w:rsidRPr="00000000">
        <w:rPr>
          <w:rtl w:val="0"/>
        </w:rPr>
        <w:t xml:space="preserve">opened it. One photograph: a leather-bound notebook, pages </w:t>
      </w:r>
    </w:p>
    <w:p w:rsidR="00000000" w:rsidDel="00000000" w:rsidP="00000000" w:rsidRDefault="00000000" w:rsidRPr="00000000" w14:paraId="00000657">
      <w:pPr>
        <w:rPr/>
      </w:pPr>
      <w:r w:rsidDel="00000000" w:rsidR="00000000" w:rsidRPr="00000000">
        <w:rPr>
          <w:rtl w:val="0"/>
        </w:rPr>
        <w:t xml:space="preserve">exposed, ink faded to brown. The handwriting used her exact </w:t>
      </w:r>
    </w:p>
    <w:p w:rsidR="00000000" w:rsidDel="00000000" w:rsidP="00000000" w:rsidRDefault="00000000" w:rsidRPr="00000000" w14:paraId="00000658">
      <w:pPr>
        <w:rPr/>
      </w:pPr>
      <w:r w:rsidDel="00000000" w:rsidR="00000000" w:rsidRPr="00000000">
        <w:rPr>
          <w:rtl w:val="0"/>
        </w:rPr>
        <w:t xml:space="preserve">notation system — the cascade symbols, the cross-referencing </w:t>
      </w:r>
    </w:p>
    <w:p w:rsidR="00000000" w:rsidDel="00000000" w:rsidP="00000000" w:rsidRDefault="00000000" w:rsidRPr="00000000" w14:paraId="00000659">
      <w:pPr>
        <w:rPr/>
      </w:pPr>
      <w:r w:rsidDel="00000000" w:rsidR="00000000" w:rsidRPr="00000000">
        <w:rPr>
          <w:rtl w:val="0"/>
        </w:rPr>
        <w:t xml:space="preserve">structure, the timeline markers she'd developed herself over </w:t>
      </w:r>
    </w:p>
    <w:p w:rsidR="00000000" w:rsidDel="00000000" w:rsidP="00000000" w:rsidRDefault="00000000" w:rsidRPr="00000000" w14:paraId="0000065A">
      <w:pPr>
        <w:rPr/>
      </w:pPr>
      <w:r w:rsidDel="00000000" w:rsidR="00000000" w:rsidRPr="00000000">
        <w:rPr>
          <w:rtl w:val="0"/>
        </w:rPr>
        <w:t xml:space="preserve">fifteen years.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"This was recovered from a private collection in Edinburgh </w:t>
      </w:r>
    </w:p>
    <w:p w:rsidR="00000000" w:rsidDel="00000000" w:rsidP="00000000" w:rsidRDefault="00000000" w:rsidRPr="00000000" w14:paraId="0000065D">
      <w:pPr>
        <w:rPr/>
      </w:pPr>
      <w:r w:rsidDel="00000000" w:rsidR="00000000" w:rsidRPr="00000000">
        <w:rPr>
          <w:rtl w:val="0"/>
        </w:rPr>
        <w:t xml:space="preserve">last month. Dated 1891."</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Yara looked closer. At the bottom of the visible page, in </w:t>
      </w:r>
    </w:p>
    <w:p w:rsidR="00000000" w:rsidDel="00000000" w:rsidP="00000000" w:rsidRDefault="00000000" w:rsidRPr="00000000" w14:paraId="00000660">
      <w:pPr>
        <w:rPr/>
      </w:pPr>
      <w:r w:rsidDel="00000000" w:rsidR="00000000" w:rsidRPr="00000000">
        <w:rPr>
          <w:rtl w:val="0"/>
        </w:rPr>
        <w:t xml:space="preserve">different handwriting — not the notation, something older — </w:t>
      </w:r>
    </w:p>
    <w:p w:rsidR="00000000" w:rsidDel="00000000" w:rsidP="00000000" w:rsidRDefault="00000000" w:rsidRPr="00000000" w14:paraId="00000661">
      <w:pPr>
        <w:rPr/>
      </w:pPr>
      <w:r w:rsidDel="00000000" w:rsidR="00000000" w:rsidRPr="00000000">
        <w:rPr>
          <w:rtl w:val="0"/>
        </w:rPr>
        <w:t xml:space="preserve">a name.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*Eleanor Ashford.*</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"We don't know who she was," Kovač said. "The name appears </w:t>
      </w:r>
    </w:p>
    <w:p w:rsidR="00000000" w:rsidDel="00000000" w:rsidP="00000000" w:rsidRDefault="00000000" w:rsidRPr="00000000" w14:paraId="00000666">
      <w:pPr>
        <w:rPr/>
      </w:pPr>
      <w:r w:rsidDel="00000000" w:rsidR="00000000" w:rsidRPr="00000000">
        <w:rPr>
          <w:rtl w:val="0"/>
        </w:rPr>
        <w:t xml:space="preserve">in no other records from that period. But the notation system </w:t>
      </w:r>
    </w:p>
    <w:p w:rsidR="00000000" w:rsidDel="00000000" w:rsidP="00000000" w:rsidRDefault="00000000" w:rsidRPr="00000000" w14:paraId="00000667">
      <w:pPr>
        <w:rPr/>
      </w:pPr>
      <w:r w:rsidDel="00000000" w:rsidR="00000000" w:rsidRPr="00000000">
        <w:rPr>
          <w:rtl w:val="0"/>
        </w:rPr>
        <w:t xml:space="preserve">is yours. Sixty years before you were born."</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"That's not possible."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"No. It isn't." He closed the folder. "The Sealing doesn't </w:t>
      </w:r>
    </w:p>
    <w:p w:rsidR="00000000" w:rsidDel="00000000" w:rsidP="00000000" w:rsidRDefault="00000000" w:rsidRPr="00000000" w14:paraId="0000066C">
      <w:pPr>
        <w:rPr/>
      </w:pPr>
      <w:r w:rsidDel="00000000" w:rsidR="00000000" w:rsidRPr="00000000">
        <w:rPr>
          <w:rtl w:val="0"/>
        </w:rPr>
        <w:t xml:space="preserve">just affect the future. It's already affecting the past. </w:t>
      </w:r>
    </w:p>
    <w:p w:rsidR="00000000" w:rsidDel="00000000" w:rsidP="00000000" w:rsidRDefault="00000000" w:rsidRPr="00000000" w14:paraId="0000066D">
      <w:pPr>
        <w:rPr/>
      </w:pPr>
      <w:r w:rsidDel="00000000" w:rsidR="00000000" w:rsidRPr="00000000">
        <w:rPr>
          <w:rtl w:val="0"/>
        </w:rPr>
        <w:t xml:space="preserve">Time near the threshold becomes—" He stopped. "—permeable."</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He locked the folder away. Dismissed her with a nod.</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Yara sat in the corridor outside Kovač's office for four </w:t>
      </w:r>
    </w:p>
    <w:p w:rsidR="00000000" w:rsidDel="00000000" w:rsidP="00000000" w:rsidRDefault="00000000" w:rsidRPr="00000000" w14:paraId="00000674">
      <w:pPr>
        <w:rPr/>
      </w:pPr>
      <w:r w:rsidDel="00000000" w:rsidR="00000000" w:rsidRPr="00000000">
        <w:rPr>
          <w:rtl w:val="0"/>
        </w:rPr>
        <w:t xml:space="preserve">minutes. She knew because she timed it — old habit, the </w:t>
      </w:r>
    </w:p>
    <w:p w:rsidR="00000000" w:rsidDel="00000000" w:rsidP="00000000" w:rsidRDefault="00000000" w:rsidRPr="00000000" w14:paraId="00000675">
      <w:pPr>
        <w:rPr/>
      </w:pPr>
      <w:r w:rsidDel="00000000" w:rsidR="00000000" w:rsidRPr="00000000">
        <w:rPr>
          <w:rtl w:val="0"/>
        </w:rPr>
        <w:t xml:space="preserve">kind that took hold during the first cascade when she'd </w:t>
      </w:r>
    </w:p>
    <w:p w:rsidR="00000000" w:rsidDel="00000000" w:rsidP="00000000" w:rsidRDefault="00000000" w:rsidRPr="00000000" w14:paraId="00000676">
      <w:pPr>
        <w:rPr/>
      </w:pPr>
      <w:r w:rsidDel="00000000" w:rsidR="00000000" w:rsidRPr="00000000">
        <w:rPr>
          <w:rtl w:val="0"/>
        </w:rPr>
        <w:t xml:space="preserve">learned that four minutes of stillness prevented an hour </w:t>
      </w:r>
    </w:p>
    <w:p w:rsidR="00000000" w:rsidDel="00000000" w:rsidP="00000000" w:rsidRDefault="00000000" w:rsidRPr="00000000" w14:paraId="00000677">
      <w:pPr>
        <w:rPr/>
      </w:pPr>
      <w:r w:rsidDel="00000000" w:rsidR="00000000" w:rsidRPr="00000000">
        <w:rPr>
          <w:rtl w:val="0"/>
        </w:rPr>
        <w:t xml:space="preserve">of bad decisions.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Eleanor Ashford. 1891. Her notation system in ink that had </w:t>
      </w:r>
    </w:p>
    <w:p w:rsidR="00000000" w:rsidDel="00000000" w:rsidP="00000000" w:rsidRDefault="00000000" w:rsidRPr="00000000" w14:paraId="0000067A">
      <w:pPr>
        <w:rPr/>
      </w:pPr>
      <w:r w:rsidDel="00000000" w:rsidR="00000000" w:rsidRPr="00000000">
        <w:rPr>
          <w:rtl w:val="0"/>
        </w:rPr>
        <w:t xml:space="preserve">been fading for over a century.</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She'd built the system herself. Eleven years ago, working </w:t>
      </w:r>
    </w:p>
    <w:p w:rsidR="00000000" w:rsidDel="00000000" w:rsidP="00000000" w:rsidRDefault="00000000" w:rsidRPr="00000000" w14:paraId="0000067D">
      <w:pPr>
        <w:rPr/>
      </w:pPr>
      <w:r w:rsidDel="00000000" w:rsidR="00000000" w:rsidRPr="00000000">
        <w:rPr>
          <w:rtl w:val="0"/>
        </w:rPr>
        <w:t xml:space="preserve">a grid failure in São Paulo, needing a way to track lateral </w:t>
      </w:r>
    </w:p>
    <w:p w:rsidR="00000000" w:rsidDel="00000000" w:rsidP="00000000" w:rsidRDefault="00000000" w:rsidRPr="00000000" w14:paraId="0000067E">
      <w:pPr>
        <w:rPr/>
      </w:pPr>
      <w:r w:rsidDel="00000000" w:rsidR="00000000" w:rsidRPr="00000000">
        <w:rPr>
          <w:rtl w:val="0"/>
        </w:rPr>
        <w:t xml:space="preserve">cascade effects faster than standard notation allowed. She'd </w:t>
      </w:r>
    </w:p>
    <w:p w:rsidR="00000000" w:rsidDel="00000000" w:rsidP="00000000" w:rsidRDefault="00000000" w:rsidRPr="00000000" w14:paraId="0000067F">
      <w:pPr>
        <w:rPr/>
      </w:pPr>
      <w:r w:rsidDel="00000000" w:rsidR="00000000" w:rsidRPr="00000000">
        <w:rPr>
          <w:rtl w:val="0"/>
        </w:rPr>
        <w:t xml:space="preserve">adapted it over four years, adding symbols as new event </w:t>
      </w:r>
    </w:p>
    <w:p w:rsidR="00000000" w:rsidDel="00000000" w:rsidP="00000000" w:rsidRDefault="00000000" w:rsidRPr="00000000" w14:paraId="00000680">
      <w:pPr>
        <w:rPr/>
      </w:pPr>
      <w:r w:rsidDel="00000000" w:rsidR="00000000" w:rsidRPr="00000000">
        <w:rPr>
          <w:rtl w:val="0"/>
        </w:rPr>
        <w:t xml:space="preserve">types emerged. No one else used it. She'd never published </w:t>
      </w:r>
    </w:p>
    <w:p w:rsidR="00000000" w:rsidDel="00000000" w:rsidP="00000000" w:rsidRDefault="00000000" w:rsidRPr="00000000" w14:paraId="00000681">
      <w:pPr>
        <w:rPr/>
      </w:pPr>
      <w:r w:rsidDel="00000000" w:rsidR="00000000" w:rsidRPr="00000000">
        <w:rPr>
          <w:rtl w:val="0"/>
        </w:rPr>
        <w:t xml:space="preserve">it, never taught it formally. It existed in her field notes </w:t>
      </w:r>
    </w:p>
    <w:p w:rsidR="00000000" w:rsidDel="00000000" w:rsidP="00000000" w:rsidRDefault="00000000" w:rsidRPr="00000000" w14:paraId="00000682">
      <w:pPr>
        <w:rPr/>
      </w:pPr>
      <w:r w:rsidDel="00000000" w:rsidR="00000000" w:rsidRPr="00000000">
        <w:rPr>
          <w:rtl w:val="0"/>
        </w:rPr>
        <w:t xml:space="preserve">and in the institutional documentation of her team.</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And in a notebook in Edinburgh dated sixty years before she </w:t>
      </w:r>
    </w:p>
    <w:p w:rsidR="00000000" w:rsidDel="00000000" w:rsidP="00000000" w:rsidRDefault="00000000" w:rsidRPr="00000000" w14:paraId="00000685">
      <w:pPr>
        <w:rPr/>
      </w:pPr>
      <w:r w:rsidDel="00000000" w:rsidR="00000000" w:rsidRPr="00000000">
        <w:rPr>
          <w:rtl w:val="0"/>
        </w:rPr>
        <w:t xml:space="preserve">was born.</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She stood up. Walked back to the operations center. The work </w:t>
      </w:r>
    </w:p>
    <w:p w:rsidR="00000000" w:rsidDel="00000000" w:rsidP="00000000" w:rsidRDefault="00000000" w:rsidRPr="00000000" w14:paraId="00000688">
      <w:pPr>
        <w:rPr/>
      </w:pPr>
      <w:r w:rsidDel="00000000" w:rsidR="00000000" w:rsidRPr="00000000">
        <w:rPr>
          <w:rtl w:val="0"/>
        </w:rPr>
        <w:t xml:space="preserve">was still there. The cascade count had ticked up to </w:t>
      </w:r>
    </w:p>
    <w:p w:rsidR="00000000" w:rsidDel="00000000" w:rsidP="00000000" w:rsidRDefault="00000000" w:rsidRPr="00000000" w14:paraId="00000689">
      <w:pPr>
        <w:rPr/>
      </w:pPr>
      <w:r w:rsidDel="00000000" w:rsidR="00000000" w:rsidRPr="00000000">
        <w:rPr>
          <w:rtl w:val="0"/>
        </w:rPr>
        <w:t xml:space="preserve">ninety-three while she'd been sitting in the corridor.</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She updated the log. Added a new field she hadn't planned: </w:t>
      </w:r>
    </w:p>
    <w:p w:rsidR="00000000" w:rsidDel="00000000" w:rsidP="00000000" w:rsidRDefault="00000000" w:rsidRPr="00000000" w14:paraId="0000068C">
      <w:pPr>
        <w:rPr/>
      </w:pPr>
      <w:r w:rsidDel="00000000" w:rsidR="00000000" w:rsidRPr="00000000">
        <w:rPr>
          <w:rtl w:val="0"/>
        </w:rPr>
        <w:t xml:space="preserve">*Temporal anomalies — personal.* Filed the Eleanor Ashford </w:t>
      </w:r>
    </w:p>
    <w:p w:rsidR="00000000" w:rsidDel="00000000" w:rsidP="00000000" w:rsidRDefault="00000000" w:rsidRPr="00000000" w14:paraId="0000068D">
      <w:pPr>
        <w:rPr/>
      </w:pPr>
      <w:r w:rsidDel="00000000" w:rsidR="00000000" w:rsidRPr="00000000">
        <w:rPr>
          <w:rtl w:val="0"/>
        </w:rPr>
        <w:t xml:space="preserve">notation under it. Encrypted the folder.</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Then she went to brief the backup team on the Southeast Asia </w:t>
      </w:r>
    </w:p>
    <w:p w:rsidR="00000000" w:rsidDel="00000000" w:rsidP="00000000" w:rsidRDefault="00000000" w:rsidRPr="00000000" w14:paraId="00000690">
      <w:pPr>
        <w:rPr/>
      </w:pPr>
      <w:r w:rsidDel="00000000" w:rsidR="00000000" w:rsidRPr="00000000">
        <w:rPr>
          <w:rtl w:val="0"/>
        </w:rPr>
        <w:t xml:space="preserve">cluster, because the work was the work and the courtyard </w:t>
      </w:r>
    </w:p>
    <w:p w:rsidR="00000000" w:rsidDel="00000000" w:rsidP="00000000" w:rsidRDefault="00000000" w:rsidRPr="00000000" w14:paraId="00000691">
      <w:pPr>
        <w:rPr/>
      </w:pPr>
      <w:r w:rsidDel="00000000" w:rsidR="00000000" w:rsidRPr="00000000">
        <w:rPr>
          <w:rtl w:val="0"/>
        </w:rPr>
        <w:t xml:space="preserve">outside didn't grow anything and she had been sitting still </w:t>
      </w:r>
    </w:p>
    <w:p w:rsidR="00000000" w:rsidDel="00000000" w:rsidP="00000000" w:rsidRDefault="00000000" w:rsidRPr="00000000" w14:paraId="00000692">
      <w:pPr>
        <w:rPr/>
      </w:pPr>
      <w:r w:rsidDel="00000000" w:rsidR="00000000" w:rsidRPr="00000000">
        <w:rPr>
          <w:rtl w:val="0"/>
        </w:rPr>
        <w:t xml:space="preserve">for long enough.</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The team met in the documentation room without being called.</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Marcus arrived first, laptop open to a folder structure seven </w:t>
      </w:r>
    </w:p>
    <w:p w:rsidR="00000000" w:rsidDel="00000000" w:rsidP="00000000" w:rsidRDefault="00000000" w:rsidRPr="00000000" w14:paraId="00000699">
      <w:pPr>
        <w:rPr/>
      </w:pPr>
      <w:r w:rsidDel="00000000" w:rsidR="00000000" w:rsidRPr="00000000">
        <w:rPr>
          <w:rtl w:val="0"/>
        </w:rPr>
        <w:t xml:space="preserve">levels deep. Petra came in still wearing her coat. James had </w:t>
      </w:r>
    </w:p>
    <w:p w:rsidR="00000000" w:rsidDel="00000000" w:rsidP="00000000" w:rsidRDefault="00000000" w:rsidRPr="00000000" w14:paraId="0000069A">
      <w:pPr>
        <w:rPr/>
      </w:pPr>
      <w:r w:rsidDel="00000000" w:rsidR="00000000" w:rsidRPr="00000000">
        <w:rPr>
          <w:rtl w:val="0"/>
        </w:rPr>
        <w:t xml:space="preserve">the forward model running on his screen — projections </w:t>
      </w:r>
    </w:p>
    <w:p w:rsidR="00000000" w:rsidDel="00000000" w:rsidP="00000000" w:rsidRDefault="00000000" w:rsidRPr="00000000" w14:paraId="0000069B">
      <w:pPr>
        <w:rPr/>
      </w:pPr>
      <w:r w:rsidDel="00000000" w:rsidR="00000000" w:rsidRPr="00000000">
        <w:rPr>
          <w:rtl w:val="0"/>
        </w:rPr>
        <w:t xml:space="preserve">extending to 2157 in layers of infrastructure data.</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"I'm keeping everything," Marcus said. Not to anyone </w:t>
      </w:r>
    </w:p>
    <w:p w:rsidR="00000000" w:rsidDel="00000000" w:rsidP="00000000" w:rsidRDefault="00000000" w:rsidRPr="00000000" w14:paraId="0000069E">
      <w:pPr>
        <w:rPr/>
      </w:pPr>
      <w:r w:rsidDel="00000000" w:rsidR="00000000" w:rsidRPr="00000000">
        <w:rPr>
          <w:rtl w:val="0"/>
        </w:rPr>
        <w:t xml:space="preserve">specifically. "Every calculation, every model, every </w:t>
      </w:r>
    </w:p>
    <w:p w:rsidR="00000000" w:rsidDel="00000000" w:rsidP="00000000" w:rsidRDefault="00000000" w:rsidRPr="00000000" w14:paraId="0000069F">
      <w:pPr>
        <w:rPr/>
      </w:pPr>
      <w:r w:rsidDel="00000000" w:rsidR="00000000" w:rsidRPr="00000000">
        <w:rPr>
          <w:rtl w:val="0"/>
        </w:rPr>
        <w:t xml:space="preserve">probability map. Someone in 2157 will read it. They deserve </w:t>
      </w:r>
    </w:p>
    <w:p w:rsidR="00000000" w:rsidDel="00000000" w:rsidP="00000000" w:rsidRDefault="00000000" w:rsidRPr="00000000" w14:paraId="000006A0">
      <w:pPr>
        <w:rPr/>
      </w:pPr>
      <w:r w:rsidDel="00000000" w:rsidR="00000000" w:rsidRPr="00000000">
        <w:rPr>
          <w:rtl w:val="0"/>
        </w:rPr>
        <w:t xml:space="preserve">to understand the thinking, not just the events."</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"I'm going home at five," Petra said. "Every day. Sophie </w:t>
      </w:r>
    </w:p>
    <w:p w:rsidR="00000000" w:rsidDel="00000000" w:rsidP="00000000" w:rsidRDefault="00000000" w:rsidRPr="00000000" w14:paraId="000006A3">
      <w:pPr>
        <w:rPr/>
      </w:pPr>
      <w:r w:rsidDel="00000000" w:rsidR="00000000" w:rsidRPr="00000000">
        <w:rPr>
          <w:rtl w:val="0"/>
        </w:rPr>
        <w:t xml:space="preserve">has a concert tonight. Tomorrow there'll be something else. </w:t>
      </w:r>
    </w:p>
    <w:p w:rsidR="00000000" w:rsidDel="00000000" w:rsidP="00000000" w:rsidRDefault="00000000" w:rsidRPr="00000000" w14:paraId="000006A4">
      <w:pPr>
        <w:rPr/>
      </w:pPr>
      <w:r w:rsidDel="00000000" w:rsidR="00000000" w:rsidRPr="00000000">
        <w:rPr>
          <w:rtl w:val="0"/>
        </w:rPr>
        <w:t xml:space="preserve">The cascade will still be here at eight the next morning."</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She said it without apology and without asking permission. </w:t>
      </w:r>
    </w:p>
    <w:p w:rsidR="00000000" w:rsidDel="00000000" w:rsidP="00000000" w:rsidRDefault="00000000" w:rsidRPr="00000000" w14:paraId="000006A7">
      <w:pPr>
        <w:rPr/>
      </w:pPr>
      <w:r w:rsidDel="00000000" w:rsidR="00000000" w:rsidRPr="00000000">
        <w:rPr>
          <w:rtl w:val="0"/>
        </w:rPr>
        <w:t xml:space="preserve">Just a fact she'd decided was true.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James didn't say anything for a moment. His forward model </w:t>
      </w:r>
    </w:p>
    <w:p w:rsidR="00000000" w:rsidDel="00000000" w:rsidP="00000000" w:rsidRDefault="00000000" w:rsidRPr="00000000" w14:paraId="000006AA">
      <w:pPr>
        <w:rPr/>
      </w:pPr>
      <w:r w:rsidDel="00000000" w:rsidR="00000000" w:rsidRPr="00000000">
        <w:rPr>
          <w:rtl w:val="0"/>
        </w:rPr>
        <w:t xml:space="preserve">rotated slowly — infrastructure projections, population </w:t>
      </w:r>
    </w:p>
    <w:p w:rsidR="00000000" w:rsidDel="00000000" w:rsidP="00000000" w:rsidRDefault="00000000" w:rsidRPr="00000000" w14:paraId="000006AB">
      <w:pPr>
        <w:rPr/>
      </w:pPr>
      <w:r w:rsidDel="00000000" w:rsidR="00000000" w:rsidRPr="00000000">
        <w:rPr>
          <w:rtl w:val="0"/>
        </w:rPr>
        <w:t xml:space="preserve">distribution, resource mapping. What Earth looks like as a </w:t>
      </w:r>
    </w:p>
    <w:p w:rsidR="00000000" w:rsidDel="00000000" w:rsidP="00000000" w:rsidRDefault="00000000" w:rsidRPr="00000000" w14:paraId="000006AC">
      <w:pPr>
        <w:rPr/>
      </w:pPr>
      <w:r w:rsidDel="00000000" w:rsidR="00000000" w:rsidRPr="00000000">
        <w:rPr>
          <w:rtl w:val="0"/>
        </w:rPr>
        <w:t xml:space="preserve">closed system. "I stopped chasing the origin point," he </w:t>
      </w:r>
    </w:p>
    <w:p w:rsidR="00000000" w:rsidDel="00000000" w:rsidP="00000000" w:rsidRDefault="00000000" w:rsidRPr="00000000" w14:paraId="000006AD">
      <w:pPr>
        <w:rPr/>
      </w:pPr>
      <w:r w:rsidDel="00000000" w:rsidR="00000000" w:rsidRPr="00000000">
        <w:rPr>
          <w:rtl w:val="0"/>
        </w:rPr>
        <w:t xml:space="preserve">said finally. "I'm building forward instead. Mapping the </w:t>
      </w:r>
    </w:p>
    <w:p w:rsidR="00000000" w:rsidDel="00000000" w:rsidP="00000000" w:rsidRDefault="00000000" w:rsidRPr="00000000" w14:paraId="000006AE">
      <w:pPr>
        <w:rPr/>
      </w:pPr>
      <w:r w:rsidDel="00000000" w:rsidR="00000000" w:rsidRPr="00000000">
        <w:rPr>
          <w:rtl w:val="0"/>
        </w:rPr>
        <w:t xml:space="preserve">endpoint. Not as disaster. As condition."</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The word landed in the room and stayed.</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"Condition," Yara said.</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"Yes. Something you manage. Document. Live with." James </w:t>
      </w:r>
    </w:p>
    <w:p w:rsidR="00000000" w:rsidDel="00000000" w:rsidP="00000000" w:rsidRDefault="00000000" w:rsidRPr="00000000" w14:paraId="000006B5">
      <w:pPr>
        <w:rPr/>
      </w:pPr>
      <w:r w:rsidDel="00000000" w:rsidR="00000000" w:rsidRPr="00000000">
        <w:rPr>
          <w:rtl w:val="0"/>
        </w:rPr>
        <w:t xml:space="preserve">looked at her. "You?"</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Marcus looked up from his folder structure. "What does that </w:t>
      </w:r>
    </w:p>
    <w:p w:rsidR="00000000" w:rsidDel="00000000" w:rsidP="00000000" w:rsidRDefault="00000000" w:rsidRPr="00000000" w14:paraId="000006B8">
      <w:pPr>
        <w:rPr/>
      </w:pPr>
      <w:r w:rsidDel="00000000" w:rsidR="00000000" w:rsidRPr="00000000">
        <w:rPr>
          <w:rtl w:val="0"/>
        </w:rPr>
        <w:t xml:space="preserve">mean practically?"</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"It means we stop treating every cascade like it might be </w:t>
      </w:r>
    </w:p>
    <w:p w:rsidR="00000000" w:rsidDel="00000000" w:rsidP="00000000" w:rsidRDefault="00000000" w:rsidRPr="00000000" w14:paraId="000006BB">
      <w:pPr>
        <w:rPr/>
      </w:pPr>
      <w:r w:rsidDel="00000000" w:rsidR="00000000" w:rsidRPr="00000000">
        <w:rPr>
          <w:rtl w:val="0"/>
        </w:rPr>
        <w:t xml:space="preserve">the last one if we just find the right intervention," James </w:t>
      </w:r>
    </w:p>
    <w:p w:rsidR="00000000" w:rsidDel="00000000" w:rsidP="00000000" w:rsidRDefault="00000000" w:rsidRPr="00000000" w14:paraId="000006BC">
      <w:pPr>
        <w:rPr/>
      </w:pPr>
      <w:r w:rsidDel="00000000" w:rsidR="00000000" w:rsidRPr="00000000">
        <w:rPr>
          <w:rtl w:val="0"/>
        </w:rPr>
        <w:t xml:space="preserve">said. "We start treating them like weather. You don't stop </w:t>
      </w:r>
    </w:p>
    <w:p w:rsidR="00000000" w:rsidDel="00000000" w:rsidP="00000000" w:rsidRDefault="00000000" w:rsidRPr="00000000" w14:paraId="000006BD">
      <w:pPr>
        <w:rPr/>
      </w:pPr>
      <w:r w:rsidDel="00000000" w:rsidR="00000000" w:rsidRPr="00000000">
        <w:rPr>
          <w:rtl w:val="0"/>
        </w:rPr>
        <w:t xml:space="preserve">weather. You build infrastructure that holds through it."</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"We've been doing that," Marcus said.</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"We've been doing crisis response. That's different." James </w:t>
      </w:r>
    </w:p>
    <w:p w:rsidR="00000000" w:rsidDel="00000000" w:rsidP="00000000" w:rsidRDefault="00000000" w:rsidRPr="00000000" w14:paraId="000006C2">
      <w:pPr>
        <w:rPr/>
      </w:pPr>
      <w:r w:rsidDel="00000000" w:rsidR="00000000" w:rsidRPr="00000000">
        <w:rPr>
          <w:rtl w:val="0"/>
        </w:rPr>
        <w:t xml:space="preserve">turned his screen so they could see the forward model. "This </w:t>
      </w:r>
    </w:p>
    <w:p w:rsidR="00000000" w:rsidDel="00000000" w:rsidP="00000000" w:rsidRDefault="00000000" w:rsidRPr="00000000" w14:paraId="000006C3">
      <w:pPr>
        <w:rPr/>
      </w:pPr>
      <w:r w:rsidDel="00000000" w:rsidR="00000000" w:rsidRPr="00000000">
        <w:rPr>
          <w:rtl w:val="0"/>
        </w:rPr>
        <w:t xml:space="preserve">is what I mean. Not stopping cascades. Mapping what the </w:t>
      </w:r>
    </w:p>
    <w:p w:rsidR="00000000" w:rsidDel="00000000" w:rsidP="00000000" w:rsidRDefault="00000000" w:rsidRPr="00000000" w14:paraId="000006C4">
      <w:pPr>
        <w:rPr/>
      </w:pPr>
      <w:r w:rsidDel="00000000" w:rsidR="00000000" w:rsidRPr="00000000">
        <w:rPr>
          <w:rtl w:val="0"/>
        </w:rPr>
        <w:t xml:space="preserve">world looks like as they progress. Infrastructure that </w:t>
      </w:r>
    </w:p>
    <w:p w:rsidR="00000000" w:rsidDel="00000000" w:rsidP="00000000" w:rsidRDefault="00000000" w:rsidRPr="00000000" w14:paraId="000006C5">
      <w:pPr>
        <w:rPr/>
      </w:pPr>
      <w:r w:rsidDel="00000000" w:rsidR="00000000" w:rsidRPr="00000000">
        <w:rPr>
          <w:rtl w:val="0"/>
        </w:rPr>
        <w:t xml:space="preserve">adapts. Systems that can absorb the changes without </w:t>
      </w:r>
    </w:p>
    <w:p w:rsidR="00000000" w:rsidDel="00000000" w:rsidP="00000000" w:rsidRDefault="00000000" w:rsidRPr="00000000" w14:paraId="000006C6">
      <w:pPr>
        <w:rPr/>
      </w:pPr>
      <w:r w:rsidDel="00000000" w:rsidR="00000000" w:rsidRPr="00000000">
        <w:rPr>
          <w:rtl w:val="0"/>
        </w:rPr>
        <w:t xml:space="preserve">collapsing."</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Petra was looking at the model. "Like the shipping lanes in </w:t>
      </w:r>
    </w:p>
    <w:p w:rsidR="00000000" w:rsidDel="00000000" w:rsidP="00000000" w:rsidRDefault="00000000" w:rsidRPr="00000000" w14:paraId="000006C9">
      <w:pPr>
        <w:rPr/>
      </w:pPr>
      <w:r w:rsidDel="00000000" w:rsidR="00000000" w:rsidRPr="00000000">
        <w:rPr>
          <w:rtl w:val="0"/>
        </w:rPr>
        <w:t xml:space="preserve">week two. They rerouted. Then rerouted back. But each time </w:t>
      </w:r>
    </w:p>
    <w:p w:rsidR="00000000" w:rsidDel="00000000" w:rsidP="00000000" w:rsidRDefault="00000000" w:rsidRPr="00000000" w14:paraId="000006CA">
      <w:pPr>
        <w:rPr/>
      </w:pPr>
      <w:r w:rsidDel="00000000" w:rsidR="00000000" w:rsidRPr="00000000">
        <w:rPr>
          <w:rtl w:val="0"/>
        </w:rPr>
        <w:t xml:space="preserve">they rerouted, they found a slightly more efficient path."</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"Yes. Exactly." James zoomed in on a projection. "The </w:t>
      </w:r>
    </w:p>
    <w:p w:rsidR="00000000" w:rsidDel="00000000" w:rsidP="00000000" w:rsidRDefault="00000000" w:rsidRPr="00000000" w14:paraId="000006CD">
      <w:pPr>
        <w:rPr/>
      </w:pPr>
      <w:r w:rsidDel="00000000" w:rsidR="00000000" w:rsidRPr="00000000">
        <w:rPr>
          <w:rtl w:val="0"/>
        </w:rPr>
        <w:t xml:space="preserve">cascade isn't just breaking things. It's rebuilding them </w:t>
      </w:r>
    </w:p>
    <w:p w:rsidR="00000000" w:rsidDel="00000000" w:rsidP="00000000" w:rsidRDefault="00000000" w:rsidRPr="00000000" w14:paraId="000006CE">
      <w:pPr>
        <w:rPr/>
      </w:pPr>
      <w:r w:rsidDel="00000000" w:rsidR="00000000" w:rsidRPr="00000000">
        <w:rPr>
          <w:rtl w:val="0"/>
        </w:rPr>
        <w:t xml:space="preserve">for something. We keep treating the rebuilding as collateral </w:t>
      </w:r>
    </w:p>
    <w:p w:rsidR="00000000" w:rsidDel="00000000" w:rsidP="00000000" w:rsidRDefault="00000000" w:rsidRPr="00000000" w14:paraId="000006CF">
      <w:pPr>
        <w:rPr/>
      </w:pPr>
      <w:r w:rsidDel="00000000" w:rsidR="00000000" w:rsidRPr="00000000">
        <w:rPr>
          <w:rtl w:val="0"/>
        </w:rPr>
        <w:t xml:space="preserve">damage. What if it's the point?"</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The room was quiet for a moment.</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"Then we should be documenting the rebuilding," Marcus said, </w:t>
      </w:r>
    </w:p>
    <w:p w:rsidR="00000000" w:rsidDel="00000000" w:rsidP="00000000" w:rsidRDefault="00000000" w:rsidRPr="00000000" w14:paraId="000006D4">
      <w:pPr>
        <w:rPr/>
      </w:pPr>
      <w:r w:rsidDel="00000000" w:rsidR="00000000" w:rsidRPr="00000000">
        <w:rPr>
          <w:rtl w:val="0"/>
        </w:rPr>
        <w:t xml:space="preserve">"not just the breaking."</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He opened a new folder. Started labeling it with the date.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She looked at the three of them. Marcus building his archive. </w:t>
      </w:r>
    </w:p>
    <w:p w:rsidR="00000000" w:rsidDel="00000000" w:rsidP="00000000" w:rsidRDefault="00000000" w:rsidRPr="00000000" w14:paraId="000006D9">
      <w:pPr>
        <w:rPr/>
      </w:pPr>
      <w:r w:rsidDel="00000000" w:rsidR="00000000" w:rsidRPr="00000000">
        <w:rPr>
          <w:rtl w:val="0"/>
        </w:rPr>
        <w:t xml:space="preserve">Petra leaving for her daughter. James mapping the world that </w:t>
      </w:r>
    </w:p>
    <w:p w:rsidR="00000000" w:rsidDel="00000000" w:rsidP="00000000" w:rsidRDefault="00000000" w:rsidRPr="00000000" w14:paraId="000006DA">
      <w:pPr>
        <w:rPr/>
      </w:pPr>
      <w:r w:rsidDel="00000000" w:rsidR="00000000" w:rsidRPr="00000000">
        <w:rPr>
          <w:rtl w:val="0"/>
        </w:rPr>
        <w:t xml:space="preserve">comes after.</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All of them right. None of them wrong.</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"I'll stay until it's finished," Yara said.</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"Finished meaning?" Marcus asked.</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"2157. Or until I can't work anymore."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Petra picked up her bag. "Then I'll see you tomorrow at </w:t>
      </w:r>
    </w:p>
    <w:p w:rsidR="00000000" w:rsidDel="00000000" w:rsidP="00000000" w:rsidRDefault="00000000" w:rsidRPr="00000000" w14:paraId="000006E5">
      <w:pPr>
        <w:rPr/>
      </w:pPr>
      <w:r w:rsidDel="00000000" w:rsidR="00000000" w:rsidRPr="00000000">
        <w:rPr>
          <w:rtl w:val="0"/>
        </w:rPr>
        <w:t xml:space="preserve">eight." She left. Her footsteps faded down the corridor.</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The room held its silence. James returned to his model. </w:t>
      </w:r>
    </w:p>
    <w:p w:rsidR="00000000" w:rsidDel="00000000" w:rsidP="00000000" w:rsidRDefault="00000000" w:rsidRPr="00000000" w14:paraId="000006E8">
      <w:pPr>
        <w:rPr/>
      </w:pPr>
      <w:r w:rsidDel="00000000" w:rsidR="00000000" w:rsidRPr="00000000">
        <w:rPr>
          <w:rtl w:val="0"/>
        </w:rPr>
        <w:t xml:space="preserve">Marcus continued labeling folders, working down through the </w:t>
      </w:r>
    </w:p>
    <w:p w:rsidR="00000000" w:rsidDel="00000000" w:rsidP="00000000" w:rsidRDefault="00000000" w:rsidRPr="00000000" w14:paraId="000006E9">
      <w:pPr>
        <w:rPr/>
      </w:pPr>
      <w:r w:rsidDel="00000000" w:rsidR="00000000" w:rsidRPr="00000000">
        <w:rPr>
          <w:rtl w:val="0"/>
        </w:rPr>
        <w:t xml:space="preserve">levels of his archive structure with methodical care.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Yara pulled up her database and began building the structure </w:t>
      </w:r>
    </w:p>
    <w:p w:rsidR="00000000" w:rsidDel="00000000" w:rsidP="00000000" w:rsidRDefault="00000000" w:rsidRPr="00000000" w14:paraId="000006EC">
      <w:pPr>
        <w:rPr/>
      </w:pPr>
      <w:r w:rsidDel="00000000" w:rsidR="00000000" w:rsidRPr="00000000">
        <w:rPr>
          <w:rtl w:val="0"/>
        </w:rPr>
        <w:t xml:space="preserve">that would last decades — categories within categories, each </w:t>
      </w:r>
    </w:p>
    <w:p w:rsidR="00000000" w:rsidDel="00000000" w:rsidP="00000000" w:rsidRDefault="00000000" w:rsidRPr="00000000" w14:paraId="000006ED">
      <w:pPr>
        <w:rPr/>
      </w:pPr>
      <w:r w:rsidDel="00000000" w:rsidR="00000000" w:rsidRPr="00000000">
        <w:rPr>
          <w:rtl w:val="0"/>
        </w:rPr>
        <w:t xml:space="preserve">one precisely defined, each one built to remain coherent if </w:t>
      </w:r>
    </w:p>
    <w:p w:rsidR="00000000" w:rsidDel="00000000" w:rsidP="00000000" w:rsidRDefault="00000000" w:rsidRPr="00000000" w14:paraId="000006EE">
      <w:pPr>
        <w:rPr/>
      </w:pPr>
      <w:r w:rsidDel="00000000" w:rsidR="00000000" w:rsidRPr="00000000">
        <w:rPr>
          <w:rtl w:val="0"/>
        </w:rPr>
        <w:t xml:space="preserve">the team shrank to three or grew to fifty.</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They worked until midnight. The night watch changed. Rain </w:t>
      </w:r>
    </w:p>
    <w:p w:rsidR="00000000" w:rsidDel="00000000" w:rsidP="00000000" w:rsidRDefault="00000000" w:rsidRPr="00000000" w14:paraId="000006F1">
      <w:pPr>
        <w:rPr/>
      </w:pPr>
      <w:r w:rsidDel="00000000" w:rsidR="00000000" w:rsidRPr="00000000">
        <w:rPr>
          <w:rtl w:val="0"/>
        </w:rPr>
        <w:t xml:space="preserve">started again, softer.</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Yara wrote her own decision at dawn.</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The operations center was empty. Light came through the </w:t>
      </w:r>
    </w:p>
    <w:p w:rsidR="00000000" w:rsidDel="00000000" w:rsidP="00000000" w:rsidRDefault="00000000" w:rsidRPr="00000000" w14:paraId="000006F8">
      <w:pPr>
        <w:rPr/>
      </w:pPr>
      <w:r w:rsidDel="00000000" w:rsidR="00000000" w:rsidRPr="00000000">
        <w:rPr>
          <w:rtl w:val="0"/>
        </w:rPr>
        <w:t xml:space="preserve">windows, grey and thin, touching the courtyard where nothing </w:t>
      </w:r>
    </w:p>
    <w:p w:rsidR="00000000" w:rsidDel="00000000" w:rsidP="00000000" w:rsidRDefault="00000000" w:rsidRPr="00000000" w14:paraId="000006F9">
      <w:pPr>
        <w:rPr/>
      </w:pPr>
      <w:r w:rsidDel="00000000" w:rsidR="00000000" w:rsidRPr="00000000">
        <w:rPr>
          <w:rtl w:val="0"/>
        </w:rPr>
        <w:t xml:space="preserve">grew.</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She opened a new file.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*Documentation Protocol: Personal Record*</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*I will document the cascade for as long as I live. Not as </w:t>
      </w:r>
    </w:p>
    <w:p w:rsidR="00000000" w:rsidDel="00000000" w:rsidP="00000000" w:rsidRDefault="00000000" w:rsidRPr="00000000" w14:paraId="00000700">
      <w:pPr>
        <w:rPr/>
      </w:pPr>
      <w:r w:rsidDel="00000000" w:rsidR="00000000" w:rsidRPr="00000000">
        <w:rPr>
          <w:rtl w:val="0"/>
        </w:rPr>
        <w:t xml:space="preserve">crisis response — as witness. Each event recorded with </w:t>
      </w:r>
    </w:p>
    <w:p w:rsidR="00000000" w:rsidDel="00000000" w:rsidP="00000000" w:rsidRDefault="00000000" w:rsidRPr="00000000" w14:paraId="00000701">
      <w:pPr>
        <w:rPr/>
      </w:pPr>
      <w:r w:rsidDel="00000000" w:rsidR="00000000" w:rsidRPr="00000000">
        <w:rPr>
          <w:rtl w:val="0"/>
        </w:rPr>
        <w:t xml:space="preserve">precision. Each pattern mapped with care. Each human detail </w:t>
      </w:r>
    </w:p>
    <w:p w:rsidR="00000000" w:rsidDel="00000000" w:rsidP="00000000" w:rsidRDefault="00000000" w:rsidRPr="00000000" w14:paraId="00000702">
      <w:pPr>
        <w:rPr/>
      </w:pPr>
      <w:r w:rsidDel="00000000" w:rsidR="00000000" w:rsidRPr="00000000">
        <w:rPr>
          <w:rtl w:val="0"/>
        </w:rPr>
        <w:t xml:space="preserve">preserved alongside the mechanical.*</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*Because in 2157, someone will read this. Someone in the </w:t>
      </w:r>
    </w:p>
    <w:p w:rsidR="00000000" w:rsidDel="00000000" w:rsidP="00000000" w:rsidRDefault="00000000" w:rsidRPr="00000000" w14:paraId="00000705">
      <w:pPr>
        <w:rPr/>
      </w:pPr>
      <w:r w:rsidDel="00000000" w:rsidR="00000000" w:rsidRPr="00000000">
        <w:rPr>
          <w:rtl w:val="0"/>
        </w:rPr>
        <w:t xml:space="preserve">Last Library will need to know that we paid attention. That </w:t>
      </w:r>
    </w:p>
    <w:p w:rsidR="00000000" w:rsidDel="00000000" w:rsidP="00000000" w:rsidRDefault="00000000" w:rsidRPr="00000000" w14:paraId="00000706">
      <w:pPr>
        <w:rPr/>
      </w:pPr>
      <w:r w:rsidDel="00000000" w:rsidR="00000000" w:rsidRPr="00000000">
        <w:rPr>
          <w:rtl w:val="0"/>
        </w:rPr>
        <w:t xml:space="preserve">it was witnessed. That we understood what was happening and </w:t>
      </w:r>
    </w:p>
    <w:p w:rsidR="00000000" w:rsidDel="00000000" w:rsidP="00000000" w:rsidRDefault="00000000" w:rsidRPr="00000000" w14:paraId="00000707">
      <w:pPr>
        <w:rPr/>
      </w:pPr>
      <w:r w:rsidDel="00000000" w:rsidR="00000000" w:rsidRPr="00000000">
        <w:rPr>
          <w:rtl w:val="0"/>
        </w:rPr>
        <w:t xml:space="preserve">continued the work anyway.*</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*Not because we believed we could stop it. Because the work </w:t>
      </w:r>
    </w:p>
    <w:p w:rsidR="00000000" w:rsidDel="00000000" w:rsidP="00000000" w:rsidRDefault="00000000" w:rsidRPr="00000000" w14:paraId="0000070A">
      <w:pPr>
        <w:rPr/>
      </w:pPr>
      <w:r w:rsidDel="00000000" w:rsidR="00000000" w:rsidRPr="00000000">
        <w:rPr>
          <w:rtl w:val="0"/>
        </w:rPr>
        <w:t xml:space="preserve">itself matters. Because precision matters. Because someone </w:t>
      </w:r>
    </w:p>
    <w:p w:rsidR="00000000" w:rsidDel="00000000" w:rsidP="00000000" w:rsidRDefault="00000000" w:rsidRPr="00000000" w14:paraId="0000070B">
      <w:pPr>
        <w:rPr/>
      </w:pPr>
      <w:r w:rsidDel="00000000" w:rsidR="00000000" w:rsidRPr="00000000">
        <w:rPr>
          <w:rtl w:val="0"/>
        </w:rPr>
        <w:t xml:space="preserve">in the future will need to understand not just what happened, </w:t>
      </w:r>
    </w:p>
    <w:p w:rsidR="00000000" w:rsidDel="00000000" w:rsidP="00000000" w:rsidRDefault="00000000" w:rsidRPr="00000000" w14:paraId="0000070C">
      <w:pPr>
        <w:rPr/>
      </w:pPr>
      <w:r w:rsidDel="00000000" w:rsidR="00000000" w:rsidRPr="00000000">
        <w:rPr>
          <w:rtl w:val="0"/>
        </w:rPr>
        <w:t xml:space="preserve">but how it felt to live through the long transition.*</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*I will be sixty-eight when the acceleration phase begins. </w:t>
      </w:r>
    </w:p>
    <w:p w:rsidR="00000000" w:rsidDel="00000000" w:rsidP="00000000" w:rsidRDefault="00000000" w:rsidRPr="00000000" w14:paraId="0000070F">
      <w:pPr>
        <w:rPr/>
      </w:pPr>
      <w:r w:rsidDel="00000000" w:rsidR="00000000" w:rsidRPr="00000000">
        <w:rPr>
          <w:rtl w:val="0"/>
        </w:rPr>
        <w:t xml:space="preserve">If I live that long.*</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*I will document it anyway.*</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She stopped typing. Read it back.</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The protocol was precise. Correct. It said what she meant </w:t>
      </w:r>
    </w:p>
    <w:p w:rsidR="00000000" w:rsidDel="00000000" w:rsidP="00000000" w:rsidRDefault="00000000" w:rsidRPr="00000000" w14:paraId="00000716">
      <w:pPr>
        <w:rPr/>
      </w:pPr>
      <w:r w:rsidDel="00000000" w:rsidR="00000000" w:rsidRPr="00000000">
        <w:rPr>
          <w:rtl w:val="0"/>
        </w:rPr>
        <w:t xml:space="preserve">and nothing she didn't. But it felt incomplete in the way </w:t>
      </w:r>
    </w:p>
    <w:p w:rsidR="00000000" w:rsidDel="00000000" w:rsidP="00000000" w:rsidRDefault="00000000" w:rsidRPr="00000000" w14:paraId="00000717">
      <w:pPr>
        <w:rPr/>
      </w:pPr>
      <w:r w:rsidDel="00000000" w:rsidR="00000000" w:rsidRPr="00000000">
        <w:rPr>
          <w:rtl w:val="0"/>
        </w:rPr>
        <w:t xml:space="preserve">that accurate things sometimes felt incomplete — true </w:t>
      </w:r>
    </w:p>
    <w:p w:rsidR="00000000" w:rsidDel="00000000" w:rsidP="00000000" w:rsidRDefault="00000000" w:rsidRPr="00000000" w14:paraId="00000718">
      <w:pPr>
        <w:rPr/>
      </w:pPr>
      <w:r w:rsidDel="00000000" w:rsidR="00000000" w:rsidRPr="00000000">
        <w:rPr>
          <w:rtl w:val="0"/>
        </w:rPr>
        <w:t xml:space="preserve">without being whole.</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She added one more paragraph.</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*The archivist's name is unknown to me. She works in </w:t>
      </w:r>
    </w:p>
    <w:p w:rsidR="00000000" w:rsidDel="00000000" w:rsidP="00000000" w:rsidRDefault="00000000" w:rsidRPr="00000000" w14:paraId="0000071D">
      <w:pPr>
        <w:rPr/>
      </w:pPr>
      <w:r w:rsidDel="00000000" w:rsidR="00000000" w:rsidRPr="00000000">
        <w:rPr>
          <w:rtl w:val="0"/>
        </w:rPr>
        <w:t xml:space="preserve">Section 7-M's adjacent wing, catalogue maintenance, and </w:t>
      </w:r>
    </w:p>
    <w:p w:rsidR="00000000" w:rsidDel="00000000" w:rsidP="00000000" w:rsidRDefault="00000000" w:rsidRPr="00000000" w14:paraId="0000071E">
      <w:pPr>
        <w:rPr/>
      </w:pPr>
      <w:r w:rsidDel="00000000" w:rsidR="00000000" w:rsidRPr="00000000">
        <w:rPr>
          <w:rtl w:val="0"/>
        </w:rPr>
        <w:t xml:space="preserve">she has never seen an open sky in the way I see it now </w:t>
      </w:r>
    </w:p>
    <w:p w:rsidR="00000000" w:rsidDel="00000000" w:rsidP="00000000" w:rsidRDefault="00000000" w:rsidRPr="00000000" w14:paraId="0000071F">
      <w:pPr>
        <w:rPr/>
      </w:pPr>
      <w:r w:rsidDel="00000000" w:rsidR="00000000" w:rsidRPr="00000000">
        <w:rPr>
          <w:rtl w:val="0"/>
        </w:rPr>
        <w:t xml:space="preserve">through this window. The sky here is grey and the courtyard </w:t>
      </w:r>
    </w:p>
    <w:p w:rsidR="00000000" w:rsidDel="00000000" w:rsidP="00000000" w:rsidRDefault="00000000" w:rsidRPr="00000000" w14:paraId="00000720">
      <w:pPr>
        <w:rPr/>
      </w:pPr>
      <w:r w:rsidDel="00000000" w:rsidR="00000000" w:rsidRPr="00000000">
        <w:rPr>
          <w:rtl w:val="0"/>
        </w:rPr>
        <w:t xml:space="preserve">below holds nothing but wet concrete and the particular </w:t>
      </w:r>
    </w:p>
    <w:p w:rsidR="00000000" w:rsidDel="00000000" w:rsidP="00000000" w:rsidRDefault="00000000" w:rsidRPr="00000000" w14:paraId="00000721">
      <w:pPr>
        <w:rPr/>
      </w:pPr>
      <w:r w:rsidDel="00000000" w:rsidR="00000000" w:rsidRPr="00000000">
        <w:rPr>
          <w:rtl w:val="0"/>
        </w:rPr>
        <w:t xml:space="preserve">silence of early morning in a government building.*</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*She asked why I called. She thought I wanted to know the </w:t>
      </w:r>
    </w:p>
    <w:p w:rsidR="00000000" w:rsidDel="00000000" w:rsidP="00000000" w:rsidRDefault="00000000" w:rsidRPr="00000000" w14:paraId="00000724">
      <w:pPr>
        <w:rPr/>
      </w:pPr>
      <w:r w:rsidDel="00000000" w:rsidR="00000000" w:rsidRPr="00000000">
        <w:rPr>
          <w:rtl w:val="0"/>
        </w:rPr>
        <w:t xml:space="preserve">work mattered.*</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*She wasn't wrong.*</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*I am writing this for her. For whoever comes after her. </w:t>
      </w:r>
    </w:p>
    <w:p w:rsidR="00000000" w:rsidDel="00000000" w:rsidP="00000000" w:rsidRDefault="00000000" w:rsidRPr="00000000" w14:paraId="00000729">
      <w:pPr>
        <w:rPr/>
      </w:pPr>
      <w:r w:rsidDel="00000000" w:rsidR="00000000" w:rsidRPr="00000000">
        <w:rPr>
          <w:rtl w:val="0"/>
        </w:rPr>
        <w:t xml:space="preserve">For the person who will open this file in 2157 and need to </w:t>
      </w:r>
    </w:p>
    <w:p w:rsidR="00000000" w:rsidDel="00000000" w:rsidP="00000000" w:rsidRDefault="00000000" w:rsidRPr="00000000" w14:paraId="0000072A">
      <w:pPr>
        <w:rPr/>
      </w:pPr>
      <w:r w:rsidDel="00000000" w:rsidR="00000000" w:rsidRPr="00000000">
        <w:rPr>
          <w:rtl w:val="0"/>
        </w:rPr>
        <w:t xml:space="preserve">know that someone stood at a window on a grey morning in </w:t>
      </w:r>
    </w:p>
    <w:p w:rsidR="00000000" w:rsidDel="00000000" w:rsidP="00000000" w:rsidRDefault="00000000" w:rsidRPr="00000000" w14:paraId="0000072B">
      <w:pPr>
        <w:rPr/>
      </w:pPr>
      <w:r w:rsidDel="00000000" w:rsidR="00000000" w:rsidRPr="00000000">
        <w:rPr>
          <w:rtl w:val="0"/>
        </w:rPr>
        <w:t xml:space="preserve">Brussels and chose to keep going.*</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*This is that record.*</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She saved the file. Added it to the master archive.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Outside the window, in the courtyard where nothing grew, </w:t>
      </w:r>
    </w:p>
    <w:p w:rsidR="00000000" w:rsidDel="00000000" w:rsidP="00000000" w:rsidRDefault="00000000" w:rsidRPr="00000000" w14:paraId="00000732">
      <w:pPr>
        <w:rPr/>
      </w:pPr>
      <w:r w:rsidDel="00000000" w:rsidR="00000000" w:rsidRPr="00000000">
        <w:rPr>
          <w:rtl w:val="0"/>
        </w:rPr>
        <w:t xml:space="preserve">rain began again.</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Kovač arrived at seven. Found her still at her desk. Poured </w:t>
      </w:r>
    </w:p>
    <w:p w:rsidR="00000000" w:rsidDel="00000000" w:rsidP="00000000" w:rsidRDefault="00000000" w:rsidRPr="00000000" w14:paraId="00000735">
      <w:pPr>
        <w:rPr/>
      </w:pPr>
      <w:r w:rsidDel="00000000" w:rsidR="00000000" w:rsidRPr="00000000">
        <w:rPr>
          <w:rtl w:val="0"/>
        </w:rPr>
        <w:t xml:space="preserve">coffee from the pot she'd made an hour earlier.</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"The cascade count reached ninety-two this morning," he </w:t>
      </w:r>
    </w:p>
    <w:p w:rsidR="00000000" w:rsidDel="00000000" w:rsidP="00000000" w:rsidRDefault="00000000" w:rsidRPr="00000000" w14:paraId="00000738">
      <w:pPr>
        <w:rPr/>
      </w:pPr>
      <w:r w:rsidDel="00000000" w:rsidR="00000000" w:rsidRPr="00000000">
        <w:rPr>
          <w:rtl w:val="0"/>
        </w:rPr>
        <w:t xml:space="preserve">said. "New cluster forming in Southeast Asia."</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"I'll send Marcus."</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"Security Council briefing?"</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"I'll handle it."</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"They'll ask if it can be stopped."</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"I'll tell them no. And that we're trying anyway."</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He set his cup down. Moved toward the door. Stopped.</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"The Eleanor Ashford name," he said. "Don't mention it in </w:t>
      </w:r>
    </w:p>
    <w:p w:rsidR="00000000" w:rsidDel="00000000" w:rsidP="00000000" w:rsidRDefault="00000000" w:rsidRPr="00000000" w14:paraId="00000747">
      <w:pPr>
        <w:rPr/>
      </w:pPr>
      <w:r w:rsidDel="00000000" w:rsidR="00000000" w:rsidRPr="00000000">
        <w:rPr>
          <w:rtl w:val="0"/>
        </w:rPr>
        <w:t xml:space="preserve">the briefings."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"No."</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"But don't stop looking."</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He left. The day shift arrived. Computers waking. Voices </w:t>
      </w:r>
    </w:p>
    <w:p w:rsidR="00000000" w:rsidDel="00000000" w:rsidP="00000000" w:rsidRDefault="00000000" w:rsidRPr="00000000" w14:paraId="0000074E">
      <w:pPr>
        <w:rPr/>
      </w:pPr>
      <w:r w:rsidDel="00000000" w:rsidR="00000000" w:rsidRPr="00000000">
        <w:rPr>
          <w:rtl w:val="0"/>
        </w:rPr>
        <w:t xml:space="preserve">in the corridor.</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Yara opened her database. Updated the cascade count. Added </w:t>
      </w:r>
    </w:p>
    <w:p w:rsidR="00000000" w:rsidDel="00000000" w:rsidP="00000000" w:rsidRDefault="00000000" w:rsidRPr="00000000" w14:paraId="00000751">
      <w:pPr>
        <w:rPr/>
      </w:pPr>
      <w:r w:rsidDel="00000000" w:rsidR="00000000" w:rsidRPr="00000000">
        <w:rPr>
          <w:rtl w:val="0"/>
        </w:rPr>
        <w:t xml:space="preserve">the Southeast Asia cluster. Cross-referenced patterns. </w:t>
      </w:r>
    </w:p>
    <w:p w:rsidR="00000000" w:rsidDel="00000000" w:rsidP="00000000" w:rsidRDefault="00000000" w:rsidRPr="00000000" w14:paraId="00000752">
      <w:pPr>
        <w:rPr/>
      </w:pPr>
      <w:r w:rsidDel="00000000" w:rsidR="00000000" w:rsidRPr="00000000">
        <w:rPr>
          <w:rtl w:val="0"/>
        </w:rPr>
        <w:t xml:space="preserve">Built the record.</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She documented the rain too.</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pStyle w:val="Title"/>
        <w:rPr/>
      </w:pPr>
      <w:bookmarkStart w:colFirst="0" w:colLast="0" w:name="_2aswb24fujwo" w:id="11"/>
      <w:bookmarkEnd w:id="11"/>
      <w:r w:rsidDel="00000000" w:rsidR="00000000" w:rsidRPr="00000000">
        <w:rPr>
          <w:rtl w:val="0"/>
        </w:rPr>
        <w:t xml:space="preserve">Chapter 11 - The Acceleration</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The morning briefing started at 0600 GMT, which meant Yara had been awake for three hours.</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Fourteen countries, two hundred analysts, one secure channel. The faces on her screen arranged themselves in a grid that would have been impossible six months ago—the encryption alone required computing power that shouldn't exist in civilian infrastructure. But James had found it, or built it, or predicted where someone else would build it. She'd stopped asking which.</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"Mumbai is active," she said. "Grid seven-alpha. Expected cascade window opens in four hours."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The faces watched. Some took notes. Most had already read the brief.</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"Johannesburg dormant trigger went active at 0320. Water treatment, same pattern as São Paulo. Team Three is routing."</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She moved through the numbers without inflection. Four thousand four hundred dormant triggers identified across forty-three cities. Three hundred forty active cascades running simultaneously. Intervention success rate: twenty-three percent, down from forty last month.</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The numbers used to feel like progress. Now they felt like documentation.</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"Questions?"</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A hand raised in the Stockholm feed. "The São Paulo pattern—are we treating it as template or unique?"</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"Template until it isn't," Yara said. "Assume replication, document deviation."</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Marcus appeared at the edge of her screen, holding a tablet. She nodded. He waited.</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"Tokyo wants to know about forward positioning," someone said.</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"James's model is running six weeks ahead," Yara said. "If it flags your city, reinforce before the trigger activates. We're past intervention. We're at infrastructure hardening."</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She said it like it was strategy. Like they'd chosen it.</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"Seoul is asking about the timeline," another voice said. "When does this stabilize?"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The question that had one answer and no good way to say it.</w:t>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"Unknown," Yara said. "We document until we know."</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She closed the channel. Two hundred faces disappeared. The room felt larger in their absence.</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Marcus set the tablet down. "The archive room needs more space."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"How much more?"</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"We've documented forty-eight thousand discrete events in six months. At current acceleration, we'll hit a hundred thousand by end of quarter."</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Yara looked at the tablet. Spreadsheets, timelines, the careful geometry of Marcus's organizational mind. He'd hired two assistants last month—a librarian from Oslo, a data architect from Singapore. The documentation had become its own institution.</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"What do you need?" she asked.</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"Another floor. Climate control. Redundant power."</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"Done."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Marcus nodded. He didn't thank her. They were past gratitude, past acknowledgment. They did the work because it was the work.</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"The Mumbai flight leaves in two hours," he said.</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"I know."</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"You don't have to go."</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"Yes," Yara said. "I do."</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The flight gave her six hours to read James's latest model.</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The mathematics had evolved past anything she could verify. She read it anyway, looking for the shape of it, the pattern underneath the equations. James wrote the way some people spoke—compulsively, precisely, unable to stop until the thought completed itself.</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The Mumbai prediction was specific: Grid seven-alpha would experience cascading failure starting at transformer station J-17, propagating through the eastern substations in a pattern that would rebuild itself according to a geometry that didn't exist in the original design. The cascade would complete in forty-seven minutes. The grid would come back online with ninety-three percent efficiency, but the routing would be different. Impossible, but different.</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James had predicted it six weeks ago.</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Yara closed the file and looked out the window. The sky had that quality of light that came before something—not quite storm, not quite clear. Like the air before a solar eclipse, though there wasn't one scheduled. She noticed it and dismissed it.</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Her phone buzzed. Marcus: *Archive team found something in the Mexico City data. Sending file.*</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She opened it. Another pattern. Another cascade. The documentation never stopped.</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Mumbai at ground level felt different than Mumbai on a map.</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The heat arrived first, then the noise, then the particular density of a city that had learned to metabolize chaos. Yara's liaison met her at the airport—a woman named Priya who worked for the municipal power authority and had been briefed exactly enough to be useful.</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"Station J-17 is in Dharavi," Priya said as they drove. "We've cleared the maintenance crews. Your team is already there."</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"When does the window open?"</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"Ninety minutes."</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The city moved past the window. Construction cranes, satellite dishes, the layered architecture of a place that built itself faster than it could plan. Yara watched a woman hanging laundry from a balcony six stories up, clothes bright against concrete.</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"Has anything like this happened before?" Priya asked.</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"Yes."</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"Here?"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"Everywhere."</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Priya drove in silence after that.</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Station J-17 sat in a neighborhood that shouldn't have been able to support the power load it carried. But cities grew around their infrastructure the way bodies grew around wounds—adapting, compensating, finding ways to function that looked like design but were really just survival.</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Yara's field team had set up monitoring equipment in a building across the street. Six people, all specialists, all exhausted. They'd been chasing cascades for four months straight.</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"Status?" Yara asked.</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"Grid is nominal," the lead tech said. "No anomalies. No pre-failure indicators."</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"There won't be," Yara said.</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She checked her watch. Seventy-three minutes until the window opened. She pulled up James's model on her tablet, compared it to the grid schematic. The predicted failure points lined up with transformer nodes that had been installed eighteen months ago, before anyone knew cascades existed.</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"Can we reinforce anything?" she asked.</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"Not in seventy minutes."</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"Then we document."</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The team set up cameras, electromagnetic sensors, equipment that would capture what happened with enough precision that Marcus's archive could make sense of it later. Yara stood at the window and watched the transformer station. People walked past it without looking. A man sold fruit from a cart. Two children kicked a soccer ball in the street.</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The world still looked like the world.</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Her phone buzzed. Marcus: *Seoul cascade just went active. Three weeks ahead of James's prediction.*</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Yara typed back: *Acceleration?*</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Marcus: *Yes.*</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She looked at the time. Sixty-one minutes. The sky still had that quality, that eclipse light. No one else seemed to notice.</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"Boss," the lead tech said. "We're getting readings."</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"What kind?"</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"Electromagnetic. Low frequency. Like São Paulo, but stronger."</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Yara moved to the monitors. The readings spiked and fell in a pattern that looked almost deliberate. Not quite signal, not quite noise.</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"Forty-two minutes early," the tech said.</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The acceleration.</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Yara pulled up the model again. James had predicted the timing within a four-hour window. But if Seoul was three weeks early—</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"Document everything," she said.</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spacing w:after="240" w:before="240" w:lineRule="auto"/>
        <w:rPr/>
      </w:pPr>
      <w:r w:rsidDel="00000000" w:rsidR="00000000" w:rsidRPr="00000000">
        <w:rPr>
          <w:rtl w:val="0"/>
        </w:rPr>
        <w:t xml:space="preserve">The transformer station began to fail at 1417 local time.</w:t>
      </w:r>
    </w:p>
    <w:p w:rsidR="00000000" w:rsidDel="00000000" w:rsidP="00000000" w:rsidRDefault="00000000" w:rsidRPr="00000000" w14:paraId="000007EB">
      <w:pPr>
        <w:spacing w:after="240" w:before="240" w:lineRule="auto"/>
        <w:rPr/>
      </w:pPr>
      <w:r w:rsidDel="00000000" w:rsidR="00000000" w:rsidRPr="00000000">
        <w:rPr>
          <w:rtl w:val="0"/>
        </w:rPr>
        <w:t xml:space="preserve">Yara watched it happen from thirty meters away. The sound came first — that vast exhaling — and then a quality of stillness, as if the street had briefly forgotten what it was doing. The fruit seller stopped mid-transaction. The children paused with the soccer ball between them. Not fear. Something more fundamental. The body's animal recognition that something large had shifted.</w:t>
      </w:r>
    </w:p>
    <w:p w:rsidR="00000000" w:rsidDel="00000000" w:rsidP="00000000" w:rsidRDefault="00000000" w:rsidRPr="00000000" w14:paraId="000007EC">
      <w:pPr>
        <w:spacing w:after="240" w:before="240" w:lineRule="auto"/>
        <w:rPr/>
      </w:pPr>
      <w:r w:rsidDel="00000000" w:rsidR="00000000" w:rsidRPr="00000000">
        <w:rPr>
          <w:rtl w:val="0"/>
        </w:rPr>
        <w:t xml:space="preserve">The monitors screamed. The tech called out readings in a steady voice that meant he was holding himself together through procedure. Yara kept her eyes on the station. Transformer to substation, substation to node. She could see it in the lights — the flicker that moved east in a wave, too fast and too precise to be random failure. Each one going dark in sequence, each one coming back slightly different.</w:t>
      </w:r>
    </w:p>
    <w:p w:rsidR="00000000" w:rsidDel="00000000" w:rsidP="00000000" w:rsidRDefault="00000000" w:rsidRPr="00000000" w14:paraId="000007ED">
      <w:pPr>
        <w:spacing w:after="240" w:before="240" w:lineRule="auto"/>
        <w:rPr/>
      </w:pPr>
      <w:r w:rsidDel="00000000" w:rsidR="00000000" w:rsidRPr="00000000">
        <w:rPr>
          <w:rtl w:val="0"/>
        </w:rPr>
        <w:t xml:space="preserve">The geometry of the grid was changing in real time. She was watching infrastructure learn.</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No explosion. No visible damage. Just a sound like something vast exhaling, and then the lights in the building across the street flickered and held.</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The monitors showed the cascade propagating exactly as James had predicted—transformer to substation to node, each failure triggering the next in a sequence that looked choreographed. But the timing was wrong. Everything was happening faster.</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Yara watched the grid rebuild itself in real time. The routing changed, substations that had been passive came online, power flowed through pathways that hadn't existed in the original design. The geometry shifted.</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Forty-seven minutes, James had said.</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It took twenty-six.</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"Did you get it?" Yara asked.</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"Every second," the tech said.</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The grid stabilized. The lights in the street stayed on. The man kept selling fruit. The children kept playing soccer. The world still looked like the world, but underneath, the architecture had changed.</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Yara's phone buzzed again. Marcus: *Barcelona just went active. Five weeks early.*</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Then: *Santiago. Six weeks.*</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Then: *Lagos. Copenhagen. Perth.*</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The messages came faster than she could read them.</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The acceleration wasn't happening to infrastructure anymore. It was happening to time itself.</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Yara pressed her palm flat against the glass. The city below continued. The fruit seller was back in motion. The children had resumed their game. She watched them and felt the particular weight of knowing something the world didn't — not special knowledge, just earlier knowledge. Everyone would know eventually. The light still had that quality—that before-eclipse feeling. She understood, suddenly, that it wasn't the light that was wrong.</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It was that she could recognize it at all.</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She opened her phone and started a new message to Marcus: *How many active cascades?*</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The answer came back in seconds: *Six hundred twelve. And counting.*</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Yara looked at the transformer station, at the city beyond it, at the sky that felt like it was waiting for something that had already begun.</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She documented it all.</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pStyle w:val="Title"/>
        <w:rPr/>
      </w:pPr>
      <w:bookmarkStart w:colFirst="0" w:colLast="0" w:name="_l3m00h9yytqa" w:id="12"/>
      <w:bookmarkEnd w:id="12"/>
      <w:r w:rsidDel="00000000" w:rsidR="00000000" w:rsidRPr="00000000">
        <w:rPr>
          <w:rtl w:val="0"/>
        </w:rPr>
        <w:t xml:space="preserve">Chapter 12 - The Final Year</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The year they stopped calling them cascades, Yara turned sixty-eight.</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She was in Geneva when January arrived, watching a power grid technician in Oslo explain why his rebuilt system was routing electricity through paths that shouldn't exist. The new configuration was seventeen percent more efficient than the theoretical maximum. The mathematics worked backward from the result.</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"We didn't design this," the technician said. His face filled the briefing room screen. "We just... followed what the failures showed us."</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Marcus sat three seats down, silver-haired now, still taking notes by hand. Sophie Chen—Petra's daughter, thirty-four and sharper than her mother had ever been—was running the connection analysis. Two hundred people in twelve cities, all tracking the same acceleration.</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"How many grids have completed rebuild?" Yara asked.</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"Forty-seven," Sophie said. "All showing the same efficiency increase. All routing through geometries we didn't plan."</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The technician was still talking. Yara let Marcus handle the follow-up questions. She was watching the pattern Sophie had mapped across three monitors: every completed infrastructure system, every optimized rebuild, every cascade that had stopped cascading and simply... settled.</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April came with geometry.</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The hospital in Nairobi reported it first. Maintenance staff complained that the route from the emergency department to radiology had gotten longer. Not congested. Longer. The head of facilities measured the corridor: forty-seven meters. Then measured the building's exterior dimensions. The space that corridor occupied shouldn't exceed thirty-two meters.</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James flew out personally. Yara joined him three days later.</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They stood in the corridor together—James with his laser measure, Yara with her documentation tablet, both of them walking the impossible fifteen meters that existed between the tape measure and the architecture.</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"It's not an illusion," James said. He'd gained weight over the years, moved slower, but his voice still had that careful precision. "The space is physically present. The geometry just... doesn't close properly anymore."</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"How many other buildings?" Yara asked.</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"We're checking. But I think—" He stopped walking. They'd reached the end of the corridor. Behind them, the entrance was exactly as far away as it should be. "I think it's only buildings that went through infrastructure cascade. The ones that rebuilt themselves."</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Yara photographed the corridor from both ends. The measurements didn't match the images. Both were accurate.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"The forward model predicted this?" she asked.</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"The model stopped making predictions six weeks ago," James said quietly. "Now it just... confirms. Everything we observe, it says yes, that's correct, that was always going to happen."</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They walked back. The corridor was forty-seven meters again. Yara counted her steps. The numbers were consistent with themselves. Just not with anything else.</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July was testimony.</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The UN Special Committee on Global Infrastructure Stability had been meeting for four years. Yara had briefed them eleven times. This was the first time they'd asked her to speak publicly.</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The chamber held representatives from ninety-three nations. Yara stood at the podium with thirty years of documentation behind her and told them what was coming.</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"The cascades are not failures," she said. "They're preparation. The infrastructure is rebuilding itself because it needs to be different when the process completes. The geometry is shifting because space itself is being... adjusted. Optimized for what happens next."</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She showed them James's model. Sophie's pattern analysis. Marcus's archive of every cascade, every rebuild, every impossible efficiency gain.</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"The completion date is consistent across all projections: 2157. But the acceleration is now. The final phase. Everything that needs to be in place for—" She paused. The word felt too large for the room. "For the Sealing. When Earth becomes permanently isolated from the broader universe. Preserved in its own reality."</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The silence lasted long enough.</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Then the questions came. Reasonable questions. Questions about stress and workload and whether she'd considered retirement. Questions about peer review and reproducible results and the difference between correlation and causation.</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The delegate from South Korea asked if she'd consulted with mental health professionals.</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Yara answered every question. She showed every document. She explained the Accumulation, the threshold, the 2157 archive she'd made contact with through the Frequency anomaly thirty years ago.</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Nobody believed her.</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She'd known they wouldn't. That was why she'd finally told them.</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The hearing ended at 4:47 PM. Marcus walked her to the car. He didn't say anything until they were three blocks from the building.</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"That was brave," he said.</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"That was documentation," Yara said. "Now it's in the record. When it happens, someone will find the transcript."</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"Someone in 2157?"</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"Someone who needs to know we understood. That we witnessed it properly."</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Marcus was quiet for another block. Then: "The archive will survive?"</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"That's what it's for," Yara said. "Everything we couldn't stop. Everything we could only document."</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She was thinking about the young archivist—the voice she'd heard three decades ago, calm and certain, telling her about the Last Library where every human thing was preserved. Where everything that had happened on Earth before the Sealing was held in perfect stasis.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The completion was close enough now that she could feel it. A pressure in the chest that wasn't quite feeling. Something her body registered before her mind did.</w:t>
      </w:r>
    </w:p>
    <w:p w:rsidR="00000000" w:rsidDel="00000000" w:rsidP="00000000" w:rsidRDefault="00000000" w:rsidRPr="00000000" w14:paraId="00000869">
      <w:pPr>
        <w:rPr/>
      </w:pPr>
      <w:r w:rsidDel="00000000" w:rsidR="00000000" w:rsidRPr="00000000">
        <w:rPr>
          <w:rtl w:val="0"/>
        </w:rPr>
        <w:t xml:space="preserve">---</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August brought the second notebook.</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Yara found it in Kovač's estate papers, six years after his death. His daughter had finally finished processing the archive. There were forty-three boxes of documentation, most of it meticulous case notes from fifty years of investigation.</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The notebook was in box thirty-seven. Same leather binding as Eleanor Ashford's. Same notation system. Different handwriting.</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The name on the first page: *Samuel Weir, September 14th 1887.*</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Yara sat in the climate-controlled storage facility with the notebook open on the table in front of her. The date meant nothing to her. The notation system was identical—coordinates, times, descriptions of spatial anomalies. Impossible geometry observed in London, Manchester, Edinburgh.</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All dated 1887.</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She photographed every page. Sent the images to Sophie for analysis. Then sat with the notebook for another hour, reading Samuel Weir's careful documentation of something happening in Victorian England that matched exactly what was happening now.</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*The walls moved overnight,* Weir had written. *I measured the parlor on Tuesday—fourteen feet six inches. Wednesday morning: seventeen feet two inches. The exterior dimensions unchanged. I have shown the measurements to three colleagues. None believe me.*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The final entry was dated December 1887. Just coordinates and a single line:</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*It has begun in earnest. I pray someone will understand.*</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Yara closed the notebook. Her hands were steady. After thirty years, she knew what she was looking at.</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Not a warning. A witness.</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Someone in 1887 had watched the Sealing begin.</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October was silence.</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James's forward model stopped updating on October 3rd. Not crashed. Not corrupted. Just... complete.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Yara drove to his office in Cambridge. He was sitting at his desk with the model displayed across four monitors, all showing the same thing: a flat line where the prediction curve had been.</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"It's not broken," he said before she could ask. "I've checked every input, every parameter. The model is functioning perfectly. There's just nothing left to predict."</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"Because everything it was predicting has arrived," Yara said.</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"Yes." James touched one of the monitors. "Every infrastructure cascade that was going to happen has happened. Every geometry shift that was coming has come. The acceleration phase is complete. Now we're just... waiting for the endpoint."</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"How long?"</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"The model says seventy-three years. But it's been saying that for three decades. I think—" He stopped. Started again. "I think time might not be as linear as we assumed. Not anymore. The closer we get to 2157, the less distance there is between now and then."</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Yara thought about the voice she'd heard in 2019. The twelve-minute conversation across 138 years. The young archivist who had sounded like they were speaking from the next room.</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"What do we do until then?" she asked.</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"We document," James said. "Same as always. We make sure someone knows we understood."</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Outside his window, Cambridge looked like Cambridge. Students crossing the quad. Autumn light on old stone. Everything normal. Everything already prepared.</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December was the last cascade.</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Not a failure. A settling.</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It happened simultaneously across every infrastructure system worldwide. Power grids, water treatment, transportation networks, communication arrays—everything that had been rebuilding itself for thirty years clicked into final configuration.</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The optimization was complete.</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Yara was at the archive facility when it happened. Marcus was there. Sophie. James on the video link from Cambridge. They watched the monitoring systems show every grid, every network, every rebuilt structure settling into its new geometry.</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No alarms. No failures. Just a vast, quiet completion.</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"It's done," Sophie said. Her voice was very small. "The acceleration phase is over."</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The monitors showed efficiency ratings that shouldn't be possible. Routing systems that worked through spaces that didn't match their physical dimensions. Infrastructure that had rebuilt itself into something that would survive the Sealing.</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spacing w:after="240" w:before="240" w:lineRule="auto"/>
        <w:rPr/>
      </w:pPr>
      <w:r w:rsidDel="00000000" w:rsidR="00000000" w:rsidRPr="00000000">
        <w:rPr>
          <w:rtl w:val="0"/>
        </w:rPr>
        <w:t xml:space="preserve">Marcus was standing at the far monitor, his back to the room. He didn't turn around for a long moment. When he did, his face was composed — or nearly. The particular composure of someone who had been crying and stopped.</w:t>
      </w:r>
    </w:p>
    <w:p w:rsidR="00000000" w:rsidDel="00000000" w:rsidP="00000000" w:rsidRDefault="00000000" w:rsidRPr="00000000" w14:paraId="000008B2">
      <w:pPr>
        <w:spacing w:after="240" w:before="240" w:lineRule="auto"/>
        <w:rPr/>
      </w:pPr>
      <w:r w:rsidDel="00000000" w:rsidR="00000000" w:rsidRPr="00000000">
        <w:rPr>
          <w:rtl w:val="0"/>
        </w:rPr>
        <w:t xml:space="preserve">"Thirty years," he said. Not to anyone. Just to the room.</w:t>
      </w:r>
    </w:p>
    <w:p w:rsidR="00000000" w:rsidDel="00000000" w:rsidP="00000000" w:rsidRDefault="00000000" w:rsidRPr="00000000" w14:paraId="000008B3">
      <w:pPr>
        <w:spacing w:after="240" w:before="240" w:lineRule="auto"/>
        <w:rPr/>
      </w:pPr>
      <w:r w:rsidDel="00000000" w:rsidR="00000000" w:rsidRPr="00000000">
        <w:rPr>
          <w:rtl w:val="0"/>
        </w:rPr>
        <w:t xml:space="preserve">Sophie put her hand on his arm. He looked down at it like he'd forgotten hands could do that.</w:t>
      </w:r>
    </w:p>
    <w:p w:rsidR="00000000" w:rsidDel="00000000" w:rsidP="00000000" w:rsidRDefault="00000000" w:rsidRPr="00000000" w14:paraId="000008B4">
      <w:pPr>
        <w:spacing w:after="240" w:before="240" w:lineRule="auto"/>
        <w:rPr/>
      </w:pPr>
      <w:r w:rsidDel="00000000" w:rsidR="00000000" w:rsidRPr="00000000">
        <w:rPr>
          <w:rtl w:val="0"/>
        </w:rPr>
        <w:t xml:space="preserve">"The archive will survive it," Yara said.</w:t>
      </w:r>
    </w:p>
    <w:p w:rsidR="00000000" w:rsidDel="00000000" w:rsidP="00000000" w:rsidRDefault="00000000" w:rsidRPr="00000000" w14:paraId="000008B5">
      <w:pPr>
        <w:spacing w:after="240" w:before="240" w:lineRule="auto"/>
        <w:rPr/>
      </w:pPr>
      <w:r w:rsidDel="00000000" w:rsidR="00000000" w:rsidRPr="00000000">
        <w:rPr>
          <w:rtl w:val="0"/>
        </w:rPr>
        <w:t xml:space="preserve">"I know." He found his voice. "That's why I'm—" He stopped. Gestured at his face. "This isn't grief. I just didn't know how long thirty years was until right now."</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"They'll believe it," Yara said. "In seventy-three years."</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She opened her documentation tablet. The protocol she'd started in 2019. Every cascade recorded. Every geometry shift mapped. Every piece of evidence that Earth was being sealed into its own reality, preserved perfectly, isolated forever.</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spacing w:after="240" w:before="240" w:lineRule="auto"/>
        <w:rPr/>
      </w:pPr>
      <w:r w:rsidDel="00000000" w:rsidR="00000000" w:rsidRPr="00000000">
        <w:rPr>
          <w:rtl w:val="0"/>
        </w:rPr>
        <w:t xml:space="preserve">She opened her documentation tablet and wrote the final entry.</w:t>
      </w:r>
    </w:p>
    <w:p w:rsidR="00000000" w:rsidDel="00000000" w:rsidP="00000000" w:rsidRDefault="00000000" w:rsidRPr="00000000" w14:paraId="000008BD">
      <w:pPr>
        <w:spacing w:after="240" w:before="240" w:lineRule="auto"/>
        <w:rPr>
          <w:i w:val="1"/>
          <w:iCs w:val="1"/>
        </w:rPr>
      </w:pPr>
      <w:r w:rsidDel="00000000" w:rsidR="00000000" w:rsidRPr="00000000">
        <w:rPr>
          <w:i w:val="1"/>
          <w:iCs w:val="1"/>
          <w:rtl w:val="0"/>
        </w:rPr>
        <w:t xml:space="preserve">December 31st, 2084. Acceleration phase complete. All cascades resolved. Infrastructure in final configuration. Geometry stable. Preparation finished.</w:t>
      </w:r>
    </w:p>
    <w:p w:rsidR="00000000" w:rsidDel="00000000" w:rsidP="00000000" w:rsidRDefault="00000000" w:rsidRPr="00000000" w14:paraId="000008BE">
      <w:pPr>
        <w:spacing w:after="240" w:before="240" w:lineRule="auto"/>
        <w:rPr>
          <w:i w:val="1"/>
          <w:iCs w:val="1"/>
        </w:rPr>
      </w:pPr>
      <w:r w:rsidDel="00000000" w:rsidR="00000000" w:rsidRPr="00000000">
        <w:rPr>
          <w:i w:val="1"/>
          <w:iCs w:val="1"/>
          <w:rtl w:val="0"/>
        </w:rPr>
        <w:t xml:space="preserve">The Sealing completes in 2157. We will not see it.</w:t>
      </w:r>
    </w:p>
    <w:p w:rsidR="00000000" w:rsidDel="00000000" w:rsidP="00000000" w:rsidRDefault="00000000" w:rsidRPr="00000000" w14:paraId="000008BF">
      <w:pPr>
        <w:spacing w:after="240" w:before="240" w:lineRule="auto"/>
        <w:rPr>
          <w:i w:val="1"/>
          <w:iCs w:val="1"/>
        </w:rPr>
      </w:pPr>
      <w:r w:rsidDel="00000000" w:rsidR="00000000" w:rsidRPr="00000000">
        <w:rPr>
          <w:i w:val="1"/>
          <w:iCs w:val="1"/>
          <w:rtl w:val="0"/>
        </w:rPr>
        <w:t xml:space="preserve">We witnessed the beginning. We documented the middle. We told the truth and nobody believed us and the record exists anyway.</w:t>
      </w:r>
    </w:p>
    <w:p w:rsidR="00000000" w:rsidDel="00000000" w:rsidP="00000000" w:rsidRDefault="00000000" w:rsidRPr="00000000" w14:paraId="000008C0">
      <w:pPr>
        <w:spacing w:after="240" w:before="240" w:lineRule="auto"/>
        <w:rPr>
          <w:i w:val="1"/>
          <w:iCs w:val="1"/>
        </w:rPr>
      </w:pPr>
      <w:r w:rsidDel="00000000" w:rsidR="00000000" w:rsidRPr="00000000">
        <w:rPr>
          <w:i w:val="1"/>
          <w:iCs w:val="1"/>
          <w:rtl w:val="0"/>
        </w:rPr>
        <w:t xml:space="preserve">For whoever comes after.</w:t>
      </w:r>
    </w:p>
    <w:p w:rsidR="00000000" w:rsidDel="00000000" w:rsidP="00000000" w:rsidRDefault="00000000" w:rsidRPr="00000000" w14:paraId="000008C1">
      <w:pPr>
        <w:spacing w:after="240" w:before="240" w:lineRule="auto"/>
        <w:rPr>
          <w:i w:val="1"/>
          <w:iCs w:val="1"/>
        </w:rPr>
      </w:pPr>
      <w:r w:rsidDel="00000000" w:rsidR="00000000" w:rsidRPr="00000000">
        <w:rPr>
          <w:i w:val="1"/>
          <w:iCs w:val="1"/>
          <w:rtl w:val="0"/>
        </w:rPr>
        <w:t xml:space="preserve">Final entry. Yara Okafor. Observer.</w:t>
      </w:r>
    </w:p>
    <w:p w:rsidR="00000000" w:rsidDel="00000000" w:rsidP="00000000" w:rsidRDefault="00000000" w:rsidRPr="00000000" w14:paraId="000008C2">
      <w:pPr>
        <w:spacing w:after="240" w:before="240" w:lineRule="auto"/>
        <w:rPr/>
      </w:pPr>
      <w:r w:rsidDel="00000000" w:rsidR="00000000" w:rsidRPr="00000000">
        <w:rPr>
          <w:rtl w:val="0"/>
        </w:rPr>
        <w:t xml:space="preserve">She closed the tablet.</w:t>
      </w:r>
    </w:p>
    <w:p w:rsidR="00000000" w:rsidDel="00000000" w:rsidP="00000000" w:rsidRDefault="00000000" w:rsidRPr="00000000" w14:paraId="000008C3">
      <w:pPr>
        <w:spacing w:after="240" w:before="240" w:lineRule="auto"/>
        <w:rPr>
          <w:i w:val="1"/>
          <w:iCs w:val="1"/>
        </w:rPr>
      </w:pPr>
      <w:r w:rsidDel="00000000" w:rsidR="00000000" w:rsidRPr="00000000">
        <w:rPr>
          <w:rtl w:val="0"/>
        </w:rPr>
        <w:t xml:space="preserve">Outside, the December night was clear. Somewhere seventy-three years ahead, a young archivist was at work in the Last Library. Somewhere 197 years behind, Samuel Weir had written: </w:t>
      </w:r>
      <w:r w:rsidDel="00000000" w:rsidR="00000000" w:rsidRPr="00000000">
        <w:rPr>
          <w:i w:val="1"/>
          <w:iCs w:val="1"/>
          <w:rtl w:val="0"/>
        </w:rPr>
        <w:t xml:space="preserve">I pray someone will understand.</w:t>
      </w:r>
    </w:p>
    <w:p w:rsidR="00000000" w:rsidDel="00000000" w:rsidP="00000000" w:rsidRDefault="00000000" w:rsidRPr="00000000" w14:paraId="000008C4">
      <w:pPr>
        <w:spacing w:after="240" w:before="240" w:lineRule="auto"/>
        <w:rPr/>
      </w:pPr>
      <w:r w:rsidDel="00000000" w:rsidR="00000000" w:rsidRPr="00000000">
        <w:rPr>
          <w:rtl w:val="0"/>
        </w:rPr>
        <w:t xml:space="preserve">Someone had.</w:t>
      </w:r>
    </w:p>
    <w:p w:rsidR="00000000" w:rsidDel="00000000" w:rsidP="00000000" w:rsidRDefault="00000000" w:rsidRPr="00000000" w14:paraId="000008C5">
      <w:pPr>
        <w:spacing w:after="240" w:before="240" w:lineRule="auto"/>
        <w:rPr/>
      </w:pPr>
      <w:r w:rsidDel="00000000" w:rsidR="00000000" w:rsidRPr="00000000">
        <w:rPr>
          <w:rtl w:val="0"/>
        </w:rPr>
        <w:t xml:space="preserve">The documentation would survive.</w:t>
      </w:r>
    </w:p>
    <w:p w:rsidR="00000000" w:rsidDel="00000000" w:rsidP="00000000" w:rsidRDefault="00000000" w:rsidRPr="00000000" w14:paraId="000008C6">
      <w:pPr>
        <w:pStyle w:val="Title"/>
        <w:rPr/>
      </w:pPr>
      <w:bookmarkStart w:colFirst="0" w:colLast="0" w:name="_qto4f7y89opp" w:id="13"/>
      <w:bookmarkEnd w:id="13"/>
      <w:r w:rsidDel="00000000" w:rsidR="00000000" w:rsidRPr="00000000">
        <w:rPr>
          <w:rtl w:val="0"/>
        </w:rPr>
        <w:t xml:space="preserve">Chapter 13 - The Seventy-Three Years</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Marcus wrote the entry on paper first.</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His handwriting had deteriorated in the seven years since the final cascade, but the documentation standards Yara had established required precision above legibility. He would type it afterward, but the first draft belonged on paper. She had always done it that way when something mattered.</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*Okafor, Yara Chinonso. Born Lagos, 1981. Special Agent, Federal Bureau of Investigation, 2011-2084. Director, Infrastructure Anomaly Documentation Project, 2019-2084. Died Seattle, September 14, 2091. Natural causes.*</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Marcus paused. Natural causes. At sixty-three, Yara had been younger than he was now. But the doctors said her heart had simply stopped, and there was no evidence suggesting otherwise, Natural causes. The doctors had found nothing else.</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He continued writing. The entry would be archived under her name, cross-referenced with every case file she had touched, every protocol she had written. Four hundred and seventeen individual investigations. Thirty-two major cascade events documented. The methodology that had transformed from her field notes into the standard used by seventeen countries.</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The archive occupied three floors of the federal building now. What had begun as Yara's obsessive documentation had become something else after 2084—a repository not just for infrastructure failures but for everything people noticed that didn't fit. The geometry that shouldn't work. The buildings that had more rooms than their blueprints allowed. The night sky that astronomers insisted was correct but that everyone over forty remembered differently.</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Marcus had run the archive for seven years without her. He would run it for eight more.</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*Personal effects transferred to archive storage per subject's written instructions. No surviving family. Professional correspondence preserved in Collection 47, Boxes 1-89. Field notebooks preserved in Collection 47, Boxes 90-134.*</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He wrote the truth: that Yara had died alone in a studio apartment in Seattle, having moved there in 2087 for reasons she never explained. That she had continued submitting documentation to the archive until three days before her death—photographs of a parking garage near Pike Place Market where the support columns were spaced too far apart to hold the structure. That her last communication had been an email to Marcus containing only a case number and the words "Verify structural impossibility before filing."</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He had verified it. The parking garage shouldn't have been standing. It was standing anyway.</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Marcus typed the entry that evening, printed it on acid-free paper, and filed it in the personnel records. Then he went home to his apartment where one of the closets was slightly larger on the inside than the room's exterior walls should have allowed. He had measured it in 2086. He had documented it. He had filed the documentation.</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He had never mentioned it to Yara.</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Sophie received the package in February 2134.</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She had been running the archive for thirty-five years, since Marcus died and left her a letter that said only *Continue the work*. The archive had grown beyond anything Yara would have recognized—six buildings now, in four cities, with a staff of two hundred and forty-three. Sophie had been twenty-six when she started as Marcus's assistant. She was seventy-three now, and her hands shook when she opened packages.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The return address was Osaka. The sender's name was Tanaka Hiroshi.</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Inside: forty years of documentation. Photographs, measurements, architectural drawings, personal journals. All focused on a single apartment building in Namba where Tanaka had lived since 2094. The building had been constructed in 1973. According to Tanaka's measurements, it had been gaining interior space since 2095.</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Not rooms. Space itself.</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The hallway on the third floor was four meters longer than the building's exterior dimensions allowed. The difference increased by approximately two centimeters per year. Tanaka had measured it monthly for thirty-nine years. He had photographed it from every angle. He had submitted formal complaints to the building management, the city housing authority, the national architecture board. No one had ever responded.</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His cover letter was three sentences: *I am eighty-one years old. I do not expect to live much longer. Someone should have this information.*</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Sophie read through the documentation that afternoon. The measurements were meticulous. The photographs were clear. The journals revealed a man who had spent four decades trying to make someone understand that the space he lived in was geometrically impossible.</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She added Tanaka's submission to Collection 891: The same afternoon, a separate acquisition arrived from a solicitor in Edinburgh handling a deceased estate. The papers of a grief counsellor named Jonas Frey — boxes of correspondence, case notes, a single published paper titled </w:t>
      </w:r>
      <w:r w:rsidDel="00000000" w:rsidR="00000000" w:rsidRPr="00000000">
        <w:rPr>
          <w:i w:val="1"/>
          <w:iCs w:val="1"/>
          <w:rtl w:val="0"/>
        </w:rPr>
        <w:t xml:space="preserve">Pre-Traumatic Fear Architecture in Closed Performance Environments.</w:t>
      </w:r>
      <w:r w:rsidDel="00000000" w:rsidR="00000000" w:rsidRPr="00000000">
        <w:rPr>
          <w:rtl w:val="0"/>
        </w:rPr>
        <w:t xml:space="preserve"> Sophie skimmed the abstract. The paper described a travelling circus — red and black tent, no logo — that appeared to install specific fears in its audience. The academic community had dismissed it as fiction. Frey had published it anyway.</w:t>
      </w:r>
    </w:p>
    <w:p w:rsidR="00000000" w:rsidDel="00000000" w:rsidP="00000000" w:rsidRDefault="00000000" w:rsidRPr="00000000" w14:paraId="000008F3">
      <w:pPr>
        <w:spacing w:after="240" w:before="240" w:lineRule="auto"/>
        <w:rPr/>
      </w:pPr>
      <w:r w:rsidDel="00000000" w:rsidR="00000000" w:rsidRPr="00000000">
        <w:rPr>
          <w:rtl w:val="0"/>
        </w:rPr>
        <w:t xml:space="preserve">Sophie filed it under </w:t>
      </w:r>
      <w:r w:rsidDel="00000000" w:rsidR="00000000" w:rsidRPr="00000000">
        <w:rPr>
          <w:i w:val="1"/>
          <w:iCs w:val="1"/>
          <w:rtl w:val="0"/>
        </w:rPr>
        <w:t xml:space="preserve">Anomalous psychological documentation, 20th century.</w:t>
      </w:r>
      <w:r w:rsidDel="00000000" w:rsidR="00000000" w:rsidRPr="00000000">
        <w:rPr>
          <w:rtl w:val="0"/>
        </w:rPr>
        <w:t xml:space="preserve"> In the footnotes she noticed a reference to a woman in a small town in Scotland who had contacted Frey after attending a circus matching his description. The woman's name was not given. Her letter had arrived eleven months after Frey submitted the paper for publication.</w:t>
      </w:r>
    </w:p>
    <w:p w:rsidR="00000000" w:rsidDel="00000000" w:rsidP="00000000" w:rsidRDefault="00000000" w:rsidRPr="00000000" w14:paraId="000008F4">
      <w:pPr>
        <w:spacing w:after="240" w:before="240" w:lineRule="auto"/>
        <w:rPr/>
      </w:pPr>
      <w:r w:rsidDel="00000000" w:rsidR="00000000" w:rsidRPr="00000000">
        <w:rPr>
          <w:rtl w:val="0"/>
        </w:rPr>
        <w:t xml:space="preserve">Sophie added a cross-reference note: </w:t>
      </w:r>
      <w:r w:rsidDel="00000000" w:rsidR="00000000" w:rsidRPr="00000000">
        <w:rPr>
          <w:i w:val="1"/>
          <w:iCs w:val="1"/>
          <w:rtl w:val="0"/>
        </w:rPr>
        <w:t xml:space="preserve">Possible connection to spatial anomaly reports, Scottish Highlands, same period.</w:t>
      </w:r>
      <w:r w:rsidDel="00000000" w:rsidR="00000000" w:rsidRPr="00000000">
        <w:rPr>
          <w:rtl w:val="0"/>
        </w:rPr>
        <w:t xml:space="preserve"> Then she moved to the next acquisition.</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Residential Spatial Anomalies. It was the largest collection in the archive—four thousand, two hundred and sixteen individual submissions from forty-seven countries. People documenting the spaces they lived in. The rooms that didn't fit. The distances that were wrong.</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Most of them mentioned that they had tried to tell someone. That no one had believed them.</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Sophie wrote to Tanaka that evening, acknowledging receipt of his documentation and confirming it would be preserved. She sent the letter to Osaka. It was returned six weeks later, marked *DECEASED*.</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She filed the returned envelope with his submission. Then she updated the archive's collection guide to note that Tanaka Hiroshi had documented his building's impossible geometry until the end of his life, and that his documentation was complete.</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The archive had protocols for everything now. Yara had written them. Marcus had refined them. Sophie had expanded them. They would outlast all three.</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The young assistant found the protocol manual in December 2156.</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She was twenty-four years old and had been working at the archive for six months. Her name was Elena Vasquez, and she had been assigned to digitize historical administrative records—the least interesting work in the building. She didn't mind. The archive paid well, and the work was steady, and in 2156 those things mattered more than they used to.</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The manual was in Box 12 of Collection 1: Project Administration. It was dated March 2019, and the cover page identified the author as Special Agent Yara Okafor, FBI.</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Elena had never heard of Yara Okafor.</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She opened the manual. The first page was a table of contents. The second page was titled *Documentation Standards for Infrastructure Anomaly Investigation*. The text was dense, precise, organized into numbered sections. Section 1: Initial Observation Protocol. Section 2: Evidence Collection and Preservation. Section 3: Witness Interview Procedures.</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Elena read it during her lunch break.</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The manual was seventy pages long. It covered everything from proper photograph labeling to chain of custody procedures for physical evidence. It included sample forms, reference tables, and a glossary of technical terms. The appendix contained case templates for twenty-three different types of infrastructure failure.</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It had been written by someone who expected the documentation to matter. Who expected it to last.</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Elena returned to her desk and searched the archive database for Yara Okafor. The entry was brief: FBI agent, project director, died 2091. Personnel file in Collection 47. She requested the file and spent the afternoon reading.</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Yara's field notebooks were there. Hundreds of pages of observations, measurements, photographs. Bridge collapses that followed patterns no one else had noticed. Building failures that clustered around specific dates. Infrastructure that shouldn't have worked but did.</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The notebooks stopped in September 2091.</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Elena pulled up the archive's current holdings report. Four million, seven hundred thousand items. Documentation from one hundred and thirty-two countries. Submissions from engineers, architects, municipal planners, ordinary people who had noticed something wrong and written it down. All of it catalogued according to standards that Yara Okafor had written in 2019.</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The archive employed thirty people now. Elena was the youngest. The oldest was the director, a man named Chen who had worked there since 2142 and rarely spoke about why. The archive occupied an entire campus on the outskirts of Denver—five buildings connected by climate-controlled walkways, with storage capacity for another decade of acquisitions.</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No one had ever explained to Elena what the archive was for.</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She walked to the reference desk after finishing Yara's file. The reference librarian was a woman named Paulina who had been there longer than anyone except Chen.</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"What happened in 2084?" Elena asked.</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Paulina looked up from her computer. "The final cascade."</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"What's a cascade?"</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"Infrastructure failures. They clustered. 2019 to 2084, in waves. The archive was started to document them." Paulina returned to her screen. "It expanded after the cascades stopped."</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"Expanded into what?"</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"Everything people notice that doesn't fit."</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Elena thought about Yara's notebooks. The precision of her observations. The care with which she had documented things that no one else seemed to see.</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"Did she know?" Elena asked. "Yara Okafor. Did she know what she was building?"</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Paulina was quiet for a moment. Then she said, "She knew it needed to be built."</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That evening, Elena returned to the digitization lab. She had forty boxes left to process—administrative records from 2019 to 2040. Forms, memos, budget reports, staff directories. The ordinary paperwork of an organization that had started small and grown into something else.</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She opened the next box and found a folder labeled *Fear Documentation Pilot Program, 2031-2034*. Inside: a proposal to systematically collect records of what people were afraid of, year by year. The proposal had been rejected as outside the archive's scope.</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Clipped to the rejection letter was a handwritten note: *Keep anyway. Someone will need this.*</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The handwriting matched the signature on Yara's personnel file.</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Elena set the folder aside for special handling. Then she continued working through the box, processing the ordinary records of an archive that had been built to outlast its purpose.</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Outside, the December sky was clear. The stars were in their proper places, exactly where they had always been. Elena had never known anything different. But somewhere in the archive were photographs from the 1980s showing a night sky that looked almost, but not quite, the same.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The documentation would survive. That was what mattered.</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In one year, the archive would have everything it needed. In one year, the work would be complete. Elena didn't know this yet. No one at the archive knew it except Chen, who had calculated the timeline in 2148 and told no one.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But Yara had known it in 2019, when she wrote the first protocol manual. She had known the archive would outlast her. She had known it would outlast everyone who built it.</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She had built it anyway.</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Elena finished processing the box at midnight. She logged the contents, filed the documentation, and went home to her apartment where the bathroom mirror sometimes showed a reflection that was slightly off-center from where she stood. She had never measured the discrepancy. She had never documented it.</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But she thought about it now, riding the train through Denver's empty streets. She thought about Yara Okafor measuring bridge cables in 2019. About Tanaka Hiroshi measuring his hallway in Osaka for forty years. About everyone who had noticed something impossible and written it down.</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The archive was for them. It had always been for them.</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The train passed under a bridge that had been built in 2087. According to the engineering reports, it was structurally unsound. According to reality, it had been carrying traffic for sixty-nine years without incident.</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spacing w:after="240" w:before="240" w:lineRule="auto"/>
        <w:rPr/>
      </w:pPr>
      <w:r w:rsidDel="00000000" w:rsidR="00000000" w:rsidRPr="00000000">
        <w:rPr>
          <w:rtl w:val="0"/>
        </w:rPr>
        <w:t xml:space="preserve">That evening Elena went home. Her bathroom mirror showed a reflection three centimetres left of where she stood. She had noticed it six weeks ago on her first day in the apartment. She had never measured it.</w:t>
      </w:r>
    </w:p>
    <w:p w:rsidR="00000000" w:rsidDel="00000000" w:rsidP="00000000" w:rsidRDefault="00000000" w:rsidRPr="00000000" w14:paraId="00000951">
      <w:pPr>
        <w:spacing w:after="240" w:before="240" w:lineRule="auto"/>
        <w:rPr/>
      </w:pPr>
      <w:r w:rsidDel="00000000" w:rsidR="00000000" w:rsidRPr="00000000">
        <w:rPr>
          <w:rtl w:val="0"/>
        </w:rPr>
        <w:t xml:space="preserve">She measured it that night. Wrote the number down on a piece of paper. Looked at the paper for a long time.</w:t>
      </w:r>
    </w:p>
    <w:p w:rsidR="00000000" w:rsidDel="00000000" w:rsidP="00000000" w:rsidRDefault="00000000" w:rsidRPr="00000000" w14:paraId="00000952">
      <w:pPr>
        <w:spacing w:after="240" w:before="240" w:lineRule="auto"/>
        <w:rPr/>
      </w:pPr>
      <w:r w:rsidDel="00000000" w:rsidR="00000000" w:rsidRPr="00000000">
        <w:rPr>
          <w:rtl w:val="0"/>
        </w:rPr>
        <w:t xml:space="preserve">Then she opened her laptop and started a new document.</w:t>
      </w:r>
    </w:p>
    <w:p w:rsidR="00000000" w:rsidDel="00000000" w:rsidP="00000000" w:rsidRDefault="00000000" w:rsidRPr="00000000" w14:paraId="00000953">
      <w:pPr>
        <w:spacing w:after="240" w:before="240" w:lineRule="auto"/>
        <w:rPr/>
      </w:pPr>
      <w:r w:rsidDel="00000000" w:rsidR="00000000" w:rsidRPr="00000000">
        <w:rPr>
          <w:rtl w:val="0"/>
        </w:rPr>
        <w:t xml:space="preserve">The documentation would survive.</w:t>
      </w:r>
    </w:p>
    <w:p w:rsidR="00000000" w:rsidDel="00000000" w:rsidP="00000000" w:rsidRDefault="00000000" w:rsidRPr="00000000" w14:paraId="00000954">
      <w:pPr>
        <w:pStyle w:val="Title"/>
        <w:rPr/>
      </w:pPr>
      <w:bookmarkStart w:colFirst="0" w:colLast="0" w:name="_oxyq4ecg1oqw" w:id="14"/>
      <w:bookmarkEnd w:id="14"/>
      <w:r w:rsidDel="00000000" w:rsidR="00000000" w:rsidRPr="00000000">
        <w:rPr>
          <w:rtl w:val="0"/>
        </w:rPr>
        <w:t xml:space="preserve">Chapter 14 - The Last Submission</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The building had a hallway that ended three times.</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Elena discovered it during her morning rounds, checking environmental controls on the lower archive levels. She walked to what should have been the maintenance door, but the corridor continued another twenty feet. At that end: another door, identical. Behind it, the same hallway, the same distance, the same door.</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She measured it with her laser rangefinder. Documented it. Added it to her personal files.</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Outside, the December sky looked like someone had painted it on canvas, then varnished it too many times.</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Chen called the staff meeting for two o'clock.</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Elena had been at the archive for exactly one year. She knew the building's rhythms now—the way the air circulation changed pitch at dawn, how the emergency lighting in Section K flickered at 3:17 every afternoon, the precise temperature differential between the north and south reading rooms. She had documented all of it.</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Her personal archive now filled fourteen months of daily observations. Not because anyone had asked. Because she had been measuring her apartment's bathroom mirror one night last January and realized the reflection was three millimeters deeper than the physical space allowed.</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After that, she measured everything.</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The conference room held thirty-two people when Chen began speaking. He stood at the head of the table without notes.</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"Seven days," he said.</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No one asked what he meant.</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"I don't know exactly what happens then. No one does. But the archive will be sealed. Everything inside will be preserved. The work we've done—all of it—will continue to exist."</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He paused. He didn't use notes. He didn't check his phone.</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"If you want to leave, leave now. Go see someone. Go somewhere. I won't think less of anyone who walks out this door."</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Marcia from Acquisitions left first. Then James. Then whole sections of the staff, quiet and quick, gathering coats, making calls on their way to the stairs. Within twenty minutes, sixteen remained.</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Chen looked at each of them.</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"Thank you," he said.</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Elena stayed because there was work to finish.</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The Okafor documentation—Yara's original protocol from 2019—had been sitting in preliminary cataloguing for three years. Technically accessioned, but not properly integrated. No cross-references. No index entries. Nothing that would help someone find it in fifty years, or five hundred.</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It needed to be done correctly.</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Chen found her at her workstation that evening, the protocol spread across three screens.</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"You're sure?" he asked.</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"About what?"</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"Staying."</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Elena gestured at the documentation. "This needs proper cataloguing. The cross-references alone will take days."</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"There are always things that need doing."</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"Yes."</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He studied her for a moment. "You've been documenting the building."</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Not a question.</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"Personal research," Elena said.</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"How long has your apartment been wrong?"</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"Fourteen months."</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Chen looked at the rangefinder on her desk. "Mine is twenty-six. The kitchen has a corner that shouldn't exist. I keep meaning to measure it properly."</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"I have a rangefinder if you need one."</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"Maybe tomorrow."</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He left her to the work.</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The city outside was emptying. Not evacuating—nothing so dramatic. Just people leaving quietly, a few at a time, going to places that felt more real, or at least more familiar. The news feeds had stopped trying to explain it. The distances between cities kept shifting. Yesterday, Chicago was eight hundred miles from New York. Today it was seven hundred and ninety-three. Tomorrow it would be something else.</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You couldn't feel it happening. You could only measure it after.</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Elena worked through the night.</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Yara's protocol was thorough. Methodical. The kind of documentation someone creates when they know no one will believe them but they have to make the record anyway. Elena recognized the impulse. She had been doing the same thing for over a year.</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The protocol described something called the Frequency. Never by name—Yara had been careful about that—but the description was clear. An electromagnetic channel carrying something that shouldn't be possible. Yara had documented its properties, its effects, its patterns. She had measured everything she could measure.</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At the end, a note: This is not prediction. This is documentation of what is already happening.</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Dated March 2019.</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Elena cross-referenced it with everything she could find. Infrastructure failures. Grid anomalies. Atmospheric phenomena. Each connection carefully noted, each citation precise. The kind of cataloguing that would let someone, someday, trace the pattern backward from any entry point.</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The work took six days.</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On the morning of the seventh day, Elena filed the final index card. The protocol was now fully integrated into the archive's systems. Every reference, every connection, every thread properly documented.</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She wrote the accession note at eleven forty-seven.</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Her hands were steady on the keyboard.</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*ACCESSION NOTE - OKAFOR PROTOCOL (2019)*</w:t>
      </w:r>
    </w:p>
    <w:p w:rsidR="00000000" w:rsidDel="00000000" w:rsidP="00000000" w:rsidRDefault="00000000" w:rsidRPr="00000000" w14:paraId="000009B7">
      <w:pPr>
        <w:rPr/>
      </w:pPr>
      <w:r w:rsidDel="00000000" w:rsidR="00000000" w:rsidRPr="00000000">
        <w:rPr>
          <w:rtl w:val="0"/>
        </w:rPr>
        <w:t xml:space="preserve">*Catalogued by: E. Vasquez*</w:t>
      </w:r>
    </w:p>
    <w:p w:rsidR="00000000" w:rsidDel="00000000" w:rsidP="00000000" w:rsidRDefault="00000000" w:rsidRPr="00000000" w14:paraId="000009B8">
      <w:pPr>
        <w:rPr/>
      </w:pPr>
      <w:r w:rsidDel="00000000" w:rsidR="00000000" w:rsidRPr="00000000">
        <w:rPr>
          <w:rtl w:val="0"/>
        </w:rPr>
        <w:t xml:space="preserve">*Date: December 21, 2157*</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*This protocol represents the earliest systematic documentation of the phenomenon now approaching completion. The author, Special Agent Yara Okafor, documented infrastructure failures and electromagnetic anomalies between March and November 2019. Her methodology was sound. Her conclusions were not believed.*</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*The protocol has been cross-referenced with 847 related documents spanning 138 years. All connections are now properly indexed. The documentation chain is complete.*</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Elena paused. Outside, the painted sky had gone very still.</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She typed the final paragraph.</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*This document describes the beginning of something. What that something was is now complete. The archive will preserve this record, along with all others the record will exist. Future researchers—if there are any—will find everything properly catalogued. The truth will be findable, even if it remains unbelievable.*</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*This submission is the last entry in the active catalogue.*</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She saved the file. Closed the screens. Stood.</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The building was very quiet.</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Chen found her in the main reading room at noon. The other staff had gathered there without planning to—fourteen people in a space designed for hundreds. No one spoke.</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Through the windows, the city looked like it always had. Buildings. Streets. Sky. But Elena knew if she measured the distances, they would be wrong. If she looked at the reflections, they would be too deep. If she walked down certain hallways, they would end more than once.</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The world was completing itself.</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"Thank you," Chen said to all of them. "For staying. For finishing the work."</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"Is it finished?" someone asked.</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"The cataloguing is. The preservation happens next."</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"What does that feel like?"</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"I don't know."</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Elena thought about her fourteen months of documentation. All those measurements. All those impossible things, carefully recorded. She had wanted to understand what was happening. She still didn't. But she had made the record.</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At 3:17, the emergency lighting in Section K flickered on schedule.</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At 4:22, the air circulation changed pitch.</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At 6:33, the sun set, and the sky went dark in a way that looked exactly like a painting of darkness instead of darkness itself.</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Elena stood at her workstation. The Okafor protocol glowed on her screen, properly filed, properly indexed, properly preserved. Everything in its right place.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She thought about Yara, documenting the beginning of something she couldn't stop or even fully name. About Marcus, measuring sounds no one else could hear. About Sophie, cataloguing the impossible. About Chen, keeping the archive running as the world completed itself.</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About herself, measuring mirrors.</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The work was never about understanding. It was about making the record. Documenting what was, so that someday, someone might understand what had been.</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The building settled around them. Not a sound, exactly. More like the feeling of a door closing very far away.</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Elena checked her measurements one final time.</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Everything was exactly where it should be.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This document describes the beginning of something. What that something was is now complete.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pStyle w:val="Title"/>
        <w:rPr/>
      </w:pPr>
      <w:bookmarkStart w:colFirst="0" w:colLast="0" w:name="_rb7atc5gbyfn" w:id="15"/>
      <w:bookmarkEnd w:id="15"/>
      <w:r w:rsidDel="00000000" w:rsidR="00000000" w:rsidRPr="00000000">
        <w:rPr>
          <w:rtl w:val="0"/>
        </w:rPr>
        <w:t xml:space="preserve">Chapter 15 - The Last Entry</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The columns had moved again during the night.</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Yara stood at the entrance to the Pike Place parking garage, 6:47 AM, September light slanting through the open levels. She had measured this space four years ago. Then three years ago. Then annually. Then, this past spring, monthly. The support columns had been spaced at regulation intervals—thirty feet center to center, load calculations visible in the concrete's confidence.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Now they stood fifty feet apart. Perhaps sixty. The ceiling rose into dimness that shouldn't exist three floors below street level.</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She walked to the first column. Touched it. Solid. Real. The concrete cool under her palm, aggregate visible in the surface, a contractor's stamp dated 1967. She photographed the stamp. Then the column's relationship to its neighbors. Then the ceiling, the angle carefully calculated to capture the impossible height.</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A car descended the ramp. Tuesday morning. The driver didn't look up. Didn't notice. Parked between columns that couldn't support the structure above them, got out, locked the door, walked toward the elevator.</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Yara photographed the car in the space.</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She worked systematically. North wall: twenty-three photographs. East wall: nineteen. The loading dock entrance where delivery trucks shouldn't fit but did. The emergency exit that opened into a stairwell containing more steps than the building had floors—she'd counted them last month, stopped at two hundred when her knees protested, the stairs still descending.</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Her phone showed 8:15 when she finished. Two hours. Ninety-seven photographs. She downloaded them to her tablet, checked the metadata. Standard. Timestamps, GPS coordinates, exposure data.</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And there, in the sensor log: 1887-09-14T00:00:00Z.</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She'd seen it before. Started appearing six months ago in her documentation equipment. A ghost timestamp. September 14, 1887. Not in the image data itself—in the sensor's internal logging, the microsecond-by-microsecond record of light hitting silicon. As if the sensor remembered something that happened before sensors existed.</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She made a note in her documentation file. Didn't explain it. Just recorded it.</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The apartment was quiet when she returned. Tenth floor, corner unit, windows facing west toward the Sound. She'd lived here since retiring from active investigation—retiring from the bureaucracy, the reports, the meetings where people discussed response protocols for something that couldn't be responded to. The documentation had never stopped.</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Thirty years of it. Files organized by date, by location, by phenomenon type. Cross-referenced. Backed up. Encrypted. Sent monthly to Marcus, who maintained the master archive in New York.</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She made coffee. Sat at her desk. Opened a new document.</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For two hours she typed nothing. Just sat with her hands on the keyboard, looking at the blank page, thinking about how to write what needed writing.</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Not a report. Not documentation. Something else.</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At 11:30 she began.</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*This is the last entry I intend to write with the intention of it being last. What comes after will be notes, observations, the usual work. But this is the summation.*</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*I have been documenting spatial anomalies for thirty years. I have measured spaces that shouldn't exist, photographed geometry that violates physical law, recorded audio from sources that predate recording technology. I have done this because it was the work that needed doing. Because someone had to bear witness. Because I told the truth once and wasn't believed, and that shapes you.*</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*What I understood: The anomalies are not random. They follow patterns. They accumulate. They intensify. They are preparation for something, though I don't know what. They began in earnest in 1887—or rather, that date recurs in ways I can't explain. It appears in data that shouldn't contain it. It echoes.*</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*What I didn't understand: Why these spaces? Why this geometry? The parking garage near Pike Place has been shifting for four years. Why there? Why not everywhere? The Last Hotel in Montana has contained impossible rooms since 1952. Why that hotel? Why then?*</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*I don't have answers. I have documentation. That may be the same thing.*</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*Three weeks ago I received contact from someone in 2157. Actual contact twelve minutes. A voice from sixty-six years after my probable death. The voice belonged to an archivist in something called the Last Library. Young. Precise. Calm in the way people are calm when they've accepted something terrible.*</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*The archivist told me: Earth is sealed. Not destroyed—preserved. Separated from the rest of reality. The disaster chain that begins in our present leads directly to that separation. It cannot be prevented. It is already happening. Has been happening since 1887.*</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*The archivist asked me about my documentation. Whether I'd recorded everything. Whether I'd seen the patterns. I said yes. The archivist said: Good. Someone needed to see it while it was still visible.*</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*I asked what happened to the people. The archivist said: We're still here. All of us. Every human who ever lived. The Accumulated energy—all of it. Preserved in the separation. Then the connection cut out. Twelve minutes exactly.*</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*I don't know if I believe it. I don't know if belief is relevant. I documented the conversation. That's what I do.*</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*Two other people understood this work. Eleanor Ashford, who investigated the Last Hotel until it killed her. Samuel Weir, who documented impossible architecture until he disappeared into it. Both of them told the truth. Both were dismissed as unreliable, obsessive, damaged. Both kept working anyway.*</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*That's what we are: the people who keep working. Not because we'll fix it. Not because we'll stop it. Because the work is the work. Because someone has to look at the impossible and write it down carefully. Because documentation is its own form of witness..*</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*What I think will happen: I don't know. I have stopped trying to know. The documentation is not prediction. It never was.*</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*I have thirty years of documentation. Thousands of photographs, hundreds of audio recordings, measurements and observations and notes. I have borne witness. That was the work I was given, and I did it.*</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*I am tired. I am done with this entry.*</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*To whoever reads this: Keep looking. Keep recording. Don't explain it. Don't solve it. Just see it. Write it down. That's enough.*</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She read it through twice. Changed nothing. Saved it.</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At 4:15 she emailed it to Marcus. Subject line empty. Body: "Add this to the master file."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His reply came at 4:47: "Done. Are you okay?"</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She didn't answer. Closed the laptop. Stood.</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The apartment was very quiet. Outside, Seattle moved through its Tuesday afternoon. Traffic on Western Avenue. Ferry horns from the Sound. Somewhere a siren. Ordinary sounds. The world continuing.</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She walked to the window.</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The sun was setting over Puget Sound, and the light had that quality again. The quality she'd first seen thirty years ago. Not quite right. Not quite natural. As if the air itself was vibrating at a frequency just below perception. The eclipse quality. The quality that made you understand something was happening that you couldn't see but could feel.</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That quality made visible.</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She'd documented it hundreds of times. Photographed it, measured it, recorded the audio that accompanied it. Written careful notes about the wavelength of the light, the color temperature, the way it made ordinary things look briefly unfamiliar.</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Now she just watched.</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The sun touched the horizon. The light deepened. Orange to red to something that didn't have a name. The water caught it and held it. The mountains across the Sound went dark against it.</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She put her hand on the window glass. Cool. Solid. Real.</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The light lasted eleven minutes. Then it was just sunset. Just Tuesday evening. Just the ordinary dying of the day.</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Yara stood at the window until the last color faded from the sky.</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Then she turned away and began making dinner, because that was what came next, and she had always been very good at doing what came next.</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pStyle w:val="Title"/>
        <w:rPr/>
      </w:pPr>
      <w:bookmarkStart w:colFirst="0" w:colLast="0" w:name="_43xnpafzlv4h" w:id="16"/>
      <w:bookmarkEnd w:id="16"/>
      <w:r w:rsidDel="00000000" w:rsidR="00000000" w:rsidRPr="00000000">
        <w:rPr>
          <w:rtl w:val="0"/>
        </w:rPr>
        <w:t xml:space="preserve">Chapter 16 - The Archivist</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The sky was the colour of old milk, and it had always been that colour.</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The archivist arrived at the Last Library at seven-thirty, as she did every morning. She lived fourteen minutes away by pedway. The route never varied. The temperature in the pedway was regulated to eighteen degrees Celsius year-round. She had read once that temperatures used to fluctuate wildly, that people had dressed differently depending on the season. </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The Library occupied what had been the financial district. Twelve towers connected by sky-bridges, their windows sealed with the same milky membrane that covered everything else. Inside, the light was constant and sourceless. The air smelled faintly of paper and polymer and the particular sterile nothing of controlled environments.</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She badged in through Security. The guard nodded. They had been nodding at each other for three years. Neither knew the other's name.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Her workstation was on the forty-seventh floor, Section 7-M. Processing and Acquisition. She set her bag on the desk, logged into the terminal, and checked the overnight queue. Four new acquisition batches had arrived while she slept. The largest was Denver: four million, seven hundred thousand items, catalogued and transferred in their entirety.</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She pulled up the transfer manifest. Scanned the accession codes. Everything appeared properly formatted. The cataloguing used the standard notation system—the one she had learned in training, the one everyone used now. It was efficient. Elegant, even. Someone had designed it very well.</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She began processing the Denver materials at eight-fifteen.</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The work was methodical. Each item in the digital manifest had to be cross-referenced against the physical location in storage. The Library held everything now—or would, eventually. Every document, every record, every piece of evidence that humanity had existed before the Sealing. That was the word they used. Before. As if time had been divided cleanly into two states.</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She had been born in 2132. The Sealing had completed when she was twenty-five. She remembered the day itself only vaguely. There had been announcements. Official language about preservation and continuity. Then the sky had finished turning that colour, and that was that.</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The work took three hours.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At eleven-twenty, she stood and stretched. Her back ached in the particular way it ached when she had been sitting too long. She walked to the break room, made tea, returned to her desk. The tea was synthesized but approximated the flavour of something called chamomile. She had never tasted the original.</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The terminal flagged an item in the Denver transfer for manual review. Section 7-M, Subsection Personal Archives, Code: YO-2019-047.</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She pulled up the file.</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The cache was small. Twelve boxes. Physical materials, already in storage. The accession note was dated two months ago, filed by someone named Elena Vasquez, Senior Archivist, Denver facility.</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*Personal archive of Special Agent Yara Okafor,* the note read. *Methodological materials. Includes original protocol documentation for evidence cataloguing systems, developed 2019. Historical significance: this protocol became the foundation for the standardized notation system currently in use across all Last Library facilities. Recommend preservation at highest level.*</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The archivist read the note twice.</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She had used that notation system every day for eight years. She had learned it in her first week of training. Her supervisor had taught it to her the way you teach someone a language—this is how we speak here, this is how we make sense of things. She had assumed it was old. Ancient, maybe. The kind of system that develops over decades, refined by committees and councils.</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She pulled up the inventory list for cache YO-2019-047.</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Twelve boxes. Contents: notebooks, printed forms, training materials, technical specifications. And one item flagged for priority preservation: *Protocol Manual, Original Draft, Y. Okafor, 2019.*</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She requested retrieval.</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The boxes arrived forty minutes later, delivered by the pneumatic system from Deep Storage. They appeared in the reception slot behind her workstation with a soft pneumatic hiss. She pulled them out one by one. They were labeled in a careful hand: *Evidence Processing – Protocols, 2019.*</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The first box contained notebooks. The handwriting was precise, methodical. Notes on chain of custody, on documentation standards, on the importance of consistency in record-keeping. The archivist recognized the thinking immediately. It was the same thinking that structured her own work. The same attention to detail. The same understanding that information was only useful if it could be found again.</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She set the notebooks aside and opened the second box.</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Training materials. Step-by-step guides. Flow charts. The notation system laid out in careful diagrams. She looked at the diagrams and felt something strange—not quite recognition, but something adjacent to it. Like looking at a photograph of a place you have been but cannot remember visiting.</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The third box held the protocol manual itself.</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It was a physical document, printed and bound. The cover was plain: *Evidence Cataloguing Protocol, Federal Bureau of Investigation, Y. Okafor, Lead Developer.* The date was stamped in the corner: January 2019.</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She opened it.</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The first page was an introduction. She read:</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*This protocol establishes a standardized system for the cataloguing and retrieval of evidentiary materials across all FBI facilities. The system is designed for scalability, clarity, and long-term preservation. Each piece of evidence is assigned a unique identifier based on location, date, case number, and material type. Cross-referencing is built into the structure. Nothing is lost. Nothing is forgotten.*</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The archivist sat very still.</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She looked at her terminal screen. At the notation system she used every day. At the codes and identifiers and cross-references that made the Last Library function. She looked back at the manual in her hands.</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They were the same.</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Not similar. The same.</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She paged through the manual. Every diagram, every specification, every principle—it was all there. The entire foundation of the Library's cataloguing system, written in 2019 by someone named Yara Okafor.</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One hundred and thirty-eight years ago.</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She closed the manual carefully. Set it on her desk. Looked at it for a long moment.</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Then she logged the manual into the system. Assigned it a preservation code. Added a cross-reference to the master index under *Methodological Foundations.* She typed a brief note: *Original source documentation for Library standard notation system. Author: Y. Okafor. Date: 2019.*</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She saved the record. Closed the file. Returned the manual to its box.</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The other eleven boxes she processed more quickly. Each item logged, each cross-reference added. The work took ninety minutes. When she finished, she submitted the completion report and moved the boxes back to the pneumatic slot. They disappeared into Deep Storage with the same soft hiss.</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She sat at her desk and drank the rest of her tea. It had gone cold.</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Outside her window, the sealed sky pressed close. She had read that the sky used to be blue. That you could see stars at night. That weather had been a thing people talked about because it changed. She tried to imagine it and could not.</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The Library held records of all of it. Photographs, videos, written accounts. She had processed thousands of them. She knew intellectually that the world had been different.</w:t>
      </w:r>
    </w:p>
    <w:p w:rsidR="00000000" w:rsidDel="00000000" w:rsidP="00000000" w:rsidRDefault="00000000" w:rsidRPr="00000000" w14:paraId="00000AAE">
      <w:pPr>
        <w:rPr/>
      </w:pPr>
      <w:r w:rsidDel="00000000" w:rsidR="00000000" w:rsidRPr="00000000">
        <w:rPr>
          <w:rtl w:val="0"/>
        </w:rPr>
        <w:t xml:space="preserve">She thought about the protocol manual. About the woman who had written it. She tried to imagine what the world had been like in 2019. What it meant to develop a system for preserving evidence when the sky was still blue and the universe was still open.</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The attempt slid away from her, the way thoughts sometimes did. She could not hold it.</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She checked the time. One-forty. She had been at her desk for six hours. Her back ached. Her eyes were tired. She had three more acquisition batches to process before end of shift.</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She pulled up the next manifest.</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The work was methodical. Each item cross-referenced against physical location. Each record logged and preserved. The system was efficient. Elegant. Someone had designed it very well.</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spacing w:after="240" w:before="240" w:lineRule="auto"/>
        <w:rPr/>
      </w:pPr>
      <w:r w:rsidDel="00000000" w:rsidR="00000000" w:rsidRPr="00000000">
        <w:rPr>
          <w:rtl w:val="0"/>
        </w:rPr>
        <w:t xml:space="preserve">At some point during the afternoon she looked at the protocol manual's accession code — YO-2019-047 — and had the distinct sense that she had seen it before. Not in the files. Somewhere else. In a different context. She held the thought carefully, the way you hold something fragile, and tried to follow it back to its source.</w:t>
      </w:r>
    </w:p>
    <w:p w:rsidR="00000000" w:rsidDel="00000000" w:rsidP="00000000" w:rsidRDefault="00000000" w:rsidRPr="00000000" w14:paraId="00000AB9">
      <w:pPr>
        <w:spacing w:after="240" w:before="240" w:lineRule="auto"/>
        <w:rPr/>
      </w:pPr>
      <w:r w:rsidDel="00000000" w:rsidR="00000000" w:rsidRPr="00000000">
        <w:rPr>
          <w:rtl w:val="0"/>
        </w:rPr>
        <w:t xml:space="preserve">It led nowhere. The cross-reference existed but the original document — whatever memory had generated the recognition — was simply absent. Not forgotten. Absent. The way a misfiled record is absent: the slot is there, the label is there, and the content is gone.</w:t>
      </w:r>
    </w:p>
    <w:p w:rsidR="00000000" w:rsidDel="00000000" w:rsidP="00000000" w:rsidRDefault="00000000" w:rsidRPr="00000000" w14:paraId="00000ABA">
      <w:pPr>
        <w:spacing w:after="240" w:before="240" w:lineRule="auto"/>
        <w:rPr/>
      </w:pPr>
      <w:r w:rsidDel="00000000" w:rsidR="00000000" w:rsidRPr="00000000">
        <w:rPr>
          <w:rtl w:val="0"/>
        </w:rPr>
        <w:t xml:space="preserve">She logged the accession code and moved to the next item.</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By four-thirty she had processed all four acquisition batches. She submitted her completion reports, logged out of the terminal, and collected her bag. The Library would be here tomorrow. The work would be here tomorrow. It was always here.</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She took the pedway home. Fourteen minutes. The temperature was regulated to eighteen degrees Celsius. The route never varied.</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In her apartment, she made dinner. Synthesized vegetables, protein substitute. She ate at her small table and read a book about weather patterns. She read about weather the way she read about everything lost — with attention, without recognition.She could not imagine what it would be like to live under a sky that changed.</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At nine o'clock she went to bed.</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She did not dream, or if she did, she did not remember.</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The next morning she arrived at the Library at seven-thirty. She badged in through Security. The guard nodded. She took the elevator to the forty-seventh floor.</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Her workstation was exactly as she had left it. Terminal dark, desk clear. She logged in and checked the overnight queue.</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Three new acquisition batches had arrived while she slept.</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She pulled up the first manifest and began to work.</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Outside her window the sealed sky was the only sky she had ever known, and the work was the work, and she was very good at it.</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She opened the first file and read the accession code and cross-referenced it against the master index, and somewhere in Deep Storage, in twelve boxes that would be preserved forever, a woman she had never met had written down exactly how to do this, and the system worked, and nothing was lost, and nothing was forgotten, and the archivist did what came next.</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