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6: THE REALITY BUBBLE</w:t>
      </w:r>
    </w:p>
    <w:p w:rsidR="00000000" w:rsidDel="00000000" w:rsidP="00000000" w:rsidRDefault="00000000" w:rsidRPr="00000000" w14:paraId="00000003">
      <w:pPr>
        <w:rPr/>
      </w:pPr>
      <w:r w:rsidDel="00000000" w:rsidR="00000000" w:rsidRPr="00000000">
        <w:rPr>
          <w:rtl w:val="0"/>
        </w:rPr>
        <w:t xml:space="preserve">Chapter 7 - The Message</w:t>
      </w:r>
    </w:p>
    <w:p w:rsidR="00000000" w:rsidDel="00000000" w:rsidP="00000000" w:rsidRDefault="00000000" w:rsidRPr="00000000" w14:paraId="00000004">
      <w:pPr>
        <w:rPr/>
      </w:pPr>
      <w:r w:rsidDel="00000000" w:rsidR="00000000" w:rsidRPr="00000000">
        <w:rPr>
          <w:rtl w:val="0"/>
        </w:rPr>
        <w:t xml:space="preserve">Generated: 27/02/2026, 12:42:05</w:t>
      </w:r>
    </w:p>
    <w:p w:rsidR="00000000" w:rsidDel="00000000" w:rsidP="00000000" w:rsidRDefault="00000000" w:rsidRPr="00000000" w14:paraId="00000005">
      <w:pPr>
        <w:rPr/>
      </w:pPr>
      <w:r w:rsidDel="00000000" w:rsidR="00000000" w:rsidRPr="00000000">
        <w:rPr>
          <w:rtl w:val="0"/>
        </w:rPr>
        <w:t xml:space="preserve">Word Count: 1547</w:t>
      </w:r>
    </w:p>
    <w:p w:rsidR="00000000" w:rsidDel="00000000" w:rsidP="00000000" w:rsidRDefault="00000000" w:rsidRPr="00000000" w14:paraId="00000006">
      <w:pPr>
        <w:rPr/>
      </w:pPr>
      <w:r w:rsidDel="00000000" w:rsidR="00000000" w:rsidRPr="00000000">
        <w:rPr>
          <w:rtl w:val="0"/>
        </w:rPr>
        <w:t xml:space="preserve">Connection Planted: CON-007 - Last Library in 2157</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7 - The Message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data bloomed on the main screen at 3:47 AM, and Marcus made a sound Yara had never heard him make before.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"Jesus Christ," he said. "It's talking."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Yara crossed the operations room in four strides. Petra was already moving from her station, tablet forgotten. James stood frozen at the coffee maker, cup halfway to his mouth.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screen showed the eleven cascades overlaid—not their geographic spread, but their temporal pattern. Marcus had graphed every event against time, each cascade a different color, the intervals between events marked in microseconds.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"Show me," Yara said.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Marcus's hands moved across his keyboard. The graph shifted, zoomed. "I ran every analysis I know. Fourier transforms, autocorrelation, spectral density. Nothing. Then Petra asked if I'd looked at the raw intervals."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"I spent six hours on binary encoding first," Marcus said. "Standard ASCII. Nothing. Then Morse. Then every classical cipher I could find in the literature. The intervals were too precise to be noise but too irregular to fit any pattern I knew."</w:t>
      </w:r>
    </w:p>
    <w:p w:rsidR="00000000" w:rsidDel="00000000" w:rsidP="00000000" w:rsidRDefault="00000000" w:rsidRPr="00000000" w14:paraId="00000017">
      <w:pPr>
        <w:spacing w:after="240" w:before="240" w:lineRule="auto"/>
        <w:rPr/>
      </w:pPr>
      <w:r w:rsidDel="00000000" w:rsidR="00000000" w:rsidRPr="00000000">
        <w:rPr>
          <w:rtl w:val="0"/>
        </w:rPr>
        <w:t xml:space="preserve">"What changed?" Yara asked.</w:t>
      </w:r>
    </w:p>
    <w:p w:rsidR="00000000" w:rsidDel="00000000" w:rsidP="00000000" w:rsidRDefault="00000000" w:rsidRPr="00000000" w14:paraId="00000018">
      <w:pPr>
        <w:spacing w:after="240" w:before="240" w:lineRule="auto"/>
        <w:rPr/>
      </w:pPr>
      <w:r w:rsidDel="00000000" w:rsidR="00000000" w:rsidRPr="00000000">
        <w:rPr>
          <w:rtl w:val="0"/>
        </w:rPr>
        <w:t xml:space="preserve">"I almost quit." Marcus said it without embarrassment. "I had the data running in the background and I went to make coffee and Petra was standing at the board with the physical printout, just — looking at it. And she said: you're looking for what it's saying. Try looking at what shape it makes."</w:t>
      </w:r>
    </w:p>
    <w:p w:rsidR="00000000" w:rsidDel="00000000" w:rsidP="00000000" w:rsidRDefault="00000000" w:rsidRPr="00000000" w14:paraId="00000019">
      <w:pPr>
        <w:spacing w:after="240" w:before="240" w:lineRule="auto"/>
        <w:rPr/>
      </w:pPr>
      <w:r w:rsidDel="00000000" w:rsidR="00000000" w:rsidRPr="00000000">
        <w:rPr>
          <w:rtl w:val="0"/>
        </w:rPr>
        <w:t xml:space="preserve">Petra didn't look up from her screen. "The intervals aren't a message in the conventional sense. They're coordinates expressed as duration. Whoever encoded this didn't think in words. They thought in position. In location. In where."</w:t>
      </w:r>
    </w:p>
    <w:p w:rsidR="00000000" w:rsidDel="00000000" w:rsidP="00000000" w:rsidRDefault="00000000" w:rsidRPr="00000000" w14:paraId="0000001A">
      <w:pPr>
        <w:spacing w:after="240" w:before="240" w:lineRule="auto"/>
        <w:rPr/>
      </w:pPr>
      <w:r w:rsidDel="00000000" w:rsidR="00000000" w:rsidRPr="00000000">
        <w:rPr>
          <w:rtl w:val="0"/>
        </w:rPr>
        <w:t xml:space="preserve">"Base-60," James said. He'd moved closer now, coffee forgotten. "That's older than writing. Older than most languages. Babylonian mathematics — the same system we inherited for measuring angles and time without ever questioning why sixty feels natural."</w:t>
      </w:r>
    </w:p>
    <w:p w:rsidR="00000000" w:rsidDel="00000000" w:rsidP="00000000" w:rsidRDefault="00000000" w:rsidRPr="00000000" w14:paraId="0000001B">
      <w:pPr>
        <w:spacing w:after="240" w:before="240" w:lineRule="auto"/>
        <w:rPr/>
      </w:pPr>
      <w:r w:rsidDel="00000000" w:rsidR="00000000" w:rsidRPr="00000000">
        <w:rPr>
          <w:rtl w:val="0"/>
        </w:rPr>
        <w:t xml:space="preserve">"Something that's been waiting a long time," Marcus said, "would use a system that would still be readable after everything else had changed."</w:t>
      </w:r>
    </w:p>
    <w:p w:rsidR="00000000" w:rsidDel="00000000" w:rsidP="00000000" w:rsidRDefault="00000000" w:rsidRPr="00000000" w14:paraId="0000001C">
      <w:pPr>
        <w:rPr/>
      </w:pPr>
      <w:r w:rsidDel="00000000" w:rsidR="00000000" w:rsidRPr="00000000">
        <w:rPr>
          <w:rtl w:val="0"/>
        </w:rPr>
        <w:t xml:space="preserve">"Just the gaps between events," Petra said. "Not what happens during them. The silence."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Marcus highlighted a sequence. "These aren't random. Look—cascade seven, event four to event five: 1.847 seconds. Cascade two, event nine to event ten: 1.847 seconds. Cascade eleven, event two to event three: 1.847 seconds."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"Coincidence," James said, but his voice was uncertain.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"Forty-seven exact matches across all cascades." Marcus pulled up another view. "And that's just one interval. There are dozens of repeated values. They're using the timing as a carrier."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Yara looked at the intervals. Then at Marcus. Then back at the intervals. "Show me the decode."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 tried binary first. Too simple. Then I remembered—these cascades affect electromagnetic systems." Marcus opened a new window. "The intervals map to coordinates in base-60. Ancient Babylonian mathematics. The same system we use for latitude and longitude."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Numbers filled the screen. Then a map.</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point in the North Atlantic, 380 kilometers from the cascade endpoint they'd been tracking. Deep water. No islands. No platforms.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"There's more," Petra said quietly. She reached past Marcus, pulled up another decode. "Date stamp. Fourteen days from now. And a duration."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Twelve minutes.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Yara stared at the numbers. Twelve minutes. Precise. Intentional. "They're scheduling a window."</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"Someone is." James finally set down his coffee. "Or something. We don't know what's generating these cascades."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 know they're not random." Yara turned to face the room. "We've been treating this as crisis response. Infrastructure failing. Systems cascading. But infrastructure doesn't encode coordinates in its timing intervals."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"So what does?" Petra asked.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"Something that wants to be found." Yara looked back at the screen. "At a specific place. At a specific time. For exactly twelve minutes."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Marcus pulled up the cascade map again, the eleven threads spreading across the globe. "The question is why. Why communicate like this? Why not just—I don't know—send an email?"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"Because email can be ignored," James said. "You shut down power grids, people pay attention."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"Or because this is the only way that works." Yara moved closer to the screen, studying the coordinates. The Atlantic. Deep and dark and far from anywhere. "Whatever's sending this signal, maybe it can only reach us through the cascades. Maybe the disruption isn't the attack. It's the medium."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Silence in the operations room. The screens cast blue light across all four of them. Nobody moved.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"We should trace it," James said. "Work backward from the intervals, find the source."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"We tried." Marcus shook his head. "The cascades originate everywhere simultaneously. There's no single point of transmission. It's like—" He paused, searching. "Like the signal is already in the infrastructure. Already distributed. Just waiting to be activated."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"That's not possible," James said.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"None of this is possible," Petra said. "But here we are."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Yara turned away from the screen, paced to the window. The city spread below, lights in the darkness. She thought about the coordinates. About twelve minutes. About something patient enough to encode a message in the timing of disasters.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"It's a trap," James said. "Has to be. Get us away from our systems, out in the middle of the ocean where we're vulnerable."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"To what?" Petra asked. "If this thing can cascade eleven major systems simultaneously, what does it gain from luring four people onto a boat?"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"Information," James said. "Confirmation that we decoded the message. That there's someone on this end paying attention."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"They already know that." Yara spoke without turning from the window. "We've been responding to every cascade. Mitigating. Adapting. If they're watching—and they are—they know we're here."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She could feel them waiting behind her. Marcus, who'd worked thirty-six hours straight to find this pattern. Petra, who'd asked the right question at the right time. James, who was probably right that this was dangerous but wrong that it mattered.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"We could send a drone," Marcus offered. "Document whatever happens without risking personnel."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"No." Yara turned back. "If something is trying to make contact, it knows the difference between a drone and a decision."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"So we go." Petra said it as fact, not question.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"We document everything," Yara said. "Full sensor suite. Redundant recording. If this is contact, we capture it. If it's something else—" She paused. "We capture that too."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James crossed his arms. "And if the cascades accelerate while we're in the middle of the Atlantic? If this is a distraction?"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"Then the cascades accelerate." Yara met his gaze. "We've been playing defense for three days. Every mitigation is temporary. Every fix is partial. Maybe it's time to stop reacting and start engaging."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"Engaging with what?" James asked. "We don't even know what we're dealing with."</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"Exactly." Yara moved back to the main screen, studied the coordinates again. "Fourteen days. That gives us time to prepare. I want full oceanographic surveys of the location. Historical data. Shipping lanes. Undersea topology. Everything."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"I'll requisition a vessel," Marcus said, already typing. "Research class. We'll need stable instrumentation."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"And isolation," Yara added. "No other ships in a fifty-kilometer radius. Whatever happens, I want it documented cleanly."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Petra was staring at the decoded message. "Twelve minutes. Why twelve minutes?"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"Maybe that's all they have," Marcus said. "Or all we have. A window that opens and closes."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"Or all that's needed." Yara thought about precision, about something that could encode coordinates in the timing of cascades. "Twelve minutes is forever if you know what you're saying."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James moved to the coffee maker, poured a fresh cup with deliberate care. "For the record, I think this is a mistake. We should be hardening infrastructure, not chasing signals in the ocean."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"Noted," Yara said. "But infrastructure defense is containment. This is investigation. And investigation is how we find answers."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"What if we don't like the answers?"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"Then at least we'll know." Yara looked at each of them in turn. "Fourteen days. Marcus, start the vessel requisition. Petra, I want you modeling every possible failure mode for the cascades during that twelve-minute window. James—" She paused. "I need you to make sure the operation center can function without us. Brief the backup team. Full protocols."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James nodded slowly. "You're really doing this."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"We're really doing this." Yara pulled up the map again, the coordinates glowing in the Atlantic darkness. "Something is trying to talk to us. The least we can do is listen."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They worked through dawn. Marcus secured a research vessel—the Prospect, a 45-meter platform ship with dynamic positioning and full sensor arrays. Petra built probability models until her eyes burned. James briefed the backup team with the grim thoroughness of someone preparing for worst case.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Yara reviewed the coordinates a hundred times. She thought about patterns. About signals hidden in noise. About something patient enough to wait for them to understand.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At 7:23 AM, she stepped outside for air. The city was waking, traffic building, people moving through their routines. None of them knew about the cascades. None of them knew about the message encoded in timing intervals. They just lived, trusted that the infrastructure would hold, that someone somewhere was keeping watch.</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Yara thought about the Last Library in Paris. The way they preserved books no one read anymore, knowledge that might matter someday. The archivists working in quiet rooms, cataloging, protecting. They didn't know why it mattered, only that it did.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Maybe this was the same. Maybe fourteen days from now, in the middle of the Atlantic, she'd learn why. Or maybe she'd just learn what question she should have been asking.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Behind her, through the operations room window, she could see her team working. Marcus at his screens. Petra running models. James on the phone, his face serious.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Twelve minutes, Yara thought.</w:t>
      </w:r>
    </w:p>
    <w:p w:rsidR="00000000" w:rsidDel="00000000" w:rsidP="00000000" w:rsidRDefault="00000000" w:rsidRPr="00000000" w14:paraId="00000089">
      <w:pPr>
        <w:spacing w:after="240" w:before="240" w:lineRule="auto"/>
        <w:rPr/>
      </w:pPr>
      <w:r w:rsidDel="00000000" w:rsidR="00000000" w:rsidRPr="00000000">
        <w:rPr>
          <w:rtl w:val="0"/>
        </w:rPr>
        <w:t xml:space="preserve">In the deep metadata of the decoded signal — past the coordinates, past the date stamp, past the duration — James had found one more item. A filename. A document identifier in a cataloguing format that matched no known archive system. He'd flagged it without comment and gone back to briefing the backup team.</w:t>
      </w:r>
    </w:p>
    <w:p w:rsidR="00000000" w:rsidDel="00000000" w:rsidP="00000000" w:rsidRDefault="00000000" w:rsidRPr="00000000" w14:paraId="0000008A">
      <w:pPr>
        <w:spacing w:after="240" w:before="240" w:lineRule="auto"/>
        <w:rPr/>
      </w:pPr>
      <w:r w:rsidDel="00000000" w:rsidR="00000000" w:rsidRPr="00000000">
        <w:rPr>
          <w:rtl w:val="0"/>
        </w:rPr>
        <w:t xml:space="preserve">She pulled it up now. The prefix was wrong. The structure was wrong. It referenced a collection that, as far as she could find, didn't exist.</w:t>
      </w:r>
    </w:p>
    <w:p w:rsidR="00000000" w:rsidDel="00000000" w:rsidP="00000000" w:rsidRDefault="00000000" w:rsidRPr="00000000" w14:paraId="0000008B">
      <w:pPr>
        <w:spacing w:after="240" w:before="240" w:lineRule="auto"/>
        <w:rPr/>
      </w:pPr>
      <w:r w:rsidDel="00000000" w:rsidR="00000000" w:rsidRPr="00000000">
        <w:rPr>
          <w:rtl w:val="0"/>
        </w:rPr>
        <w:t xml:space="preserve">She filed it anyway. Everything got documented. That was the work.</w:t>
      </w:r>
    </w:p>
    <w:p w:rsidR="00000000" w:rsidDel="00000000" w:rsidP="00000000" w:rsidRDefault="00000000" w:rsidRPr="00000000" w14:paraId="0000008C">
      <w:pPr>
        <w:spacing w:after="240" w:before="240" w:lineRule="auto"/>
        <w:rPr/>
      </w:pPr>
      <w:r w:rsidDel="00000000" w:rsidR="00000000" w:rsidRPr="00000000">
        <w:rPr>
          <w:rtl w:val="0"/>
        </w:rPr>
        <w:t xml:space="preserve">Outside, the city was waking. Fourteen days.</w:t>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