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49" w:rsidRPr="00DA3E8F" w:rsidRDefault="00DA3E8F">
      <w:pPr>
        <w:rPr>
          <w:lang w:val="en-US"/>
        </w:rPr>
      </w:pPr>
      <w:r>
        <w:rPr>
          <w:lang w:val="en-US"/>
        </w:rPr>
        <w:t>hola mundo</w:t>
      </w:r>
    </w:p>
    <w:sectPr w:rsidR="00DF7549" w:rsidRPr="00DA3E8F" w:rsidSect="00772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3E8F"/>
    <w:rsid w:val="00474A45"/>
    <w:rsid w:val="00630500"/>
    <w:rsid w:val="006C4D05"/>
    <w:rsid w:val="006C5CBF"/>
    <w:rsid w:val="00772319"/>
    <w:rsid w:val="0079434D"/>
    <w:rsid w:val="0096197F"/>
    <w:rsid w:val="00A574C8"/>
    <w:rsid w:val="00C24B3A"/>
    <w:rsid w:val="00D26BBE"/>
    <w:rsid w:val="00DA3E8F"/>
    <w:rsid w:val="00F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3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Arellano Heger</dc:creator>
  <cp:lastModifiedBy>Eduardo Arellano Heger</cp:lastModifiedBy>
  <cp:revision>1</cp:revision>
  <dcterms:created xsi:type="dcterms:W3CDTF">2015-11-27T05:18:00Z</dcterms:created>
  <dcterms:modified xsi:type="dcterms:W3CDTF">2015-11-27T05:19:00Z</dcterms:modified>
</cp:coreProperties>
</file>