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34143" w14:textId="34B29E0E" w:rsidR="00150C85" w:rsidRDefault="00743F76">
      <w:r>
        <w:t xml:space="preserve">El paquete de viaje tenga el mismo diseño </w:t>
      </w:r>
      <w:r w:rsidR="00B603C8">
        <w:t>y</w:t>
      </w:r>
      <w:r>
        <w:t xml:space="preserve"> filtros que full day</w:t>
      </w:r>
    </w:p>
    <w:p w14:paraId="2A8433FA" w14:textId="2CCAD57D" w:rsidR="00B603C8" w:rsidRDefault="00B603C8">
      <w:r>
        <w:t>La columna ver también tenga la misma posición.</w:t>
      </w:r>
    </w:p>
    <w:p w14:paraId="0D61EFD2" w14:textId="5E64D291" w:rsidR="00743F76" w:rsidRDefault="00743F76">
      <w:pPr>
        <w:rPr>
          <w:noProof/>
        </w:rPr>
      </w:pPr>
      <w:r>
        <w:rPr>
          <w:noProof/>
        </w:rPr>
        <w:drawing>
          <wp:inline distT="0" distB="0" distL="0" distR="0" wp14:anchorId="5CEEFB5C" wp14:editId="0542F988">
            <wp:extent cx="5400040" cy="22294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5AB0" w14:textId="586DF85E" w:rsidR="00743F76" w:rsidRDefault="00743F76" w:rsidP="00743F76">
      <w:r>
        <w:t>El estado que sea el mismo que estamos trabajando en Full day cancelado acuenta, crédito</w:t>
      </w:r>
    </w:p>
    <w:p w14:paraId="0A667756" w14:textId="5CEEC2A5" w:rsidR="00743F76" w:rsidRDefault="00743F76" w:rsidP="00743F76">
      <w:pPr>
        <w:rPr>
          <w:noProof/>
        </w:rPr>
      </w:pPr>
      <w:r>
        <w:rPr>
          <w:noProof/>
        </w:rPr>
        <w:drawing>
          <wp:inline distT="0" distB="0" distL="0" distR="0" wp14:anchorId="4EAE1546" wp14:editId="57CD27E1">
            <wp:extent cx="5400040" cy="17164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F039" w14:textId="681295B1" w:rsidR="00743F76" w:rsidRDefault="00743F76" w:rsidP="00743F76">
      <w:r>
        <w:t>El botón nuevo este en esta posición</w:t>
      </w:r>
    </w:p>
    <w:p w14:paraId="2EB76497" w14:textId="6BF84469" w:rsidR="00743F76" w:rsidRDefault="00743F76" w:rsidP="00743F76">
      <w:pPr>
        <w:rPr>
          <w:noProof/>
        </w:rPr>
      </w:pPr>
      <w:r>
        <w:rPr>
          <w:noProof/>
        </w:rPr>
        <w:drawing>
          <wp:inline distT="0" distB="0" distL="0" distR="0" wp14:anchorId="2E65597F" wp14:editId="01F0EAB0">
            <wp:extent cx="5400040" cy="14300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4E72" w14:textId="6183F757" w:rsidR="00977357" w:rsidRDefault="00977357" w:rsidP="00977357">
      <w:r>
        <w:t>Cuando no incluye el tipo de alimentación debe ser un guion –</w:t>
      </w:r>
    </w:p>
    <w:p w14:paraId="3A07BF91" w14:textId="3D4DCA4C" w:rsidR="00977357" w:rsidRDefault="00977357" w:rsidP="0097735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C568E96" wp14:editId="77FCE073">
            <wp:extent cx="5400040" cy="474916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BC0A" w14:textId="77777777" w:rsidR="00035BC6" w:rsidRDefault="00035BC6" w:rsidP="00035BC6">
      <w:pPr>
        <w:rPr>
          <w:noProof/>
        </w:rPr>
      </w:pPr>
    </w:p>
    <w:p w14:paraId="5502BA36" w14:textId="13022529" w:rsidR="00035BC6" w:rsidRDefault="00035BC6" w:rsidP="00035BC6">
      <w:r>
        <w:t>Cuando le di guardar me valido el email en este caso que no valide el email si es un – ya que hay correo que anteriormente se registro en ves de vacio un guion</w:t>
      </w:r>
    </w:p>
    <w:p w14:paraId="68486DD4" w14:textId="509B7399" w:rsidR="00035BC6" w:rsidRDefault="00035BC6" w:rsidP="00035BC6">
      <w:r>
        <w:rPr>
          <w:noProof/>
        </w:rPr>
        <w:drawing>
          <wp:inline distT="0" distB="0" distL="0" distR="0" wp14:anchorId="76AEA74B" wp14:editId="58C82B28">
            <wp:extent cx="5400040" cy="2890520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3182" w14:textId="77777777" w:rsidR="0070483E" w:rsidRDefault="0070483E" w:rsidP="00035BC6"/>
    <w:p w14:paraId="35B32390" w14:textId="0310E15F" w:rsidR="0070483E" w:rsidRDefault="0070483E" w:rsidP="00035BC6">
      <w:r>
        <w:lastRenderedPageBreak/>
        <w:t xml:space="preserve">Cuando le doy guardar que me limpie las cajas de texto y me abra el PDF </w:t>
      </w:r>
    </w:p>
    <w:p w14:paraId="1BEC60FD" w14:textId="727C362B" w:rsidR="0070483E" w:rsidRPr="00035BC6" w:rsidRDefault="0070483E" w:rsidP="00035BC6">
      <w:r>
        <w:rPr>
          <w:noProof/>
        </w:rPr>
        <w:drawing>
          <wp:inline distT="0" distB="0" distL="0" distR="0" wp14:anchorId="2236F381" wp14:editId="1C546DC2">
            <wp:extent cx="5400040" cy="3213100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83E" w:rsidRPr="00035B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F76"/>
    <w:rsid w:val="00035BC6"/>
    <w:rsid w:val="00150C85"/>
    <w:rsid w:val="003D65E1"/>
    <w:rsid w:val="0070483E"/>
    <w:rsid w:val="00743F76"/>
    <w:rsid w:val="00977357"/>
    <w:rsid w:val="00B603C8"/>
    <w:rsid w:val="00DC604A"/>
    <w:rsid w:val="00EE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3E7CE6"/>
  <w15:chartTrackingRefBased/>
  <w15:docId w15:val="{647BA191-3B91-4272-8EE2-A08062C6F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84</Words>
  <Characters>464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</dc:creator>
  <cp:keywords/>
  <dc:description/>
  <cp:lastModifiedBy>Andre</cp:lastModifiedBy>
  <cp:revision>17</cp:revision>
  <dcterms:created xsi:type="dcterms:W3CDTF">2026-03-05T13:48:00Z</dcterms:created>
  <dcterms:modified xsi:type="dcterms:W3CDTF">2026-03-05T14:05:00Z</dcterms:modified>
</cp:coreProperties>
</file>