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83939" w14:textId="00AC1A39" w:rsidR="00521CE5" w:rsidRDefault="00DB7041" w:rsidP="00DB7041">
      <w:pPr>
        <w:jc w:val="center"/>
        <w:rPr>
          <w:b/>
          <w:lang w:val="en-US"/>
        </w:rPr>
      </w:pPr>
      <w:r w:rsidRPr="006F6649">
        <w:rPr>
          <w:b/>
          <w:lang w:val="en-US"/>
        </w:rPr>
        <w:t>Software Carpentry</w:t>
      </w:r>
      <w:r w:rsidR="001E1062">
        <w:rPr>
          <w:b/>
          <w:lang w:val="en-US"/>
        </w:rPr>
        <w:t xml:space="preserve"> </w:t>
      </w:r>
      <w:r w:rsidR="0017255C">
        <w:rPr>
          <w:b/>
          <w:lang w:val="en-US"/>
        </w:rPr>
        <w:t>Sunday October 4</w:t>
      </w:r>
    </w:p>
    <w:p w14:paraId="287B44D2" w14:textId="136DFC02" w:rsidR="001E1062" w:rsidRDefault="001E1062" w:rsidP="00DB7041">
      <w:pPr>
        <w:jc w:val="center"/>
        <w:rPr>
          <w:b/>
          <w:lang w:val="en-US"/>
        </w:rPr>
      </w:pPr>
      <w:r>
        <w:rPr>
          <w:b/>
          <w:lang w:val="en-US"/>
        </w:rPr>
        <w:t>R</w:t>
      </w:r>
    </w:p>
    <w:p w14:paraId="2E00C686" w14:textId="77777777" w:rsidR="000D01CE" w:rsidRPr="006F6649" w:rsidRDefault="000D01CE" w:rsidP="00DB7041">
      <w:pPr>
        <w:jc w:val="center"/>
        <w:rPr>
          <w:b/>
          <w:lang w:val="en-US"/>
        </w:rPr>
      </w:pPr>
    </w:p>
    <w:p w14:paraId="47A3BA42" w14:textId="4485285E" w:rsidR="001E1CE5" w:rsidRDefault="000D01CE" w:rsidP="003E54F1">
      <w:pPr>
        <w:jc w:val="both"/>
        <w:rPr>
          <w:lang w:val="en-US"/>
        </w:rPr>
      </w:pPr>
      <w:r>
        <w:rPr>
          <w:lang w:val="en-US"/>
        </w:rPr>
        <w:t>To get directory on R from github:</w:t>
      </w:r>
    </w:p>
    <w:p w14:paraId="6ECCDE9D" w14:textId="48EEBCE2" w:rsidR="000D01CE" w:rsidRPr="000D01CE" w:rsidRDefault="000D01CE" w:rsidP="003E54F1">
      <w:pPr>
        <w:jc w:val="both"/>
        <w:rPr>
          <w:lang w:val="en-US"/>
        </w:rPr>
      </w:pPr>
      <w:r w:rsidRPr="000D01CE">
        <w:rPr>
          <w:lang w:val="en-US"/>
        </w:rPr>
        <w:t>1.</w:t>
      </w:r>
      <w:r>
        <w:rPr>
          <w:lang w:val="en-US"/>
        </w:rPr>
        <w:t xml:space="preserve"> </w:t>
      </w:r>
      <w:r w:rsidRPr="000D01CE">
        <w:rPr>
          <w:lang w:val="en-US"/>
        </w:rPr>
        <w:t>copy the URL (NOT FROM THE TOP BAR!) from HTTPS clone URL on the right of the page</w:t>
      </w:r>
    </w:p>
    <w:p w14:paraId="091649F1" w14:textId="43C12268" w:rsidR="000D01CE" w:rsidRDefault="000D01CE" w:rsidP="003E54F1">
      <w:pPr>
        <w:jc w:val="both"/>
        <w:rPr>
          <w:lang w:val="en-US"/>
        </w:rPr>
      </w:pPr>
      <w:r>
        <w:rPr>
          <w:lang w:val="en-US"/>
        </w:rPr>
        <w:t>2. on R, New Project</w:t>
      </w:r>
    </w:p>
    <w:p w14:paraId="31B6900D" w14:textId="5333BA3A" w:rsidR="000D01CE" w:rsidRDefault="000D01CE" w:rsidP="003E54F1">
      <w:pPr>
        <w:jc w:val="both"/>
        <w:rPr>
          <w:lang w:val="en-US"/>
        </w:rPr>
      </w:pPr>
      <w:r>
        <w:rPr>
          <w:lang w:val="en-US"/>
        </w:rPr>
        <w:t>3. Version Control</w:t>
      </w:r>
    </w:p>
    <w:p w14:paraId="536E8D68" w14:textId="71258904" w:rsidR="000D01CE" w:rsidRDefault="000D01CE" w:rsidP="003E54F1">
      <w:pPr>
        <w:jc w:val="both"/>
        <w:rPr>
          <w:lang w:val="en-US"/>
        </w:rPr>
      </w:pPr>
      <w:r>
        <w:rPr>
          <w:lang w:val="en-US"/>
        </w:rPr>
        <w:t>4. Git</w:t>
      </w:r>
    </w:p>
    <w:p w14:paraId="027C2F0C" w14:textId="48065E5C" w:rsidR="000D01CE" w:rsidRDefault="000D01CE" w:rsidP="003E54F1">
      <w:pPr>
        <w:jc w:val="both"/>
        <w:rPr>
          <w:lang w:val="en-US"/>
        </w:rPr>
      </w:pPr>
      <w:r>
        <w:rPr>
          <w:lang w:val="en-US"/>
        </w:rPr>
        <w:t>5. Copy URL</w:t>
      </w:r>
    </w:p>
    <w:p w14:paraId="375EBC39" w14:textId="4867B784" w:rsidR="000D01CE" w:rsidRDefault="000D01CE" w:rsidP="003E54F1">
      <w:pPr>
        <w:jc w:val="both"/>
        <w:rPr>
          <w:lang w:val="en-US"/>
        </w:rPr>
      </w:pPr>
      <w:r>
        <w:rPr>
          <w:lang w:val="en-US"/>
        </w:rPr>
        <w:t>6. Create Project</w:t>
      </w:r>
    </w:p>
    <w:p w14:paraId="634F84E9" w14:textId="74DD65EB" w:rsidR="003E54F1" w:rsidRDefault="003E54F1" w:rsidP="003E54F1">
      <w:pPr>
        <w:jc w:val="both"/>
        <w:rPr>
          <w:lang w:val="en-US"/>
        </w:rPr>
      </w:pPr>
      <w:r>
        <w:rPr>
          <w:lang w:val="en-US"/>
        </w:rPr>
        <w:t>check I have the right directory (from git and not my computer): look at directory on top of the down right case on R. If it’s from my computer, the whole directory will be way longer that “Home &gt; software-</w:t>
      </w:r>
      <w:r w:rsidR="00400FC7">
        <w:rPr>
          <w:lang w:val="en-US"/>
        </w:rPr>
        <w:t>carpentry-october-2015”.</w:t>
      </w:r>
    </w:p>
    <w:p w14:paraId="6C86C71B" w14:textId="77777777" w:rsidR="00CD1AB2" w:rsidRDefault="00CD1AB2" w:rsidP="003E54F1">
      <w:pPr>
        <w:jc w:val="both"/>
        <w:rPr>
          <w:lang w:val="en-US"/>
        </w:rPr>
      </w:pPr>
    </w:p>
    <w:p w14:paraId="09915883" w14:textId="485A0673" w:rsidR="00CD1AB2" w:rsidRDefault="00CD1AB2" w:rsidP="003E54F1">
      <w:pPr>
        <w:jc w:val="both"/>
        <w:rPr>
          <w:lang w:val="en-US"/>
        </w:rPr>
      </w:pPr>
      <w:r>
        <w:rPr>
          <w:lang w:val="en-US"/>
        </w:rPr>
        <w:t>Markdown files = documents that can do everything!</w:t>
      </w:r>
      <w:r w:rsidR="004A5183">
        <w:rPr>
          <w:lang w:val="en-US"/>
        </w:rPr>
        <w:t xml:space="preserve"> For example, on our file we see output: html. So we can wr</w:t>
      </w:r>
      <w:r w:rsidR="00217983">
        <w:rPr>
          <w:lang w:val="en-US"/>
        </w:rPr>
        <w:t xml:space="preserve">ite a whole web page from R.  You can change the doc type: </w:t>
      </w:r>
      <w:r w:rsidR="00217983">
        <w:rPr>
          <w:b/>
          <w:lang w:val="en-US"/>
        </w:rPr>
        <w:t>Knit HTML</w:t>
      </w:r>
      <w:r w:rsidR="00217983">
        <w:rPr>
          <w:lang w:val="en-US"/>
        </w:rPr>
        <w:t xml:space="preserve">, </w:t>
      </w:r>
      <w:r w:rsidR="00217983">
        <w:rPr>
          <w:b/>
          <w:lang w:val="en-US"/>
        </w:rPr>
        <w:t>Knit PDF</w:t>
      </w:r>
      <w:r w:rsidR="00217983">
        <w:rPr>
          <w:lang w:val="en-US"/>
        </w:rPr>
        <w:t xml:space="preserve">, </w:t>
      </w:r>
      <w:r w:rsidR="00217983">
        <w:rPr>
          <w:b/>
          <w:lang w:val="en-US"/>
        </w:rPr>
        <w:t>Knit Word</w:t>
      </w:r>
      <w:r w:rsidR="00217983">
        <w:rPr>
          <w:lang w:val="en-US"/>
        </w:rPr>
        <w:t>.</w:t>
      </w:r>
      <w:r w:rsidR="00EE19EB">
        <w:rPr>
          <w:lang w:val="en-US"/>
        </w:rPr>
        <w:t xml:space="preserve"> You can execute everything that is i</w:t>
      </w:r>
      <w:r w:rsidR="00182638">
        <w:rPr>
          <w:lang w:val="en-US"/>
        </w:rPr>
        <w:t xml:space="preserve">n the grey boxes and the ouputs and plots will be </w:t>
      </w:r>
      <w:r w:rsidR="009371A8">
        <w:rPr>
          <w:lang w:val="en-US"/>
        </w:rPr>
        <w:t>integrated into the doc! LIKE LaTeX!</w:t>
      </w:r>
    </w:p>
    <w:p w14:paraId="61142A86" w14:textId="77777777" w:rsidR="00EE19EB" w:rsidRDefault="00EE19EB" w:rsidP="003E54F1">
      <w:pPr>
        <w:jc w:val="both"/>
        <w:rPr>
          <w:lang w:val="en-US"/>
        </w:rPr>
      </w:pPr>
    </w:p>
    <w:p w14:paraId="695D4D14" w14:textId="6E62A218" w:rsidR="00C131B4" w:rsidRPr="00C131B4" w:rsidRDefault="00C131B4" w:rsidP="00C80851">
      <w:pPr>
        <w:ind w:left="2880" w:hanging="2880"/>
        <w:jc w:val="both"/>
        <w:rPr>
          <w:lang w:val="en-US"/>
        </w:rPr>
      </w:pPr>
      <w:r w:rsidRPr="00C131B4">
        <w:rPr>
          <w:lang w:val="en-US"/>
        </w:rPr>
        <w:t>```{r, echo=TRUE}</w:t>
      </w:r>
      <w:r w:rsidR="00C80851">
        <w:rPr>
          <w:lang w:val="en-US"/>
        </w:rPr>
        <w:tab/>
      </w:r>
      <w:bookmarkStart w:id="0" w:name="_GoBack"/>
      <w:bookmarkEnd w:id="0"/>
      <w:r>
        <w:rPr>
          <w:i/>
          <w:lang w:val="en-US"/>
        </w:rPr>
        <w:t xml:space="preserve">#the </w:t>
      </w:r>
      <w:r w:rsidR="00C80851">
        <w:rPr>
          <w:i/>
          <w:lang w:val="en-US"/>
        </w:rPr>
        <w:t>R commands will appear in the doc. If I just want the graphs, I’ll put echo=F</w:t>
      </w:r>
    </w:p>
    <w:p w14:paraId="3B62F792" w14:textId="77777777" w:rsidR="00C131B4" w:rsidRPr="00C131B4" w:rsidRDefault="00C131B4" w:rsidP="00C131B4">
      <w:pPr>
        <w:jc w:val="both"/>
        <w:rPr>
          <w:lang w:val="en-US"/>
        </w:rPr>
      </w:pPr>
      <w:r w:rsidRPr="00C131B4">
        <w:rPr>
          <w:lang w:val="en-US"/>
        </w:rPr>
        <w:t>plot(cars)</w:t>
      </w:r>
    </w:p>
    <w:p w14:paraId="5DB04E57" w14:textId="298F583E" w:rsidR="00EE19EB" w:rsidRDefault="00C131B4" w:rsidP="00C131B4">
      <w:pPr>
        <w:jc w:val="both"/>
        <w:rPr>
          <w:lang w:val="en-US"/>
        </w:rPr>
      </w:pPr>
      <w:r w:rsidRPr="00C131B4">
        <w:rPr>
          <w:lang w:val="en-US"/>
        </w:rPr>
        <w:t>```</w:t>
      </w:r>
      <w:r w:rsidR="00EE19EB">
        <w:rPr>
          <w:lang w:val="en-US"/>
        </w:rPr>
        <w:tab/>
      </w:r>
    </w:p>
    <w:p w14:paraId="11F9FF6D" w14:textId="3EC8A2EF" w:rsidR="0059183A" w:rsidRPr="00EE19EB" w:rsidRDefault="0059183A" w:rsidP="00C131B4">
      <w:pPr>
        <w:jc w:val="both"/>
        <w:rPr>
          <w:i/>
          <w:lang w:val="en-US"/>
        </w:rPr>
      </w:pPr>
      <w:r>
        <w:rPr>
          <w:lang w:val="en-US"/>
        </w:rPr>
        <w:t>Open data file on R:</w:t>
      </w:r>
    </w:p>
    <w:p w14:paraId="36B076C9" w14:textId="2B759764" w:rsidR="00EE19EB" w:rsidRDefault="007B36FF" w:rsidP="00EE19EB">
      <w:pPr>
        <w:rPr>
          <w:i/>
          <w:lang w:val="en-US"/>
        </w:rPr>
      </w:pPr>
      <w:r>
        <w:rPr>
          <w:lang w:val="en-US"/>
        </w:rPr>
        <w:t xml:space="preserve">$ data1 </w:t>
      </w:r>
      <w:r>
        <w:rPr>
          <w:b/>
          <w:lang w:val="en-US"/>
        </w:rPr>
        <w:t>&lt;- read.csv()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lang w:val="en-US"/>
        </w:rPr>
        <w:t>#if csv file</w:t>
      </w:r>
    </w:p>
    <w:p w14:paraId="15BBDD09" w14:textId="2E527557" w:rsidR="007B36FF" w:rsidRDefault="007B36FF" w:rsidP="00EE19EB">
      <w:pPr>
        <w:rPr>
          <w:i/>
          <w:lang w:val="en-US"/>
        </w:rPr>
      </w:pPr>
      <w:r>
        <w:rPr>
          <w:lang w:val="en-US"/>
        </w:rPr>
        <w:t xml:space="preserve">$ data1 </w:t>
      </w:r>
      <w:r>
        <w:rPr>
          <w:b/>
          <w:lang w:val="en-US"/>
        </w:rPr>
        <w:t>&lt;- read.table()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lang w:val="en-US"/>
        </w:rPr>
        <w:t>#if tsv file</w:t>
      </w:r>
    </w:p>
    <w:p w14:paraId="7C0C3821" w14:textId="77777777" w:rsidR="0059183A" w:rsidRDefault="0059183A" w:rsidP="00EE19EB">
      <w:pPr>
        <w:rPr>
          <w:lang w:val="en-US"/>
        </w:rPr>
      </w:pPr>
    </w:p>
    <w:p w14:paraId="322F9158" w14:textId="65E7ABDE" w:rsidR="00816B45" w:rsidRDefault="0059183A" w:rsidP="00EE19EB">
      <w:pPr>
        <w:rPr>
          <w:lang w:val="en-US"/>
        </w:rPr>
      </w:pPr>
      <w:r>
        <w:rPr>
          <w:lang w:val="en-US"/>
        </w:rPr>
        <w:t>Add arguments in read.table() and look for directory by typing “~/” and click Tab:</w:t>
      </w:r>
    </w:p>
    <w:p w14:paraId="4A9DCC57" w14:textId="231A00A7" w:rsidR="0059183A" w:rsidRDefault="0059183A" w:rsidP="00EE19EB">
      <w:pPr>
        <w:rPr>
          <w:b/>
          <w:lang w:val="en-US"/>
        </w:rPr>
      </w:pPr>
      <w:r>
        <w:rPr>
          <w:lang w:val="en-US"/>
        </w:rPr>
        <w:t xml:space="preserve">$ data1 </w:t>
      </w:r>
      <w:r>
        <w:rPr>
          <w:b/>
          <w:lang w:val="en-US"/>
        </w:rPr>
        <w:t>&lt;- read.table(file = “~/”)</w:t>
      </w:r>
    </w:p>
    <w:p w14:paraId="03B947C2" w14:textId="77777777" w:rsidR="00816B45" w:rsidRDefault="00816B45" w:rsidP="00EE19EB">
      <w:pPr>
        <w:rPr>
          <w:b/>
          <w:lang w:val="en-US"/>
        </w:rPr>
      </w:pPr>
    </w:p>
    <w:p w14:paraId="4938D703" w14:textId="666FB3D0" w:rsidR="000B3A7D" w:rsidRDefault="00816B45" w:rsidP="00B26485">
      <w:pPr>
        <w:jc w:val="both"/>
        <w:rPr>
          <w:lang w:val="en-US"/>
        </w:rPr>
      </w:pPr>
      <w:r>
        <w:rPr>
          <w:lang w:val="en-US"/>
        </w:rPr>
        <w:t>Error:</w:t>
      </w:r>
      <w:r w:rsidR="00B26485">
        <w:rPr>
          <w:lang w:val="en-US"/>
        </w:rPr>
        <w:t xml:space="preserve"> spaces in the names of country. Cmd-F, Search </w:t>
      </w:r>
      <w:r w:rsidR="00B26485">
        <w:rPr>
          <w:i/>
          <w:lang w:val="en-US"/>
        </w:rPr>
        <w:t>space</w:t>
      </w:r>
      <w:r w:rsidR="00B26485">
        <w:rPr>
          <w:lang w:val="en-US"/>
        </w:rPr>
        <w:t xml:space="preserve"> Replace _. When we save the file, it’s only saved on R and neither on the computer (since the directory is github) and not on github either because we haven’t pushed it</w:t>
      </w:r>
      <w:r w:rsidR="000B3A7D">
        <w:rPr>
          <w:lang w:val="en-US"/>
        </w:rPr>
        <w:t xml:space="preserve">. So for the directory in “file=” we want where we are in R. </w:t>
      </w:r>
    </w:p>
    <w:p w14:paraId="66522A72" w14:textId="3F8D32E7" w:rsidR="000B3A7D" w:rsidRDefault="000B3A7D" w:rsidP="00B26485">
      <w:pPr>
        <w:jc w:val="both"/>
        <w:rPr>
          <w:lang w:val="en-US"/>
        </w:rPr>
      </w:pPr>
      <w:r>
        <w:rPr>
          <w:lang w:val="en-US"/>
        </w:rPr>
        <w:t>$ getwd()</w:t>
      </w:r>
    </w:p>
    <w:p w14:paraId="7933493A" w14:textId="76A4FA7E" w:rsidR="000B3A7D" w:rsidRDefault="000B3A7D" w:rsidP="00B26485">
      <w:pPr>
        <w:jc w:val="both"/>
        <w:rPr>
          <w:lang w:val="en-US"/>
        </w:rPr>
      </w:pPr>
      <w:r w:rsidRPr="000B3A7D">
        <w:rPr>
          <w:lang w:val="en-US"/>
        </w:rPr>
        <w:t>[1] "/Users/elsa/software-carpentry-october-2015"</w:t>
      </w:r>
    </w:p>
    <w:p w14:paraId="2B868CB9" w14:textId="444EF188" w:rsidR="000B3A7D" w:rsidRPr="00B26485" w:rsidRDefault="000B3A7D" w:rsidP="00B26485">
      <w:pPr>
        <w:jc w:val="both"/>
        <w:rPr>
          <w:lang w:val="en-US"/>
        </w:rPr>
      </w:pPr>
      <w:r>
        <w:rPr>
          <w:lang w:val="en-US"/>
        </w:rPr>
        <w:t>I can just copy that in my read.table() and then tab to keep going until the file combined_gapMinder.tsv</w:t>
      </w:r>
      <w:r w:rsidR="004F76F4">
        <w:rPr>
          <w:lang w:val="en-US"/>
        </w:rPr>
        <w:t>.</w:t>
      </w:r>
    </w:p>
    <w:sectPr w:rsidR="000B3A7D" w:rsidRPr="00B26485" w:rsidSect="00204C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B1F"/>
    <w:multiLevelType w:val="hybridMultilevel"/>
    <w:tmpl w:val="FBEC45AE"/>
    <w:lvl w:ilvl="0" w:tplc="37681D0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B04CF"/>
    <w:multiLevelType w:val="hybridMultilevel"/>
    <w:tmpl w:val="6AE8E1A0"/>
    <w:lvl w:ilvl="0" w:tplc="C046B782">
      <w:start w:val="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64E24"/>
    <w:multiLevelType w:val="hybridMultilevel"/>
    <w:tmpl w:val="143A7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41"/>
    <w:rsid w:val="0001760B"/>
    <w:rsid w:val="00075805"/>
    <w:rsid w:val="000A3590"/>
    <w:rsid w:val="000B3A7D"/>
    <w:rsid w:val="000D01CE"/>
    <w:rsid w:val="0017255C"/>
    <w:rsid w:val="00182638"/>
    <w:rsid w:val="001D3C8B"/>
    <w:rsid w:val="001E1062"/>
    <w:rsid w:val="001E1CE5"/>
    <w:rsid w:val="00204CD9"/>
    <w:rsid w:val="00214764"/>
    <w:rsid w:val="00217983"/>
    <w:rsid w:val="00227F2F"/>
    <w:rsid w:val="002340F6"/>
    <w:rsid w:val="00237E6D"/>
    <w:rsid w:val="002B6908"/>
    <w:rsid w:val="002C3737"/>
    <w:rsid w:val="0039210A"/>
    <w:rsid w:val="003E54F1"/>
    <w:rsid w:val="00400FC7"/>
    <w:rsid w:val="0044750A"/>
    <w:rsid w:val="004A5183"/>
    <w:rsid w:val="004E5D6D"/>
    <w:rsid w:val="004F76F4"/>
    <w:rsid w:val="00521CE5"/>
    <w:rsid w:val="0059183A"/>
    <w:rsid w:val="005C71D5"/>
    <w:rsid w:val="005F3AFC"/>
    <w:rsid w:val="00645CB7"/>
    <w:rsid w:val="006F4789"/>
    <w:rsid w:val="006F6649"/>
    <w:rsid w:val="00716CDB"/>
    <w:rsid w:val="00775CBF"/>
    <w:rsid w:val="007B36FF"/>
    <w:rsid w:val="007C0648"/>
    <w:rsid w:val="00816B45"/>
    <w:rsid w:val="008379D0"/>
    <w:rsid w:val="008B759E"/>
    <w:rsid w:val="009371A8"/>
    <w:rsid w:val="00963B4D"/>
    <w:rsid w:val="009E6C28"/>
    <w:rsid w:val="009E7822"/>
    <w:rsid w:val="00AB7130"/>
    <w:rsid w:val="00AD2756"/>
    <w:rsid w:val="00AF1955"/>
    <w:rsid w:val="00B26485"/>
    <w:rsid w:val="00BA36F6"/>
    <w:rsid w:val="00BB61BF"/>
    <w:rsid w:val="00BF2724"/>
    <w:rsid w:val="00C131B4"/>
    <w:rsid w:val="00C80851"/>
    <w:rsid w:val="00CB2BB7"/>
    <w:rsid w:val="00CD1AB2"/>
    <w:rsid w:val="00CE09FC"/>
    <w:rsid w:val="00CE24F4"/>
    <w:rsid w:val="00D03BE7"/>
    <w:rsid w:val="00D06EBA"/>
    <w:rsid w:val="00D5420D"/>
    <w:rsid w:val="00D75C2E"/>
    <w:rsid w:val="00DA012B"/>
    <w:rsid w:val="00DA2D67"/>
    <w:rsid w:val="00DB7041"/>
    <w:rsid w:val="00E86EA8"/>
    <w:rsid w:val="00EC573B"/>
    <w:rsid w:val="00EE19EB"/>
    <w:rsid w:val="00F8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3A86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235</Words>
  <Characters>1345</Characters>
  <Application>Microsoft Macintosh Word</Application>
  <DocSecurity>0</DocSecurity>
  <Lines>11</Lines>
  <Paragraphs>3</Paragraphs>
  <ScaleCrop>false</ScaleCrop>
  <Company>AgroParisTech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Abs</dc:creator>
  <cp:keywords/>
  <dc:description/>
  <cp:lastModifiedBy>Elsa Abs</cp:lastModifiedBy>
  <cp:revision>17</cp:revision>
  <dcterms:created xsi:type="dcterms:W3CDTF">2015-10-04T20:52:00Z</dcterms:created>
  <dcterms:modified xsi:type="dcterms:W3CDTF">2015-10-04T23:18:00Z</dcterms:modified>
</cp:coreProperties>
</file>