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D992" w14:textId="45F65DFD" w:rsidR="00ED529B" w:rsidRPr="00551824" w:rsidRDefault="00551824">
      <w:pPr>
        <w:rPr>
          <w:b/>
          <w:bCs/>
        </w:rPr>
      </w:pPr>
      <w:r w:rsidRPr="00551824">
        <w:rPr>
          <w:b/>
          <w:bCs/>
        </w:rPr>
        <w:t>Funktion und Design</w:t>
      </w:r>
    </w:p>
    <w:p w14:paraId="17808A48" w14:textId="3FBF20BA" w:rsidR="00551824" w:rsidRPr="00275E67" w:rsidRDefault="00551824">
      <w:pPr>
        <w:rPr>
          <w:b/>
          <w:bCs/>
        </w:rPr>
      </w:pPr>
      <w:r w:rsidRPr="00275E67">
        <w:rPr>
          <w:b/>
          <w:bCs/>
        </w:rPr>
        <w:t>Startseite</w:t>
      </w:r>
    </w:p>
    <w:p w14:paraId="22575A63" w14:textId="34695BA7" w:rsidR="00551824" w:rsidRDefault="00275E67">
      <w:r>
        <w:t>Design</w:t>
      </w:r>
    </w:p>
    <w:p w14:paraId="48EDE1DF" w14:textId="4C6A35EE" w:rsidR="00275E67" w:rsidRDefault="00275E67" w:rsidP="00275E67">
      <w:pPr>
        <w:pStyle w:val="Listenabsatz"/>
        <w:numPr>
          <w:ilvl w:val="0"/>
          <w:numId w:val="1"/>
        </w:numPr>
      </w:pPr>
      <w:r>
        <w:t>Logo oben links</w:t>
      </w:r>
    </w:p>
    <w:p w14:paraId="24087ECF" w14:textId="4A885722" w:rsidR="00275E67" w:rsidRDefault="00275E67" w:rsidP="00275E67">
      <w:pPr>
        <w:pStyle w:val="Listenabsatz"/>
        <w:numPr>
          <w:ilvl w:val="0"/>
          <w:numId w:val="1"/>
        </w:numPr>
      </w:pPr>
      <w:r>
        <w:t>Menü oben rechts</w:t>
      </w:r>
    </w:p>
    <w:p w14:paraId="6B83979A" w14:textId="2BCEB6CB" w:rsidR="00275E67" w:rsidRDefault="00275E67" w:rsidP="00275E67">
      <w:pPr>
        <w:pStyle w:val="Listenabsatz"/>
        <w:numPr>
          <w:ilvl w:val="0"/>
          <w:numId w:val="1"/>
        </w:numPr>
      </w:pPr>
      <w:r>
        <w:t>Zentral zwei Buttons</w:t>
      </w:r>
    </w:p>
    <w:p w14:paraId="34475799" w14:textId="1DBF8DD2" w:rsidR="00275E67" w:rsidRDefault="004E30E6" w:rsidP="00275E67">
      <w:pPr>
        <w:pStyle w:val="Listenabsatz"/>
        <w:numPr>
          <w:ilvl w:val="0"/>
          <w:numId w:val="1"/>
        </w:numPr>
      </w:pPr>
      <w:r>
        <w:t>Hintergrund …</w:t>
      </w:r>
    </w:p>
    <w:p w14:paraId="58B0746C" w14:textId="3FDE2072" w:rsidR="004E30E6" w:rsidRDefault="004E30E6" w:rsidP="004E30E6">
      <w:r>
        <w:t>Funktion</w:t>
      </w:r>
    </w:p>
    <w:p w14:paraId="478F8F2E" w14:textId="7956FC95" w:rsidR="004E30E6" w:rsidRDefault="004E30E6" w:rsidP="004E30E6">
      <w:pPr>
        <w:pStyle w:val="Listenabsatz"/>
        <w:numPr>
          <w:ilvl w:val="0"/>
          <w:numId w:val="1"/>
        </w:numPr>
      </w:pPr>
      <w:r>
        <w:t>Logo mit Link zur Startseite</w:t>
      </w:r>
    </w:p>
    <w:p w14:paraId="1924D698" w14:textId="14D18432" w:rsidR="004E30E6" w:rsidRDefault="004E30E6" w:rsidP="004E30E6">
      <w:pPr>
        <w:pStyle w:val="Listenabsatz"/>
        <w:numPr>
          <w:ilvl w:val="0"/>
          <w:numId w:val="1"/>
        </w:numPr>
      </w:pPr>
      <w:r>
        <w:t>Menü mit Punkten aller Unterseiten</w:t>
      </w:r>
      <w:r w:rsidR="00DF4455">
        <w:t xml:space="preserve"> verlinkt</w:t>
      </w:r>
    </w:p>
    <w:p w14:paraId="184BEEA2" w14:textId="7C345A88" w:rsidR="004E30E6" w:rsidRDefault="00DF4455" w:rsidP="004E30E6">
      <w:pPr>
        <w:pStyle w:val="Listenabsatz"/>
        <w:numPr>
          <w:ilvl w:val="0"/>
          <w:numId w:val="1"/>
        </w:numPr>
      </w:pPr>
      <w:r>
        <w:t>Button 1 «Fall erfassen» Verlinkung zu Falleingang</w:t>
      </w:r>
    </w:p>
    <w:p w14:paraId="07AADD4C" w14:textId="67514BB4" w:rsidR="00DF4455" w:rsidRDefault="00DF4455" w:rsidP="004E30E6">
      <w:pPr>
        <w:pStyle w:val="Listenabsatz"/>
        <w:numPr>
          <w:ilvl w:val="0"/>
          <w:numId w:val="1"/>
        </w:numPr>
      </w:pPr>
      <w:r>
        <w:t>Button 2 «Abwesenheit erfassen» Verlinkung zu Abwesenheit</w:t>
      </w:r>
    </w:p>
    <w:p w14:paraId="3DD9293B" w14:textId="6E26BFE4" w:rsidR="00551824" w:rsidRPr="006D1282" w:rsidRDefault="006D1282">
      <w:pPr>
        <w:rPr>
          <w:b/>
          <w:bCs/>
        </w:rPr>
      </w:pPr>
      <w:r w:rsidRPr="006D1282">
        <w:rPr>
          <w:b/>
          <w:bCs/>
        </w:rPr>
        <w:t>Falleingang</w:t>
      </w:r>
    </w:p>
    <w:p w14:paraId="5F9C77A0" w14:textId="225033ED" w:rsidR="006D1282" w:rsidRDefault="006D1282">
      <w:r>
        <w:t>Design</w:t>
      </w:r>
    </w:p>
    <w:p w14:paraId="1002A130" w14:textId="77777777" w:rsidR="006D1282" w:rsidRDefault="006D1282" w:rsidP="006D1282">
      <w:pPr>
        <w:pStyle w:val="Listenabsatz"/>
        <w:numPr>
          <w:ilvl w:val="0"/>
          <w:numId w:val="1"/>
        </w:numPr>
      </w:pPr>
      <w:r>
        <w:t>Logo oben links</w:t>
      </w:r>
    </w:p>
    <w:p w14:paraId="4FEE73E5" w14:textId="77777777" w:rsidR="006D1282" w:rsidRDefault="006D1282" w:rsidP="006D1282">
      <w:pPr>
        <w:pStyle w:val="Listenabsatz"/>
        <w:numPr>
          <w:ilvl w:val="0"/>
          <w:numId w:val="1"/>
        </w:numPr>
      </w:pPr>
      <w:r>
        <w:t>Menü oben rechts</w:t>
      </w:r>
    </w:p>
    <w:p w14:paraId="09E100A5" w14:textId="3478C032" w:rsidR="006D1282" w:rsidRDefault="006D1282" w:rsidP="006D1282">
      <w:pPr>
        <w:pStyle w:val="Listenabsatz"/>
        <w:numPr>
          <w:ilvl w:val="0"/>
          <w:numId w:val="1"/>
        </w:numPr>
      </w:pPr>
      <w:r>
        <w:t xml:space="preserve">Zentral </w:t>
      </w:r>
      <w:r>
        <w:t>Formular</w:t>
      </w:r>
    </w:p>
    <w:p w14:paraId="17720CEB" w14:textId="49109989" w:rsidR="006A728C" w:rsidRDefault="006A728C" w:rsidP="006D1282">
      <w:pPr>
        <w:pStyle w:val="Listenabsatz"/>
        <w:numPr>
          <w:ilvl w:val="0"/>
          <w:numId w:val="1"/>
        </w:numPr>
      </w:pPr>
      <w:r>
        <w:t>Button zum Absenden</w:t>
      </w:r>
    </w:p>
    <w:p w14:paraId="17E2755D" w14:textId="77777777" w:rsidR="006D1282" w:rsidRDefault="006D1282" w:rsidP="006D1282">
      <w:pPr>
        <w:pStyle w:val="Listenabsatz"/>
        <w:numPr>
          <w:ilvl w:val="0"/>
          <w:numId w:val="1"/>
        </w:numPr>
      </w:pPr>
      <w:r>
        <w:t>Hintergrund …</w:t>
      </w:r>
    </w:p>
    <w:p w14:paraId="79E4DBCB" w14:textId="0DD61C77" w:rsidR="006D1282" w:rsidRDefault="006D1282" w:rsidP="006D1282">
      <w:r>
        <w:t>Funktion</w:t>
      </w:r>
    </w:p>
    <w:p w14:paraId="6A0EC377" w14:textId="4157D043" w:rsidR="006D1282" w:rsidRDefault="006D1282" w:rsidP="006D1282">
      <w:pPr>
        <w:pStyle w:val="Listenabsatz"/>
        <w:numPr>
          <w:ilvl w:val="0"/>
          <w:numId w:val="1"/>
        </w:numPr>
      </w:pPr>
      <w:r>
        <w:t xml:space="preserve">Dropdown Menü </w:t>
      </w:r>
      <w:r w:rsidR="00A616D3">
        <w:t xml:space="preserve"> </w:t>
      </w:r>
    </w:p>
    <w:p w14:paraId="60DD7AB2" w14:textId="1517492C" w:rsidR="00536180" w:rsidRDefault="00536180" w:rsidP="006D1282">
      <w:pPr>
        <w:pStyle w:val="Listenabsatz"/>
        <w:numPr>
          <w:ilvl w:val="0"/>
          <w:numId w:val="1"/>
        </w:numPr>
      </w:pPr>
      <w:r>
        <w:t>Kalender Option</w:t>
      </w:r>
    </w:p>
    <w:p w14:paraId="395EEBE2" w14:textId="0B16D75E" w:rsidR="007D0241" w:rsidRDefault="007D0241" w:rsidP="006D1282">
      <w:pPr>
        <w:pStyle w:val="Listenabsatz"/>
        <w:numPr>
          <w:ilvl w:val="0"/>
          <w:numId w:val="1"/>
        </w:numPr>
      </w:pPr>
      <w:r>
        <w:t>Disziplininput in Zwischenspeicher</w:t>
      </w:r>
    </w:p>
    <w:p w14:paraId="0483A77C" w14:textId="0087A3CE" w:rsidR="003264CF" w:rsidRDefault="003264CF" w:rsidP="006D1282">
      <w:pPr>
        <w:pStyle w:val="Listenabsatz"/>
        <w:numPr>
          <w:ilvl w:val="0"/>
          <w:numId w:val="1"/>
        </w:numPr>
      </w:pPr>
      <w:r>
        <w:t xml:space="preserve">Button </w:t>
      </w:r>
      <w:r w:rsidR="006A728C">
        <w:t>verlinkt zu Terminierung</w:t>
      </w:r>
    </w:p>
    <w:p w14:paraId="6EA3BA53" w14:textId="76E055D9" w:rsidR="006A728C" w:rsidRPr="00B254BD" w:rsidRDefault="00B254BD" w:rsidP="00B254BD">
      <w:pPr>
        <w:rPr>
          <w:b/>
          <w:bCs/>
        </w:rPr>
      </w:pPr>
      <w:r w:rsidRPr="00B254BD">
        <w:rPr>
          <w:b/>
          <w:bCs/>
        </w:rPr>
        <w:t>Terminierung</w:t>
      </w:r>
    </w:p>
    <w:p w14:paraId="174A4D29" w14:textId="50C7D0D4" w:rsidR="00B254BD" w:rsidRDefault="00B254BD" w:rsidP="00B254BD">
      <w:r>
        <w:t>Design</w:t>
      </w:r>
    </w:p>
    <w:p w14:paraId="1CA33022" w14:textId="5B35050C" w:rsidR="00B254BD" w:rsidRDefault="007D0241" w:rsidP="00B254BD">
      <w:pPr>
        <w:pStyle w:val="Listenabsatz"/>
        <w:numPr>
          <w:ilvl w:val="0"/>
          <w:numId w:val="1"/>
        </w:numPr>
      </w:pPr>
      <w:r>
        <w:t>Terminfelder für jede Disziplin</w:t>
      </w:r>
      <w:r w:rsidR="00ED16E5">
        <w:t xml:space="preserve"> 2x Eingabe</w:t>
      </w:r>
    </w:p>
    <w:p w14:paraId="1C0F8297" w14:textId="200033DB" w:rsidR="00D37C17" w:rsidRDefault="00D37C17" w:rsidP="00B254BD">
      <w:pPr>
        <w:pStyle w:val="Listenabsatz"/>
        <w:numPr>
          <w:ilvl w:val="0"/>
          <w:numId w:val="1"/>
        </w:numPr>
      </w:pPr>
      <w:r>
        <w:t>Button</w:t>
      </w:r>
    </w:p>
    <w:p w14:paraId="09A740B2" w14:textId="3CD98E6F" w:rsidR="00C7179E" w:rsidRDefault="00ED16E5" w:rsidP="00C7179E">
      <w:r>
        <w:t>Funktion</w:t>
      </w:r>
    </w:p>
    <w:p w14:paraId="013A1072" w14:textId="7A20D57A" w:rsidR="00ED16E5" w:rsidRDefault="00ED16E5" w:rsidP="00ED16E5">
      <w:pPr>
        <w:pStyle w:val="Listenabsatz"/>
        <w:numPr>
          <w:ilvl w:val="0"/>
          <w:numId w:val="1"/>
        </w:numPr>
      </w:pPr>
      <w:r>
        <w:t>Kalender</w:t>
      </w:r>
      <w:r w:rsidR="006F69F2">
        <w:t xml:space="preserve">funktion </w:t>
      </w:r>
    </w:p>
    <w:p w14:paraId="58AA96A4" w14:textId="61BDE6C9" w:rsidR="006F69F2" w:rsidRDefault="006F69F2" w:rsidP="00ED16E5">
      <w:pPr>
        <w:pStyle w:val="Listenabsatz"/>
        <w:numPr>
          <w:ilvl w:val="0"/>
          <w:numId w:val="1"/>
        </w:numPr>
      </w:pPr>
      <w:r>
        <w:t>Dropdown mit Ärzten</w:t>
      </w:r>
    </w:p>
    <w:p w14:paraId="4D4B9612" w14:textId="5BA3D6E6" w:rsidR="006F69F2" w:rsidRDefault="006F69F2" w:rsidP="00ED16E5">
      <w:pPr>
        <w:pStyle w:val="Listenabsatz"/>
        <w:numPr>
          <w:ilvl w:val="0"/>
          <w:numId w:val="1"/>
        </w:numPr>
      </w:pPr>
      <w:r>
        <w:t xml:space="preserve">Disziplinen aus </w:t>
      </w:r>
      <w:r w:rsidR="00E16A54">
        <w:t>Zwischenspeicher einfügen</w:t>
      </w:r>
    </w:p>
    <w:p w14:paraId="3778281F" w14:textId="468060D4" w:rsidR="00E16A54" w:rsidRDefault="00E16A54" w:rsidP="00ED16E5">
      <w:pPr>
        <w:pStyle w:val="Listenabsatz"/>
        <w:numPr>
          <w:ilvl w:val="0"/>
          <w:numId w:val="1"/>
        </w:numPr>
      </w:pPr>
      <w:r>
        <w:t>Verfügbare Ärzte für ausgewählten Termin anzeigen</w:t>
      </w:r>
    </w:p>
    <w:p w14:paraId="460F9209" w14:textId="1615BE5F" w:rsidR="00D37C17" w:rsidRDefault="00D37C17" w:rsidP="00ED16E5">
      <w:pPr>
        <w:pStyle w:val="Listenabsatz"/>
        <w:numPr>
          <w:ilvl w:val="0"/>
          <w:numId w:val="1"/>
        </w:numPr>
      </w:pPr>
      <w:r>
        <w:t>Button velrinken auf Startseite</w:t>
      </w:r>
    </w:p>
    <w:p w14:paraId="2BA6F442" w14:textId="77777777" w:rsidR="00E16A54" w:rsidRDefault="00E16A54" w:rsidP="00E16A54"/>
    <w:sectPr w:rsidR="00E16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27838"/>
    <w:multiLevelType w:val="hybridMultilevel"/>
    <w:tmpl w:val="6340F4EA"/>
    <w:lvl w:ilvl="0" w:tplc="D1240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4B"/>
    <w:rsid w:val="000D5C6C"/>
    <w:rsid w:val="00275E67"/>
    <w:rsid w:val="003264CF"/>
    <w:rsid w:val="004E30E6"/>
    <w:rsid w:val="00536180"/>
    <w:rsid w:val="00551824"/>
    <w:rsid w:val="0066234B"/>
    <w:rsid w:val="006A728C"/>
    <w:rsid w:val="006D1282"/>
    <w:rsid w:val="006F69F2"/>
    <w:rsid w:val="007D0241"/>
    <w:rsid w:val="00A3129D"/>
    <w:rsid w:val="00A616D3"/>
    <w:rsid w:val="00B254BD"/>
    <w:rsid w:val="00C5489A"/>
    <w:rsid w:val="00C7179E"/>
    <w:rsid w:val="00D37C17"/>
    <w:rsid w:val="00DF4455"/>
    <w:rsid w:val="00E16A54"/>
    <w:rsid w:val="00ED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4AE30"/>
  <w15:chartTrackingRefBased/>
  <w15:docId w15:val="{F9D8B393-B3F6-4726-9AD4-FD4B4D44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648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Pfändler</dc:creator>
  <cp:keywords/>
  <dc:description/>
  <cp:lastModifiedBy>Elias Pfändler</cp:lastModifiedBy>
  <cp:revision>21</cp:revision>
  <dcterms:created xsi:type="dcterms:W3CDTF">2020-11-24T14:48:00Z</dcterms:created>
  <dcterms:modified xsi:type="dcterms:W3CDTF">2020-11-24T15:02:00Z</dcterms:modified>
</cp:coreProperties>
</file>