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155C" w14:textId="77777777" w:rsidR="003A4D75" w:rsidRDefault="00103EE0">
      <w:r>
        <w:t>Admin: ken</w:t>
      </w:r>
    </w:p>
    <w:p w14:paraId="53B751D2" w14:textId="0CFEA91A" w:rsidR="00103EE0" w:rsidRDefault="00103EE0">
      <w:r>
        <w:t>Password; 12</w:t>
      </w:r>
    </w:p>
    <w:p w14:paraId="20A9FEBF" w14:textId="662B220A" w:rsidR="00F154D0" w:rsidRDefault="00F154D0">
      <w:r>
        <w:t>Email: ken@ken.com</w:t>
      </w:r>
      <w:bookmarkStart w:id="0" w:name="_GoBack"/>
      <w:bookmarkEnd w:id="0"/>
    </w:p>
    <w:sectPr w:rsidR="00F15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EE0"/>
    <w:rsid w:val="00103EE0"/>
    <w:rsid w:val="003A4D75"/>
    <w:rsid w:val="00F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7AB1"/>
  <w15:docId w15:val="{E3781D04-F57D-42CF-9BCB-53DD90AC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>mukiria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user</cp:lastModifiedBy>
  <cp:revision>2</cp:revision>
  <dcterms:created xsi:type="dcterms:W3CDTF">2023-02-26T20:27:00Z</dcterms:created>
  <dcterms:modified xsi:type="dcterms:W3CDTF">2023-03-08T07:04:00Z</dcterms:modified>
</cp:coreProperties>
</file>