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605" w:rsidRPr="00B15AAA" w:rsidRDefault="00950FBB">
      <w:pPr>
        <w:rPr>
          <w:b/>
        </w:rPr>
      </w:pPr>
      <w:r w:rsidRPr="00B15AAA">
        <w:rPr>
          <w:b/>
        </w:rPr>
        <w:t xml:space="preserve">Group 7 Project 2 </w:t>
      </w:r>
    </w:p>
    <w:p w:rsidR="00950FBB" w:rsidRDefault="00950FBB"/>
    <w:p w:rsidR="00013653" w:rsidRDefault="00013653">
      <w:r>
        <w:t xml:space="preserve">Movie &amp; TV comparison </w:t>
      </w:r>
    </w:p>
    <w:p w:rsidR="00013653" w:rsidRDefault="00013653"/>
    <w:p w:rsidR="009C4585" w:rsidRPr="008824B8" w:rsidRDefault="009C4585">
      <w:pPr>
        <w:rPr>
          <w:b/>
        </w:rPr>
      </w:pPr>
      <w:r w:rsidRPr="008824B8">
        <w:rPr>
          <w:b/>
        </w:rPr>
        <w:t>Data Sources</w:t>
      </w:r>
      <w:r w:rsidR="00950FBB" w:rsidRPr="008824B8">
        <w:rPr>
          <w:b/>
        </w:rPr>
        <w:t>:</w:t>
      </w:r>
    </w:p>
    <w:p w:rsidR="00950FBB" w:rsidRDefault="00950FBB"/>
    <w:p w:rsidR="009C4585" w:rsidRDefault="009C4585">
      <w:proofErr w:type="spellStart"/>
      <w:r>
        <w:t>Imdb</w:t>
      </w:r>
      <w:proofErr w:type="spellEnd"/>
      <w:r>
        <w:t xml:space="preserve"> csv</w:t>
      </w:r>
    </w:p>
    <w:p w:rsidR="009C4585" w:rsidRDefault="009C4585">
      <w:proofErr w:type="spellStart"/>
      <w:r>
        <w:t>Omdb</w:t>
      </w:r>
      <w:proofErr w:type="spellEnd"/>
      <w:r>
        <w:t xml:space="preserve"> </w:t>
      </w:r>
      <w:proofErr w:type="spellStart"/>
      <w:r>
        <w:t>api</w:t>
      </w:r>
      <w:proofErr w:type="spellEnd"/>
    </w:p>
    <w:p w:rsidR="009C4585" w:rsidRDefault="009C4585">
      <w:bookmarkStart w:id="0" w:name="_GoBack"/>
      <w:bookmarkEnd w:id="0"/>
      <w:r>
        <w:t>Rotten Tomatoes web scrape</w:t>
      </w:r>
    </w:p>
    <w:p w:rsidR="009C4585" w:rsidRDefault="009C4585" w:rsidP="009C4585">
      <w:r>
        <w:t xml:space="preserve">Meta Critic </w:t>
      </w:r>
      <w:r>
        <w:t>web scrape</w:t>
      </w:r>
    </w:p>
    <w:p w:rsidR="00F253B7" w:rsidRDefault="00F253B7" w:rsidP="009C4585">
      <w:r>
        <w:t xml:space="preserve">the-numbers.com </w:t>
      </w:r>
    </w:p>
    <w:p w:rsidR="009C4585" w:rsidRDefault="009C4585"/>
    <w:p w:rsidR="009C4585" w:rsidRDefault="009C4585"/>
    <w:p w:rsidR="009C4585" w:rsidRPr="008824B8" w:rsidRDefault="009C4585">
      <w:pPr>
        <w:rPr>
          <w:b/>
        </w:rPr>
      </w:pPr>
      <w:r w:rsidRPr="008824B8">
        <w:rPr>
          <w:b/>
        </w:rPr>
        <w:t>Initial Questions:</w:t>
      </w:r>
    </w:p>
    <w:p w:rsidR="009C4585" w:rsidRDefault="009C4585"/>
    <w:p w:rsidR="009C4585" w:rsidRDefault="009C4585">
      <w:r>
        <w:t>What are the film and television ratings for each show?</w:t>
      </w:r>
    </w:p>
    <w:p w:rsidR="009C4585" w:rsidRDefault="009C4585">
      <w:r>
        <w:t xml:space="preserve">Do they differ between websites? </w:t>
      </w:r>
    </w:p>
    <w:p w:rsidR="00AA2040" w:rsidRDefault="00AA2040"/>
    <w:p w:rsidR="00950FBB" w:rsidRDefault="00950FBB">
      <w:r>
        <w:t xml:space="preserve">Are the ratings for each website normally distributed? (or skewed/bimodal) </w:t>
      </w:r>
    </w:p>
    <w:p w:rsidR="00950FBB" w:rsidRDefault="00950FBB">
      <w:r>
        <w:t>What does the comparison between critic scores and user scores look like?</w:t>
      </w:r>
    </w:p>
    <w:p w:rsidR="00AA2040" w:rsidRDefault="00AA2040"/>
    <w:p w:rsidR="009C4585" w:rsidRDefault="00950FBB">
      <w:r>
        <w:t xml:space="preserve">What is the distribution of popularity between shows in differing markets? </w:t>
      </w:r>
    </w:p>
    <w:p w:rsidR="00950FBB" w:rsidRDefault="00950FBB"/>
    <w:p w:rsidR="00AA2040" w:rsidRDefault="00AA2040">
      <w:r>
        <w:t xml:space="preserve">What are the most popular TV shows by genre? </w:t>
      </w:r>
    </w:p>
    <w:p w:rsidR="00AA2040" w:rsidRDefault="00AA2040">
      <w:r>
        <w:t xml:space="preserve">What time slots are most popular, how do time slots affect popularity? </w:t>
      </w:r>
    </w:p>
    <w:p w:rsidR="00AA2040" w:rsidRDefault="00AA2040"/>
    <w:p w:rsidR="00AA2040" w:rsidRDefault="00AA2040">
      <w:r>
        <w:t>Look at popularity of shows comparing male or female characters</w:t>
      </w:r>
      <w:r w:rsidR="00136980">
        <w:t>.</w:t>
      </w:r>
      <w:r w:rsidR="00B15AAA">
        <w:t xml:space="preserve"> </w:t>
      </w:r>
    </w:p>
    <w:p w:rsidR="00013653" w:rsidRDefault="00013653" w:rsidP="00013653"/>
    <w:p w:rsidR="00013653" w:rsidRDefault="00013653" w:rsidP="00013653"/>
    <w:p w:rsidR="00911819" w:rsidRPr="008824B8" w:rsidRDefault="00911819" w:rsidP="00013653">
      <w:pPr>
        <w:rPr>
          <w:b/>
        </w:rPr>
      </w:pPr>
      <w:r w:rsidRPr="008824B8">
        <w:rPr>
          <w:b/>
        </w:rPr>
        <w:t>Breakdown of Roles &amp; Tasks:</w:t>
      </w:r>
    </w:p>
    <w:p w:rsidR="00911819" w:rsidRDefault="00911819" w:rsidP="00013653"/>
    <w:p w:rsidR="00013653" w:rsidRDefault="00911819" w:rsidP="00013653">
      <w:r>
        <w:t>L</w:t>
      </w:r>
      <w:r w:rsidR="00013653">
        <w:t>isa: report</w:t>
      </w:r>
      <w:r w:rsidR="00013653">
        <w:t>, the-numbers.com</w:t>
      </w:r>
    </w:p>
    <w:p w:rsidR="00013653" w:rsidRDefault="00911819" w:rsidP="00013653">
      <w:proofErr w:type="spellStart"/>
      <w:r>
        <w:t>W</w:t>
      </w:r>
      <w:r w:rsidR="00013653">
        <w:t>angdian</w:t>
      </w:r>
      <w:proofErr w:type="spellEnd"/>
      <w:r w:rsidR="00013653">
        <w:t>: rotten tomatoes</w:t>
      </w:r>
      <w:r>
        <w:t>, douban.com</w:t>
      </w:r>
    </w:p>
    <w:p w:rsidR="00013653" w:rsidRDefault="00911819" w:rsidP="00013653">
      <w:r>
        <w:t>S</w:t>
      </w:r>
      <w:r w:rsidR="00013653">
        <w:t xml:space="preserve">ue: </w:t>
      </w:r>
      <w:proofErr w:type="spellStart"/>
      <w:r w:rsidR="00013653">
        <w:t>imdb</w:t>
      </w:r>
      <w:proofErr w:type="spellEnd"/>
    </w:p>
    <w:p w:rsidR="00013653" w:rsidRDefault="00911819" w:rsidP="00013653">
      <w:r>
        <w:t>M</w:t>
      </w:r>
      <w:r w:rsidR="00013653">
        <w:t xml:space="preserve">inna: </w:t>
      </w:r>
      <w:r w:rsidR="00013653">
        <w:t xml:space="preserve">Metacritic, </w:t>
      </w:r>
      <w:proofErr w:type="spellStart"/>
      <w:r w:rsidR="00013653">
        <w:t>omdb</w:t>
      </w:r>
      <w:proofErr w:type="spellEnd"/>
    </w:p>
    <w:sectPr w:rsidR="00013653" w:rsidSect="008C3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85"/>
    <w:rsid w:val="00013653"/>
    <w:rsid w:val="00074C90"/>
    <w:rsid w:val="00136980"/>
    <w:rsid w:val="001545A3"/>
    <w:rsid w:val="00642578"/>
    <w:rsid w:val="008824B8"/>
    <w:rsid w:val="008C3112"/>
    <w:rsid w:val="00911819"/>
    <w:rsid w:val="00950FBB"/>
    <w:rsid w:val="009C4585"/>
    <w:rsid w:val="00A365C6"/>
    <w:rsid w:val="00AA2040"/>
    <w:rsid w:val="00B15AAA"/>
    <w:rsid w:val="00B86D9D"/>
    <w:rsid w:val="00CE5035"/>
    <w:rsid w:val="00D26814"/>
    <w:rsid w:val="00F2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85EA4"/>
  <w15:chartTrackingRefBased/>
  <w15:docId w15:val="{D371AB55-5E5B-0546-A6E7-2AB6EF95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Santonato</dc:creator>
  <cp:keywords/>
  <dc:description/>
  <cp:lastModifiedBy>Lisa Santonato</cp:lastModifiedBy>
  <cp:revision>10</cp:revision>
  <dcterms:created xsi:type="dcterms:W3CDTF">2019-01-16T00:39:00Z</dcterms:created>
  <dcterms:modified xsi:type="dcterms:W3CDTF">2019-01-16T01:26:00Z</dcterms:modified>
</cp:coreProperties>
</file>