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">
  <w:body>
    <w:p>
      <w:pPr>
        <w:spacing w:before="0" w:after="57" w:line="240" w:lineRule="auto"/>
      </w:pPr>
      <w:r>
        <w:rPr>
          <w:rFonts w:ascii="Barlow Condensed ExtraBold" w:hAnsi="Barlow Condensed ExtraBold" w:cs="Barlow Condensed ExtraBold"/>
          <w:noProof/>
          <w:color w:val="0B2545"/>
          <w:spacing w:val="10"/>
          <w:sz w:val="64"/>
          <w:szCs w:val="64"/>
        </w:rPr>
        <w:t xml:space="preserve">FGES AIRPORT GATES</w:t>
      </w:r>
    </w:p>
    <w:p>
      <w:pPr>
        <w:spacing w:before="0" w:after="340" w:line="240" w:lineRule="auto"/>
      </w:pPr>
      <w:r>
        <w:rPr>
          <w:rFonts w:ascii="Barlow Condensed" w:hAnsi="Barlow Condensed" w:cs="Barlow Condensed"/>
          <w:b/>
          <w:bCs/>
          <w:caps/>
          <w:color w:val="0B6F79"/>
          <w:spacing w:val="12"/>
          <w:sz w:val="28"/>
          <w:szCs w:val="28"/>
          <w:lang w:val="en-GB"/>
        </w:rPr>
        <w:t xml:space="preserve">All cards · editable Word version</w:t>
      </w:r>
      <w:r>
        <w:rPr>
          <w:rFonts w:ascii="Atkinson Hyperlegible" w:hAnsi="Atkinson Hyperlegible" w:cs="Atkinson Hyperlegible"/>
          <w:i/>
          <w:iCs/>
          <w:color w:val="0B6F79"/>
          <w:sz w:val="22"/>
          <w:szCs w:val="22"/>
          <w:lang w:val="fr-FR"/>
        </w:rPr>
        <w:t xml:space="preserve">   Toutes les cartes · version Word modifiable</w:t>
      </w:r>
    </w:p>
    <w:p>
      <w:pPr>
        <w:spacing w:before="0" w:after="68" w:line="276" w:lineRule="auto"/>
      </w:pP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Every card of the deck at its real size (56 × 87 mm), as it will be printed: 100 question cards and 80 answer cards, gate by gate. Each question card sits next to its answer card; Gate E has discussion cards only.</w:t>
      </w:r>
    </w:p>
    <w:p>
      <w:pPr>
        <w:spacing w:before="0" w:after="397" w:line="264" w:lineRule="auto"/>
      </w:pP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Toutes les cartes du jeu à leur taille réelle, telles qu’elles seront imprimées : 100 cartes question et 80 cartes réponse, porte par porte. Chaque carte question est à côté de sa carte réponse ; la porte E n’a que des cartes de discussion.</w:t>
      </w:r>
    </w:p>
    <w:p>
      <w:pPr>
        <w:keepNext/>
        <w:pBdr>
          <w:left w:val="single" w:sz="36" w:space="8" w:color="FFC93C"/>
        </w:pBdr>
        <w:spacing w:before="0" w:after="170" w:line="240" w:lineRule="auto"/>
        <w:ind w:left="227"/>
      </w:pPr>
      <w:r>
        <w:rPr>
          <w:rFonts w:ascii="Barlow Condensed" w:hAnsi="Barlow Condensed" w:cs="Barlow Condensed"/>
          <w:b/>
          <w:bCs/>
          <w:caps/>
          <w:color w:val="0B2545"/>
          <w:spacing w:val="10"/>
          <w:sz w:val="26"/>
          <w:szCs w:val="26"/>
          <w:lang w:val="en-GB"/>
        </w:rPr>
        <w:t xml:space="preserve">How to change a question or an answer</w:t>
      </w:r>
      <w:r>
        <w:rPr>
          <w:rFonts w:ascii="Atkinson Hyperlegible" w:hAnsi="Atkinson Hyperlegible" w:cs="Atkinson Hyperlegible"/>
          <w:i/>
          <w:iCs/>
          <w:color w:val="0B6F79"/>
          <w:sz w:val="20"/>
          <w:szCs w:val="20"/>
          <w:lang w:val="fr-FR"/>
        </w:rPr>
        <w:t xml:space="preserve">   Modifier une question ou une réponse</w:t>
      </w:r>
    </w:p>
    <w:p>
      <w:pPr>
        <w:spacing w:before="0" w:after="181" w:line="264" w:lineRule="auto"/>
        <w:ind w:left="510" w:hanging="510"/>
      </w:pPr>
      <w:r>
        <w:rPr>
          <w:rFonts w:ascii="Barlow Condensed ExtraBold" w:hAnsi="Barlow Condensed ExtraBold" w:cs="Barlow Condensed ExtraBold"/>
          <w:noProof/>
          <w:color w:val="0B2545"/>
          <w:sz w:val="24"/>
          <w:szCs w:val="24"/>
        </w:rPr>
        <w:t xml:space="preserve">1</w:t>
      </w:r>
      <w:r>
        <w:tab/>
      </w: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Click in the English or French text of a card and type. Each text has its own box, named after the card (e.g. “A10 · Question · English”).</w:t>
      </w:r>
      <w:r>
        <w:br/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Cliquez dans le texte anglais ou français d’une carte et tapez. Chaque texte a sa propre zone, nommée d’après la carte (ex. « A10 · Question · English »).</w:t>
      </w:r>
    </w:p>
    <w:p>
      <w:pPr>
        <w:spacing w:before="0" w:after="181" w:line="264" w:lineRule="auto"/>
        <w:ind w:left="510" w:hanging="510"/>
      </w:pPr>
      <w:r>
        <w:rPr>
          <w:rFonts w:ascii="Barlow Condensed ExtraBold" w:hAnsi="Barlow Condensed ExtraBold" w:cs="Barlow Condensed ExtraBold"/>
          <w:noProof/>
          <w:color w:val="0B2545"/>
          <w:sz w:val="24"/>
          <w:szCs w:val="24"/>
        </w:rPr>
        <w:t xml:space="preserve">2</w:t>
      </w:r>
      <w:r>
        <w:tab/>
      </w: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Multiple-choice questions keep one option per line: A), B), C). If you change an option, update the answer card too, with the same letter in English and French.</w:t>
      </w:r>
      <w:r>
        <w:br/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Les QCM gardent une option par ligne : A), B), C). Si vous changez une option, modifiez aussi la carte réponse, avec la même lettre en anglais et en français.</w:t>
      </w:r>
    </w:p>
    <w:p>
      <w:pPr>
        <w:spacing w:before="0" w:after="181" w:line="264" w:lineRule="auto"/>
        <w:ind w:left="510" w:hanging="510"/>
      </w:pPr>
      <w:r>
        <w:rPr>
          <w:rFonts w:ascii="Barlow Condensed ExtraBold" w:hAnsi="Barlow Condensed ExtraBold" w:cs="Barlow Condensed ExtraBold"/>
          <w:noProof/>
          <w:color w:val="0B2545"/>
          <w:sz w:val="24"/>
          <w:szCs w:val="24"/>
        </w:rPr>
        <w:t xml:space="preserve">3</w:t>
      </w:r>
      <w:r>
        <w:tab/>
      </w: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Change only the question and answer texts. The card number, the coloured header and the footer stay as they are.</w:t>
      </w:r>
      <w:r>
        <w:br/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Ne modifiez que les textes des questions et des réponses. Le numéro de carte, l’en-tête de couleur et le pied de carte restent tels quels.</w:t>
      </w:r>
    </w:p>
    <w:p>
      <w:pPr>
        <w:spacing w:before="0" w:after="181" w:line="264" w:lineRule="auto"/>
        <w:ind w:left="510" w:hanging="510"/>
      </w:pPr>
      <w:r>
        <w:rPr>
          <w:rFonts w:ascii="Barlow Condensed ExtraBold" w:hAnsi="Barlow Condensed ExtraBold" w:cs="Barlow Condensed ExtraBold"/>
          <w:noProof/>
          <w:color w:val="0B2545"/>
          <w:sz w:val="24"/>
          <w:szCs w:val="24"/>
        </w:rPr>
        <w:t xml:space="preserve">4</w:t>
      </w:r>
      <w:r>
        <w:tab/>
      </w: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If a card becomes taller than the cards next to it, its text is too long. The printed card makes the text a little smaller to fit, but please keep it short.</w:t>
      </w:r>
      <w:r>
        <w:br/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Si une carte devient plus haute que ses voisines, son texte est trop long. La carte imprimée réduit un peu la taille du texte, mais restez bref.</w:t>
      </w:r>
    </w:p>
    <w:p>
      <w:pPr>
        <w:spacing w:before="0" w:after="181" w:line="264" w:lineRule="auto"/>
        <w:ind w:left="510" w:hanging="510"/>
      </w:pPr>
      <w:r>
        <w:rPr>
          <w:rFonts w:ascii="Barlow Condensed ExtraBold" w:hAnsi="Barlow Condensed ExtraBold" w:cs="Barlow Condensed ExtraBold"/>
          <w:noProof/>
          <w:color w:val="0B2545"/>
          <w:sz w:val="24"/>
          <w:szCs w:val="24"/>
        </w:rPr>
        <w:t xml:space="preserve">5</w:t>
      </w:r>
      <w:r>
        <w:tab/>
      </w:r>
      <w:r>
        <w:rPr>
          <w:rFonts w:ascii="Atkinson Hyperlegible" w:hAnsi="Atkinson Hyperlegible" w:cs="Atkinson Hyperlegible"/>
          <w:color w:val="0B2545"/>
          <w:sz w:val="21"/>
          <w:szCs w:val="21"/>
          <w:lang w:val="en-GB"/>
        </w:rPr>
        <w:t xml:space="preserve">Save the file as a Word document (.docx) and send it to the coordinator.</w:t>
      </w:r>
      <w:r>
        <w:br/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Enregistrez le fichier au format Word (.docx) et envoyez-le au coordinateur.</w:t>
      </w:r>
    </w:p>
    <w:p>
      <w:pPr>
        <w:shd w:val="clear" w:color="auto" w:fill="D9F2F4"/>
        <w:spacing w:before="227" w:after="0" w:line="264" w:lineRule="auto"/>
      </w:pPr>
      <w:r>
        <w:rPr>
          <w:rFonts w:ascii="Atkinson Hyperlegible" w:hAnsi="Atkinson Hyperlegible" w:cs="Atkinson Hyperlegible"/>
          <w:b/>
          <w:bCs/>
          <w:color w:val="0B2545"/>
          <w:sz w:val="18"/>
          <w:szCs w:val="18"/>
        </w:rPr>
        <w:t xml:space="preserve">For the coordinator: </w:t>
      </w:r>
      <w:r>
        <w:rPr>
          <w:rFonts w:ascii="Consolas" w:hAnsi="Consolas" w:cs="Consolas"/>
          <w:noProof/>
          <w:color w:val="0B2545"/>
          <w:sz w:val="18"/>
          <w:szCs w:val="18"/>
        </w:rPr>
        <w:t xml:space="preserve">npm run import-word -- &lt;file&gt;.docx</w:t>
      </w:r>
      <w:r>
        <w:rPr>
          <w:rFonts w:ascii="Atkinson Hyperlegible" w:hAnsi="Atkinson Hyperlegible" w:cs="Atkinson Hyperlegible"/>
          <w:color w:val="0B2545"/>
          <w:sz w:val="18"/>
          <w:szCs w:val="18"/>
        </w:rPr>
        <w:t xml:space="preserve"> reads the texts, checks them, keeps a backup of data/cards.json and updates it (tracked changes count as accepted). Then run </w:t>
      </w:r>
      <w:r>
        <w:rPr>
          <w:rFonts w:ascii="Consolas" w:hAnsi="Consolas" w:cs="Consolas"/>
          <w:noProof/>
          <w:color w:val="0B2545"/>
          <w:sz w:val="18"/>
          <w:szCs w:val="18"/>
        </w:rPr>
        <w:t xml:space="preserve">npm run build</w:t>
      </w:r>
      <w:r>
        <w:rPr>
          <w:rFonts w:ascii="Atkinson Hyperlegible" w:hAnsi="Atkinson Hyperlegible" w:cs="Atkinson Hyperlegible"/>
          <w:color w:val="0B2545"/>
          <w:sz w:val="18"/>
          <w:szCs w:val="18"/>
        </w:rPr>
        <w:t xml:space="preserve"> to remake the PDFs and the website.</w:t>
      </w:r>
    </w:p>
    <w:p>
      <w:pPr>
        <w:keepNext/>
        <w:pageBreakBefore/>
        <w:pBdr>
          <w:left w:val="single" w:sz="36" w:space="8" w:color="1FB5BE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A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Food, Language &amp; Traditions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Cuisine, langues &amp; traditions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A1–A4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" name="Picture 1" descr="Gate A · Question · card A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hdr-A1-question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 · Question · English"/>
                    <w:tag w:val="A1|question|en"/>
                    <w:id w:val="1001"/>
                    <w:lock w:val="sdtLocked"/>
                  </w:sdtPr>
                  <w:sdtContent>
                    <w:p>
                      <w:pPr>
                        <w:spacing w:before="0" w:after="0" w:line="18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3" name="Picture 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5"/>
                          <w:sz w:val="15"/>
                          <w:szCs w:val="15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In Spain, people eat 12 grapes at midnight on New Year’s Eve. Why 12?</w:t>
                      </w:r>
                    </w:p>
                    <w:p>
                      <w:pPr>
                        <w:spacing w:before="3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A) one per footballer + the coach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B) one per month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C) grapes are on sale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" name="Picture 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 · Question · Français"/>
                    <w:tag w:val="A1|question|fr"/>
                    <w:id w:val="100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" name="Picture 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En Espagne, on mange 12 grains de raisin à minuit le soir du Nouvel An. Pourquoi 12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un par footballeur + l’entraîneur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un par mois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le raisin est en promo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" name="Picture 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" name="Picture 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" name="Picture 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" name="bc-A1-question.png"/>
                                <pic:cNvPicPr/>
                              </pic:nvPicPr>
                              <pic:blipFill>
                                <a:blip r:embed="rIdImg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" name="Picture 8" descr="Gate A · Answer · card A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hdr-A1-answer.png"/>
                                <pic:cNvPicPr/>
                              </pic:nvPicPr>
                              <pic:blipFill>
                                <a:blip r:embed="rIdImg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 · Answer · English"/>
                    <w:tag w:val="A1|answer|en"/>
                    <w:id w:val="1003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" name="Picture 1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One per month — a grape for each chime of midnight, for 12 lucky months. Chew fast!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" name="Picture 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 · Answer · Français"/>
                    <w:tag w:val="A1|answer|fr"/>
                    <w:id w:val="1004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1" name="Picture 1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Un par mois — un grain à chaque coup de minuit, pour 12 mois de chance. Mâche vite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2" name="Picture 1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3" name="Picture 1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4" name="Picture 1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bc-A1-answer.png"/>
                                <pic:cNvPicPr/>
                              </pic:nvPicPr>
                              <pic:blipFill>
                                <a:blip r:embed="rIdImg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5" name="Picture 15" descr="Gate A · Question · card A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" name="hdr-A2-question.png"/>
                                <pic:cNvPicPr/>
                              </pic:nvPicPr>
                              <pic:blipFill>
                                <a:blip r:embed="rIdImg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2 · Question · English"/>
                    <w:tag w:val="A2|question|en"/>
                    <w:id w:val="100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7" name="Picture 1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In Naples, the birthplace of pizza, the Margherita wears the colours of the Italian flag. Which 3 ingredients play red, white and green?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6" name="Picture 1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2 · Question · Français"/>
                    <w:tag w:val="A2|question|fr"/>
                    <w:id w:val="100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8" name="Picture 1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À Naples, berceau de la pizza, la Margherita porte les couleurs du drapeau italien. Quels 3 ingrédients jouent le rouge, le blanc et le vert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9" name="Picture 1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0" name="Picture 2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1" name="Picture 2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" name="bc-A2-question.png"/>
                                <pic:cNvPicPr/>
                              </pic:nvPicPr>
                              <pic:blipFill>
                                <a:blip r:embed="rIdImg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2" name="Picture 22" descr="Gate A · Answer · card A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hdr-A2-answer.png"/>
                                <pic:cNvPicPr/>
                              </pic:nvPicPr>
                              <pic:blipFill>
                                <a:blip r:embed="rIdImg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2 · Answer · English"/>
                    <w:tag w:val="A2|answer|en"/>
                    <w:id w:val="100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4" name="Picture 2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Tomato, mozzarella and basil. Pineapple was not invited!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3" name="Picture 2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2 · Answer · Français"/>
                    <w:tag w:val="A2|answer|fr"/>
                    <w:id w:val="100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5" name="Picture 2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Tomate, mozzarella et basilic. L’ananas n’était pas invité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6" name="Picture 2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7" name="Picture 2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8" name="Picture 2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bc-A2-answer.png"/>
                                <pic:cNvPicPr/>
                              </pic:nvPicPr>
                              <pic:blipFill>
                                <a:blip r:embed="rIdImg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9" name="Picture 29" descr="Gate A · Question · card A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" name="hdr-A3-question.png"/>
                                <pic:cNvPicPr/>
                              </pic:nvPicPr>
                              <pic:blipFill>
                                <a:blip r:embed="rIdImg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3 · Question · English"/>
                    <w:tag w:val="A3|question|en"/>
                    <w:id w:val="1009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31" name="Picture 3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You’re in Tokyo and a stranger helps you find your train. What do you say?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Konnichiwa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Sayōnara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Arigatō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0" name="Picture 3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3 · Question · Français"/>
                    <w:tag w:val="A3|question|fr"/>
                    <w:id w:val="1010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32" name="Picture 3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Tu es à Tokyo et un inconnu t’aide à trouver ton train. Que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dis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Konnichiwa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Sayōnara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Arigatō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3" name="Picture 3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4" name="Picture 3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5" name="Picture 3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" name="bc-A3-question.png"/>
                                <pic:cNvPicPr/>
                              </pic:nvPicPr>
                              <pic:blipFill>
                                <a:blip r:embed="rIdImg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6" name="Picture 36" descr="Gate A · Answer · card A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hdr-A3-answer.png"/>
                                <pic:cNvPicPr/>
                              </pic:nvPicPr>
                              <pic:blipFill>
                                <a:blip r:embed="rIdImg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3 · Answer · English"/>
                    <w:tag w:val="A3|answer|en"/>
                    <w:id w:val="101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8" name="Picture 3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Arigatō — thank you! (Konnichiwa = hello, sayōnara = goodbye.)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7" name="Picture 3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3 · Answer · Français"/>
                    <w:tag w:val="A3|answer|fr"/>
                    <w:id w:val="101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9" name="Picture 3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Arigatō — merci ! (Konnichiwa = bonjour, sayōnara = au revoir.)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0" name="Picture 4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1" name="Picture 4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2" name="Picture 4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bc-A3-answer.png"/>
                                <pic:cNvPicPr/>
                              </pic:nvPicPr>
                              <pic:blipFill>
                                <a:blip r:embed="rIdImg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3" name="Picture 43" descr="Gate A · Question · card A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" name="hdr-A4-question.png"/>
                                <pic:cNvPicPr/>
                              </pic:nvPicPr>
                              <pic:blipFill>
                                <a:blip r:embed="rIdImg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4 · Question · English"/>
                    <w:tag w:val="A4|question|en"/>
                    <w:id w:val="1013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5" name="Picture 4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Kimchi, Korea’s star side dish, is mostly made of which fermented vegetable?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cabbage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carrots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marshmallows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4" name="Picture 4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4 · Question · Français"/>
                    <w:tag w:val="A4|question|fr"/>
                    <w:id w:val="1014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46" name="Picture 4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kimchi, l’accompagnement star de la Corée, est surtout fait de quel légume fermenté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chou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la carotte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marshmallow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7" name="Picture 4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8" name="Picture 4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9" name="Picture 4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" name="bc-A4-question.png"/>
                                <pic:cNvPicPr/>
                              </pic:nvPicPr>
                              <pic:blipFill>
                                <a:blip r:embed="rIdImg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0" name="Picture 50" descr="Gate A · Answer · card A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hdr-A4-answer.png"/>
                                <pic:cNvPicPr/>
                              </pic:nvPicPr>
                              <pic:blipFill>
                                <a:blip r:embed="rIdImg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4 · Answer · English"/>
                    <w:tag w:val="A4|answer|en"/>
                    <w:id w:val="101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52" name="Picture 5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Napa cabbage, with chilli and garlic. Spicy, tangy and full of vitamins!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1" name="Picture 5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4 · Answer · Français"/>
                    <w:tag w:val="A4|answer|fr"/>
                    <w:id w:val="101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3" name="Picture 5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chou chinois, avec piment et ail. Épicé, acidulé et plein de vitamines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4" name="Picture 5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5" name="Picture 5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6" name="Picture 5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bc-A4-answer.png"/>
                                <pic:cNvPicPr/>
                              </pic:nvPicPr>
                              <pic:blipFill>
                                <a:blip r:embed="rIdImg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1FB5BE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A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Food, Language &amp; Traditions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Cuisine, langues &amp; traditions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A5–A8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7" name="Picture 57" descr="Gate A · Question · card A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" name="hdr-A5-question.png"/>
                                <pic:cNvPicPr/>
                              </pic:nvPicPr>
                              <pic:blipFill>
                                <a:blip r:embed="rIdImg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5 · Question · English"/>
                    <w:tag w:val="A5|question|en"/>
                    <w:id w:val="1017"/>
                    <w:lock w:val="sdtLocked"/>
                  </w:sdtPr>
                  <w:sdtContent>
                    <w:p>
                      <w:pPr>
                        <w:spacing w:before="0" w:after="0" w:line="18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59" name="Picture 5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5"/>
                          <w:sz w:val="15"/>
                          <w:szCs w:val="15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Pierogi are 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much</w:t>
                        <w:noBreakHyphen/>
                        <w:t xml:space="preserve">loved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 comfort food in Poland. What are they?</w:t>
                      </w:r>
                    </w:p>
                    <w:p>
                      <w:pPr>
                        <w:spacing w:before="3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A) dance shoes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B) tiny snow sculptures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C) filled dumplings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8" name="Picture 5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5 · Question · Français"/>
                    <w:tag w:val="A5|question|fr"/>
                    <w:id w:val="1018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60" name="Picture 6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Les pierogi sont un plat réconfortant très apprécié en Pologne.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 que c’est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des chaussons de danse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de mini sculptures de neige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des raviolis farcis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1" name="Picture 6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2" name="Picture 6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3" name="Picture 6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" name="bc-A5-question.png"/>
                                <pic:cNvPicPr/>
                              </pic:nvPicPr>
                              <pic:blipFill>
                                <a:blip r:embed="rIdImg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4" name="Picture 64" descr="Gate A · Answer · card A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hdr-A5-answer.png"/>
                                <pic:cNvPicPr/>
                              </pic:nvPicPr>
                              <pic:blipFill>
                                <a:blip r:embed="rIdImg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5 · Answer · English"/>
                    <w:tag w:val="A5|answer|en"/>
                    <w:id w:val="101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6" name="Picture 6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Filled dumplings — with potato and cheese, meat, cabbage… or even fruit!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5" name="Picture 6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5 · Answer · Français"/>
                    <w:tag w:val="A5|answer|fr"/>
                    <w:id w:val="102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67" name="Picture 6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Des raviolis farcis — pomme de terre et fromage, viande, chou… ou même fruits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8" name="Picture 6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9" name="Picture 6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0" name="Picture 7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bc-A5-answer.png"/>
                                <pic:cNvPicPr/>
                              </pic:nvPicPr>
                              <pic:blipFill>
                                <a:blip r:embed="rIdImg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1" name="Picture 71" descr="Gate A · Question · card A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" name="hdr-A6-question.png"/>
                                <pic:cNvPicPr/>
                              </pic:nvPicPr>
                              <pic:blipFill>
                                <a:blip r:embed="rIdImg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6 · Question · English"/>
                    <w:tag w:val="A6|question|en"/>
                    <w:id w:val="1021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73" name="Picture 7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soft,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sugar</w:t>
                        <w:noBreakHyphen/>
                        <w:t xml:space="preserve">dusted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 sweet from Türkiye was so tasty that Edmund betrayed his siblings for it in Narnia?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2" name="Picture 7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6 · Question · Français"/>
                    <w:tag w:val="A6|question|fr"/>
                    <w:id w:val="1022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4" name="Picture 7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Quelle douceur turque, moelleuse et saupoudrée de sucre, était si bonne qu’Edmund a trahi sa famille pour elle dans Narnia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5" name="Picture 7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6" name="Picture 7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7" name="Picture 7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" name="bc-A6-question.png"/>
                                <pic:cNvPicPr/>
                              </pic:nvPicPr>
                              <pic:blipFill>
                                <a:blip r:embed="rIdImg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8" name="Picture 78" descr="Gate A · Answer · card A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hdr-A6-answer.png"/>
                                <pic:cNvPicPr/>
                              </pic:nvPicPr>
                              <pic:blipFill>
                                <a:blip r:embed="rIdImg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6 · Answer · English"/>
                    <w:tag w:val="A6|answer|en"/>
                    <w:id w:val="102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0" name="Picture 8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Turkish delight (lokum). Worth it? You decide!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9" name="Picture 7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6 · Answer · Français"/>
                    <w:tag w:val="A6|answer|fr"/>
                    <w:id w:val="102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1" name="Picture 8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loukoum (lokum en turc). Ça valait le coup ? À toi de juger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2" name="Picture 8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3" name="Picture 8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4" name="Picture 8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bc-A6-answer.png"/>
                                <pic:cNvPicPr/>
                              </pic:nvPicPr>
                              <pic:blipFill>
                                <a:blip r:embed="rIdImg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5" name="Picture 85" descr="Gate A · Question · card A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" name="hdr-A7-question.png"/>
                                <pic:cNvPicPr/>
                              </pic:nvPicPr>
                              <pic:blipFill>
                                <a:blip r:embed="rIdImg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7 · Question · English"/>
                    <w:tag w:val="A7|question|en"/>
                    <w:id w:val="102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87" name="Picture 8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Belgium has 3 official languages. Good news: you already speak one of them! What are the other two?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6" name="Picture 8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7 · Question · Français"/>
                    <w:tag w:val="A7|question|fr"/>
                    <w:id w:val="102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88" name="Picture 8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La Belgique a 3 langues officielles. Bonne nouvelle : tu en parles déjà une ! Quelles sont les deux autres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9" name="Picture 8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0" name="Picture 9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1" name="Picture 9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" name="bc-A7-question.png"/>
                                <pic:cNvPicPr/>
                              </pic:nvPicPr>
                              <pic:blipFill>
                                <a:blip r:embed="rIdImg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2" name="Picture 92" descr="Gate A · Answer · card A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hdr-A7-answer.png"/>
                                <pic:cNvPicPr/>
                              </pic:nvPicPr>
                              <pic:blipFill>
                                <a:blip r:embed="rIdImg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7 · Answer · English"/>
                    <w:tag w:val="A7|answer|en"/>
                    <w:id w:val="102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4" name="Picture 9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Dutch and German (plus French, of course).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3" name="Picture 9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7 · Answer · Français"/>
                    <w:tag w:val="A7|answer|fr"/>
                    <w:id w:val="102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5" name="Picture 9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néerlandais et l’allemand (plus le français, bien sûr).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6" name="Picture 9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7" name="Picture 9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8" name="Picture 9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bc-A7-answer.png"/>
                                <pic:cNvPicPr/>
                              </pic:nvPicPr>
                              <pic:blipFill>
                                <a:blip r:embed="rIdImg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9" name="Picture 99" descr="Gate A · Question · card A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" name="hdr-A8-question.png"/>
                                <pic:cNvPicPr/>
                              </pic:nvPicPr>
                              <pic:blipFill>
                                <a:blip r:embed="rIdImg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8 · Question · English"/>
                    <w:tag w:val="A8|question|en"/>
                    <w:id w:val="1029"/>
                    <w:lock w:val="sdtLocked"/>
                  </w:sdtPr>
                  <w:sdtContent>
                    <w:p>
                      <w:pPr>
                        <w:spacing w:before="0" w:after="0" w:line="18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101" name="Picture 10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5"/>
                          <w:sz w:val="15"/>
                          <w:szCs w:val="15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Switzerland has 4 national languages: German, French, Italian and… which one?</w:t>
                      </w:r>
                    </w:p>
                    <w:p>
                      <w:pPr>
                        <w:spacing w:before="3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A) Chocolate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B) Romansh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C) Esperanto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0" name="Picture 10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8 · Question · Français"/>
                    <w:tag w:val="A8|question|fr"/>
                    <w:id w:val="1030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2" name="Picture 10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La Suisse a 4 langues nationales : l’allemand, le français, l’italien et… laquelle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le chocolat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le romanche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l’espéranto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3" name="Picture 10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4" name="Picture 10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5" name="Picture 10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" name="bc-A8-question.png"/>
                                <pic:cNvPicPr/>
                              </pic:nvPicPr>
                              <pic:blipFill>
                                <a:blip r:embed="rIdImg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6" name="Picture 106" descr="Gate A · Answer · card A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hdr-A8-answer.png"/>
                                <pic:cNvPicPr/>
                              </pic:nvPicPr>
                              <pic:blipFill>
                                <a:blip r:embed="rIdImg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8 · Answer · English"/>
                    <w:tag w:val="A8|answer|en"/>
                    <w:id w:val="1031"/>
                    <w:lock w:val="sdtLocked"/>
                  </w:sdtPr>
                  <w:sdtContent>
                    <w:p>
                      <w:pPr>
                        <w:spacing w:before="0" w:after="0" w:line="244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08" name="Picture 10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0"/>
                          <w:szCs w:val="20"/>
                          <w:lang w:val="en-GB"/>
                        </w:rPr>
                        <w:t xml:space="preserve">B) Romansh — the main language of under 1% of the Swiss. Chocolate, though, is understood by all!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7" name="Picture 10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8 · Answer · Français"/>
                    <w:tag w:val="A8|answer|fr"/>
                    <w:id w:val="1032"/>
                    <w:lock w:val="sdtLocked"/>
                  </w:sdtPr>
                  <w:sdtContent>
                    <w:p>
                      <w:pPr>
                        <w:spacing w:before="0" w:after="0" w:line="238" w:lineRule="exact"/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09" name="Picture 10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9"/>
                          <w:sz w:val="19"/>
                          <w:szCs w:val="19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  <w:t xml:space="preserve">B) Le romanche — langue principale de moins de 1 % des Suisses. Mais le chocolat, tout le monde le comprend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10" name="Picture 11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11" name="Picture 11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2" name="Picture 11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bc-A8-answer.png"/>
                                <pic:cNvPicPr/>
                              </pic:nvPicPr>
                              <pic:blipFill>
                                <a:blip r:embed="rIdImg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1FB5BE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A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Food, Language &amp; Traditions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Cuisine, langues &amp; traditions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A9–A12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3" name="Picture 113" descr="Gate A · Question · card A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" name="hdr-A9-question.png"/>
                                <pic:cNvPicPr/>
                              </pic:nvPicPr>
                              <pic:blipFill>
                                <a:blip r:embed="rIdImg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9 · Question · English"/>
                    <w:tag w:val="A9|question|en"/>
                    <w:id w:val="103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5" name="Picture 11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Finland has millions of these very hot wooden rooms — and gave the whole world their name. What are they?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4" name="Picture 11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9 · Question · Français"/>
                    <w:tag w:val="A9|question|fr"/>
                    <w:id w:val="103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16" name="Picture 11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La Finlande en compte des millions, et le monde entier a adopté leur nom finnois. De quelles petites pièces en bois, très chaudes,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s’agit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17" name="Picture 11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18" name="Picture 11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9" name="Picture 11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" name="bc-A9-question.png"/>
                                <pic:cNvPicPr/>
                              </pic:nvPicPr>
                              <pic:blipFill>
                                <a:blip r:embed="rIdImg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0" name="Picture 120" descr="Gate A · Answer · card A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hdr-A9-answer.png"/>
                                <pic:cNvPicPr/>
                              </pic:nvPicPr>
                              <pic:blipFill>
                                <a:blip r:embed="rIdImg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9 · Answer · English"/>
                    <w:tag w:val="A9|answer|en"/>
                    <w:id w:val="103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22" name="Picture 12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Saunas! “Sauna” is one of the few Finnish words used worldwide.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1" name="Picture 12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9 · Answer · Français"/>
                    <w:tag w:val="A9|answer|fr"/>
                    <w:id w:val="103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23" name="Picture 12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Les saunas ! « Sauna » est l’un des rares mots finnois connus dans le monde entier.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24" name="Picture 12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25" name="Picture 12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6" name="Picture 12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bc-A9-answer.png"/>
                                <pic:cNvPicPr/>
                              </pic:nvPicPr>
                              <pic:blipFill>
                                <a:blip r:embed="rIdImg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7" name="Picture 127" descr="Gate A · Question · card A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7" name="hdr-A10-question.png"/>
                                <pic:cNvPicPr/>
                              </pic:nvPicPr>
                              <pic:blipFill>
                                <a:blip r:embed="rIdImg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0 · Question · English"/>
                    <w:tag w:val="A10|question|en"/>
                    <w:id w:val="103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29" name="Picture 12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What is Portugal’s famous little custard tart — crispy outside, caramelised on top — called?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pastel de nata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Lisbon croissant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sunshine pie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8" name="Picture 12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0 · Question · Français"/>
                    <w:tag w:val="A10|question|fr"/>
                    <w:id w:val="103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30" name="Picture 13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Comment s’appelle la célèbre petite tarte portugaise à la crème, croustillante et caramélisée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pastel de nata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 croissant de Lisbonne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la tarte au soleil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31" name="Picture 13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32" name="Picture 13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33" name="Picture 13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3" name="bc-A10-question.png"/>
                                <pic:cNvPicPr/>
                              </pic:nvPicPr>
                              <pic:blipFill>
                                <a:blip r:embed="rIdImg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34" name="Picture 134" descr="Gate A · Answer · card A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hdr-A10-answer.png"/>
                                <pic:cNvPicPr/>
                              </pic:nvPicPr>
                              <pic:blipFill>
                                <a:blip r:embed="rIdImg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0 · Answer · English"/>
                    <w:tag w:val="A10|answer|en"/>
                    <w:id w:val="103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36" name="Picture 13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Pastel de nata — best eaten warm with a pinch of cinnamon.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35" name="Picture 13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5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0 · Answer · Français"/>
                    <w:tag w:val="A10|answer|fr"/>
                    <w:id w:val="104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37" name="Picture 13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pastel de nata — à déguster tiède avec une pincée de cannelle.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38" name="Picture 13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39" name="Picture 13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3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40" name="Picture 14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bc-A10-answer.png"/>
                                <pic:cNvPicPr/>
                              </pic:nvPicPr>
                              <pic:blipFill>
                                <a:blip r:embed="rIdImg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41" name="Picture 141" descr="Gate A · Question · card A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1" name="hdr-A11-question.png"/>
                                <pic:cNvPicPr/>
                              </pic:nvPicPr>
                              <pic:blipFill>
                                <a:blip r:embed="rIdImg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1 · Question · English"/>
                    <w:tag w:val="A11|question|en"/>
                    <w:id w:val="1041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143" name="Picture 14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Guacamole, a Mexican favourite, is mainly made from which fruit?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kiwi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green apple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avocado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42" name="Picture 14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1 · Question · Français"/>
                    <w:tag w:val="A11|question|fr"/>
                    <w:id w:val="104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44" name="Picture 14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Le guacamole, star de la cuisine mexicaine, est surtout fait avec quel fruit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le kiwi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la pomme verte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l’avocat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45" name="Picture 14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46" name="Picture 14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47" name="Picture 14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7" name="bc-A11-question.png"/>
                                <pic:cNvPicPr/>
                              </pic:nvPicPr>
                              <pic:blipFill>
                                <a:blip r:embed="rIdImg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48" name="Picture 148" descr="Gate A · Answer · card A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hdr-A11-answer.png"/>
                                <pic:cNvPicPr/>
                              </pic:nvPicPr>
                              <pic:blipFill>
                                <a:blip r:embed="rIdImg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1 · Answer · English"/>
                    <w:tag w:val="A11|answer|en"/>
                    <w:id w:val="104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50" name="Picture 15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5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Avocado — and yes, botanically it’s a fruit (a big berry, even)!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49" name="Picture 14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49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1 · Answer · Français"/>
                    <w:tag w:val="A11|answer|fr"/>
                    <w:id w:val="104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51" name="Picture 15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5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L’avocat — eh oui, c’est bien un fruit (et même une grosse baie)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52" name="Picture 15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53" name="Picture 15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54" name="Picture 15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bc-A11-answer.png"/>
                                <pic:cNvPicPr/>
                              </pic:nvPicPr>
                              <pic:blipFill>
                                <a:blip r:embed="rIdImg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55" name="Picture 155" descr="Gate A · Question · card A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5" name="hdr-A12-question.png"/>
                                <pic:cNvPicPr/>
                              </pic:nvPicPr>
                              <pic:blipFill>
                                <a:blip r:embed="rIdImg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2 · Question · English"/>
                    <w:tag w:val="A12|question|en"/>
                    <w:id w:val="104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57" name="Picture 15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5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passionate dance was born in the late 1800s in Buenos Aires and Montevideo? Hint: it takes two!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56" name="Picture 15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2 · Question · Français"/>
                    <w:tag w:val="A12|question|fr"/>
                    <w:id w:val="104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58" name="Picture 15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5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Quelle danse passionnée est née à la fin du XIXe siècle à Buenos Aires et à Montevideo ? Indice : ça se danse à deux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59" name="Picture 15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5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60" name="Picture 16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61" name="Picture 16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1" name="bc-A12-question.png"/>
                                <pic:cNvPicPr/>
                              </pic:nvPicPr>
                              <pic:blipFill>
                                <a:blip r:embed="rIdImg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62" name="Picture 162" descr="Gate A · Answer · card A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hdr-A12-answer.png"/>
                                <pic:cNvPicPr/>
                              </pic:nvPicPr>
                              <pic:blipFill>
                                <a:blip r:embed="rIdImg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2 · Answer · English"/>
                    <w:tag w:val="A12|answer|en"/>
                    <w:id w:val="104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64" name="Picture 16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Tango! It has been on UNESCO’s intangible heritage list since 2009.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63" name="Picture 16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3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2 · Answer · Français"/>
                    <w:tag w:val="A12|answer|fr"/>
                    <w:id w:val="104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65" name="Picture 16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tango ! Il est inscrit au patrimoine immatériel de l’UNESCO depuis 2009.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66" name="Picture 16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67" name="Picture 16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68" name="Picture 16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bc-A12-answer.png"/>
                                <pic:cNvPicPr/>
                              </pic:nvPicPr>
                              <pic:blipFill>
                                <a:blip r:embed="rIdImg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1FB5BE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A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Food, Language &amp; Traditions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Cuisine, langues &amp; traditions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A13–A16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69" name="Picture 169" descr="Gate A · Question · card A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69" name="hdr-A13-question.png"/>
                                <pic:cNvPicPr/>
                              </pic:nvPicPr>
                              <pic:blipFill>
                                <a:blip r:embed="rIdImg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3 · Question · English"/>
                    <w:tag w:val="A13|question|en"/>
                    <w:id w:val="104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71" name="Picture 17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Brazil’s Carnival parades are led by “schools” that rehearse all year. Which dance do they teach?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flamenco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samba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the Macarena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70" name="Picture 17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3 · Question · Français"/>
                    <w:tag w:val="A13|question|fr"/>
                    <w:id w:val="105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72" name="Picture 17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Au Brésil, les défilés du Carnaval sont menés par des « écoles » qui répètent toute l’année. Quelle danse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flamenco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la samba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la Macarena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73" name="Picture 17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74" name="Picture 17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75" name="Picture 17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5" name="bc-A13-question.png"/>
                                <pic:cNvPicPr/>
                              </pic:nvPicPr>
                              <pic:blipFill>
                                <a:blip r:embed="rIdImg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76" name="Picture 176" descr="Gate A · Answer · card A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hdr-A13-answer.png"/>
                                <pic:cNvPicPr/>
                              </pic:nvPicPr>
                              <pic:blipFill>
                                <a:blip r:embed="rIdImg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3 · Answer · English"/>
                    <w:tag w:val="A13|answer|en"/>
                    <w:id w:val="1051"/>
                    <w:lock w:val="sdtLocked"/>
                  </w:sdtPr>
                  <w:sdtContent>
                    <w:p>
                      <w:pPr>
                        <w:spacing w:before="0" w:after="0" w:line="256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178" name="Picture 17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1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  <w:t xml:space="preserve">B) Samba! Rio’s samba schools spend months on costumes, floats and drums.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77" name="Picture 17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77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3 · Answer · Français"/>
                    <w:tag w:val="A13|answer|fr"/>
                    <w:id w:val="105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79" name="Picture 17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7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La samba ! Les écoles de samba de Rio préparent costumes, chars et percussions pendant des mois.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80" name="Picture 18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81" name="Picture 18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82" name="Picture 18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bc-A13-answer.png"/>
                                <pic:cNvPicPr/>
                              </pic:nvPicPr>
                              <pic:blipFill>
                                <a:blip r:embed="rIdImg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83" name="Picture 183" descr="Gate A · Question · card A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3" name="hdr-A14-question.png"/>
                                <pic:cNvPicPr/>
                              </pic:nvPicPr>
                              <pic:blipFill>
                                <a:blip r:embed="rIdImg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4 · Question · English"/>
                    <w:tag w:val="A14|question|en"/>
                    <w:id w:val="105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85" name="Picture 18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Fries, squeaky cheese curds and hot gravy: which Québec dish is the perfect cure for a snowy day?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84" name="Picture 18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4 · Question · Français"/>
                    <w:tag w:val="A14|question|fr"/>
                    <w:id w:val="105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86" name="Picture 18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Des frites, du fromage en grains qui « couine » et une sauce brune bien chaude : quel plat québécois réchauffe les jours de neige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87" name="Picture 18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88" name="Picture 18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89" name="Picture 18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89" name="bc-A14-question.png"/>
                                <pic:cNvPicPr/>
                              </pic:nvPicPr>
                              <pic:blipFill>
                                <a:blip r:embed="rIdImg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90" name="Picture 190" descr="Gate A · Answer · card A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hdr-A14-answer.png"/>
                                <pic:cNvPicPr/>
                              </pic:nvPicPr>
                              <pic:blipFill>
                                <a:blip r:embed="rIdImg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4 · Answer · English"/>
                    <w:tag w:val="A14|answer|en"/>
                    <w:id w:val="105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92" name="Picture 19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Poutine! Fresh cheese curds should squeak when you bite them.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91" name="Picture 19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1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4 · Answer · Français"/>
                    <w:tag w:val="A14|answer|fr"/>
                    <w:id w:val="105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93" name="Picture 19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La poutine ! Le fromage en grains frais doit « couiner » sous la dent.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94" name="Picture 19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95" name="Picture 19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96" name="Picture 19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bc-A14-answer.png"/>
                                <pic:cNvPicPr/>
                              </pic:nvPicPr>
                              <pic:blipFill>
                                <a:blip r:embed="rIdImg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97" name="Picture 197" descr="Gate A · Question · card A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7" name="hdr-A15-question.png"/>
                                <pic:cNvPicPr/>
                              </pic:nvPicPr>
                              <pic:blipFill>
                                <a:blip r:embed="rIdImg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5 · Question · English"/>
                    <w:tag w:val="A15|question|en"/>
                    <w:id w:val="105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99" name="Picture 19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Lots of English and French words come from Greek. In “philosophy”, what does “philo” mean?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love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beard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olive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98" name="Picture 19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5 · Question · Français"/>
                    <w:tag w:val="A15|question|fr"/>
                    <w:id w:val="105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200" name="Picture 20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0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Beaucoup de mots français viennent du grec. Dans « philosophie », que veut dire « philo »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amour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barbe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olive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01" name="Picture 20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02" name="Picture 20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03" name="Picture 20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3" name="bc-A15-question.png"/>
                                <pic:cNvPicPr/>
                              </pic:nvPicPr>
                              <pic:blipFill>
                                <a:blip r:embed="rIdImg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04" name="Picture 204" descr="Gate A · Answer · card A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hdr-A15-answer.png"/>
                                <pic:cNvPicPr/>
                              </pic:nvPicPr>
                              <pic:blipFill>
                                <a:blip r:embed="rIdImg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5 · Answer · English"/>
                    <w:tag w:val="A15|answer|en"/>
                    <w:id w:val="105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06" name="Picture 20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0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Love — philosophy = love of wisdom (sophia). No beard required!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05" name="Picture 20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5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5 · Answer · Français"/>
                    <w:tag w:val="A15|answer|fr"/>
                    <w:id w:val="106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207" name="Picture 20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0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Amour — philosophie = amour de la sagesse (sophia). La barbe n’est pas obligatoire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08" name="Picture 20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09" name="Picture 20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0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10" name="Picture 21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bc-A15-answer.png"/>
                                <pic:cNvPicPr/>
                              </pic:nvPicPr>
                              <pic:blipFill>
                                <a:blip r:embed="rIdImg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11" name="Picture 211" descr="Gate A · Question · card A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1" name="hdr-A16-question.png"/>
                                <pic:cNvPicPr/>
                              </pic:nvPicPr>
                              <pic:blipFill>
                                <a:blip r:embed="rIdImg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6 · Question · English"/>
                    <w:tag w:val="A16|question|en"/>
                    <w:id w:val="1061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213" name="Picture 21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Which red spice gives Hungarian goulash its warm colour?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saffron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ketchup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paprika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12" name="Picture 21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6 · Question · Français"/>
                    <w:tag w:val="A16|question|fr"/>
                    <w:id w:val="106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214" name="Picture 21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Quelle épice rouge donne au goulash hongrois sa belle couleur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le safran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le ketchup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le paprika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15" name="Picture 21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16" name="Picture 21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17" name="Picture 21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7" name="bc-A16-question.png"/>
                                <pic:cNvPicPr/>
                              </pic:nvPicPr>
                              <pic:blipFill>
                                <a:blip r:embed="rIdImg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18" name="Picture 218" descr="Gate A · Answer · card A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hdr-A16-answer.png"/>
                                <pic:cNvPicPr/>
                              </pic:nvPicPr>
                              <pic:blipFill>
                                <a:blip r:embed="rIdImg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6 · Answer · English"/>
                    <w:tag w:val="A16|answer|en"/>
                    <w:id w:val="106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20" name="Picture 22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2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Paprika — Hungary’s pride, from sweet to fiery hot.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19" name="Picture 21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9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6 · Answer · Français"/>
                    <w:tag w:val="A16|answer|fr"/>
                    <w:id w:val="106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21" name="Picture 22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2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Le paprika — la fierté de la Hongrie, du plus doux au plus piquant.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22" name="Picture 22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23" name="Picture 22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24" name="Picture 22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4" name="bc-A16-answer.png"/>
                                <pic:cNvPicPr/>
                              </pic:nvPicPr>
                              <pic:blipFill>
                                <a:blip r:embed="rIdImg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1FB5BE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A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Food, Language &amp; Traditions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Cuisine, langues &amp; traditions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A17–A20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25" name="Picture 225" descr="Gate A · Question · card A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5" name="hdr-A17-question.png"/>
                                <pic:cNvPicPr/>
                              </pic:nvPicPr>
                              <pic:blipFill>
                                <a:blip r:embed="rIdImg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7 · Question · English"/>
                    <w:tag w:val="A17|question|en"/>
                    <w:id w:val="106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227" name="Picture 22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2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Moroccan dish shares its name with the clay pot it’s cooked in — the one with a pointy hat?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26" name="Picture 22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7 · Question · Français"/>
                    <w:tag w:val="A17|question|fr"/>
                    <w:id w:val="106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228" name="Picture 22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2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 plat marocain porte le nom du plat en terre dans lequel il mijote, celui avec un chapeau pointu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29" name="Picture 22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30" name="Picture 23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31" name="Picture 23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1" name="bc-A17-question.png"/>
                                <pic:cNvPicPr/>
                              </pic:nvPicPr>
                              <pic:blipFill>
                                <a:blip r:embed="rIdImg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32" name="Picture 232" descr="Gate A · Answer · card A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2" name="hdr-A17-answer.png"/>
                                <pic:cNvPicPr/>
                              </pic:nvPicPr>
                              <pic:blipFill>
                                <a:blip r:embed="rIdImg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7 · Answer · English"/>
                    <w:tag w:val="A17|answer|en"/>
                    <w:id w:val="106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34" name="Picture 23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3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Tagine (tajine) —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slow</w:t>
                        <w:noBreakHyphen/>
                        <w:t xml:space="preserve">cooked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 and full of spices.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33" name="Picture 23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3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7 · Answer · Français"/>
                    <w:tag w:val="A17|answer|fr"/>
                    <w:id w:val="106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35" name="Picture 23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3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tajine — mijoté longtemps et plein d’épices.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36" name="Picture 23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37" name="Picture 23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38" name="Picture 23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8" name="bc-A17-answer.png"/>
                                <pic:cNvPicPr/>
                              </pic:nvPicPr>
                              <pic:blipFill>
                                <a:blip r:embed="rIdImg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39" name="Picture 239" descr="Gate A · Question · card A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39" name="hdr-A18-question.png"/>
                                <pic:cNvPicPr/>
                              </pic:nvPicPr>
                              <pic:blipFill>
                                <a:blip r:embed="rIdImg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8 · Question · English"/>
                    <w:tag w:val="A18|question|en"/>
                    <w:id w:val="106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241" name="Picture 24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On King’s Day (27 April), the Netherlands turns into a sea of which colour?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orange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tulip pink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cheese yellow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40" name="Picture 24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0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8 · Question · Français"/>
                    <w:tag w:val="A18|question|fr"/>
                    <w:id w:val="107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242" name="Picture 24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Pour la fête du Roi (27 avril), les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Pays</w:t>
                        <w:noBreakHyphen/>
                        <w:t xml:space="preserve">Bas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se transforment en marée de quelle couleur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orange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rose tulipe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jaune gouda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43" name="Picture 24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44" name="Picture 24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45" name="Picture 24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5" name="bc-A18-question.png"/>
                                <pic:cNvPicPr/>
                              </pic:nvPicPr>
                              <pic:blipFill>
                                <a:blip r:embed="rIdImg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46" name="Picture 246" descr="Gate A · Answer · card A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hdr-A18-answer.png"/>
                                <pic:cNvPicPr/>
                              </pic:nvPicPr>
                              <pic:blipFill>
                                <a:blip r:embed="rIdImg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8 · Answer · English"/>
                    <w:tag w:val="A18|answer|en"/>
                    <w:id w:val="107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48" name="Picture 24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Orange — the colour of the royal House of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Orange</w:t>
                        <w:noBreakHyphen/>
                        <w:t xml:space="preserve">Nassau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47" name="Picture 24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47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8 · Answer · Français"/>
                    <w:tag w:val="A18|answer|fr"/>
                    <w:id w:val="107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49" name="Picture 24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Orange — la couleur de la maison royale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d’Orange</w:t>
                        <w:noBreakHyphen/>
                        <w:t xml:space="preserve">Nassau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50" name="Picture 25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51" name="Picture 25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52" name="Picture 25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bc-A18-answer.png"/>
                                <pic:cNvPicPr/>
                              </pic:nvPicPr>
                              <pic:blipFill>
                                <a:blip r:embed="rIdImg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53" name="Picture 253" descr="Gate A · Question · card A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3" name="hdr-A19-question.png"/>
                                <pic:cNvPicPr/>
                              </pic:nvPicPr>
                              <pic:blipFill>
                                <a:blip r:embed="rIdImg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9 · Question · English"/>
                    <w:tag w:val="A19|question|en"/>
                    <w:id w:val="1073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255" name="Picture 25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5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Sweden, “fika” is 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much</w:t>
                        <w:noBreakHyphen/>
                        <w:t xml:space="preserve">loved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daily ritual. What is it?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moose</w:t>
                        <w:noBreakHyphen/>
                        <w:t xml:space="preserve">spotting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walk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a coffee break with something sweet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a sauna nap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54" name="Picture 25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4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9 · Question · Français"/>
                    <w:tag w:val="A19|question|fr"/>
                    <w:id w:val="1074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256" name="Picture 25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5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En Suède, la « fika » est un rituel quotidien très apprécié.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que c’est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une balade pour voir des élans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une pause café avec une douceur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une sieste au sauna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57" name="Picture 25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58" name="Picture 25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59" name="Picture 25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59" name="bc-A19-question.png"/>
                                <pic:cNvPicPr/>
                              </pic:nvPicPr>
                              <pic:blipFill>
                                <a:blip r:embed="rIdImg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60" name="Picture 260" descr="Gate A · Answer · card A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0" name="hdr-A19-answer.png"/>
                                <pic:cNvPicPr/>
                              </pic:nvPicPr>
                              <pic:blipFill>
                                <a:blip r:embed="rIdImg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19 · Answer · English"/>
                    <w:tag w:val="A19|answer|en"/>
                    <w:id w:val="1075"/>
                    <w:lock w:val="sdtLocked"/>
                  </w:sdtPr>
                  <w:sdtContent>
                    <w:p>
                      <w:pPr>
                        <w:spacing w:before="0" w:after="0" w:line="28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3"/>
                          <w:szCs w:val="23"/>
                        </w:rPr>
                        <w:drawing>
                          <wp:inline distT="0" distB="0" distL="0" distR="0">
                            <wp:extent cx="197168" cy="131445"/>
                            <wp:effectExtent l="0" t="0" r="0" b="0"/>
                            <wp:docPr id="262" name="Picture 26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6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168" cy="131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3"/>
                          <w:sz w:val="23"/>
                          <w:szCs w:val="23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  <w:t xml:space="preserve">B) A coffee break with a treat — a cinnamon bun is a classic!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61" name="Picture 26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1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19 · Answer · Français"/>
                    <w:tag w:val="A19|answer|fr"/>
                    <w:id w:val="107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63" name="Picture 26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6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Une pause café gourmande — la brioche à la cannelle est un classique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64" name="Picture 26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65" name="Picture 26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66" name="Picture 26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bc-A19-answer.png"/>
                                <pic:cNvPicPr/>
                              </pic:nvPicPr>
                              <pic:blipFill>
                                <a:blip r:embed="rIdImg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67" name="Picture 267" descr="Gate A · Question · card A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7" name="hdr-A20-question.png"/>
                                <pic:cNvPicPr/>
                              </pic:nvPicPr>
                              <pic:blipFill>
                                <a:blip r:embed="rIdImg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20 · Question · English"/>
                    <w:tag w:val="A20|question|en"/>
                    <w:id w:val="107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269" name="Picture 26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6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Peru’s star dish, ceviche, is raw fish “cooked” without any fire. What does the cooking?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lime juice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the sun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hot sand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68" name="Picture 26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20 · Question · Français"/>
                    <w:tag w:val="A20|question|fr"/>
                    <w:id w:val="107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270" name="Picture 27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7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ceviche, plat star du Pérou, c’est du poisson cru « cuit » sans feu.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qui le cuit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jus de citron vert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 soleil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sable chaud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71" name="Picture 27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72" name="Picture 27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73" name="Picture 27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3" name="bc-A20-question.png"/>
                                <pic:cNvPicPr/>
                              </pic:nvPicPr>
                              <pic:blipFill>
                                <a:blip r:embed="rIdImg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74" name="Picture 274" descr="Gate A · Answer · card A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4" name="hdr-A20-answer.png"/>
                                <pic:cNvPicPr/>
                              </pic:nvPicPr>
                              <pic:blipFill>
                                <a:blip r:embed="rIdImg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1FB5BE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Food, Language &amp; Traditions</w:t>
                  </w:r>
                </w:p>
                <w:p>
                  <w:pPr>
                    <w:pBdr>
                      <w:left w:val="single" w:sz="24" w:space="6" w:color="1FB5BE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Cuisine, langues &amp; traditions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A20 · Answer · English"/>
                    <w:tag w:val="A20|answer|en"/>
                    <w:id w:val="107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76" name="Picture 27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7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Lime juice — its acid “cooks” the fish in minutes.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75" name="Picture 27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5" name="div-A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A20 · Answer · Français"/>
                    <w:tag w:val="A20|answer|fr"/>
                    <w:id w:val="108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77" name="Picture 27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7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jus de citron vert — son acidité « cuit » le poisson en quelques minutes.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78" name="Picture 27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A20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79" name="Picture 27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7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A20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80" name="Picture 28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bc-A20-answer.png"/>
                                <pic:cNvPicPr/>
                              </pic:nvPicPr>
                              <pic:blipFill>
                                <a:blip r:embed="rIdImg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A20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1FB5B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2545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B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Campus Life &amp; City Info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Vie de campus &amp; infos ville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B1–B4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81" name="Picture 281" descr="Gate B · Question · card B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1" name="hdr-B1-question.png"/>
                                <pic:cNvPicPr/>
                              </pic:nvPicPr>
                              <pic:blipFill>
                                <a:blip r:embed="rIdImg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 · Question · English"/>
                    <w:tag w:val="B1|question|en"/>
                    <w:id w:val="1081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283" name="Picture 28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Gaudí’s Sagrada Família has been under construction since 1882 — even longer than your group project! In which city is it?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82" name="Picture 28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 · Question · Français"/>
                    <w:tag w:val="B1|question|fr"/>
                    <w:id w:val="1082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284" name="Picture 28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La Sagrada Família de Gaudí est en chantier depuis 1882 — encore plus long que ton projet de groupe ! Dans quelle ville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est</w:t>
                        <w:noBreakHyphen/>
                        <w:t xml:space="preserve">elle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85" name="Picture 28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86" name="Picture 28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87" name="Picture 28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7" name="bc-B1-question.png"/>
                                <pic:cNvPicPr/>
                              </pic:nvPicPr>
                              <pic:blipFill>
                                <a:blip r:embed="rIdImg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88" name="Picture 288" descr="Gate B · Answer · card B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hdr-B1-answer.png"/>
                                <pic:cNvPicPr/>
                              </pic:nvPicPr>
                              <pic:blipFill>
                                <a:blip r:embed="rIdImg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 · Answer · English"/>
                    <w:tag w:val="B1|answer|en"/>
                    <w:id w:val="108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290" name="Picture 29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Barcelona — and the builders are still adding the finishing touches.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89" name="Picture 28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89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 · Answer · Français"/>
                    <w:tag w:val="B1|answer|fr"/>
                    <w:id w:val="108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291" name="Picture 29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Barcelone — et les ouvriers y mettent encore la touche finale.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92" name="Picture 29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293" name="Picture 29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294" name="Picture 29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bc-B1-answer.png"/>
                                <pic:cNvPicPr/>
                              </pic:nvPicPr>
                              <pic:blipFill>
                                <a:blip r:embed="rIdImg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295" name="Picture 295" descr="Gate B · Question · card B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5" name="hdr-B2-question.png"/>
                                <pic:cNvPicPr/>
                              </pic:nvPicPr>
                              <pic:blipFill>
                                <a:blip r:embed="rIdImg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2 · Question · English"/>
                    <w:tag w:val="B2|question|en"/>
                    <w:id w:val="108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297" name="Picture 29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Prague is famous for its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fairy</w:t>
                        <w:noBreakHyphen/>
                        <w:t xml:space="preserve">tale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skyline. It’s nicknamed “the City of a Hundred…” what?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Pigeons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Spires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Pizzas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296" name="Picture 29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6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2 · Question · Français"/>
                    <w:tag w:val="B2|question|fr"/>
                    <w:id w:val="108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298" name="Picture 29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Prague est célèbre pour ses toits de conte de fées. On la surnomme « la ville aux cent… » quoi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pigeons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clochers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pizzas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299" name="Picture 29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9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00" name="Picture 30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01" name="Picture 30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1" name="bc-B2-question.png"/>
                                <pic:cNvPicPr/>
                              </pic:nvPicPr>
                              <pic:blipFill>
                                <a:blip r:embed="rIdImg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02" name="Picture 302" descr="Gate B · Answer · card B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hdr-B2-answer.png"/>
                                <pic:cNvPicPr/>
                              </pic:nvPicPr>
                              <pic:blipFill>
                                <a:blip r:embed="rIdImg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2 · Answer · English"/>
                    <w:tag w:val="B2|answer|en"/>
                    <w:id w:val="108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04" name="Picture 30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Spires — look up: towers and steeples everywhere!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03" name="Picture 30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3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2 · Answer · Français"/>
                    <w:tag w:val="B2|answer|fr"/>
                    <w:id w:val="108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05" name="Picture 30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Clochers — lève les yeux : il y a des tours partout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06" name="Picture 30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07" name="Picture 30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08" name="Picture 30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bc-B2-answer.png"/>
                                <pic:cNvPicPr/>
                              </pic:nvPicPr>
                              <pic:blipFill>
                                <a:blip r:embed="rIdImg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09" name="Picture 309" descr="Gate B · Question · card B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09" name="hdr-B3-question.png"/>
                                <pic:cNvPicPr/>
                              </pic:nvPicPr>
                              <pic:blipFill>
                                <a:blip r:embed="rIdImg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3 · Question · English"/>
                    <w:tag w:val="B3|question|en"/>
                    <w:id w:val="108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311" name="Picture 31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Which astronomer, famous for saying the Earth orbits the Sun, studied in Kraków in the 1490s?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Buzz Lightyear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Galileo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Copernicus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10" name="Picture 31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0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3 · Question · Français"/>
                    <w:tag w:val="B3|question|fr"/>
                    <w:id w:val="109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312" name="Picture 31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Quel astronome, célèbre pour avoir dit que la Terre tourne autour du Soleil, a étudié à Cracovie vers 1490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Buzz l’Éclair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Galilée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Copernic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13" name="Picture 31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14" name="Picture 31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15" name="Picture 31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5" name="bc-B3-question.png"/>
                                <pic:cNvPicPr/>
                              </pic:nvPicPr>
                              <pic:blipFill>
                                <a:blip r:embed="rIdImg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16" name="Picture 316" descr="Gate B · Answer · card B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hdr-B3-answer.png"/>
                                <pic:cNvPicPr/>
                              </pic:nvPicPr>
                              <pic:blipFill>
                                <a:blip r:embed="rIdImg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3 · Answer · English"/>
                    <w:tag w:val="B3|answer|en"/>
                    <w:id w:val="109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18" name="Picture 31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Nicolaus Copernicus, at Kraków’s Jagiellonian University.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17" name="Picture 31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17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3 · Answer · Français"/>
                    <w:tag w:val="B3|answer|fr"/>
                    <w:id w:val="109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19" name="Picture 31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Nicolas Copernic, à l’Université Jagellonne de Cracovie.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20" name="Picture 32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21" name="Picture 32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22" name="Picture 32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bc-B3-answer.png"/>
                                <pic:cNvPicPr/>
                              </pic:nvPicPr>
                              <pic:blipFill>
                                <a:blip r:embed="rIdImg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23" name="Picture 323" descr="Gate B · Question · card B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3" name="hdr-B4-question.png"/>
                                <pic:cNvPicPr/>
                              </pic:nvPicPr>
                              <pic:blipFill>
                                <a:blip r:embed="rIdImg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4 · Question · English"/>
                    <w:tag w:val="B4|question|en"/>
                    <w:id w:val="109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325" name="Picture 32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PSY’s 2012 hit “Gangnam Style” is named after a trendy district of which city? (Horse dance optional.)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24" name="Picture 32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4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4 · Question · Français"/>
                    <w:tag w:val="B4|question|fr"/>
                    <w:id w:val="109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326" name="Picture 32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Le tube de PSY « Gangnam Style » (2012) porte le nom d’un quartier branché de quelle ville ? (Danse du cheval facultative.)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27" name="Picture 32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28" name="Picture 32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29" name="Picture 32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29" name="bc-B4-question.png"/>
                                <pic:cNvPicPr/>
                              </pic:nvPicPr>
                              <pic:blipFill>
                                <a:blip r:embed="rIdImg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30" name="Picture 330" descr="Gate B · Answer · card B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hdr-B4-answer.png"/>
                                <pic:cNvPicPr/>
                              </pic:nvPicPr>
                              <pic:blipFill>
                                <a:blip r:embed="rIdImg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4 · Answer · English"/>
                    <w:tag w:val="B4|answer|en"/>
                    <w:id w:val="109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32" name="Picture 33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Seoul — Gangnam lies south of the Han River.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31" name="Picture 33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1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4 · Answer · Français"/>
                    <w:tag w:val="B4|answer|fr"/>
                    <w:id w:val="109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33" name="Picture 33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Séoul — Gangnam se trouve au sud du fleuve Han.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34" name="Picture 33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35" name="Picture 33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36" name="Picture 33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6" name="bc-B4-answer.png"/>
                                <pic:cNvPicPr/>
                              </pic:nvPicPr>
                              <pic:blipFill>
                                <a:blip r:embed="rIdImg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2545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B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Campus Life &amp; City Info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Vie de campus &amp; infos ville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B5–B8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37" name="Picture 337" descr="Gate B · Question · card B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7" name="hdr-B5-question.png"/>
                                <pic:cNvPicPr/>
                              </pic:nvPicPr>
                              <pic:blipFill>
                                <a:blip r:embed="rIdImg1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5 · Question · English"/>
                    <w:tag w:val="B5|question|en"/>
                    <w:id w:val="1097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339" name="Picture 33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Buda on one bank, Pest on the other: which river runs through the middle of Budapest?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the Danube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the Seine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the Amazon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38" name="Picture 33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5 · Question · Français"/>
                    <w:tag w:val="B5|question|fr"/>
                    <w:id w:val="1098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340" name="Picture 34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Buda sur une rive, Pest sur l’autre : quel fleuve traverse Budapest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le Danube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la Seine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l’Amazone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41" name="Picture 34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42" name="Picture 34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43" name="Picture 34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3" name="bc-B5-question.png"/>
                                <pic:cNvPicPr/>
                              </pic:nvPicPr>
                              <pic:blipFill>
                                <a:blip r:embed="rIdImg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44" name="Picture 344" descr="Gate B · Answer · card B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hdr-B5-answer.png"/>
                                <pic:cNvPicPr/>
                              </pic:nvPicPr>
                              <pic:blipFill>
                                <a:blip r:embed="rIdImg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5 · Answer · English"/>
                    <w:tag w:val="B5|answer|en"/>
                    <w:id w:val="109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46" name="Picture 34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The Danube — it flows through 10 countries, more than any other river.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45" name="Picture 34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5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5 · Answer · Français"/>
                    <w:tag w:val="B5|answer|fr"/>
                    <w:id w:val="110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47" name="Picture 34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Danube — il traverse 10 pays, un record mondial.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48" name="Picture 34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49" name="Picture 34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4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50" name="Picture 35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bc-B5-answer.png"/>
                                <pic:cNvPicPr/>
                              </pic:nvPicPr>
                              <pic:blipFill>
                                <a:blip r:embed="rIdImg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51" name="Picture 351" descr="Gate B · Question · card B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1" name="hdr-B6-question.png"/>
                                <pic:cNvPicPr/>
                              </pic:nvPicPr>
                              <pic:blipFill>
                                <a:blip r:embed="rIdImg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6 · Question · English"/>
                    <w:tag w:val="B6|question|en"/>
                    <w:id w:val="1101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353" name="Picture 35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What makes Tokyo’s Shibuya Crossing famous?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crowds crossing in every direction at once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a traffic light that sings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it’s reserved for ducks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52" name="Picture 35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6 · Question · Français"/>
                    <w:tag w:val="B6|question|fr"/>
                    <w:id w:val="1102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354" name="Picture 35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Pourquoi le carrefour de Shibuya, à Tokyo,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est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célèbre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des foules traversent dans tous les sens à la fois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un feu qui chante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il est réservé aux canards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55" name="Picture 35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56" name="Picture 35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57" name="Picture 35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7" name="bc-B6-question.png"/>
                                <pic:cNvPicPr/>
                              </pic:nvPicPr>
                              <pic:blipFill>
                                <a:blip r:embed="rIdImg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58" name="Picture 358" descr="Gate B · Answer · card B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8" name="hdr-B6-answer.png"/>
                                <pic:cNvPicPr/>
                              </pic:nvPicPr>
                              <pic:blipFill>
                                <a:blip r:embed="rIdImg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6 · Answer · English"/>
                    <w:tag w:val="B6|answer|en"/>
                    <w:id w:val="1103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60" name="Picture 36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Crowds crossing from all sides at once — sometimes thousands per green light!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59" name="Picture 35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59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6 · Answer · Français"/>
                    <w:tag w:val="B6|answer|fr"/>
                    <w:id w:val="1104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361" name="Picture 36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Des foules qui traversent de partout à la fois — parfois des milliers à chaque feu vert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62" name="Picture 36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63" name="Picture 36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64" name="Picture 36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bc-B6-answer.png"/>
                                <pic:cNvPicPr/>
                              </pic:nvPicPr>
                              <pic:blipFill>
                                <a:blip r:embed="rIdImg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65" name="Picture 365" descr="Gate B · Question · card B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5" name="hdr-B7-question.png"/>
                                <pic:cNvPicPr/>
                              </pic:nvPicPr>
                              <pic:blipFill>
                                <a:blip r:embed="rIdImg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7 · Question · English"/>
                    <w:tag w:val="B7|question|en"/>
                    <w:id w:val="110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367" name="Picture 36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Istanbul has one foot on each of two continents. Which ones? Bonus point: name the strait in between!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66" name="Picture 36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7 · Question · Français"/>
                    <w:tag w:val="B7|question|fr"/>
                    <w:id w:val="110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368" name="Picture 36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Istanbul a un pied sur deux continents. Lesquels ? Point bonus : quel détroit les sépare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69" name="Picture 36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6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70" name="Picture 37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71" name="Picture 37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1" name="bc-B7-question.png"/>
                                <pic:cNvPicPr/>
                              </pic:nvPicPr>
                              <pic:blipFill>
                                <a:blip r:embed="rIdImg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72" name="Picture 372" descr="Gate B · Answer · card B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hdr-B7-answer.png"/>
                                <pic:cNvPicPr/>
                              </pic:nvPicPr>
                              <pic:blipFill>
                                <a:blip r:embed="rIdImg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7 · Answer · English"/>
                    <w:tag w:val="B7|answer|en"/>
                    <w:id w:val="110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374" name="Picture 37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7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Europe and Asia, separated by the Bosphorus.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73" name="Picture 37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3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7 · Answer · Français"/>
                    <w:tag w:val="B7|answer|fr"/>
                    <w:id w:val="110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75" name="Picture 37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7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L’Europe et l’Asie, séparées par le Bosphore.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76" name="Picture 37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77" name="Picture 37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78" name="Picture 37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8" name="bc-B7-answer.png"/>
                                <pic:cNvPicPr/>
                              </pic:nvPicPr>
                              <pic:blipFill>
                                <a:blip r:embed="rIdImg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79" name="Picture 379" descr="Gate B · Question · card B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79" name="hdr-B8-question.png"/>
                                <pic:cNvPicPr/>
                              </pic:nvPicPr>
                              <pic:blipFill>
                                <a:blip r:embed="rIdImg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8 · Question · English"/>
                    <w:tag w:val="B8|question|en"/>
                    <w:id w:val="110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381" name="Picture 38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Porto’s São Bento station is covered in about 20,000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blue</w:t>
                        <w:noBreakHyphen/>
                        <w:t xml:space="preserve">and</w:t>
                        <w:noBreakHyphen/>
                        <w:t xml:space="preserve">white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tiles. What are they called?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legos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azulejos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macarons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80" name="Picture 38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8 · Question · Français"/>
                    <w:tag w:val="B8|question|fr"/>
                    <w:id w:val="111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382" name="Picture 38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La gare São Bento de Porto est couverte d’environ 20 000 carreaux bleu et blanc. Leur nom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des legos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des azulejos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des macarons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83" name="Picture 38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84" name="Picture 38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85" name="Picture 38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5" name="bc-B8-question.png"/>
                                <pic:cNvPicPr/>
                              </pic:nvPicPr>
                              <pic:blipFill>
                                <a:blip r:embed="rIdImg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86" name="Picture 386" descr="Gate B · Answer · card B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6" name="hdr-B8-answer.png"/>
                                <pic:cNvPicPr/>
                              </pic:nvPicPr>
                              <pic:blipFill>
                                <a:blip r:embed="rIdImg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8 · Answer · English"/>
                    <w:tag w:val="B8|answer|en"/>
                    <w:id w:val="1111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388" name="Picture 38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Azulejos — painted tiles that tell stories from Portugal’s history.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87" name="Picture 38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87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8 · Answer · Français"/>
                    <w:tag w:val="B8|answer|fr"/>
                    <w:id w:val="1112"/>
                    <w:lock w:val="sdtLocked"/>
                  </w:sdtPr>
                  <w:sdtContent>
                    <w:p>
                      <w:pPr>
                        <w:spacing w:before="0" w:after="0" w:line="263" w:lineRule="exact"/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389" name="Picture 38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8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1"/>
                          <w:sz w:val="21"/>
                          <w:szCs w:val="21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B) Des azulejos — des carreaux peints qui racontent l’histoire du Portugal.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90" name="Picture 39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91" name="Picture 39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92" name="Picture 39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2" name="bc-B8-answer.png"/>
                                <pic:cNvPicPr/>
                              </pic:nvPicPr>
                              <pic:blipFill>
                                <a:blip r:embed="rIdImg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2545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B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Campus Life &amp; City Info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Vie de campus &amp; infos ville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B9–B12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393" name="Picture 393" descr="Gate B · Question · card B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3" name="hdr-B9-question.png"/>
                                <pic:cNvPicPr/>
                              </pic:nvPicPr>
                              <pic:blipFill>
                                <a:blip r:embed="rIdImg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9 · Question · English"/>
                    <w:tag w:val="B9|question|en"/>
                    <w:id w:val="111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395" name="Picture 39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9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Brussels’ most famous statue is only about 55 cm tall: a little boy who is… doing what, exactly?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394" name="Picture 39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4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9 · Question · Français"/>
                    <w:tag w:val="B9|question|fr"/>
                    <w:id w:val="111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396" name="Picture 39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9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La statue la plus célèbre de Bruxelles ne mesure qu’environ 55 cm : un petit garçon qui… fait quoi, au juste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397" name="Picture 39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398" name="Picture 39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399" name="Picture 39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399" name="bc-B9-question.png"/>
                                <pic:cNvPicPr/>
                              </pic:nvPicPr>
                              <pic:blipFill>
                                <a:blip r:embed="rIdImg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00" name="Picture 400" descr="Gate B · Answer · card B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hdr-B9-answer.png"/>
                                <pic:cNvPicPr/>
                              </pic:nvPicPr>
                              <pic:blipFill>
                                <a:blip r:embed="rIdImg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9 · Answer · English"/>
                    <w:tag w:val="B9|answer|en"/>
                    <w:id w:val="1115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02" name="Picture 40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Peeing! He’s Manneken Pis — and he owns over 1,000 costumes.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01" name="Picture 40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1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9 · Answer · Français"/>
                    <w:tag w:val="B9|answer|fr"/>
                    <w:id w:val="1116"/>
                    <w:lock w:val="sdtLocked"/>
                  </w:sdtPr>
                  <w:sdtContent>
                    <w:p>
                      <w:pPr>
                        <w:spacing w:before="0" w:after="0" w:line="263" w:lineRule="exact"/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403" name="Picture 40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1"/>
                          <w:sz w:val="21"/>
                          <w:szCs w:val="21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Pipi ! C’est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Manneken</w:t>
                        <w:noBreakHyphen/>
                        <w:t xml:space="preserve">Pis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 — et il possède plus de 1 000 costumes.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04" name="Picture 40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05" name="Picture 40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06" name="Picture 40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bc-B9-answer.png"/>
                                <pic:cNvPicPr/>
                              </pic:nvPicPr>
                              <pic:blipFill>
                                <a:blip r:embed="rIdImg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07" name="Picture 407" descr="Gate B · Question · card B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7" name="hdr-B10-question.png"/>
                                <pic:cNvPicPr/>
                              </pic:nvPicPr>
                              <pic:blipFill>
                                <a:blip r:embed="rIdImg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0 · Question · English"/>
                    <w:tag w:val="B10|question|en"/>
                    <w:id w:val="111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09" name="Picture 40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Chile is about 4,300 km long but very thin. On which ocean is the port city of Valparaíso?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Atlantic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Indian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Pacific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08" name="Picture 40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0 · Question · Français"/>
                    <w:tag w:val="B10|question|fr"/>
                    <w:id w:val="111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410" name="Picture 41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1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Chili mesure environ 4 300 km de long, mais il est tout fin. Sur quel océan se trouve le port de Valparaíso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l’Atlantique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l’océan Indien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Pacifique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11" name="Picture 41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12" name="Picture 41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13" name="Picture 41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3" name="bc-B10-question.png"/>
                                <pic:cNvPicPr/>
                              </pic:nvPicPr>
                              <pic:blipFill>
                                <a:blip r:embed="rIdImg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14" name="Picture 414" descr="Gate B · Answer · card B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hdr-B10-answer.png"/>
                                <pic:cNvPicPr/>
                              </pic:nvPicPr>
                              <pic:blipFill>
                                <a:blip r:embed="rIdImg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0 · Answer · English"/>
                    <w:tag w:val="B10|answer|en"/>
                    <w:id w:val="111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16" name="Picture 41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1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The Pacific — Valparaíso is famous for its colourful hills facing the sea.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15" name="Picture 41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5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0 · Answer · Français"/>
                    <w:tag w:val="B10|answer|fr"/>
                    <w:id w:val="112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417" name="Picture 41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1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Le Pacifique — Valparaíso est célèbre pour ses collines colorées face à la mer.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18" name="Picture 41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19" name="Picture 41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1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20" name="Picture 42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bc-B10-answer.png"/>
                                <pic:cNvPicPr/>
                              </pic:nvPicPr>
                              <pic:blipFill>
                                <a:blip r:embed="rIdImg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21" name="Picture 421" descr="Gate B · Question · card B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1" name="hdr-B11-question.png"/>
                                <pic:cNvPicPr/>
                              </pic:nvPicPr>
                              <pic:blipFill>
                                <a:blip r:embed="rIdImg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1 · Question · English"/>
                    <w:tag w:val="B11|question|en"/>
                    <w:id w:val="1121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23" name="Picture 42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2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Québec City’s Winter Carnival has a famous snowman mascot in a red hat. What’s his name?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Olaf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Bonhomme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Mister Ice Cube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22" name="Picture 42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1 · Question · Français"/>
                    <w:tag w:val="B11|question|fr"/>
                    <w:id w:val="1122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424" name="Picture 42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2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Carnaval de Québec a une célèbre mascotte, un bonhomme de neige à tuque rouge. Comment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s’appelle</w:t>
                        <w:noBreakHyphen/>
                        <w:t xml:space="preserve">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Olaf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Bonhomme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Monsieur Glaçon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25" name="Picture 42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26" name="Picture 42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27" name="Picture 42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7" name="bc-B11-question.png"/>
                                <pic:cNvPicPr/>
                              </pic:nvPicPr>
                              <pic:blipFill>
                                <a:blip r:embed="rIdImg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28" name="Picture 428" descr="Gate B · Answer · card B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hdr-B11-answer.png"/>
                                <pic:cNvPicPr/>
                              </pic:nvPicPr>
                              <pic:blipFill>
                                <a:blip r:embed="rIdImg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1 · Answer · English"/>
                    <w:tag w:val="B11|answer|en"/>
                    <w:id w:val="112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430" name="Picture 43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Bonhomme Carnaval — welcoming visitors since 1955.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29" name="Picture 42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29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1 · Answer · Français"/>
                    <w:tag w:val="B11|answer|fr"/>
                    <w:id w:val="112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31" name="Picture 43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Bonhomme Carnaval — il accueille les visiteurs depuis 1955.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32" name="Picture 43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33" name="Picture 43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34" name="Picture 43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bc-B11-answer.png"/>
                                <pic:cNvPicPr/>
                              </pic:nvPicPr>
                              <pic:blipFill>
                                <a:blip r:embed="rIdImg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35" name="Picture 435" descr="Gate B · Question · card B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5" name="hdr-B12-question.png"/>
                                <pic:cNvPicPr/>
                              </pic:nvPicPr>
                              <pic:blipFill>
                                <a:blip r:embed="rIdImg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2 · Question · English"/>
                    <w:tag w:val="B12|question|en"/>
                    <w:id w:val="112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437" name="Picture 43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Before crossing the street in Hong Kong, which way should you look first? Clue: cars drive on the same side as in London.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36" name="Picture 43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2 · Question · Français"/>
                    <w:tag w:val="B12|question|fr"/>
                    <w:id w:val="112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438" name="Picture 43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Avant de traverser la rue à Hong Kong, de quel côté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faut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 regarder d’abord ? Indice : on y roule du même côté qu’à Londres.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39" name="Picture 43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3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40" name="Picture 44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41" name="Picture 44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1" name="bc-B12-question.png"/>
                                <pic:cNvPicPr/>
                              </pic:nvPicPr>
                              <pic:blipFill>
                                <a:blip r:embed="rIdImg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42" name="Picture 442" descr="Gate B · Answer · card B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hdr-B12-answer.png"/>
                                <pic:cNvPicPr/>
                              </pic:nvPicPr>
                              <pic:blipFill>
                                <a:blip r:embed="rIdImg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2 · Answer · English"/>
                    <w:tag w:val="B12|answer|en"/>
                    <w:id w:val="112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444" name="Picture 44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4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Right — traffic drives on the left, a legacy of British times.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43" name="Picture 44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3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2 · Answer · Français"/>
                    <w:tag w:val="B12|answer|fr"/>
                    <w:id w:val="112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45" name="Picture 44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4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À droite — on roule à gauche, un héritage de l’époque britannique.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46" name="Picture 44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47" name="Picture 44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48" name="Picture 44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bc-B12-answer.png"/>
                                <pic:cNvPicPr/>
                              </pic:nvPicPr>
                              <pic:blipFill>
                                <a:blip r:embed="rIdImg1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2545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B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Campus Life &amp; City Info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Vie de campus &amp; infos ville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B13–B16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49" name="Picture 449" descr="Gate B · Question · card B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49" name="hdr-B13-question.png"/>
                                <pic:cNvPicPr/>
                              </pic:nvPicPr>
                              <pic:blipFill>
                                <a:blip r:embed="rIdImg1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3 · Question · English"/>
                    <w:tag w:val="B13|question|en"/>
                    <w:id w:val="112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51" name="Picture 45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Santo Domingo you’ll often hear merengue and bachata. What are they?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tropical fruits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types of hammock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styles of music and dance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50" name="Picture 45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3 · Question · Français"/>
                    <w:tag w:val="B13|question|fr"/>
                    <w:id w:val="113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452" name="Picture 45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À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Saint</w:t>
                        <w:noBreakHyphen/>
                        <w:t xml:space="preserve">Domingue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, on entend souvent du merengue et de la bachata.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que c’est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des fruits tropicaux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des sortes de hamacs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des styles de musique et de danse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53" name="Picture 45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54" name="Picture 45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55" name="Picture 45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5" name="bc-B13-question.png"/>
                                <pic:cNvPicPr/>
                              </pic:nvPicPr>
                              <pic:blipFill>
                                <a:blip r:embed="rIdImg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56" name="Picture 456" descr="Gate B · Answer · card B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6" name="hdr-B13-answer.png"/>
                                <pic:cNvPicPr/>
                              </pic:nvPicPr>
                              <pic:blipFill>
                                <a:blip r:embed="rIdImg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3 · Answer · English"/>
                    <w:tag w:val="B13|answer|en"/>
                    <w:id w:val="1131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58" name="Picture 45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Music and dance styles, both born in the Dominican Republic. Warm up those hips!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57" name="Picture 45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57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3 · Answer · Français"/>
                    <w:tag w:val="B13|answer|fr"/>
                    <w:id w:val="113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459" name="Picture 45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Des styles de musique et de danse nés en République dominicaine. Échauffe tes hanches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60" name="Picture 46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61" name="Picture 46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62" name="Picture 46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2" name="bc-B13-answer.png"/>
                                <pic:cNvPicPr/>
                              </pic:nvPicPr>
                              <pic:blipFill>
                                <a:blip r:embed="rIdImg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63" name="Picture 463" descr="Gate B · Question · card B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3" name="hdr-B14-question.png"/>
                                <pic:cNvPicPr/>
                              </pic:nvPicPr>
                              <pic:blipFill>
                                <a:blip r:embed="rIdImg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4 · Question · English"/>
                    <w:tag w:val="B14|question|en"/>
                    <w:id w:val="1133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65" name="Picture 46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Melbourne, home of Monash University, has the world’s biggest network of… what?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kangaroo lanes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surf shuttles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trams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64" name="Picture 46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4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4 · Question · Français"/>
                    <w:tag w:val="B14|question|fr"/>
                    <w:id w:val="1134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466" name="Picture 46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Melbourne, où se trouve l’Université Monash, possède le plus grand réseau au monde de… quoi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pistes à kangourous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navettes de surf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tramways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67" name="Picture 46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68" name="Picture 46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69" name="Picture 46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69" name="bc-B14-question.png"/>
                                <pic:cNvPicPr/>
                              </pic:nvPicPr>
                              <pic:blipFill>
                                <a:blip r:embed="rIdImg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70" name="Picture 470" descr="Gate B · Answer · card B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0" name="hdr-B14-answer.png"/>
                                <pic:cNvPicPr/>
                              </pic:nvPicPr>
                              <pic:blipFill>
                                <a:blip r:embed="rIdImg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4 · Answer · English"/>
                    <w:tag w:val="B14|answer|en"/>
                    <w:id w:val="1135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72" name="Picture 47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7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Trams — about 250 km of double track, and rides in the city centre are free!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71" name="Picture 47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1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4 · Answer · Français"/>
                    <w:tag w:val="B14|answer|fr"/>
                    <w:id w:val="1136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473" name="Picture 47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7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Des tramways — environ 250 km de double voie, et c’est gratuit dans le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centre</w:t>
                        <w:noBreakHyphen/>
                        <w:t xml:space="preserve">ville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74" name="Picture 47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75" name="Picture 47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76" name="Picture 47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6" name="bc-B14-answer.png"/>
                                <pic:cNvPicPr/>
                              </pic:nvPicPr>
                              <pic:blipFill>
                                <a:blip r:embed="rIdImg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77" name="Picture 477" descr="Gate B · Question · card B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7" name="hdr-B15-question.png"/>
                                <pic:cNvPicPr/>
                              </pic:nvPicPr>
                              <pic:blipFill>
                                <a:blip r:embed="rIdImg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5 · Question · English"/>
                    <w:tag w:val="B15|question|en"/>
                    <w:id w:val="1137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479" name="Picture 47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7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Dubrovnik’s old town starred as King’s Landing in which famous TV series?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Game of Thrones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Friends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Plus belle la vie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78" name="Picture 47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78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5 · Question · Français"/>
                    <w:tag w:val="B15|question|fr"/>
                    <w:id w:val="1138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80" name="Picture 48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8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La vieille ville de Dubrovnik a joué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Port</w:t>
                        <w:noBreakHyphen/>
                        <w:t xml:space="preserve">Réal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 dans quelle série culte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Game of Thrones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Friends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Plus belle la vie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81" name="Picture 48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82" name="Picture 48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83" name="Picture 48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3" name="bc-B15-question.png"/>
                                <pic:cNvPicPr/>
                              </pic:nvPicPr>
                              <pic:blipFill>
                                <a:blip r:embed="rIdImg1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84" name="Picture 484" descr="Gate B · Answer · card B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4" name="hdr-B15-answer.png"/>
                                <pic:cNvPicPr/>
                              </pic:nvPicPr>
                              <pic:blipFill>
                                <a:blip r:embed="rIdImg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5 · Answer · English"/>
                    <w:tag w:val="B15|answer|en"/>
                    <w:id w:val="113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486" name="Picture 48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8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Game of Thrones — fans still walk its walls looking for dragons.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85" name="Picture 48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5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5 · Answer · Français"/>
                    <w:tag w:val="B15|answer|fr"/>
                    <w:id w:val="1140"/>
                    <w:lock w:val="sdtLocked"/>
                  </w:sdtPr>
                  <w:sdtContent>
                    <w:p>
                      <w:pPr>
                        <w:spacing w:before="0" w:after="0" w:line="263" w:lineRule="exact"/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487" name="Picture 48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8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1"/>
                          <w:sz w:val="21"/>
                          <w:szCs w:val="21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A) Game of Thrones — les fans arpentent encore ses remparts en cherchant des dragons.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88" name="Picture 48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89" name="Picture 48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8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90" name="Picture 49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0" name="bc-B15-answer.png"/>
                                <pic:cNvPicPr/>
                              </pic:nvPicPr>
                              <pic:blipFill>
                                <a:blip r:embed="rIdImg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91" name="Picture 491" descr="Gate B · Question · card B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1" name="hdr-B16-question.png"/>
                                <pic:cNvPicPr/>
                              </pic:nvPicPr>
                              <pic:blipFill>
                                <a:blip r:embed="rIdImg1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6 · Question · English"/>
                    <w:tag w:val="B16|question|en"/>
                    <w:id w:val="1141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493" name="Picture 49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9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Split’s old town grew up inside an ancient Roman… what?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emperor’s palace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aqueduct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pizzeria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92" name="Picture 49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2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6 · Question · Français"/>
                    <w:tag w:val="B16|question|fr"/>
                    <w:id w:val="114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494" name="Picture 49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9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La vieille ville de Split s’est construite à l’intérieur d’un… quoi, datant de l’époque romaine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palais d’empereur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aqueduc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pizzeria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495" name="Picture 49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496" name="Picture 49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497" name="Picture 49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7" name="bc-B16-question.png"/>
                                <pic:cNvPicPr/>
                              </pic:nvPicPr>
                              <pic:blipFill>
                                <a:blip r:embed="rIdImg1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498" name="Picture 498" descr="Gate B · Answer · card B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8" name="hdr-B16-answer.png"/>
                                <pic:cNvPicPr/>
                              </pic:nvPicPr>
                              <pic:blipFill>
                                <a:blip r:embed="rIdImg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6 · Answer · English"/>
                    <w:tag w:val="B16|answer|en"/>
                    <w:id w:val="1143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00" name="Picture 50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Emperor Diocletian’s palace — people still live and shop inside it!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499" name="Picture 49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499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6 · Answer · Français"/>
                    <w:tag w:val="B16|answer|fr"/>
                    <w:id w:val="1144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501" name="Picture 50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Le palais de l’empereur Dioclétien — on y habite et on y fait encore ses courses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02" name="Picture 50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03" name="Picture 50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04" name="Picture 50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4" name="bc-B16-answer.png"/>
                                <pic:cNvPicPr/>
                              </pic:nvPicPr>
                              <pic:blipFill>
                                <a:blip r:embed="rIdImg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2545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B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Campus Life &amp; City Info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Vie de campus &amp; infos ville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B17–B20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05" name="Picture 505" descr="Gate B · Question · card B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5" name="hdr-B17-question.png"/>
                                <pic:cNvPicPr/>
                              </pic:nvPicPr>
                              <pic:blipFill>
                                <a:blip r:embed="rIdImg1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7 · Question · English"/>
                    <w:tag w:val="B17|question|en"/>
                    <w:id w:val="114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507" name="Picture 50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Which famous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video</w:t>
                        <w:noBreakHyphen/>
                        <w:t xml:space="preserve">call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app was created in 2003 by developers in Tallinn, Estonia?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Skype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Carrier Pigeon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Zoom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06" name="Picture 50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7 · Question · Français"/>
                    <w:tag w:val="B17|question|fr"/>
                    <w:id w:val="114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508" name="Picture 50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Quelle célèbre appli d’appel vidéo a été créée en 2003 par des développeurs de Tallinn, en Estonie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Skype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Pigeon voyageur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Zoom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09" name="Picture 50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0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10" name="Picture 51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11" name="Picture 51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1" name="bc-B17-question.png"/>
                                <pic:cNvPicPr/>
                              </pic:nvPicPr>
                              <pic:blipFill>
                                <a:blip r:embed="rIdImg1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12" name="Picture 512" descr="Gate B · Answer · card B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2" name="hdr-B17-answer.png"/>
                                <pic:cNvPicPr/>
                              </pic:nvPicPr>
                              <pic:blipFill>
                                <a:blip r:embed="rIdImg1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7 · Answer · English"/>
                    <w:tag w:val="B17|answer|en"/>
                    <w:id w:val="1147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14" name="Picture 51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1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Skype — it linked students abroad with home for over 20 years (retired in 2025).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13" name="Picture 51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3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7 · Answer · Français"/>
                    <w:tag w:val="B17|answer|fr"/>
                    <w:id w:val="1148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515" name="Picture 51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1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Skype — il a relié les étudiants à l’étranger à leur famille pendant plus de 20 ans (retraité en 2025).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16" name="Picture 51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17" name="Picture 51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18" name="Picture 51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8" name="bc-B17-answer.png"/>
                                <pic:cNvPicPr/>
                              </pic:nvPicPr>
                              <pic:blipFill>
                                <a:blip r:embed="rIdImg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19" name="Picture 519" descr="Gate B · Question · card B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19" name="hdr-B18-question.png"/>
                                <pic:cNvPicPr/>
                              </pic:nvPicPr>
                              <pic:blipFill>
                                <a:blip r:embed="rIdImg1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8 · Question · English"/>
                    <w:tag w:val="B18|question|en"/>
                    <w:id w:val="1149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521" name="Picture 52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Bologna gave its name to 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world</w:t>
                        <w:noBreakHyphen/>
                        <w:t xml:space="preserve">famous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 pasta sauce. Which one? (Locals simply call it “ragù”.)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20" name="Picture 52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0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8 · Question · Français"/>
                    <w:tag w:val="B18|question|fr"/>
                    <w:id w:val="1150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522" name="Picture 52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Bologne a donné son nom à une sauce pour pâtes connue dans le monde entier. Laquelle ? (Sur place, on dit simplement « ragù ».)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23" name="Picture 52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24" name="Picture 52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25" name="Picture 52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5" name="bc-B18-question.png"/>
                                <pic:cNvPicPr/>
                              </pic:nvPicPr>
                              <pic:blipFill>
                                <a:blip r:embed="rIdImg1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26" name="Picture 526" descr="Gate B · Answer · card B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6" name="hdr-B18-answer.png"/>
                                <pic:cNvPicPr/>
                              </pic:nvPicPr>
                              <pic:blipFill>
                                <a:blip r:embed="rIdImg1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8 · Answer · English"/>
                    <w:tag w:val="B18|answer|en"/>
                    <w:id w:val="1151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28" name="Picture 52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Bolognese! In Bologna it’s served with tagliatelle — not spaghetti.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27" name="Picture 52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27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8 · Answer · Français"/>
                    <w:tag w:val="B18|answer|fr"/>
                    <w:id w:val="115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529" name="Picture 52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La bolognaise ! À Bologne, on la sert avec des tagliatelles, pas des spaghettis.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30" name="Picture 53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31" name="Picture 53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32" name="Picture 53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2" name="bc-B18-answer.png"/>
                                <pic:cNvPicPr/>
                              </pic:nvPicPr>
                              <pic:blipFill>
                                <a:blip r:embed="rIdImg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33" name="Picture 533" descr="Gate B · Question · card B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3" name="hdr-B19-question.png"/>
                                <pic:cNvPicPr/>
                              </pic:nvPicPr>
                              <pic:blipFill>
                                <a:blip r:embed="rIdImg1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9 · Question · English"/>
                    <w:tag w:val="B19|question|en"/>
                    <w:id w:val="1153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535" name="Picture 53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3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The Netherlands has about 23 million of these — more than people! What are they?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cows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windmills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bicycles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34" name="Picture 53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4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9 · Question · Français"/>
                    <w:tag w:val="B19|question|fr"/>
                    <w:id w:val="1154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536" name="Picture 53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3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Les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Pays</w:t>
                        <w:noBreakHyphen/>
                        <w:t xml:space="preserve">Bas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en comptent environ 23 millions, plus que d’habitants ! De quoi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s’agit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des vaches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des moulins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des vélos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37" name="Picture 53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38" name="Picture 53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39" name="Picture 53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39" name="bc-B19-question.png"/>
                                <pic:cNvPicPr/>
                              </pic:nvPicPr>
                              <pic:blipFill>
                                <a:blip r:embed="rIdImg1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40" name="Picture 540" descr="Gate B · Answer · card B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0" name="hdr-B19-answer.png"/>
                                <pic:cNvPicPr/>
                              </pic:nvPicPr>
                              <pic:blipFill>
                                <a:blip r:embed="rIdImg1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19 · Answer · English"/>
                    <w:tag w:val="B19|answer|en"/>
                    <w:id w:val="1155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42" name="Picture 54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Bicycles — about 23 million for about 18 million people. Mind the bike lanes!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41" name="Picture 54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1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19 · Answer · Français"/>
                    <w:tag w:val="B19|answer|fr"/>
                    <w:id w:val="1156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543" name="Picture 54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Des vélos — environ 23 millions pour 18 millions d’habitants. Attention aux pistes cyclables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44" name="Picture 54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45" name="Picture 54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46" name="Picture 54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6" name="bc-B19-answer.png"/>
                                <pic:cNvPicPr/>
                              </pic:nvPicPr>
                              <pic:blipFill>
                                <a:blip r:embed="rIdImg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47" name="Picture 547" descr="Gate B · Question · card B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7" name="hdr-B20-question.png"/>
                                <pic:cNvPicPr/>
                              </pic:nvPicPr>
                              <pic:blipFill>
                                <a:blip r:embed="rIdImg1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20 · Question · English"/>
                    <w:tag w:val="B20|question|en"/>
                    <w:id w:val="115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549" name="Picture 54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Who gave the Erasmus programme its name?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the hero of “L’Auberge espagnole”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a Renaissance scholar who travelled Europe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the inventor of Interrail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48" name="Picture 54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48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20 · Question · Français"/>
                    <w:tag w:val="B20|question|fr"/>
                    <w:id w:val="115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550" name="Picture 55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5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Qui a donné son nom au programme Erasmus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héros de « L’Auberge espagnole »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un humaniste de la Renaissance qui a parcouru l’Europe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l’inventeur de l’Interrail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51" name="Picture 55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52" name="Picture 55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53" name="Picture 55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3" name="bc-B20-question.png"/>
                                <pic:cNvPicPr/>
                              </pic:nvPicPr>
                              <pic:blipFill>
                                <a:blip r:embed="rIdImg1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54" name="Picture 554" descr="Gate B · Answer · card B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4" name="hdr-B20-answer.png"/>
                                <pic:cNvPicPr/>
                              </pic:nvPicPr>
                              <pic:blipFill>
                                <a:blip r:embed="rIdImg1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2545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Campus Life &amp; City Info</w:t>
                  </w:r>
                </w:p>
                <w:p>
                  <w:pPr>
                    <w:pBdr>
                      <w:left w:val="single" w:sz="24" w:space="6" w:color="0B2545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Vie de campus &amp; infos ville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B20 · Answer · English"/>
                    <w:tag w:val="B20|answer|en"/>
                    <w:id w:val="115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56" name="Picture 55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5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Erasmus of Rotterdam (c. 1466–1536) — the original exchange student!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55" name="Picture 55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5" name="div-B.png"/>
                                <pic:cNvPicPr/>
                              </pic:nvPicPr>
                              <pic:blipFill>
                                <a:blip r:embed="rIdImg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B20 · Answer · Français"/>
                    <w:tag w:val="B20|answer|fr"/>
                    <w:id w:val="116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557" name="Picture 55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5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Érasme de Rotterdam (vers 1466–1536) — le tout premier étudiant Erasmus, en somme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58" name="Picture 55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B20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59" name="Picture 55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5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B20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60" name="Picture 56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0" name="bc-B20-answer.png"/>
                                <pic:cNvPicPr/>
                              </pic:nvPicPr>
                              <pic:blipFill>
                                <a:blip r:embed="rIdImg1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B20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FFC93C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C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Random &amp; General Knowledge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Surprises &amp; culture générale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C1–C4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61" name="Picture 561" descr="Gate C · Question · card C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1" name="hdr-C1-question.png"/>
                                <pic:cNvPicPr/>
                              </pic:nvPicPr>
                              <pic:blipFill>
                                <a:blip r:embed="rIdImg1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 · Question · English"/>
                    <w:tag w:val="C1|question|en"/>
                    <w:id w:val="1161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563" name="Picture 56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6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continent has no permanent residents — just visiting scientists and lots of penguins?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62" name="Picture 56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 · Question · Français"/>
                    <w:tag w:val="C1|question|fr"/>
                    <w:id w:val="1162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564" name="Picture 56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6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 continent n’a aucun habitant permanent, seulement des scientifiques de passage et beaucoup de manchots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65" name="Picture 56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66" name="Picture 56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67" name="Picture 56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7" name="bc-C1-question.png"/>
                                <pic:cNvPicPr/>
                              </pic:nvPicPr>
                              <pic:blipFill>
                                <a:blip r:embed="rIdImg1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68" name="Picture 568" descr="Gate C · Answer · card C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8" name="hdr-C1-answer.png"/>
                                <pic:cNvPicPr/>
                              </pic:nvPicPr>
                              <pic:blipFill>
                                <a:blip r:embed="rIdImg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 · Answer · English"/>
                    <w:tag w:val="C1|answer|en"/>
                    <w:id w:val="116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570" name="Picture 57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7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Antarctica — a few thousand researchers, millions of penguins!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69" name="Picture 56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69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 · Answer · Français"/>
                    <w:tag w:val="C1|answer|fr"/>
                    <w:id w:val="116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71" name="Picture 57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7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L’Antarctique — quelques milliers de chercheurs, des millions de manchots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72" name="Picture 57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73" name="Picture 57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74" name="Picture 57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bc-C1-answer.png"/>
                                <pic:cNvPicPr/>
                              </pic:nvPicPr>
                              <pic:blipFill>
                                <a:blip r:embed="rIdImg1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75" name="Picture 575" descr="Gate C · Question · card C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5" name="hdr-C2-question.png"/>
                                <pic:cNvPicPr/>
                              </pic:nvPicPr>
                              <pic:blipFill>
                                <a:blip r:embed="rIdImg1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2 · Question · English"/>
                    <w:tag w:val="C2|question|en"/>
                    <w:id w:val="116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577" name="Picture 57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7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country has the most time zones: Russia, the USA or France? Careful, it’s a trick question!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76" name="Picture 57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6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2 · Question · Français"/>
                    <w:tag w:val="C2|question|fr"/>
                    <w:id w:val="116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578" name="Picture 57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7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 pays compte le plus de fuseaux horaires : la Russie, les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États</w:t>
                        <w:noBreakHyphen/>
                        <w:t xml:space="preserve">Unis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 ou la France ? Attention, question piège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79" name="Picture 57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7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80" name="Picture 58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81" name="Picture 58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1" name="bc-C2-question.png"/>
                                <pic:cNvPicPr/>
                              </pic:nvPicPr>
                              <pic:blipFill>
                                <a:blip r:embed="rIdImg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82" name="Picture 582" descr="Gate C · Answer · card C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2" name="hdr-C2-answer.png"/>
                                <pic:cNvPicPr/>
                              </pic:nvPicPr>
                              <pic:blipFill>
                                <a:blip r:embed="rIdImg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2 · Answer · English"/>
                    <w:tag w:val="C2|answer|en"/>
                    <w:id w:val="116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584" name="Picture 58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8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France — 12, thanks to its overseas territories. Cocorico!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83" name="Picture 58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3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2 · Answer · Français"/>
                    <w:tag w:val="C2|answer|fr"/>
                    <w:id w:val="116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85" name="Picture 58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8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La France — 12, grâce à ses territoires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d’outre</w:t>
                        <w:noBreakHyphen/>
                        <w:t xml:space="preserve">mer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. Cocorico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86" name="Picture 58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87" name="Picture 58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88" name="Picture 58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bc-C2-answer.png"/>
                                <pic:cNvPicPr/>
                              </pic:nvPicPr>
                              <pic:blipFill>
                                <a:blip r:embed="rIdImg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89" name="Picture 589" descr="Gate C · Question · card C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89" name="hdr-C3-question.png"/>
                                <pic:cNvPicPr/>
                              </pic:nvPicPr>
                              <pic:blipFill>
                                <a:blip r:embed="rIdImg1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3 · Question · English"/>
                    <w:tag w:val="C3|question|en"/>
                    <w:id w:val="1169"/>
                    <w:lock w:val="sdtLocked"/>
                  </w:sdtPr>
                  <w:sdtContent>
                    <w:p>
                      <w:pPr>
                        <w:spacing w:before="0" w:after="0" w:line="207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591" name="Picture 59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9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7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Which language has the most native speakers in the world?</w:t>
                      </w:r>
                    </w:p>
                    <w:p>
                      <w:pPr>
                        <w:spacing w:before="34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A) English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B) Emoji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C) Mandarin Chinese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90" name="Picture 59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0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3 · Question · Français"/>
                    <w:tag w:val="C3|question|fr"/>
                    <w:id w:val="1170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592" name="Picture 59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9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Quelle langue compte le plus de locuteurs natifs au monde ?</w:t>
                      </w:r>
                    </w:p>
                    <w:p>
                      <w:pPr>
                        <w:spacing w:before="32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A) l’anglais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B) l’emoji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C) le chinois mandarin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593" name="Picture 59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594" name="Picture 59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595" name="Picture 59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5" name="bc-C3-question.png"/>
                                <pic:cNvPicPr/>
                              </pic:nvPicPr>
                              <pic:blipFill>
                                <a:blip r:embed="rIdImg1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596" name="Picture 596" descr="Gate C · Answer · card C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6" name="hdr-C3-answer.png"/>
                                <pic:cNvPicPr/>
                              </pic:nvPicPr>
                              <pic:blipFill>
                                <a:blip r:embed="rIdImg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3 · Answer · English"/>
                    <w:tag w:val="C3|answer|en"/>
                    <w:id w:val="117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598" name="Picture 59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9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Mandarin Chinese — more than 900 million native speakers.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597" name="Picture 59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597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3 · Answer · Français"/>
                    <w:tag w:val="C3|answer|fr"/>
                    <w:id w:val="117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599" name="Picture 59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9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Le chinois mandarin — plus de 900 millions de locuteurs natifs.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00" name="Picture 60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01" name="Picture 60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02" name="Picture 60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bc-C3-answer.png"/>
                                <pic:cNvPicPr/>
                              </pic:nvPicPr>
                              <pic:blipFill>
                                <a:blip r:embed="rIdImg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03" name="Picture 603" descr="Gate C · Question · card C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3" name="hdr-C4-question.png"/>
                                <pic:cNvPicPr/>
                              </pic:nvPicPr>
                              <pic:blipFill>
                                <a:blip r:embed="rIdImg1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4 · Question · English"/>
                    <w:tag w:val="C4|question|en"/>
                    <w:id w:val="117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605" name="Picture 60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0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Chengdu, in China, has a famous research base for which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black</w:t>
                        <w:noBreakHyphen/>
                        <w:t xml:space="preserve">and</w:t>
                        <w:noBreakHyphen/>
                        <w:t xml:space="preserve">white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 animal that spends about half its day eating bamboo?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04" name="Picture 60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4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4 · Question · Français"/>
                    <w:tag w:val="C4|question|fr"/>
                    <w:id w:val="1174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606" name="Picture 60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0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Chengdu, en Chine, abrite une célèbre base de recherche consacrée à quel animal noir et blanc qui passe la moitié de sa journée à manger du bambou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07" name="Picture 60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08" name="Picture 60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09" name="Picture 60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09" name="bc-C4-question.png"/>
                                <pic:cNvPicPr/>
                              </pic:nvPicPr>
                              <pic:blipFill>
                                <a:blip r:embed="rIdImg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10" name="Picture 610" descr="Gate C · Answer · card C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0" name="hdr-C4-answer.png"/>
                                <pic:cNvPicPr/>
                              </pic:nvPicPr>
                              <pic:blipFill>
                                <a:blip r:embed="rIdImg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4 · Answer · English"/>
                    <w:tag w:val="C4|answer|en"/>
                    <w:id w:val="117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612" name="Picture 61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1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The giant panda — eating is basically its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full</w:t>
                        <w:noBreakHyphen/>
                        <w:t xml:space="preserve">time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 job!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11" name="Picture 61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1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4 · Answer · Français"/>
                    <w:tag w:val="C4|answer|fr"/>
                    <w:id w:val="117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13" name="Picture 61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1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panda géant — manger, c’est quasiment son métier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14" name="Picture 61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15" name="Picture 61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16" name="Picture 61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6" name="bc-C4-answer.png"/>
                                <pic:cNvPicPr/>
                              </pic:nvPicPr>
                              <pic:blipFill>
                                <a:blip r:embed="rIdImg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FFC93C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C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Random &amp; General Knowledge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Surprises &amp; culture générale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C5–C8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17" name="Picture 617" descr="Gate C · Question · card C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7" name="hdr-C5-question.png"/>
                                <pic:cNvPicPr/>
                              </pic:nvPicPr>
                              <pic:blipFill>
                                <a:blip r:embed="rIdImg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5 · Question · English"/>
                    <w:tag w:val="C5|question|en"/>
                    <w:id w:val="1177"/>
                    <w:lock w:val="sdtLocked"/>
                  </w:sdtPr>
                  <w:sdtContent>
                    <w:p>
                      <w:pPr>
                        <w:spacing w:before="0" w:after="0" w:line="18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619" name="Picture 61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1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5"/>
                          <w:sz w:val="15"/>
                          <w:szCs w:val="15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The World Wide Web was invented in 1989 at CERN, next to which Swiss city?</w:t>
                      </w:r>
                    </w:p>
                    <w:p>
                      <w:pPr>
                        <w:spacing w:before="3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A) Geneva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B) Zurich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C) Toblerone City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18" name="Picture 61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18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5 · Question · Français"/>
                    <w:tag w:val="C5|question|fr"/>
                    <w:id w:val="1178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620" name="Picture 62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2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Le World Wide Web a été inventé en 1989 au CERN, près de quelle ville suisse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Genève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Zurich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Toblerone</w:t>
                        <w:noBreakHyphen/>
                        <w:t xml:space="preserve">City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21" name="Picture 62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22" name="Picture 62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23" name="Picture 62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3" name="bc-C5-question.png"/>
                                <pic:cNvPicPr/>
                              </pic:nvPicPr>
                              <pic:blipFill>
                                <a:blip r:embed="rIdImg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24" name="Picture 624" descr="Gate C · Answer · card C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4" name="hdr-C5-answer.png"/>
                                <pic:cNvPicPr/>
                              </pic:nvPicPr>
                              <pic:blipFill>
                                <a:blip r:embed="rIdImg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5 · Answer · English"/>
                    <w:tag w:val="C5|answer|en"/>
                    <w:id w:val="117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626" name="Picture 62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2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Geneva — by Tim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Berners</w:t>
                        <w:noBreakHyphen/>
                        <w:t xml:space="preserve">Lee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. Thanks for the memes, CERN!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25" name="Picture 62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5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5 · Answer · Français"/>
                    <w:tag w:val="C5|answer|fr"/>
                    <w:id w:val="118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27" name="Picture 62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2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Genève — par Tim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Berners</w:t>
                        <w:noBreakHyphen/>
                        <w:t xml:space="preserve">Lee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. Merci pour les mèmes, le CERN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28" name="Picture 62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29" name="Picture 62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2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30" name="Picture 63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0" name="bc-C5-answer.png"/>
                                <pic:cNvPicPr/>
                              </pic:nvPicPr>
                              <pic:blipFill>
                                <a:blip r:embed="rIdImg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31" name="Picture 631" descr="Gate C · Question · card C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1" name="hdr-C6-question.png"/>
                                <pic:cNvPicPr/>
                              </pic:nvPicPr>
                              <pic:blipFill>
                                <a:blip r:embed="rIdImg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6 · Question · English"/>
                    <w:tag w:val="C6|question|en"/>
                    <w:id w:val="1181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633" name="Picture 63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3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LEGO comes from Denmark. What does its name mean in Danish?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small brick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step on me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play well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32" name="Picture 63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2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6 · Question · Français"/>
                    <w:tag w:val="C6|question|fr"/>
                    <w:id w:val="118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634" name="Picture 63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3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LEGO vient du Danemark. Que signifie son nom en danois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petite brique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marche</w:t>
                        <w:noBreakHyphen/>
                        <w:t xml:space="preserve">moi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 dessus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bien jouer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35" name="Picture 63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36" name="Picture 63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37" name="Picture 63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7" name="bc-C6-question.png"/>
                                <pic:cNvPicPr/>
                              </pic:nvPicPr>
                              <pic:blipFill>
                                <a:blip r:embed="rIdImg1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38" name="Picture 638" descr="Gate C · Answer · card C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8" name="hdr-C6-answer.png"/>
                                <pic:cNvPicPr/>
                              </pic:nvPicPr>
                              <pic:blipFill>
                                <a:blip r:embed="rIdImg1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6 · Answer · English"/>
                    <w:tag w:val="C6|answer|en"/>
                    <w:id w:val="1183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40" name="Picture 64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“Play well”, from “leg godt”. Stepping on one barefoot was never part of the plan!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39" name="Picture 63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39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6 · Answer · Français"/>
                    <w:tag w:val="C6|answer|fr"/>
                    <w:id w:val="1184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641" name="Picture 64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« Bien jouer », de « leg godt ». Marcher dessus pieds nus n’a jamais fait partie du plan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42" name="Picture 64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43" name="Picture 64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44" name="Picture 64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4" name="bc-C6-answer.png"/>
                                <pic:cNvPicPr/>
                              </pic:nvPicPr>
                              <pic:blipFill>
                                <a:blip r:embed="rIdImg1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45" name="Picture 645" descr="Gate C · Question · card C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5" name="hdr-C7-question.png"/>
                                <pic:cNvPicPr/>
                              </pic:nvPicPr>
                              <pic:blipFill>
                                <a:blip r:embed="rIdImg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7 · Question · English"/>
                    <w:tag w:val="C7|question|en"/>
                    <w:id w:val="1185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647" name="Picture 64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The pyramids of Giza stand at the edge of which capital city?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Rome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Cairo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Las Vegas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46" name="Picture 64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6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7 · Question · Français"/>
                    <w:tag w:val="C7|question|fr"/>
                    <w:id w:val="1186"/>
                    <w:lock w:val="sdtLocked"/>
                  </w:sdtPr>
                  <w:sdtContent>
                    <w:p>
                      <w:pPr>
                        <w:spacing w:before="0" w:after="0" w:line="188" w:lineRule="exact"/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648" name="Picture 64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5"/>
                          <w:sz w:val="15"/>
                          <w:szCs w:val="15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  <w:t xml:space="preserve">Les pyramides de Gizeh se dressent aux portes de quelle capitale ?</w:t>
                      </w:r>
                    </w:p>
                    <w:p>
                      <w:pPr>
                        <w:spacing w:before="30" w:after="0" w:line="188" w:lineRule="exact"/>
                        <w:ind w:left="195" w:hanging="195"/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  <w:t xml:space="preserve">A) Rome</w:t>
                      </w:r>
                    </w:p>
                    <w:p>
                      <w:pPr>
                        <w:spacing w:before="0" w:after="0" w:line="188" w:lineRule="exact"/>
                        <w:ind w:left="195" w:hanging="195"/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  <w:t xml:space="preserve">B) Le Caire</w:t>
                      </w:r>
                    </w:p>
                    <w:p>
                      <w:pPr>
                        <w:spacing w:before="0" w:after="0" w:line="188" w:lineRule="exact"/>
                        <w:ind w:left="195" w:hanging="195"/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5"/>
                          <w:szCs w:val="15"/>
                          <w:lang w:val="fr-FR"/>
                        </w:rPr>
                        <w:t xml:space="preserve">C) Las Vegas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49" name="Picture 64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4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50" name="Picture 65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51" name="Picture 65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1" name="bc-C7-question.png"/>
                                <pic:cNvPicPr/>
                              </pic:nvPicPr>
                              <pic:blipFill>
                                <a:blip r:embed="rIdImg1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52" name="Picture 652" descr="Gate C · Answer · card C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2" name="hdr-C7-answer.png"/>
                                <pic:cNvPicPr/>
                              </pic:nvPicPr>
                              <pic:blipFill>
                                <a:blip r:embed="rIdImg1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7 · Answer · English"/>
                    <w:tag w:val="C7|answer|en"/>
                    <w:id w:val="1187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54" name="Picture 65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5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Cairo — the Great Pyramid is about 4,500 years old. (Las Vegas only has a copy!)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53" name="Picture 65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3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7 · Answer · Français"/>
                    <w:tag w:val="C7|answer|fr"/>
                    <w:id w:val="1188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655" name="Picture 65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5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Le Caire — la Grande Pyramide a environ 4 500 ans. (Las Vegas n’en a qu’une copie !)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56" name="Picture 65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57" name="Picture 65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58" name="Picture 65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8" name="bc-C7-answer.png"/>
                                <pic:cNvPicPr/>
                              </pic:nvPicPr>
                              <pic:blipFill>
                                <a:blip r:embed="rIdImg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59" name="Picture 659" descr="Gate C · Question · card C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59" name="hdr-C8-question.png"/>
                                <pic:cNvPicPr/>
                              </pic:nvPicPr>
                              <pic:blipFill>
                                <a:blip r:embed="rIdImg1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8 · Question · English"/>
                    <w:tag w:val="C8|question|en"/>
                    <w:id w:val="1189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661" name="Picture 66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Classic quiz trap: what is the capital of Australia — Sydney, Melbourne or Canberra?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60" name="Picture 66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0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8 · Question · Français"/>
                    <w:tag w:val="C8|question|fr"/>
                    <w:id w:val="1190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662" name="Picture 66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Grand piège des quiz : la capitale de l’Australie, c’est Sydney, Melbourne ou Canberra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63" name="Picture 66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64" name="Picture 66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65" name="Picture 66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5" name="bc-C8-question.png"/>
                                <pic:cNvPicPr/>
                              </pic:nvPicPr>
                              <pic:blipFill>
                                <a:blip r:embed="rIdImg1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66" name="Picture 666" descr="Gate C · Answer · card C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6" name="hdr-C8-answer.png"/>
                                <pic:cNvPicPr/>
                              </pic:nvPicPr>
                              <pic:blipFill>
                                <a:blip r:embed="rIdImg1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8 · Answer · English"/>
                    <w:tag w:val="C8|answer|en"/>
                    <w:id w:val="1191"/>
                    <w:lock w:val="sdtLocked"/>
                  </w:sdtPr>
                  <w:sdtContent>
                    <w:p>
                      <w:pPr>
                        <w:spacing w:before="0" w:after="0" w:line="244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668" name="Picture 66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0"/>
                          <w:szCs w:val="20"/>
                          <w:lang w:val="en-GB"/>
                        </w:rPr>
                        <w:t xml:space="preserve">Canberra! It was built as a compromise because Sydney and Melbourne both wanted the title.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67" name="Picture 66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67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8 · Answer · Français"/>
                    <w:tag w:val="C8|answer|fr"/>
                    <w:id w:val="1192"/>
                    <w:lock w:val="sdtLocked"/>
                  </w:sdtPr>
                  <w:sdtContent>
                    <w:p>
                      <w:pPr>
                        <w:spacing w:before="0" w:after="0" w:line="238" w:lineRule="exact"/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669" name="Picture 66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9"/>
                          <w:sz w:val="19"/>
                          <w:szCs w:val="19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  <w:t xml:space="preserve">Canberra ! Elle a été construite comme compromis, car Sydney et Melbourne voulaient toutes les deux le titre.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70" name="Picture 67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71" name="Picture 67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72" name="Picture 67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2" name="bc-C8-answer.png"/>
                                <pic:cNvPicPr/>
                              </pic:nvPicPr>
                              <pic:blipFill>
                                <a:blip r:embed="rIdImg1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FFC93C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C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Random &amp; General Knowledge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Surprises &amp; culture générale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C9–C12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73" name="Picture 673" descr="Gate C · Question · card C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3" name="hdr-C9-question.png"/>
                                <pic:cNvPicPr/>
                              </pic:nvPicPr>
                              <pic:blipFill>
                                <a:blip r:embed="rIdImg2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9 · Question · English"/>
                    <w:tag w:val="C9|question|en"/>
                    <w:id w:val="1193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675" name="Picture 67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7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Alessandro Volta (University of Pavia) invented the battery around 1800. Which unit is named after him?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the volt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the watt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the voltaire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74" name="Picture 67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4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9 · Question · Français"/>
                    <w:tag w:val="C9|question|fr"/>
                    <w:id w:val="1194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676" name="Picture 67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7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Alessandro Volta, professeur à Pavie, a inventé la pile vers 1800. Quelle unité porte son nom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volt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 watt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voltaire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77" name="Picture 67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78" name="Picture 67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79" name="Picture 67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79" name="bc-C9-question.png"/>
                                <pic:cNvPicPr/>
                              </pic:nvPicPr>
                              <pic:blipFill>
                                <a:blip r:embed="rIdImg2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80" name="Picture 680" descr="Gate C · Answer · card C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0" name="hdr-C9-answer.png"/>
                                <pic:cNvPicPr/>
                              </pic:nvPicPr>
                              <pic:blipFill>
                                <a:blip r:embed="rIdImg2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9 · Answer · English"/>
                    <w:tag w:val="C9|answer|en"/>
                    <w:id w:val="119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682" name="Picture 68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8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The volt. Voltaire was a writer, not a battery!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81" name="Picture 68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1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9 · Answer · Français"/>
                    <w:tag w:val="C9|answer|fr"/>
                    <w:id w:val="119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83" name="Picture 68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8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volt. Voltaire, lui, était écrivain, pas une pile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84" name="Picture 68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85" name="Picture 68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86" name="Picture 68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6" name="bc-C9-answer.png"/>
                                <pic:cNvPicPr/>
                              </pic:nvPicPr>
                              <pic:blipFill>
                                <a:blip r:embed="rIdImg2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87" name="Picture 687" descr="Gate C · Question · card C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7" name="hdr-C10-question.png"/>
                                <pic:cNvPicPr/>
                              </pic:nvPicPr>
                              <pic:blipFill>
                                <a:blip r:embed="rIdImg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0 · Question · English"/>
                    <w:tag w:val="C10|question|en"/>
                    <w:id w:val="1197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689" name="Picture 68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8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He was Italian, but his most famous painting lives in Paris and poses for thousands of selfies a day. Which painting is it?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88" name="Picture 68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88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0 · Question · Français"/>
                    <w:tag w:val="C10|question|fr"/>
                    <w:id w:val="1198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690" name="Picture 69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9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Il était italien, mais son tableau le plus célèbre vit à Paris et pose pour des milliers de selfies par jour. Quel tableau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91" name="Picture 69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92" name="Picture 69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693" name="Picture 69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3" name="bc-C10-question.png"/>
                                <pic:cNvPicPr/>
                              </pic:nvPicPr>
                              <pic:blipFill>
                                <a:blip r:embed="rIdImg2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694" name="Picture 694" descr="Gate C · Answer · card C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4" name="hdr-C10-answer.png"/>
                                <pic:cNvPicPr/>
                              </pic:nvPicPr>
                              <pic:blipFill>
                                <a:blip r:embed="rIdImg2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0 · Answer · English"/>
                    <w:tag w:val="C10|answer|en"/>
                    <w:id w:val="119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696" name="Picture 69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9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The Mona Lisa, by Leonardo da Vinci — at the Louvre.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695" name="Picture 69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5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0 · Answer · Français"/>
                    <w:tag w:val="C10|answer|fr"/>
                    <w:id w:val="120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697" name="Picture 69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9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La Joconde, de Léonard de Vinci — au Louvre.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698" name="Picture 69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699" name="Picture 69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69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00" name="Picture 70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0" name="bc-C10-answer.png"/>
                                <pic:cNvPicPr/>
                              </pic:nvPicPr>
                              <pic:blipFill>
                                <a:blip r:embed="rIdImg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01" name="Picture 701" descr="Gate C · Question · card C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1" name="hdr-C11-question.png"/>
                                <pic:cNvPicPr/>
                              </pic:nvPicPr>
                              <pic:blipFill>
                                <a:blip r:embed="rIdImg2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1 · Question · English"/>
                    <w:tag w:val="C11|question|en"/>
                    <w:id w:val="1201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703" name="Picture 70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0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How many stars are on the flag of the European Union? Tip: it’s not the number of member countries!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02" name="Picture 70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2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1 · Question · Français"/>
                    <w:tag w:val="C11|question|fr"/>
                    <w:id w:val="1202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04" name="Picture 70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0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Combien d’étoiles y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a</w:t>
                        <w:noBreakHyphen/>
                        <w:t xml:space="preserve">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 sur le drapeau de l’Union européenne ? Indice : ce n’est pas le nombre de pays membres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05" name="Picture 70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06" name="Picture 70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07" name="Picture 70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7" name="bc-C11-question.png"/>
                                <pic:cNvPicPr/>
                              </pic:nvPicPr>
                              <pic:blipFill>
                                <a:blip r:embed="rIdImg2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08" name="Picture 708" descr="Gate C · Answer · card C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8" name="hdr-C11-answer.png"/>
                                <pic:cNvPicPr/>
                              </pic:nvPicPr>
                              <pic:blipFill>
                                <a:blip r:embed="rIdImg2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1 · Answer · English"/>
                    <w:tag w:val="C11|answer|en"/>
                    <w:id w:val="120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710" name="Picture 71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1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12 — a symbol of unity and harmony. The number never changes.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09" name="Picture 70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09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1 · Answer · Français"/>
                    <w:tag w:val="C11|answer|fr"/>
                    <w:id w:val="120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11" name="Picture 71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1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12 — symbole d’unité et d’harmonie. Ce nombre ne change jamais.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12" name="Picture 71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13" name="Picture 71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14" name="Picture 71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4" name="bc-C11-answer.png"/>
                                <pic:cNvPicPr/>
                              </pic:nvPicPr>
                              <pic:blipFill>
                                <a:blip r:embed="rIdImg2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15" name="Picture 715" descr="Gate C · Question · card C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5" name="hdr-C12-question.png"/>
                                <pic:cNvPicPr/>
                              </pic:nvPicPr>
                              <pic:blipFill>
                                <a:blip r:embed="rIdImg2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2 · Question · English"/>
                    <w:tag w:val="C12|question|en"/>
                    <w:id w:val="120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717" name="Picture 71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1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Finland is nicknamed “the land of a thousand lakes”. How many does it really have?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1,000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about 188,000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zero — they’re all saunas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16" name="Picture 71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6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2 · Question · Français"/>
                    <w:tag w:val="C12|question|fr"/>
                    <w:id w:val="120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718" name="Picture 71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1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La Finlande est surnommée « le pays des mille lacs ». Combien en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</w:t>
                        <w:noBreakHyphen/>
                        <w:t xml:space="preserve">t</w:t>
                        <w:noBreakHyphen/>
                        <w:t xml:space="preserve">elle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vraiment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1 000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environ 188 000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zéro, ce sont des saunas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19" name="Picture 71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1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20" name="Picture 72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21" name="Picture 72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1" name="bc-C12-question.png"/>
                                <pic:cNvPicPr/>
                              </pic:nvPicPr>
                              <pic:blipFill>
                                <a:blip r:embed="rIdImg2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22" name="Picture 722" descr="Gate C · Answer · card C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2" name="hdr-C12-answer.png"/>
                                <pic:cNvPicPr/>
                              </pic:nvPicPr>
                              <pic:blipFill>
                                <a:blip r:embed="rIdImg2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2 · Answer · English"/>
                    <w:tag w:val="C12|answer|en"/>
                    <w:id w:val="120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724" name="Picture 72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2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About 188,000! The nickname is very modest.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23" name="Picture 72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3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2 · Answer · Français"/>
                    <w:tag w:val="C12|answer|fr"/>
                    <w:id w:val="120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25" name="Picture 72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2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Environ 188 000 ! Le surnom est très modeste.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26" name="Picture 72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27" name="Picture 72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28" name="Picture 72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8" name="bc-C12-answer.png"/>
                                <pic:cNvPicPr/>
                              </pic:nvPicPr>
                              <pic:blipFill>
                                <a:blip r:embed="rIdImg2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FFC93C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C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Random &amp; General Knowledge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Surprises &amp; culture générale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C13–C16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29" name="Picture 729" descr="Gate C · Question · card C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29" name="hdr-C13-question.png"/>
                                <pic:cNvPicPr/>
                              </pic:nvPicPr>
                              <pic:blipFill>
                                <a:blip r:embed="rIdImg2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3 · Question · English"/>
                    <w:tag w:val="C13|question|en"/>
                    <w:id w:val="1209"/>
                    <w:lock w:val="sdtLocked"/>
                  </w:sdtPr>
                  <w:sdtContent>
                    <w:p>
                      <w:pPr>
                        <w:spacing w:before="0" w:after="0" w:line="207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31" name="Picture 73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3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7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Which country invented paper, gunpowder and the compass?</w:t>
                      </w:r>
                    </w:p>
                    <w:p>
                      <w:pPr>
                        <w:spacing w:before="34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A) China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B) France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C) Sweden, in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flat</w:t>
                        <w:noBreakHyphen/>
                        <w:t xml:space="preserve">pack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30" name="Picture 73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0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3 · Question · Français"/>
                    <w:tag w:val="C13|question|fr"/>
                    <w:id w:val="1210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732" name="Picture 73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3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Quel pays a inventé le papier, la poudre à canon et la boussole ?</w:t>
                      </w:r>
                    </w:p>
                    <w:p>
                      <w:pPr>
                        <w:spacing w:before="32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A) la Chine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B) la France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C) la Suède, en kit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33" name="Picture 73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34" name="Picture 73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35" name="Picture 73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5" name="bc-C13-question.png"/>
                                <pic:cNvPicPr/>
                              </pic:nvPicPr>
                              <pic:blipFill>
                                <a:blip r:embed="rIdImg2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36" name="Picture 736" descr="Gate C · Answer · card C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6" name="hdr-C13-answer.png"/>
                                <pic:cNvPicPr/>
                              </pic:nvPicPr>
                              <pic:blipFill>
                                <a:blip r:embed="rIdImg2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3 · Answer · English"/>
                    <w:tag w:val="C13|answer|en"/>
                    <w:id w:val="1211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38" name="Picture 73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3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A) China — three of its “Four Great Inventions” (the fourth: printing).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37" name="Picture 73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37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3 · Answer · Français"/>
                    <w:tag w:val="C13|answer|fr"/>
                    <w:id w:val="121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739" name="Picture 73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3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La Chine — trois de ses « quatre grandes inventions » (la quatrième : l’imprimerie).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40" name="Picture 74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41" name="Picture 74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42" name="Picture 74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2" name="bc-C13-answer.png"/>
                                <pic:cNvPicPr/>
                              </pic:nvPicPr>
                              <pic:blipFill>
                                <a:blip r:embed="rIdImg2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43" name="Picture 743" descr="Gate C · Question · card C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3" name="hdr-C14-question.png"/>
                                <pic:cNvPicPr/>
                              </pic:nvPicPr>
                              <pic:blipFill>
                                <a:blip r:embed="rIdImg2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4 · Question · English"/>
                    <w:tag w:val="C14|question|en"/>
                    <w:id w:val="121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745" name="Picture 74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4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ocean is so big that all the continents could fit inside it?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44" name="Picture 74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4 · Question · Français"/>
                    <w:tag w:val="C14|question|fr"/>
                    <w:id w:val="121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46" name="Picture 74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4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 océan est si grand que tous les continents pourraient y tenir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47" name="Picture 74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48" name="Picture 74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49" name="Picture 74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49" name="bc-C14-question.png"/>
                                <pic:cNvPicPr/>
                              </pic:nvPicPr>
                              <pic:blipFill>
                                <a:blip r:embed="rIdImg2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50" name="Picture 750" descr="Gate C · Answer · card C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0" name="hdr-C14-answer.png"/>
                                <pic:cNvPicPr/>
                              </pic:nvPicPr>
                              <pic:blipFill>
                                <a:blip r:embed="rIdImg2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4 · Answer · English"/>
                    <w:tag w:val="C14|answer|en"/>
                    <w:id w:val="121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752" name="Picture 75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5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The Pacific — it’s bigger than all the land on Earth put together!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51" name="Picture 75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1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4 · Answer · Français"/>
                    <w:tag w:val="C14|answer|fr"/>
                    <w:id w:val="121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53" name="Picture 75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5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Pacifique — il est plus vaste que toutes les terres émergées réunies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54" name="Picture 75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55" name="Picture 75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56" name="Picture 75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6" name="bc-C14-answer.png"/>
                                <pic:cNvPicPr/>
                              </pic:nvPicPr>
                              <pic:blipFill>
                                <a:blip r:embed="rIdImg2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57" name="Picture 757" descr="Gate C · Question · card C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7" name="hdr-C15-question.png"/>
                                <pic:cNvPicPr/>
                              </pic:nvPicPr>
                              <pic:blipFill>
                                <a:blip r:embed="rIdImg2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5 · Question · English"/>
                    <w:tag w:val="C15|question|en"/>
                    <w:id w:val="121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759" name="Picture 75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5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Taiwan gave the world a drink with chewy tapioca pearls at the bottom. What is it?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Pearl Jam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bubble tea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Coca</w:t>
                        <w:noBreakHyphen/>
                        <w:t xml:space="preserve">Cola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58" name="Picture 75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58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5 · Question · Français"/>
                    <w:tag w:val="C15|question|fr"/>
                    <w:id w:val="121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760" name="Picture 76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6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Taïwan a offert au monde une boisson avec des perles de tapioca à mâcher au fond. Laquelle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Pearl Jam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 bubble tea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Coca</w:t>
                        <w:noBreakHyphen/>
                        <w:t xml:space="preserve">Cola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61" name="Picture 76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62" name="Picture 76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63" name="Picture 76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3" name="bc-C15-question.png"/>
                                <pic:cNvPicPr/>
                              </pic:nvPicPr>
                              <pic:blipFill>
                                <a:blip r:embed="rIdImg2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64" name="Picture 764" descr="Gate C · Answer · card C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4" name="hdr-C15-answer.png"/>
                                <pic:cNvPicPr/>
                              </pic:nvPicPr>
                              <pic:blipFill>
                                <a:blip r:embed="rIdImg2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5 · Answer · English"/>
                    <w:tag w:val="C15|answer|en"/>
                    <w:id w:val="121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66" name="Picture 76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6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Bubble tea, invented in Taiwan in the 1980s. Pearl Jam is a rock band!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65" name="Picture 76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5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5 · Answer · Français"/>
                    <w:tag w:val="C15|answer|fr"/>
                    <w:id w:val="122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767" name="Picture 76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6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Le bubble tea, inventé à Taïwan dans les années 1980. Pearl Jam, c’est un groupe de rock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68" name="Picture 76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69" name="Picture 76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6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70" name="Picture 77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0" name="bc-C15-answer.png"/>
                                <pic:cNvPicPr/>
                              </pic:nvPicPr>
                              <pic:blipFill>
                                <a:blip r:embed="rIdImg2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71" name="Picture 771" descr="Gate C · Question · card C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1" name="hdr-C16-question.png"/>
                                <pic:cNvPicPr/>
                              </pic:nvPicPr>
                              <pic:blipFill>
                                <a:blip r:embed="rIdImg2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6 · Question · English"/>
                    <w:tag w:val="C16|question|en"/>
                    <w:id w:val="1221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773" name="Picture 77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7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Warsaw</w:t>
                        <w:noBreakHyphen/>
                        <w:t xml:space="preserve">born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 scientist was the first person to win two Nobel Prizes — and now rests in the Panthéon in Paris?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72" name="Picture 77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2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6 · Question · Français"/>
                    <w:tag w:val="C16|question|fr"/>
                    <w:id w:val="1222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74" name="Picture 77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7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Quelle scientifique née à Varsovie a été la première personne à recevoir deux prix Nobel, et repose aujourd’hui au Panthéon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75" name="Picture 77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76" name="Picture 77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77" name="Picture 77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7" name="bc-C16-question.png"/>
                                <pic:cNvPicPr/>
                              </pic:nvPicPr>
                              <pic:blipFill>
                                <a:blip r:embed="rIdImg2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78" name="Picture 778" descr="Gate C · Answer · card C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8" name="hdr-C16-answer.png"/>
                                <pic:cNvPicPr/>
                              </pic:nvPicPr>
                              <pic:blipFill>
                                <a:blip r:embed="rIdImg2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6 · Answer · English"/>
                    <w:tag w:val="C16|answer|en"/>
                    <w:id w:val="122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780" name="Picture 78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Marie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Skłodowska</w:t>
                        <w:noBreakHyphen/>
                        <w:t xml:space="preserve">Curie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 (Physics 1903, Chemistry 1911).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79" name="Picture 77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79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6 · Answer · Français"/>
                    <w:tag w:val="C16|answer|fr"/>
                    <w:id w:val="122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81" name="Picture 78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Marie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Skłodowska</w:t>
                        <w:noBreakHyphen/>
                        <w:t xml:space="preserve">Curie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 (physique 1903, chimie 1911).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82" name="Picture 78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83" name="Picture 78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84" name="Picture 78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4" name="bc-C16-answer.png"/>
                                <pic:cNvPicPr/>
                              </pic:nvPicPr>
                              <pic:blipFill>
                                <a:blip r:embed="rIdImg2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FFC93C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C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Random &amp; General Knowledge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Surprises &amp; culture générale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C17–C20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85" name="Picture 785" descr="Gate C · Question · card C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5" name="hdr-C17-question.png"/>
                                <pic:cNvPicPr/>
                              </pic:nvPicPr>
                              <pic:blipFill>
                                <a:blip r:embed="rIdImg2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7 · Question · English"/>
                    <w:tag w:val="C17|question|en"/>
                    <w:id w:val="1225"/>
                    <w:lock w:val="sdtLocked"/>
                  </w:sdtPr>
                  <w:sdtContent>
                    <w:p>
                      <w:pPr>
                        <w:spacing w:before="0" w:after="0" w:line="207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787" name="Picture 78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7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What is Scotland’s official national animal?</w:t>
                      </w:r>
                    </w:p>
                    <w:p>
                      <w:pPr>
                        <w:spacing w:before="34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A) the Loch Ness monster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B) the unicorn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C) the sheep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86" name="Picture 78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6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7 · Question · Français"/>
                    <w:tag w:val="C17|question|fr"/>
                    <w:id w:val="1226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788" name="Picture 78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Quel est l’animal national officiel de l’Écosse ?</w:t>
                      </w:r>
                    </w:p>
                    <w:p>
                      <w:pPr>
                        <w:spacing w:before="32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A) le monstre du Loch Ness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B) la licorne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C) le mouton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89" name="Picture 78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8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90" name="Picture 79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91" name="Picture 79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1" name="bc-C17-question.png"/>
                                <pic:cNvPicPr/>
                              </pic:nvPicPr>
                              <pic:blipFill>
                                <a:blip r:embed="rIdImg2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92" name="Picture 792" descr="Gate C · Answer · card C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2" name="hdr-C17-answer.png"/>
                                <pic:cNvPicPr/>
                              </pic:nvPicPr>
                              <pic:blipFill>
                                <a:blip r:embed="rIdImg2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7 · Answer · English"/>
                    <w:tag w:val="C17|answer|en"/>
                    <w:id w:val="122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794" name="Picture 79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9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The unicorn! Nessie is just a very famous local.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793" name="Picture 79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3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7 · Answer · Français"/>
                    <w:tag w:val="C17|answer|fr"/>
                    <w:id w:val="122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795" name="Picture 79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9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La licorne ! Nessie n’est qu’une célébrité locale.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796" name="Picture 79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797" name="Picture 79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798" name="Picture 79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bc-C17-answer.png"/>
                                <pic:cNvPicPr/>
                              </pic:nvPicPr>
                              <pic:blipFill>
                                <a:blip r:embed="rIdImg2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799" name="Picture 799" descr="Gate C · Question · card C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799" name="hdr-C18-question.png"/>
                                <pic:cNvPicPr/>
                              </pic:nvPicPr>
                              <pic:blipFill>
                                <a:blip r:embed="rIdImg2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8 · Question · English"/>
                    <w:tag w:val="C18|question|en"/>
                    <w:id w:val="1229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801" name="Picture 80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0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What is Japan’s famous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high</w:t>
                        <w:noBreakHyphen/>
                        <w:t xml:space="preserve">speed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 “bullet train” called?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TGV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Pokémon Express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Shinkansen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00" name="Picture 80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0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8 · Question · Français"/>
                    <w:tag w:val="C18|question|fr"/>
                    <w:id w:val="1230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802" name="Picture 80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0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Comment s’appelle le célèbre train à grande vitesse japonais, le « 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train</w:t>
                        <w:noBreakHyphen/>
                        <w:t xml:space="preserve">balle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 »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le TGV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le Pokémon Express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le Shinkansen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03" name="Picture 80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04" name="Picture 80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05" name="Picture 80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5" name="bc-C18-question.png"/>
                                <pic:cNvPicPr/>
                              </pic:nvPicPr>
                              <pic:blipFill>
                                <a:blip r:embed="rIdImg2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06" name="Picture 806" descr="Gate C · Answer · card C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6" name="hdr-C18-answer.png"/>
                                <pic:cNvPicPr/>
                              </pic:nvPicPr>
                              <pic:blipFill>
                                <a:blip r:embed="rIdImg2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8 · Answer · English"/>
                    <w:tag w:val="C18|answer|en"/>
                    <w:id w:val="123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08" name="Picture 80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0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The Shinkansen — opened in 1964. The TGV followed in 1981!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07" name="Picture 80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07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8 · Answer · Français"/>
                    <w:tag w:val="C18|answer|fr"/>
                    <w:id w:val="123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09" name="Picture 80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0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Le Shinkansen — inauguré en 1964. Le TGV a suivi en 1981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10" name="Picture 81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11" name="Picture 81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12" name="Picture 81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2" name="bc-C18-answer.png"/>
                                <pic:cNvPicPr/>
                              </pic:nvPicPr>
                              <pic:blipFill>
                                <a:blip r:embed="rIdImg2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13" name="Picture 813" descr="Gate C · Question · card C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3" name="hdr-C19-question.png"/>
                                <pic:cNvPicPr/>
                              </pic:nvPicPr>
                              <pic:blipFill>
                                <a:blip r:embed="rIdImg2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9 · Question · English"/>
                    <w:tag w:val="C19|question|en"/>
                    <w:id w:val="123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815" name="Picture 81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1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Founded in Fez around 859 by a woman, Fatima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al</w:t>
                        <w:noBreakHyphen/>
                        <w:t xml:space="preserve">Fihri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al</w:t>
                        <w:noBreakHyphen/>
                        <w:t xml:space="preserve">Qarawiyyin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 is often called the oldest university still running. Which country is it in?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14" name="Picture 81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4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9 · Question · Français"/>
                    <w:tag w:val="C19|question|fr"/>
                    <w:id w:val="1234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816" name="Picture 81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1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Fondée à Fès vers 859 par une femme, Fatima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al</w:t>
                        <w:noBreakHyphen/>
                        <w:t xml:space="preserve">Fihri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al</w:t>
                        <w:noBreakHyphen/>
                        <w:t xml:space="preserve">Qarawiyyin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 est souvent présentée comme la plus ancienne université encore active. Dans quel pays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17" name="Picture 81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18" name="Picture 81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19" name="Picture 81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19" name="bc-C19-question.png"/>
                                <pic:cNvPicPr/>
                              </pic:nvPicPr>
                              <pic:blipFill>
                                <a:blip r:embed="rIdImg2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20" name="Picture 820" descr="Gate C · Answer · card C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0" name="hdr-C19-answer.png"/>
                                <pic:cNvPicPr/>
                              </pic:nvPicPr>
                              <pic:blipFill>
                                <a:blip r:embed="rIdImg2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19 · Answer · English"/>
                    <w:tag w:val="C19|answer|en"/>
                    <w:id w:val="123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22" name="Picture 82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2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Morocco — now that’s a long degree!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21" name="Picture 82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1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19 · Answer · Français"/>
                    <w:tag w:val="C19|answer|fr"/>
                    <w:id w:val="123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23" name="Picture 82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2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Maroc — ça, c’est un cursus longue durée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24" name="Picture 82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25" name="Picture 82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26" name="Picture 82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bc-C19-answer.png"/>
                                <pic:cNvPicPr/>
                              </pic:nvPicPr>
                              <pic:blipFill>
                                <a:blip r:embed="rIdImg2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27" name="Picture 827" descr="Gate C · Question · card C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7" name="hdr-C20-question.png"/>
                                <pic:cNvPicPr/>
                              </pic:nvPicPr>
                              <pic:blipFill>
                                <a:blip r:embed="rIdImg2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20 · Question · English"/>
                    <w:tag w:val="C20|question|en"/>
                    <w:id w:val="123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829" name="Picture 82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2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Which country grows about a third of the world’s coffee — enough to wake up the whole planet?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Brazil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Italy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Starbucks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28" name="Picture 82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28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20 · Question · Français"/>
                    <w:tag w:val="C20|question|fr"/>
                    <w:id w:val="123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830" name="Picture 83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3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Quel pays produit environ un tiers du café mondial, de quoi réveiller toute la planète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Brésil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l’Italie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Starbucks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31" name="Picture 83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32" name="Picture 83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33" name="Picture 83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3" name="bc-C20-question.png"/>
                                <pic:cNvPicPr/>
                              </pic:nvPicPr>
                              <pic:blipFill>
                                <a:blip r:embed="rIdImg2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34" name="Picture 834" descr="Gate C · Answer · card C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4" name="hdr-C20-answer.png"/>
                                <pic:cNvPicPr/>
                              </pic:nvPicPr>
                              <pic:blipFill>
                                <a:blip r:embed="rIdImg2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FFC93C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Random &amp; General Knowledge</w:t>
                  </w:r>
                </w:p>
                <w:p>
                  <w:pPr>
                    <w:pBdr>
                      <w:left w:val="single" w:sz="24" w:space="6" w:color="FFC93C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Surprises &amp; culture générale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C20 · Answer · English"/>
                    <w:tag w:val="C20|answer|en"/>
                    <w:id w:val="1239"/>
                    <w:lock w:val="sdtLocked"/>
                  </w:sdtPr>
                  <w:sdtContent>
                    <w:p>
                      <w:pPr>
                        <w:spacing w:before="0" w:after="0" w:line="28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3"/>
                          <w:szCs w:val="23"/>
                        </w:rPr>
                        <w:drawing>
                          <wp:inline distT="0" distB="0" distL="0" distR="0">
                            <wp:extent cx="197168" cy="131445"/>
                            <wp:effectExtent l="0" t="0" r="0" b="0"/>
                            <wp:docPr id="836" name="Picture 83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3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168" cy="131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3"/>
                          <w:sz w:val="23"/>
                          <w:szCs w:val="23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  <w:t xml:space="preserve">A) Brazil — the world’s top coffee producer for well over a century.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35" name="Picture 83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5" name="div-C.png"/>
                                <pic:cNvPicPr/>
                              </pic:nvPicPr>
                              <pic:blipFill>
                                <a:blip r:embed="rIdImg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C20 · Answer · Français"/>
                    <w:tag w:val="C20|answer|fr"/>
                    <w:id w:val="124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37" name="Picture 83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3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Brésil — premier producteur mondial de café depuis bien plus d’un siècle.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38" name="Picture 83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C20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39" name="Picture 83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3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C20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40" name="Picture 84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0" name="bc-C20-answer.png"/>
                                <pic:cNvPicPr/>
                              </pic:nvPicPr>
                              <pic:blipFill>
                                <a:blip r:embed="rIdImg2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C20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6F79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D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Games &amp; Culture Shock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Jeux du monde &amp; choc culturel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D1–D4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41" name="Picture 841" descr="Gate D · Question · card D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1" name="hdr-D1-question.png"/>
                                <pic:cNvPicPr/>
                              </pic:nvPicPr>
                              <pic:blipFill>
                                <a:blip r:embed="rIdImg2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 · Question · English"/>
                    <w:tag w:val="D1|question|en"/>
                    <w:id w:val="1241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843" name="Picture 84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4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The Rubik’s Cube — 43 quintillion positions, one solution — was invented in 1974 in which country?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Japan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Hungary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Finland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42" name="Picture 84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2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 · Question · Français"/>
                    <w:tag w:val="D1|question|fr"/>
                    <w:id w:val="1242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844" name="Picture 84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4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Rubik’s Cube (43 milliards de milliards de combinaisons, une seule solution) est né en 1974 dans quel pays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Japon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la Hongrie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la Finlande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45" name="Picture 84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46" name="Picture 84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47" name="Picture 84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7" name="bc-D1-question.png"/>
                                <pic:cNvPicPr/>
                              </pic:nvPicPr>
                              <pic:blipFill>
                                <a:blip r:embed="rIdImg2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48" name="Picture 848" descr="Gate D · Answer · card D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8" name="hdr-D1-answer.png"/>
                                <pic:cNvPicPr/>
                              </pic:nvPicPr>
                              <pic:blipFill>
                                <a:blip r:embed="rIdImg2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 · Answer · English"/>
                    <w:tag w:val="D1|answer|en"/>
                    <w:id w:val="124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50" name="Picture 85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5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Hungary — by Ernő Rubik, a Budapest professor. Good luck!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49" name="Picture 84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49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 · Answer · Français"/>
                    <w:tag w:val="D1|answer|fr"/>
                    <w:id w:val="124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51" name="Picture 85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5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La Hongrie — par Ernő Rubik, professeur à Budapest. Bon courage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52" name="Picture 85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53" name="Picture 85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54" name="Picture 85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4" name="bc-D1-answer.png"/>
                                <pic:cNvPicPr/>
                              </pic:nvPicPr>
                              <pic:blipFill>
                                <a:blip r:embed="rIdImg2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55" name="Picture 855" descr="Gate D · Question · card D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5" name="hdr-D2-question.png"/>
                                <pic:cNvPicPr/>
                              </pic:nvPicPr>
                              <pic:blipFill>
                                <a:blip r:embed="rIdImg2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2 · Question · English"/>
                    <w:tag w:val="D2|question|en"/>
                    <w:id w:val="1245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857" name="Picture 85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5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Which famous plumber with a moustache and a red cap was born in Japan in 1981, in the arcade game Donkey Kong?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56" name="Picture 85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6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2 · Question · Français"/>
                    <w:tag w:val="D2|question|fr"/>
                    <w:id w:val="1246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858" name="Picture 85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5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Quel célèbre plombier moustachu à casquette rouge est né au Japon en 1981, dans le jeu d’arcade Donkey Kong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59" name="Picture 85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5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60" name="Picture 86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61" name="Picture 86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1" name="bc-D2-question.png"/>
                                <pic:cNvPicPr/>
                              </pic:nvPicPr>
                              <pic:blipFill>
                                <a:blip r:embed="rIdImg2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62" name="Picture 862" descr="Gate D · Answer · card D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2" name="hdr-D2-answer.png"/>
                                <pic:cNvPicPr/>
                              </pic:nvPicPr>
                              <pic:blipFill>
                                <a:blip r:embed="rIdImg2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2 · Answer · English"/>
                    <w:tag w:val="D2|answer|en"/>
                    <w:id w:val="124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64" name="Picture 86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6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Mario! Back then he was called “Jumpman”.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63" name="Picture 86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3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2 · Answer · Français"/>
                    <w:tag w:val="D2|answer|fr"/>
                    <w:id w:val="124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65" name="Picture 86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6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Mario ! À l’époque, il s’appelait « Jumpman ».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66" name="Picture 86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67" name="Picture 86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68" name="Picture 86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8" name="bc-D2-answer.png"/>
                                <pic:cNvPicPr/>
                              </pic:nvPicPr>
                              <pic:blipFill>
                                <a:blip r:embed="rIdImg2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69" name="Picture 869" descr="Gate D · Question · card D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69" name="hdr-D3-question.png"/>
                                <pic:cNvPicPr/>
                              </pic:nvPicPr>
                              <pic:blipFill>
                                <a:blip r:embed="rIdImg2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3 · Question · English"/>
                    <w:tag w:val="D3|question|en"/>
                    <w:id w:val="1249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871" name="Picture 87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Mahjong, the tile game you hear clacking in Hong Kong and Macao, comes from which country?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70" name="Picture 87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0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3 · Question · Français"/>
                    <w:tag w:val="D3|question|fr"/>
                    <w:id w:val="1250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872" name="Picture 87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Le mahjong, ce jeu de tuiles qu’on entend claquer à Hong Kong et à Macao, vient de quel pays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73" name="Picture 87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74" name="Picture 87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75" name="Picture 87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5" name="bc-D3-question.png"/>
                                <pic:cNvPicPr/>
                              </pic:nvPicPr>
                              <pic:blipFill>
                                <a:blip r:embed="rIdImg2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76" name="Picture 876" descr="Gate D · Answer · card D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6" name="hdr-D3-answer.png"/>
                                <pic:cNvPicPr/>
                              </pic:nvPicPr>
                              <pic:blipFill>
                                <a:blip r:embed="rIdImg2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3 · Answer · English"/>
                    <w:tag w:val="D3|answer|en"/>
                    <w:id w:val="125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878" name="Picture 87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China — it took shape in the 19th century.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77" name="Picture 87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77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3 · Answer · Français"/>
                    <w:tag w:val="D3|answer|fr"/>
                    <w:id w:val="125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79" name="Picture 87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De Chine — il a pris forme au XIXe siècle.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80" name="Picture 88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81" name="Picture 88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82" name="Picture 88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2" name="bc-D3-answer.png"/>
                                <pic:cNvPicPr/>
                              </pic:nvPicPr>
                              <pic:blipFill>
                                <a:blip r:embed="rIdImg2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83" name="Picture 883" descr="Gate D · Question · card D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3" name="hdr-D4-question.png"/>
                                <pic:cNvPicPr/>
                              </pic:nvPicPr>
                              <pic:blipFill>
                                <a:blip r:embed="rIdImg2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4 · Question · English"/>
                    <w:tag w:val="D4|question|en"/>
                    <w:id w:val="1253"/>
                    <w:lock w:val="sdtLocked"/>
                  </w:sdtPr>
                  <w:sdtContent>
                    <w:p>
                      <w:pPr>
                        <w:spacing w:before="0" w:after="0" w:line="207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885" name="Picture 88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8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7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Pokémon comes from Japan. What does the name stand for?</w:t>
                      </w:r>
                    </w:p>
                    <w:p>
                      <w:pPr>
                        <w:spacing w:before="34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A) Pocket Monsters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B) Poke the Moon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C) Potato Monsters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84" name="Picture 88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4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4 · Question · Français"/>
                    <w:tag w:val="D4|question|fr"/>
                    <w:id w:val="1254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886" name="Picture 88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8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Pokémon vient du Japon. Que veut dire ce nom ?</w:t>
                      </w:r>
                    </w:p>
                    <w:p>
                      <w:pPr>
                        <w:spacing w:before="32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A) monstres de poche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B) piquer la Lune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C) monstres patates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87" name="Picture 88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88" name="Picture 88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89" name="Picture 88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89" name="bc-D4-question.png"/>
                                <pic:cNvPicPr/>
                              </pic:nvPicPr>
                              <pic:blipFill>
                                <a:blip r:embed="rIdImg2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90" name="Picture 890" descr="Gate D · Answer · card D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0" name="hdr-D4-answer.png"/>
                                <pic:cNvPicPr/>
                              </pic:nvPicPr>
                              <pic:blipFill>
                                <a:blip r:embed="rIdImg2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4 · Answer · English"/>
                    <w:tag w:val="D4|answer|en"/>
                    <w:id w:val="1255"/>
                    <w:lock w:val="sdtLocked"/>
                  </w:sdtPr>
                  <w:sdtContent>
                    <w:p>
                      <w:pPr>
                        <w:spacing w:before="0" w:after="0" w:line="28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3"/>
                          <w:szCs w:val="23"/>
                        </w:rPr>
                        <w:drawing>
                          <wp:inline distT="0" distB="0" distL="0" distR="0">
                            <wp:extent cx="197168" cy="131445"/>
                            <wp:effectExtent l="0" t="0" r="0" b="0"/>
                            <wp:docPr id="892" name="Picture 89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9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168" cy="131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3"/>
                          <w:sz w:val="23"/>
                          <w:szCs w:val="23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3"/>
                          <w:szCs w:val="23"/>
                          <w:lang w:val="en-GB"/>
                        </w:rPr>
                        <w:t xml:space="preserve">A) Pocket Monsters (Poketto Monsutā in Japanese). Gotta catch ’em all!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91" name="Picture 89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1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4 · Answer · Français"/>
                    <w:tag w:val="D4|answer|fr"/>
                    <w:id w:val="125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893" name="Picture 89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9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Monstres de poche (Poketto Monsutā en japonais).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Attrapez</w:t>
                        <w:noBreakHyphen/>
                        <w:t xml:space="preserve">les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 tous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894" name="Picture 89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895" name="Picture 89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896" name="Picture 89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6" name="bc-D4-answer.png"/>
                                <pic:cNvPicPr/>
                              </pic:nvPicPr>
                              <pic:blipFill>
                                <a:blip r:embed="rIdImg2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6F79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D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Games &amp; Culture Shock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Jeux du monde &amp; choc culturel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D5–D8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897" name="Picture 897" descr="Gate D · Question · card D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7" name="hdr-D5-question.png"/>
                                <pic:cNvPicPr/>
                              </pic:nvPicPr>
                              <pic:blipFill>
                                <a:blip r:embed="rIdImg2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5 · Question · English"/>
                    <w:tag w:val="D5|question|en"/>
                    <w:id w:val="125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899" name="Picture 89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9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Mölkky, the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wooden</w:t>
                        <w:noBreakHyphen/>
                        <w:t xml:space="preserve">pin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throwing game you’ve surely played at a picnic, comes from… where?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Brittany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Finland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Canada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898" name="Picture 89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898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5 · Question · Français"/>
                    <w:tag w:val="D5|question|fr"/>
                    <w:id w:val="125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00" name="Picture 90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0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mölkky, ce jeu de quilles en bois auquel tu as sûrement joué en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pique</w:t>
                        <w:noBreakHyphen/>
                        <w:t xml:space="preserve">nique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, vient… d’où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 Bretagne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de Finlande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du Canada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01" name="Picture 90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02" name="Picture 90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03" name="Picture 90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3" name="bc-D5-question.png"/>
                                <pic:cNvPicPr/>
                              </pic:nvPicPr>
                              <pic:blipFill>
                                <a:blip r:embed="rIdImg2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04" name="Picture 904" descr="Gate D · Answer · card D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4" name="hdr-D5-answer.png"/>
                                <pic:cNvPicPr/>
                              </pic:nvPicPr>
                              <pic:blipFill>
                                <a:blip r:embed="rIdImg2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5 · Answer · English"/>
                    <w:tag w:val="D5|answer|en"/>
                    <w:id w:val="125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06" name="Picture 90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0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Finland (1996), inspired by an older Karelian game, kyykkä.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05" name="Picture 90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5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5 · Answer · Français"/>
                    <w:tag w:val="D5|answer|fr"/>
                    <w:id w:val="126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07" name="Picture 90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0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De Finlande (1996), inspiré d’un vieux jeu carélien, le kyykkä.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08" name="Picture 90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09" name="Picture 90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0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10" name="Picture 91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0" name="bc-D5-answer.png"/>
                                <pic:cNvPicPr/>
                              </pic:nvPicPr>
                              <pic:blipFill>
                                <a:blip r:embed="rIdImg2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11" name="Picture 911" descr="Gate D · Question · card D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1" name="hdr-D6-question.png"/>
                                <pic:cNvPicPr/>
                              </pic:nvPicPr>
                              <pic:blipFill>
                                <a:blip r:embed="rIdImg2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6 · Question · English"/>
                    <w:tag w:val="D6|question|en"/>
                    <w:id w:val="1261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13" name="Picture 91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1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kubb, nicknamed “Viking chess”, you knock down wooden blocks, then the king. Where is it from?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Sweden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Spain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Italy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12" name="Picture 91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2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6 · Question · Français"/>
                    <w:tag w:val="D6|question|fr"/>
                    <w:id w:val="1262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14" name="Picture 91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1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Au kubb, surnommé « échecs vikings », on renverse des blocs de bois, puis le roi. D’où vient ce jeu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 Suède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d’Espagne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d’Italie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15" name="Picture 91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16" name="Picture 91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17" name="Picture 91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7" name="bc-D6-question.png"/>
                                <pic:cNvPicPr/>
                              </pic:nvPicPr>
                              <pic:blipFill>
                                <a:blip r:embed="rIdImg2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18" name="Picture 918" descr="Gate D · Answer · card D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8" name="hdr-D6-answer.png"/>
                                <pic:cNvPicPr/>
                              </pic:nvPicPr>
                              <pic:blipFill>
                                <a:blip r:embed="rIdImg2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6 · Answer · English"/>
                    <w:tag w:val="D6|answer|en"/>
                    <w:id w:val="126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20" name="Picture 92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2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Sweden, especially the island of Gotland. Viking helmet optional!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19" name="Picture 91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19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6 · Answer · Français"/>
                    <w:tag w:val="D6|answer|fr"/>
                    <w:id w:val="126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21" name="Picture 92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2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De Suède, surtout de l’île de Gotland. Casque viking facultatif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22" name="Picture 92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23" name="Picture 92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24" name="Picture 92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4" name="bc-D6-answer.png"/>
                                <pic:cNvPicPr/>
                              </pic:nvPicPr>
                              <pic:blipFill>
                                <a:blip r:embed="rIdImg2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25" name="Picture 925" descr="Gate D · Question · card D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5" name="hdr-D7-question.png"/>
                                <pic:cNvPicPr/>
                              </pic:nvPicPr>
                              <pic:blipFill>
                                <a:blip r:embed="rIdImg2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7 · Question · English"/>
                    <w:tag w:val="D7|question|en"/>
                    <w:id w:val="126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27" name="Picture 92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2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Sepak takraw, popular in Malaysia, is like volleyball — except players can’t use their… what?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feet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phones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hands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26" name="Picture 92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6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7 · Question · Français"/>
                    <w:tag w:val="D7|question|fr"/>
                    <w:id w:val="126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28" name="Picture 92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2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sepak takraw, très populaire en Malaisie, ressemble au volley, sauf qu’on n’a pas le droit d’utiliser… quoi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les pieds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son téléphone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les mains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29" name="Picture 92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2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30" name="Picture 93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31" name="Picture 93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1" name="bc-D7-question.png"/>
                                <pic:cNvPicPr/>
                              </pic:nvPicPr>
                              <pic:blipFill>
                                <a:blip r:embed="rIdImg2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32" name="Picture 932" descr="Gate D · Answer · card D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2" name="hdr-D7-answer.png"/>
                                <pic:cNvPicPr/>
                              </pic:nvPicPr>
                              <pic:blipFill>
                                <a:blip r:embed="rIdImg2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7 · Answer · English"/>
                    <w:tag w:val="D7|answer|en"/>
                    <w:id w:val="126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34" name="Picture 93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3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Hands — only feet, knees, chest and head. Very acrobatic!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33" name="Picture 93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3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7 · Answer · Français"/>
                    <w:tag w:val="D7|answer|fr"/>
                    <w:id w:val="126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35" name="Picture 93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3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Les mains — seulement les pieds, les genoux, la poitrine et la tête. Très acrobatique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36" name="Picture 93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37" name="Picture 93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38" name="Picture 93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8" name="bc-D7-answer.png"/>
                                <pic:cNvPicPr/>
                              </pic:nvPicPr>
                              <pic:blipFill>
                                <a:blip r:embed="rIdImg2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39" name="Picture 939" descr="Gate D · Question · card D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39" name="hdr-D8-question.png"/>
                                <pic:cNvPicPr/>
                              </pic:nvPicPr>
                              <pic:blipFill>
                                <a:blip r:embed="rIdImg2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8 · Question · English"/>
                    <w:tag w:val="D8|question|en"/>
                    <w:id w:val="126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41" name="Picture 94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4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tejo, Colombia’s national sport, you throw a metal disc at a target hiding… what?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eggs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gunpowder that goes BANG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jelly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40" name="Picture 94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0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8 · Question · Français"/>
                    <w:tag w:val="D8|question|fr"/>
                    <w:id w:val="127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42" name="Picture 94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4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Au tejo, sport national colombien, on lance un palet sur une cible qui cache… quoi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des œufs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de la poudre qui fait BANG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de la gelée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43" name="Picture 94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44" name="Picture 94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45" name="Picture 94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5" name="bc-D8-question.png"/>
                                <pic:cNvPicPr/>
                              </pic:nvPicPr>
                              <pic:blipFill>
                                <a:blip r:embed="rIdImg2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46" name="Picture 946" descr="Gate D · Answer · card D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6" name="hdr-D8-answer.png"/>
                                <pic:cNvPicPr/>
                              </pic:nvPicPr>
                              <pic:blipFill>
                                <a:blip r:embed="rIdImg2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8 · Answer · English"/>
                    <w:tag w:val="D8|answer|en"/>
                    <w:id w:val="1271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48" name="Picture 94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4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Little gunpowder packets (“mechas”) that explode on a hit. Loud and proud!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47" name="Picture 94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47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8 · Answer · Français"/>
                    <w:tag w:val="D8|answer|fr"/>
                    <w:id w:val="127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949" name="Picture 94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4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De petites charges de poudre (« mechas ») qui explosent quand on les touche. Ça décoiffe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50" name="Picture 95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51" name="Picture 95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52" name="Picture 95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2" name="bc-D8-answer.png"/>
                                <pic:cNvPicPr/>
                              </pic:nvPicPr>
                              <pic:blipFill>
                                <a:blip r:embed="rIdImg2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6F79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D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Games &amp; Culture Shock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Jeux du monde &amp; choc culturel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D9–D12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53" name="Picture 953" descr="Gate D · Question · card D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3" name="hdr-D9-question.png"/>
                                <pic:cNvPicPr/>
                              </pic:nvPicPr>
                              <pic:blipFill>
                                <a:blip r:embed="rIdImg2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9 · Question · English"/>
                    <w:tag w:val="D9|question|en"/>
                    <w:id w:val="1273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955" name="Picture 95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5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“Scopa” is a classic Italian card game. What does “scopa” mean?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broom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scooter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spoon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54" name="Picture 95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4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9 · Question · Français"/>
                    <w:tag w:val="D9|question|fr"/>
                    <w:id w:val="1274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56" name="Picture 95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5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La « scopa » est un jeu de cartes italien classique. Que veut dire « scopa »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balai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scooter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cuillère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57" name="Picture 95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58" name="Picture 95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59" name="Picture 95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59" name="bc-D9-question.png"/>
                                <pic:cNvPicPr/>
                              </pic:nvPicPr>
                              <pic:blipFill>
                                <a:blip r:embed="rIdImg2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60" name="Picture 960" descr="Gate D · Answer · card D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0" name="hdr-D9-answer.png"/>
                                <pic:cNvPicPr/>
                              </pic:nvPicPr>
                              <pic:blipFill>
                                <a:blip r:embed="rIdImg2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9 · Answer · English"/>
                    <w:tag w:val="D9|answer|en"/>
                    <w:id w:val="127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62" name="Picture 96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6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Broom — when you take all the cards, you “sweep” the table!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61" name="Picture 96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1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9 · Answer · Français"/>
                    <w:tag w:val="D9|answer|fr"/>
                    <w:id w:val="127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63" name="Picture 96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6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Balai — quand tu ramasses toutes les cartes, tu « balaies » la table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64" name="Picture 96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65" name="Picture 96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66" name="Picture 96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6" name="bc-D9-answer.png"/>
                                <pic:cNvPicPr/>
                              </pic:nvPicPr>
                              <pic:blipFill>
                                <a:blip r:embed="rIdImg2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67" name="Picture 967" descr="Gate D · Question · card D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7" name="hdr-D10-question.png"/>
                                <pic:cNvPicPr/>
                              </pic:nvPicPr>
                              <pic:blipFill>
                                <a:blip r:embed="rIdImg2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0 · Question · English"/>
                    <w:tag w:val="D10|question|en"/>
                    <w:id w:val="127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69" name="Picture 96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6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Squid Game, players freeze when the giant doll turns around. What is this game called in France?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Jacques a dit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1, 2, 3, soleil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Chat perché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68" name="Picture 96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68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0 · Question · Français"/>
                    <w:tag w:val="D10|question|fr"/>
                    <w:id w:val="127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70" name="Picture 97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7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Dans Squid Game, on se fige quand la poupée géante se retourne. Comment s’appelle ce jeu en France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Jacques a dit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1, 2, 3, soleil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Chat perché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71" name="Picture 97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72" name="Picture 97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73" name="Picture 97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3" name="bc-D10-question.png"/>
                                <pic:cNvPicPr/>
                              </pic:nvPicPr>
                              <pic:blipFill>
                                <a:blip r:embed="rIdImg2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74" name="Picture 974" descr="Gate D · Answer · card D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4" name="hdr-D10-answer.png"/>
                                <pic:cNvPicPr/>
                              </pic:nvPicPr>
                              <pic:blipFill>
                                <a:blip r:embed="rIdImg2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0 · Answer · English"/>
                    <w:tag w:val="D10|answer|en"/>
                    <w:id w:val="127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76" name="Picture 97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7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B) 1, 2, 3, soleil! In Korean: “The hibiscus flower has bloomed”.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75" name="Picture 97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5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0 · Answer · Français"/>
                    <w:tag w:val="D10|answer|fr"/>
                    <w:id w:val="128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77" name="Picture 97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7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B) 1, 2, 3, soleil ! En coréen : « La fleur d’hibiscus a fleuri ».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78" name="Picture 97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79" name="Picture 97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7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80" name="Picture 98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0" name="bc-D10-answer.png"/>
                                <pic:cNvPicPr/>
                              </pic:nvPicPr>
                              <pic:blipFill>
                                <a:blip r:embed="rIdImg2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81" name="Picture 981" descr="Gate D · Question · card D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1" name="hdr-D11-question.png"/>
                                <pic:cNvPicPr/>
                              </pic:nvPicPr>
                              <pic:blipFill>
                                <a:blip r:embed="rIdImg2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1 · Question · English"/>
                    <w:tag w:val="D11|question|en"/>
                    <w:id w:val="1281"/>
                    <w:lock w:val="sdtLocked"/>
                  </w:sdtPr>
                  <w:sdtContent>
                    <w:p>
                      <w:pPr>
                        <w:spacing w:before="0" w:after="0" w:line="18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28588" cy="85725"/>
                            <wp:effectExtent l="0" t="0" r="0" b="0"/>
                            <wp:docPr id="983" name="Picture 98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8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8" cy="85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5"/>
                          <w:sz w:val="15"/>
                          <w:szCs w:val="15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Long before Mario, Nintendo was founded in Kyoto in 1889. What did it make?</w:t>
                      </w:r>
                    </w:p>
                    <w:p>
                      <w:pPr>
                        <w:spacing w:before="3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A) umbrellas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B) sushi</w:t>
                      </w:r>
                    </w:p>
                    <w:p>
                      <w:pPr>
                        <w:spacing w:before="0" w:after="0" w:line="183" w:lineRule="exact"/>
                        <w:ind w:left="195" w:hanging="195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5"/>
                          <w:szCs w:val="15"/>
                          <w:lang w:val="en-GB"/>
                        </w:rPr>
                        <w:t xml:space="preserve">C) playing cards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82" name="Picture 98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2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1 · Question · Français"/>
                    <w:tag w:val="D11|question|fr"/>
                    <w:id w:val="1282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84" name="Picture 98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8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Bien avant Mario, Nintendo a été fondée à Kyoto en 1889. Que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fabriquait</w:t>
                        <w:noBreakHyphen/>
                        <w:t xml:space="preserve">elle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des parapluies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des sushis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des cartes à jouer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85" name="Picture 98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86" name="Picture 98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87" name="Picture 98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7" name="bc-D11-question.png"/>
                                <pic:cNvPicPr/>
                              </pic:nvPicPr>
                              <pic:blipFill>
                                <a:blip r:embed="rIdImg2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88" name="Picture 988" descr="Gate D · Answer · card D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8" name="hdr-D11-answer.png"/>
                                <pic:cNvPicPr/>
                              </pic:nvPicPr>
                              <pic:blipFill>
                                <a:blip r:embed="rIdImg2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1 · Answer · English"/>
                    <w:tag w:val="D11|answer|en"/>
                    <w:id w:val="1283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990" name="Picture 99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9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Playing cards — hanafuda, decorated with flowers.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89" name="Picture 98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89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1 · Answer · Français"/>
                    <w:tag w:val="D11|answer|fr"/>
                    <w:id w:val="1284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991" name="Picture 99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9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Des cartes à jouer — des hanafuda, ornées de fleurs.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92" name="Picture 99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D11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993" name="Picture 99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D11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994" name="Picture 99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4" name="bc-D11-answer.png"/>
                                <pic:cNvPicPr/>
                              </pic:nvPicPr>
                              <pic:blipFill>
                                <a:blip r:embed="rIdImg2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995" name="Picture 995" descr="Gate D · Question · card D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5" name="hdr-D12-question.png"/>
                                <pic:cNvPicPr/>
                              </pic:nvPicPr>
                              <pic:blipFill>
                                <a:blip r:embed="rIdImg2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2 · Question · English"/>
                    <w:tag w:val="D12|question|en"/>
                    <w:id w:val="128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997" name="Picture 99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9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Türkiye, people play “tavla” in cafés, throwing the dice at top speed. What do we call it?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backgammon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Monopoly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Cluedo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996" name="Picture 99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6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2 · Question · Français"/>
                    <w:tag w:val="D12|question|fr"/>
                    <w:id w:val="128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998" name="Picture 99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9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En Turquie, on joue au « tavla » dans les cafés, en lançant les dés à toute vitesse. Son nom chez nous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backgammon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 Monopoly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le Cluedo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999" name="Picture 99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99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00" name="Picture 100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01" name="Picture 100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1" name="bc-D12-question.png"/>
                                <pic:cNvPicPr/>
                              </pic:nvPicPr>
                              <pic:blipFill>
                                <a:blip r:embed="rIdImg2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02" name="Picture 1002" descr="Gate D · Answer · card D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2" name="hdr-D12-answer.png"/>
                                <pic:cNvPicPr/>
                              </pic:nvPicPr>
                              <pic:blipFill>
                                <a:blip r:embed="rIdImg2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2 · Answer · English"/>
                    <w:tag w:val="D12|answer|en"/>
                    <w:id w:val="1287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004" name="Picture 100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0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A) Backgammon — expect speed and friendly teasing!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03" name="Picture 100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3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2 · Answer · Français"/>
                    <w:tag w:val="D12|answer|fr"/>
                    <w:id w:val="1288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05" name="Picture 100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0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A) Le backgammon (ou jacquet) — rapidité et taquineries amicales garanties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06" name="Picture 100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D12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07" name="Picture 100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D12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08" name="Picture 100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8" name="bc-D12-answer.png"/>
                                <pic:cNvPicPr/>
                              </pic:nvPicPr>
                              <pic:blipFill>
                                <a:blip r:embed="rIdImg2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6F79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D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Games &amp; Culture Shock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Jeux du monde &amp; choc culturel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D13–D16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09" name="Picture 1009" descr="Gate D · Question · card D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09" name="hdr-D13-question.png"/>
                                <pic:cNvPicPr/>
                              </pic:nvPicPr>
                              <pic:blipFill>
                                <a:blip r:embed="rIdImg2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3 · Question · English"/>
                    <w:tag w:val="D13|question|en"/>
                    <w:id w:val="128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11" name="Picture 101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Culture shock often comes in stages. What’s the first, “everything is amazing!” stage called?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the hangover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the homework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the honeymoon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10" name="Picture 101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0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3 · Question · Français"/>
                    <w:tag w:val="D13|question|fr"/>
                    <w:id w:val="129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012" name="Picture 101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Le choc culturel se vit souvent par phases. Comment s’appelle la première, où « tout est génial »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la gueule de bois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les devoirs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la lune de miel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13" name="Picture 101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14" name="Picture 101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15" name="Picture 101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5" name="bc-D13-question.png"/>
                                <pic:cNvPicPr/>
                              </pic:nvPicPr>
                              <pic:blipFill>
                                <a:blip r:embed="rIdImg2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16" name="Picture 1016" descr="Gate D · Answer · card D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6" name="hdr-D13-answer.png"/>
                                <pic:cNvPicPr/>
                              </pic:nvPicPr>
                              <pic:blipFill>
                                <a:blip r:embed="rIdImg2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3 · Answer · English"/>
                    <w:tag w:val="D13|answer|en"/>
                    <w:id w:val="1291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018" name="Picture 101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C) The honeymoon stage — though not everyone goes through every stage.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17" name="Picture 101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17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3 · Answer · Français"/>
                    <w:tag w:val="D13|answer|fr"/>
                    <w:id w:val="1292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19" name="Picture 101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1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C) La lune de miel — même si chacun ne vit pas toutes les phases.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20" name="Picture 102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D13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21" name="Picture 102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D13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22" name="Picture 102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2" name="bc-D13-answer.png"/>
                                <pic:cNvPicPr/>
                              </pic:nvPicPr>
                              <pic:blipFill>
                                <a:blip r:embed="rIdImg3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23" name="Picture 1023" descr="Gate D · Question · card D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3" name="hdr-D14-question.png"/>
                                <pic:cNvPicPr/>
                              </pic:nvPicPr>
                              <pic:blipFill>
                                <a:blip r:embed="rIdImg3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4 · Question · English"/>
                    <w:tag w:val="D14|question|en"/>
                    <w:id w:val="1293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025" name="Picture 102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2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You come home after a year abroad and suddenly your own country feels strange. What is this called?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24" name="Picture 102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4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4 · Question · Français"/>
                    <w:tag w:val="D14|question|fr"/>
                    <w:id w:val="1294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026" name="Picture 102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2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Tu rentres après un an à l’étranger et, soudain, ton propre pays te semble bizarre. Comment ça s’appelle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27" name="Picture 102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28" name="Picture 102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29" name="Picture 102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9" name="bc-D14-question.png"/>
                                <pic:cNvPicPr/>
                              </pic:nvPicPr>
                              <pic:blipFill>
                                <a:blip r:embed="rIdImg3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30" name="Picture 1030" descr="Gate D · Answer · card D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0" name="hdr-D14-answer.png"/>
                                <pic:cNvPicPr/>
                              </pic:nvPicPr>
                              <pic:blipFill>
                                <a:blip r:embed="rIdImg3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4 · Answer · English"/>
                    <w:tag w:val="D14|answer|en"/>
                    <w:id w:val="1295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032" name="Picture 103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3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Reverse culture shock! Totally normal — give it a few weeks.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31" name="Picture 103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1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4 · Answer · Français"/>
                    <w:tag w:val="D14|answer|fr"/>
                    <w:id w:val="1296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33" name="Picture 103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3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choc culturel inversé ! C’est normal,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laisse</w:t>
                        <w:noBreakHyphen/>
                        <w:t xml:space="preserve">toi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 quelques semaines.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34" name="Picture 103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D14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35" name="Picture 103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D14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36" name="Picture 103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6" name="bc-D14-answer.png"/>
                                <pic:cNvPicPr/>
                              </pic:nvPicPr>
                              <pic:blipFill>
                                <a:blip r:embed="rIdImg3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37" name="Picture 1037" descr="Gate D · Question · card D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7" name="hdr-D15-question.png"/>
                                <pic:cNvPicPr/>
                              </pic:nvPicPr>
                              <pic:blipFill>
                                <a:blip r:embed="rIdImg3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5 · Question · English"/>
                    <w:tag w:val="D15|question|en"/>
                    <w:id w:val="1297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39" name="Picture 103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3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Japan, why shouldn’t you stand your chopsticks upright in a bowl of rice?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the rice gets cold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it recalls a funeral offering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it means you want more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38" name="Picture 103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38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5 · Question · Français"/>
                    <w:tag w:val="D15|question|fr"/>
                    <w:id w:val="1298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040" name="Picture 104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4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Au Japon, pourquoi ne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faut</w:t>
                        <w:noBreakHyphen/>
                        <w:t xml:space="preserve">il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 pas planter ses baguettes debout dans son bol de riz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riz refroidit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cela rappelle une offrande funéraire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ça veut dire « encore ! »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41" name="Picture 104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42" name="Picture 104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43" name="Picture 104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3" name="bc-D15-question.png"/>
                                <pic:cNvPicPr/>
                              </pic:nvPicPr>
                              <pic:blipFill>
                                <a:blip r:embed="rIdImg3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44" name="Picture 1044" descr="Gate D · Answer · card D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4" name="hdr-D15-answer.png"/>
                                <pic:cNvPicPr/>
                              </pic:nvPicPr>
                              <pic:blipFill>
                                <a:blip r:embed="rIdImg3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5 · Answer · English"/>
                    <w:tag w:val="D15|answer|en"/>
                    <w:id w:val="1299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46" name="Picture 104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4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B) It recalls an offering at Buddhist funerals. Use the chopstick rest instead!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45" name="Picture 104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5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5 · Answer · Français"/>
                    <w:tag w:val="D15|answer|fr"/>
                    <w:id w:val="1300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047" name="Picture 104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4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B) Cela rappelle une offrande des funérailles bouddhistes. Utilise plutôt le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repose</w:t>
                        <w:noBreakHyphen/>
                        <w:t xml:space="preserve">baguettes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48" name="Picture 104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D15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49" name="Picture 104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D15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50" name="Picture 105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0" name="bc-D15-answer.png"/>
                                <pic:cNvPicPr/>
                              </pic:nvPicPr>
                              <pic:blipFill>
                                <a:blip r:embed="rIdImg3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51" name="Picture 1051" descr="Gate D · Question · card D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1" name="hdr-D16-question.png"/>
                                <pic:cNvPicPr/>
                              </pic:nvPicPr>
                              <pic:blipFill>
                                <a:blip r:embed="rIdImg3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6 · Question · English"/>
                    <w:tag w:val="D16|question|en"/>
                    <w:id w:val="1301"/>
                    <w:lock w:val="sdtLocked"/>
                  </w:sdtPr>
                  <w:sdtContent>
                    <w:p>
                      <w:pPr>
                        <w:spacing w:before="0" w:after="0" w:line="207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053" name="Picture 105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5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7"/>
                          <w:sz w:val="17"/>
                          <w:szCs w:val="17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In Spain, many people eat dinner around… what time?</w:t>
                      </w:r>
                    </w:p>
                    <w:p>
                      <w:pPr>
                        <w:spacing w:before="34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A) 6 pm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B) 3 am</w:t>
                      </w:r>
                    </w:p>
                    <w:p>
                      <w:pPr>
                        <w:spacing w:before="0" w:after="0" w:line="207" w:lineRule="exact"/>
                        <w:ind w:left="221" w:hanging="221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7"/>
                          <w:szCs w:val="17"/>
                          <w:lang w:val="en-GB"/>
                        </w:rPr>
                        <w:t xml:space="preserve">C) 9–10 pm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52" name="Picture 105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2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6 · Question · Français"/>
                    <w:tag w:val="D16|question|fr"/>
                    <w:id w:val="1302"/>
                    <w:lock w:val="sdtLocked"/>
                  </w:sdtPr>
                  <w:sdtContent>
                    <w:p>
                      <w:pPr>
                        <w:spacing w:before="0" w:after="0" w:line="200" w:lineRule="exact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1054" name="Picture 105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5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6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En Espagne, on dîne souvent vers… quelle heure ?</w:t>
                      </w:r>
                    </w:p>
                    <w:p>
                      <w:pPr>
                        <w:spacing w:before="32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A) 18 h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B) 3 h du matin</w:t>
                      </w:r>
                    </w:p>
                    <w:p>
                      <w:pPr>
                        <w:spacing w:before="0" w:after="0" w:line="200" w:lineRule="exact"/>
                        <w:ind w:left="208" w:hanging="208"/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6"/>
                          <w:szCs w:val="16"/>
                          <w:lang w:val="fr-FR"/>
                        </w:rPr>
                        <w:t xml:space="preserve">C) 21 h–22 h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55" name="Picture 105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5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56" name="Picture 105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6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57" name="Picture 1057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7" name="bc-D16-question.png"/>
                                <pic:cNvPicPr/>
                              </pic:nvPicPr>
                              <pic:blipFill>
                                <a:blip r:embed="rIdImg3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58" name="Picture 1058" descr="Gate D · Answer · card D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8" name="hdr-D16-answer.png"/>
                                <pic:cNvPicPr/>
                              </pic:nvPicPr>
                              <pic:blipFill>
                                <a:blip r:embed="rIdImg3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6 · Answer · English"/>
                    <w:tag w:val="D16|answer|en"/>
                    <w:id w:val="1303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060" name="Picture 1060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0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Often around 9–10 pm (it varies). Tip: tapas will help you survive until then!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59" name="Picture 1059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59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6 · Answer · Français"/>
                    <w:tag w:val="D16|answer|fr"/>
                    <w:id w:val="1304"/>
                    <w:lock w:val="sdtLocked"/>
                  </w:sdtPr>
                  <w:sdtContent>
                    <w:p>
                      <w:pPr>
                        <w:spacing w:before="0" w:after="0" w:line="263" w:lineRule="exact"/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1061" name="Picture 1061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1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1"/>
                          <w:sz w:val="21"/>
                          <w:szCs w:val="21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C) Souvent vers 21 h–22 h (ça varie). Astuce : les tapas t’aideront à tenir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jusque</w:t>
                        <w:noBreakHyphen/>
                        <w:t xml:space="preserve">là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1"/>
                          <w:szCs w:val="21"/>
                          <w:lang w:val="fr-FR"/>
                        </w:rPr>
                        <w:t xml:space="preserve">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62" name="Picture 106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2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D16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63" name="Picture 106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3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D16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64" name="Picture 1064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4" name="bc-D16-answer.png"/>
                                <pic:cNvPicPr/>
                              </pic:nvPicPr>
                              <pic:blipFill>
                                <a:blip r:embed="rIdImg3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0B6F79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D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Games &amp; Culture Shock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Jeux du monde &amp; choc culturel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D17–D20 · each question next to its answer</w:t>
      </w:r>
    </w:p>
    <w:tbl>
      <w:tblPr>
        <w:tblW w:w="137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227"/>
        <w:gridCol w:w="3175"/>
        <w:gridCol w:w="567"/>
        <w:gridCol w:w="3175"/>
        <w:gridCol w:w="227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65" name="Picture 1065" descr="Gate D · Question · card D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5" name="hdr-D17-question.png"/>
                                <pic:cNvPicPr/>
                              </pic:nvPicPr>
                              <pic:blipFill>
                                <a:blip r:embed="rIdImg3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7 · Question · English"/>
                    <w:tag w:val="D17|question|en"/>
                    <w:id w:val="1305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67" name="Picture 1067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7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many German buildings, “Ruhezeit” (e.g. on Sundays) means… what?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quiet: no drilling or loud music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party time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free pizza for all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66" name="Picture 1066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6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7 · Question · Français"/>
                    <w:tag w:val="D17|question|fr"/>
                    <w:id w:val="1306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068" name="Picture 1068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8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Dans beaucoup d’immeubles allemands, la « Ruhezeit » (le dimanche, par exemple), c’est quoi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le calme : ni perceuse ni musique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l’heure de la fête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pizza offerte à tous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69" name="Picture 106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69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70" name="Picture 107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0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71" name="Picture 1071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1" name="bc-D17-question.png"/>
                                <pic:cNvPicPr/>
                              </pic:nvPicPr>
                              <pic:blipFill>
                                <a:blip r:embed="rIdImg3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72" name="Picture 1072" descr="Gate D · Answer · card D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2" name="hdr-D17-answer.png"/>
                                <pic:cNvPicPr/>
                              </pic:nvPicPr>
                              <pic:blipFill>
                                <a:blip r:embed="rIdImg3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7 · Answer · English"/>
                    <w:tag w:val="D17|answer|en"/>
                    <w:id w:val="1307"/>
                    <w:lock w:val="sdtLocked"/>
                  </w:sdtPr>
                  <w:sdtContent>
                    <w:p>
                      <w:pPr>
                        <w:spacing w:before="0" w:after="0" w:line="256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1074" name="Picture 1074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74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1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  <w:t xml:space="preserve">A) Quiet hours — e.g. at night and on Sundays (rules vary). The vacuuming can wait till Monday!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73" name="Picture 1073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3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7 · Answer · Français"/>
                    <w:tag w:val="D17|answer|fr"/>
                    <w:id w:val="1308"/>
                    <w:lock w:val="sdtLocked"/>
                  </w:sdtPr>
                  <w:sdtContent>
                    <w:p>
                      <w:pPr>
                        <w:spacing w:before="0" w:after="0" w:line="238" w:lineRule="exact"/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075" name="Picture 1075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75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9"/>
                          <w:sz w:val="19"/>
                          <w:szCs w:val="19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9"/>
                          <w:szCs w:val="19"/>
                          <w:lang w:val="fr-FR"/>
                        </w:rPr>
                        <w:t xml:space="preserve">A) Des heures de calme — la nuit et le dimanche, par exemple (ça varie). L’aspirateur attendra lundi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76" name="Picture 1076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6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D17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77" name="Picture 107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7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D17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78" name="Picture 1078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8" name="bc-D17-answer.png"/>
                                <pic:cNvPicPr/>
                              </pic:nvPicPr>
                              <pic:blipFill>
                                <a:blip r:embed="rIdImg3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79" name="Picture 1079" descr="Gate D · Question · card D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79" name="hdr-D18-question.png"/>
                                <pic:cNvPicPr/>
                              </pic:nvPicPr>
                              <pic:blipFill>
                                <a:blip r:embed="rIdImg3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8 · Question · English"/>
                    <w:tag w:val="D18|question|en"/>
                    <w:id w:val="1309"/>
                    <w:lock w:val="sdtLocked"/>
                  </w:sdtPr>
                  <w:sdtContent>
                    <w:p>
                      <w:pPr>
                        <w:spacing w:before="0" w:after="0" w:line="171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81" name="Picture 1081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1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4"/>
                          <w:sz w:val="14"/>
                          <w:szCs w:val="1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In Bulgaria, traditionally, what can an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up</w:t>
                        <w:noBreakHyphen/>
                        <w:t xml:space="preserve">and</w:t>
                        <w:noBreakHyphen/>
                        <w:t xml:space="preserve">down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 nod of the head mean?</w:t>
                      </w:r>
                    </w:p>
                    <w:p>
                      <w:pPr>
                        <w:spacing w:before="28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A) no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B) yes</w:t>
                      </w:r>
                    </w:p>
                    <w:p>
                      <w:pPr>
                        <w:spacing w:before="0" w:after="0" w:line="171" w:lineRule="exact"/>
                        <w:ind w:left="182" w:hanging="182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4"/>
                          <w:szCs w:val="14"/>
                          <w:lang w:val="en-GB"/>
                        </w:rPr>
                        <w:t xml:space="preserve">C) “I’m hungry”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80" name="Picture 1080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0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8 · Question · Français"/>
                    <w:tag w:val="D18|question|fr"/>
                    <w:id w:val="1310"/>
                    <w:lock w:val="sdtLocked"/>
                  </w:sdtPr>
                  <w:sdtContent>
                    <w:p>
                      <w:pPr>
                        <w:spacing w:before="0" w:after="0" w:line="163" w:lineRule="exact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3"/>
                          <w:szCs w:val="13"/>
                        </w:rPr>
                        <w:drawing>
                          <wp:inline distT="0" distB="0" distL="0" distR="0">
                            <wp:extent cx="111443" cy="74295"/>
                            <wp:effectExtent l="0" t="0" r="0" b="0"/>
                            <wp:docPr id="1082" name="Picture 1082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2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3" cy="74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3"/>
                          <w:sz w:val="13"/>
                          <w:szCs w:val="13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En Bulgarie, traditionnellement, que peut signifier un hochement de tête de haut en bas ?</w:t>
                      </w:r>
                    </w:p>
                    <w:p>
                      <w:pPr>
                        <w:spacing w:before="26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A) non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B) oui</w:t>
                      </w:r>
                    </w:p>
                    <w:p>
                      <w:pPr>
                        <w:spacing w:before="0" w:after="0" w:line="163" w:lineRule="exact"/>
                        <w:ind w:left="169" w:hanging="169"/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3"/>
                          <w:szCs w:val="13"/>
                          <w:lang w:val="fr-FR"/>
                        </w:rPr>
                        <w:t xml:space="preserve">C) « j’ai faim »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83" name="Picture 1083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3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84" name="Picture 108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4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85" name="Picture 108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5" name="bc-D18-question.png"/>
                                <pic:cNvPicPr/>
                              </pic:nvPicPr>
                              <pic:blipFill>
                                <a:blip r:embed="rIdImg3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86" name="Picture 1086" descr="Gate D · Answer · card D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6" name="hdr-D18-answer.png"/>
                                <pic:cNvPicPr/>
                              </pic:nvPicPr>
                              <pic:blipFill>
                                <a:blip r:embed="rIdImg3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8 · Answer · English"/>
                    <w:tag w:val="D18|answer|en"/>
                    <w:id w:val="1311"/>
                    <w:lock w:val="sdtLocked"/>
                  </w:sdtPr>
                  <w:sdtContent>
                    <w:p>
                      <w:pPr>
                        <w:spacing w:before="0" w:after="0" w:line="256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1"/>
                          <w:szCs w:val="21"/>
                        </w:rPr>
                        <w:drawing>
                          <wp:inline distT="0" distB="0" distL="0" distR="0">
                            <wp:extent cx="180023" cy="120015"/>
                            <wp:effectExtent l="0" t="0" r="0" b="0"/>
                            <wp:docPr id="1088" name="Picture 108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23" cy="120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1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  <w:t xml:space="preserve">A) “No” — and a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  <w:t xml:space="preserve">side</w:t>
                        <w:noBreakHyphen/>
                        <w:t xml:space="preserve">to</w:t>
                        <w:noBreakHyphen/>
                        <w:t xml:space="preserve">side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1"/>
                          <w:szCs w:val="21"/>
                          <w:lang w:val="en-GB"/>
                        </w:rPr>
                        <w:t xml:space="preserve"> shake can mean “yes”. If unsure, just ask!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87" name="Picture 108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87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8 · Answer · Français"/>
                    <w:tag w:val="D18|answer|fr"/>
                    <w:id w:val="1312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089" name="Picture 108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A) « Non » — et un mouvement de gauche à droite peut vouloir dire « oui ». Dans le doute, demande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90" name="Picture 1090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0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D18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91" name="Picture 109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1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D18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92" name="Picture 1092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2" name="bc-D18-answer.png"/>
                                <pic:cNvPicPr/>
                              </pic:nvPicPr>
                              <pic:blipFill>
                                <a:blip r:embed="rIdImg3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1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093" name="Picture 1093" descr="Gate D · Question · card D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3" name="hdr-D19-question.png"/>
                                <pic:cNvPicPr/>
                              </pic:nvPicPr>
                              <pic:blipFill>
                                <a:blip r:embed="rIdImg3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9 · Question · English"/>
                    <w:tag w:val="D19|question|en"/>
                    <w:id w:val="1313"/>
                    <w:lock w:val="sdtLocked"/>
                  </w:sdtPr>
                  <w:sdtContent>
                    <w:p>
                      <w:pPr>
                        <w:spacing w:before="0" w:after="0" w:line="195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37160" cy="91440"/>
                            <wp:effectExtent l="0" t="0" r="0" b="0"/>
                            <wp:docPr id="1095" name="Picture 1095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95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6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In a restaurant in Japan, what should you do about a tip?</w:t>
                      </w:r>
                    </w:p>
                    <w:p>
                      <w:pPr>
                        <w:spacing w:before="32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A) leave 20%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B) fold it into an origami crane</w:t>
                      </w:r>
                    </w:p>
                    <w:p>
                      <w:pPr>
                        <w:spacing w:before="0" w:after="0" w:line="195" w:lineRule="exact"/>
                        <w:ind w:left="208" w:hanging="208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6"/>
                          <w:szCs w:val="16"/>
                          <w:lang w:val="en-GB"/>
                        </w:rPr>
                        <w:t xml:space="preserve">C) nothing — tipping isn’t usual there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094" name="Picture 1094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4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9 · Question · Français"/>
                    <w:tag w:val="D19|question|fr"/>
                    <w:id w:val="1314"/>
                    <w:lock w:val="sdtLocked"/>
                  </w:sdtPr>
                  <w:sdtContent>
                    <w:p>
                      <w:pPr>
                        <w:spacing w:before="0" w:after="0" w:line="175" w:lineRule="exact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noProof/>
                          <w:position w:val="-1"/>
                          <w:sz w:val="14"/>
                          <w:szCs w:val="14"/>
                        </w:rPr>
                        <w:drawing>
                          <wp:inline distT="0" distB="0" distL="0" distR="0">
                            <wp:extent cx="120015" cy="80010"/>
                            <wp:effectExtent l="0" t="0" r="0" b="0"/>
                            <wp:docPr id="1096" name="Picture 1096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96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" cy="8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4"/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Au restaurant au Japon, que faire du pourboire ?</w:t>
                      </w:r>
                    </w:p>
                    <w:p>
                      <w:pPr>
                        <w:spacing w:before="28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A) laisser 20 %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B) le plier en grue en origami</w:t>
                      </w:r>
                    </w:p>
                    <w:p>
                      <w:pPr>
                        <w:spacing w:before="0" w:after="0" w:line="175" w:lineRule="exact"/>
                        <w:ind w:left="182" w:hanging="182"/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4"/>
                          <w:szCs w:val="14"/>
                          <w:lang w:val="fr-FR"/>
                        </w:rPr>
                        <w:t xml:space="preserve">C) rien : le pourboire n’y est pas courant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097" name="Picture 1097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7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098" name="Picture 109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8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099" name="Picture 1099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99" name="bc-D19-question.png"/>
                                <pic:cNvPicPr/>
                              </pic:nvPicPr>
                              <pic:blipFill>
                                <a:blip r:embed="rIdImg3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00" name="Picture 1100" descr="Gate D · Answer · card D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0" name="hdr-D19-answer.png"/>
                                <pic:cNvPicPr/>
                              </pic:nvPicPr>
                              <pic:blipFill>
                                <a:blip r:embed="rIdImg3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19 · Answer · English"/>
                    <w:tag w:val="D19|answer|en"/>
                    <w:id w:val="1315"/>
                    <w:lock w:val="sdtLocked"/>
                  </w:sdtPr>
                  <w:sdtContent>
                    <w:p>
                      <w:pPr>
                        <w:spacing w:before="0" w:after="0" w:line="268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102" name="Picture 1102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02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2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2"/>
                          <w:szCs w:val="22"/>
                          <w:lang w:val="en-GB"/>
                        </w:rPr>
                        <w:t xml:space="preserve">C) Nothing — good service is simply included. Keep your coins for the vending machines!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01" name="Picture 1101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1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19 · Answer · Français"/>
                    <w:tag w:val="D19|answer|fr"/>
                    <w:id w:val="1316"/>
                    <w:lock w:val="sdtLocked"/>
                  </w:sdtPr>
                  <w:sdtContent>
                    <w:p>
                      <w:pPr>
                        <w:spacing w:before="0" w:after="0" w:line="250" w:lineRule="exact"/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71450" cy="114300"/>
                            <wp:effectExtent l="0" t="0" r="0" b="0"/>
                            <wp:docPr id="1103" name="Picture 1103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03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0"/>
                          <w:szCs w:val="20"/>
                          <w:lang w:val="fr-FR"/>
                        </w:rPr>
                        <w:t xml:space="preserve">C) Rien : un bon service est déjà compris. Garde tes pièces pour les distributeurs !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104" name="Picture 1104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4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D19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105" name="Picture 1105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5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D19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06" name="Picture 1106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6" name="bc-D19-answer.png"/>
                                <pic:cNvPicPr/>
                              </pic:nvPicPr>
                              <pic:blipFill>
                                <a:blip r:embed="rIdImg3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07" name="Picture 1107" descr="Gate D · Question · card D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7" name="hdr-D20-question.png"/>
                                <pic:cNvPicPr/>
                              </pic:nvPicPr>
                              <pic:blipFill>
                                <a:blip r:embed="rIdImg3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20 · Question · English"/>
                    <w:tag w:val="D20|question|en"/>
                    <w:id w:val="1317"/>
                    <w:lock w:val="sdtLocked"/>
                  </w:sdtPr>
                  <w:sdtContent>
                    <w:p>
                      <w:pPr>
                        <w:spacing w:before="0" w:after="0" w:line="220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09" name="Picture 1109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09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8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8"/>
                          <w:szCs w:val="18"/>
                          <w:lang w:val="en-GB"/>
                        </w:rPr>
                        <w:t xml:space="preserve">Candles, blankets, hot chocolate and good friends: which Danish word sums up this cosy feeling?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08" name="Picture 1108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08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20 · Question · Français"/>
                    <w:tag w:val="D20|question|fr"/>
                    <w:id w:val="1318"/>
                    <w:lock w:val="sdtLocked"/>
                  </w:sdtPr>
                  <w:sdtContent>
                    <w:p>
                      <w:pPr>
                        <w:spacing w:before="0" w:after="0" w:line="213" w:lineRule="exact"/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7"/>
                          <w:szCs w:val="17"/>
                        </w:rPr>
                        <w:drawing>
                          <wp:inline distT="0" distB="0" distL="0" distR="0">
                            <wp:extent cx="145733" cy="97155"/>
                            <wp:effectExtent l="0" t="0" r="0" b="0"/>
                            <wp:docPr id="1110" name="Picture 1110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10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733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7"/>
                          <w:sz w:val="17"/>
                          <w:szCs w:val="17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7"/>
                          <w:szCs w:val="17"/>
                          <w:lang w:val="fr-FR"/>
                        </w:rPr>
                        <w:t xml:space="preserve">Bougies, plaids, chocolat chaud et bons amis : quel mot danois résume cette ambiance douillette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Answer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111" name="Picture 1111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1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Réponse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112" name="Picture 1112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2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13" name="Picture 1113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3" name="bc-D20-question.png"/>
                                <pic:cNvPicPr/>
                              </pic:nvPicPr>
                              <pic:blipFill>
                                <a:blip r:embed="rIdImg3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FFC93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14" name="Picture 1114" descr="Gate D · Answer · card D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4" name="hdr-D20-answer.png"/>
                                <pic:cNvPicPr/>
                              </pic:nvPicPr>
                              <pic:blipFill>
                                <a:blip r:embed="rIdImg3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0B6F79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Games &amp; Culture Shock</w:t>
                  </w:r>
                </w:p>
                <w:p>
                  <w:pPr>
                    <w:pBdr>
                      <w:left w:val="single" w:sz="24" w:space="6" w:color="0B6F79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Jeux du monde &amp; choc culturel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shd w:val="clear" w:color="auto" w:fill="FFF6DB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D20 · Answer · English"/>
                    <w:tag w:val="D20|answer|en"/>
                    <w:id w:val="1319"/>
                    <w:lock w:val="sdtLocked"/>
                  </w:sdtPr>
                  <w:sdtContent>
                    <w:p>
                      <w:pPr>
                        <w:spacing w:before="0" w:after="0" w:line="293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05740" cy="137160"/>
                            <wp:effectExtent l="0" t="0" r="0" b="0"/>
                            <wp:docPr id="1116" name="Picture 1116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16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Hygge! Roughly pronounced “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hoo</w:t>
                        <w:noBreakHyphen/>
                        <w:t xml:space="preserve">gah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24"/>
                          <w:szCs w:val="24"/>
                          <w:lang w:val="en-GB"/>
                        </w:rPr>
                        <w:t xml:space="preserve">”.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15" name="Picture 1115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5" name="div-D.png"/>
                                <pic:cNvPicPr/>
                              </pic:nvPicPr>
                              <pic:blipFill>
                                <a:blip r:embed="rIdImg2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D20 · Answer · Français"/>
                    <w:tag w:val="D20|answer|fr"/>
                    <w:id w:val="1320"/>
                    <w:lock w:val="sdtLocked"/>
                  </w:sdtPr>
                  <w:sdtContent>
                    <w:p>
                      <w:pPr>
                        <w:spacing w:before="0" w:after="0" w:line="275" w:lineRule="exact"/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188595" cy="125730"/>
                            <wp:effectExtent l="0" t="0" r="0" b="0"/>
                            <wp:docPr id="1117" name="Picture 1117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17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595" cy="12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22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Le hygge ! Ça se prononce à peu près « 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hou</w:t>
                        <w:noBreakHyphen/>
                        <w:t xml:space="preserve">gueu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22"/>
                          <w:szCs w:val="22"/>
                          <w:lang w:val="fr-FR"/>
                        </w:rPr>
                        <w:t xml:space="preserve"> ».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Question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14300" cy="50292"/>
                        <wp:effectExtent l="0" t="0" r="0" b="0"/>
                        <wp:docPr id="1118" name="Picture 1118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8" name="arr-navy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50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 </w:t>
                  </w: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card D20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Question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noProof/>
                      <w:position w:val="1"/>
                    </w:rPr>
                    <w:drawing>
                      <wp:inline distT="0" distB="0" distL="0" distR="0">
                        <wp:extent cx="106680" cy="46939"/>
                        <wp:effectExtent l="0" t="0" r="0" b="0"/>
                        <wp:docPr id="1119" name="Picture 1119" descr="→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19" name="arr-teal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" cy="4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 </w:t>
                  </w: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carte D20</w:t>
                  </w:r>
                </w:p>
              </w:tc>
              <w:tc>
                <w:tcPr>
                  <w:tcW w:w="904" w:type="dxa"/>
                  <w:tcBorders>
                    <w:top w:val="dashed" w:sz="6" w:space="0" w:color="AAADA7"/>
                  </w:tcBorders>
                  <w:shd w:val="clear" w:color="auto" w:fill="FFF6DB"/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20" name="Picture 112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0" name="bc-D20-answer.png"/>
                                <pic:cNvPicPr/>
                              </pic:nvPicPr>
                              <pic:blipFill>
                                <a:blip r:embed="rIdImg3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D20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0B6F7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6D071A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E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Student Advice: Living Abroad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Conseils : vivre à l'étranger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E1–E8 · discussion cards (no answer card)</w:t>
      </w:r>
    </w:p>
    <w:tbl>
      <w:tblPr>
        <w:tblW w:w="137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340"/>
        <w:gridCol w:w="3175"/>
        <w:gridCol w:w="340"/>
        <w:gridCol w:w="3175"/>
        <w:gridCol w:w="340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21" name="Picture 1121" descr="Gate E · Discussion · card E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1" name="hdr-E1-question.png"/>
                                <pic:cNvPicPr/>
                              </pic:nvPicPr>
                              <pic:blipFill>
                                <a:blip r:embed="rIdImg3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 · Discussion · English"/>
                    <w:tag w:val="E1|question|en"/>
                    <w:id w:val="1321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23" name="Picture 112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helped you most during your very first week in a new city?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22" name="Picture 112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 · Discussion · Français"/>
                    <w:tag w:val="E1|question|fr"/>
                    <w:id w:val="1322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24" name="Picture 112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qui t’a été le plus utile pendant ta toute première semaine dans une nouvelle ville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25" name="Picture 112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5" name="bc-E1-question.png"/>
                                <pic:cNvPicPr/>
                              </pic:nvPicPr>
                              <pic:blipFill>
                                <a:blip r:embed="rIdImg3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26" name="Picture 1126" descr="Gate E · Discussion · card E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6" name="hdr-E2-question.png"/>
                                <pic:cNvPicPr/>
                              </pic:nvPicPr>
                              <pic:blipFill>
                                <a:blip r:embed="rIdImg3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2 · Discussion · English"/>
                    <w:tag w:val="E2|question|en"/>
                    <w:id w:val="1323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28" name="Picture 112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do you wish someone had told you before you arrived? (Be honest — we won’t tell!)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27" name="Picture 112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2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2 · Discussion · Français"/>
                    <w:tag w:val="E2|question|fr"/>
                    <w:id w:val="1324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29" name="Picture 112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Qu’aurais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aimé qu’on te dise avant d’arriver ? (Sois honnête, on ne répétera rien !)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30" name="Picture 113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0" name="bc-E2-question.png"/>
                                <pic:cNvPicPr/>
                              </pic:nvPicPr>
                              <pic:blipFill>
                                <a:blip r:embed="rIdImg3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31" name="Picture 1131" descr="Gate E · Discussion · card E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1" name="hdr-E3-question.png"/>
                                <pic:cNvPicPr/>
                              </pic:nvPicPr>
                              <pic:blipFill>
                                <a:blip r:embed="rIdImg3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3 · Discussion · English"/>
                    <w:tag w:val="E3|question|en"/>
                    <w:id w:val="1325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33" name="Picture 113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3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How did you meet your first friends abroad?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32" name="Picture 113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3 · Discussion · Français"/>
                    <w:tag w:val="E3|question|fr"/>
                    <w:id w:val="1326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34" name="Picture 113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3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Comment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rencontré tes premiers amis à l’étranger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35" name="Picture 113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5" name="bc-E3-question.png"/>
                                <pic:cNvPicPr/>
                              </pic:nvPicPr>
                              <pic:blipFill>
                                <a:blip r:embed="rIdImg3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36" name="Picture 1136" descr="Gate E · Discussion · card E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6" name="hdr-E4-question.png"/>
                                <pic:cNvPicPr/>
                              </pic:nvPicPr>
                              <pic:blipFill>
                                <a:blip r:embed="rIdImg3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4 · Discussion · English"/>
                    <w:tag w:val="E4|question|en"/>
                    <w:id w:val="1327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38" name="Picture 113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3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small daily habit made you feel at home?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37" name="Picture 113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3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4 · Discussion · Français"/>
                    <w:tag w:val="E4|question|fr"/>
                    <w:id w:val="1328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39" name="Picture 113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3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Quelle petite habitude du quotidien te donnait l’impression d’être chez toi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40" name="Picture 114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0" name="bc-E4-question.png"/>
                                <pic:cNvPicPr/>
                              </pic:nvPicPr>
                              <pic:blipFill>
                                <a:blip r:embed="rIdImg3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0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41" name="Picture 1141" descr="Gate E · Discussion · card E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1" name="hdr-E5-question.png"/>
                                <pic:cNvPicPr/>
                              </pic:nvPicPr>
                              <pic:blipFill>
                                <a:blip r:embed="rIdImg3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5 · Discussion · English"/>
                    <w:tag w:val="E5|question|en"/>
                    <w:id w:val="1329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43" name="Picture 114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How did you deal with homesickness? What actually worked for you?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42" name="Picture 114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5 · Discussion · Français"/>
                    <w:tag w:val="E5|question|fr"/>
                    <w:id w:val="1330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44" name="Picture 114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Comment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géré le mal du pays ?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qui a vraiment marché pour toi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45" name="Picture 114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5" name="bc-E5-question.png"/>
                                <pic:cNvPicPr/>
                              </pic:nvPicPr>
                              <pic:blipFill>
                                <a:blip r:embed="rIdImg3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46" name="Picture 1146" descr="Gate E · Discussion · card E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6" name="hdr-E6-question.png"/>
                                <pic:cNvPicPr/>
                              </pic:nvPicPr>
                              <pic:blipFill>
                                <a:blip r:embed="rIdImg3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6 · Discussion · English"/>
                    <w:tag w:val="E6|question|en"/>
                    <w:id w:val="1331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48" name="Picture 114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What’s the best way to practise a new language when you’re shy — without dying of embarrassment?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47" name="Picture 114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4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6 · Discussion · Français"/>
                    <w:tag w:val="E6|question|fr"/>
                    <w:id w:val="1332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49" name="Picture 114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Quelle est la meilleure façon de pratiquer une nouvelle langue quand on est timide, sans mourir de honte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50" name="Picture 115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0" name="bc-E6-question.png"/>
                                <pic:cNvPicPr/>
                              </pic:nvPicPr>
                              <pic:blipFill>
                                <a:blip r:embed="rIdImg3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51" name="Picture 1151" descr="Gate E · Discussion · card E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1" name="hdr-E7-question.png"/>
                                <pic:cNvPicPr/>
                              </pic:nvPicPr>
                              <pic:blipFill>
                                <a:blip r:embed="rIdImg3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7 · Discussion · English"/>
                    <w:tag w:val="E7|question|en"/>
                    <w:id w:val="1333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53" name="Picture 115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5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was more surprising: the differences or the similarities? Give an example.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52" name="Picture 115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7 · Discussion · Français"/>
                    <w:tag w:val="E7|question|fr"/>
                    <w:id w:val="1334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54" name="Picture 115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5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qui était le plus surprenant : les différences ou les ressemblances ? Donne un exemple.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55" name="Picture 115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5" name="bc-E7-question.png"/>
                                <pic:cNvPicPr/>
                              </pic:nvPicPr>
                              <pic:blipFill>
                                <a:blip r:embed="rIdImg3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56" name="Picture 1156" descr="Gate E · Discussion · card E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6" name="hdr-E8-question.png"/>
                                <pic:cNvPicPr/>
                              </pic:nvPicPr>
                              <pic:blipFill>
                                <a:blip r:embed="rIdImg3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8 · Discussion · English"/>
                    <w:tag w:val="E8|question|en"/>
                    <w:id w:val="1335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58" name="Picture 115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5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budgeting advice would you give for the first month — before the pizza budget explodes?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57" name="Picture 115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5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8 · Discussion · Français"/>
                    <w:tag w:val="E8|question|fr"/>
                    <w:id w:val="1336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59" name="Picture 115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5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 conseil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donnerais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pour gérer son budget le premier mois, avant que le budget pizza n’explose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60" name="Picture 116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0" name="bc-E8-question.png"/>
                                <pic:cNvPicPr/>
                              </pic:nvPicPr>
                              <pic:blipFill>
                                <a:blip r:embed="rIdImg3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6D071A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E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Student Advice: Living Abroad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Conseils : vivre à l'étranger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E9–E16 · discussion cards (no answer card)</w:t>
      </w:r>
    </w:p>
    <w:tbl>
      <w:tblPr>
        <w:tblW w:w="137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340"/>
        <w:gridCol w:w="3175"/>
        <w:gridCol w:w="340"/>
        <w:gridCol w:w="3175"/>
        <w:gridCol w:w="340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61" name="Picture 1161" descr="Gate E · Discussion · card E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1" name="hdr-E9-question.png"/>
                                <pic:cNvPicPr/>
                              </pic:nvPicPr>
                              <pic:blipFill>
                                <a:blip r:embed="rIdImg3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9 · Discussion · English"/>
                    <w:tag w:val="E9|question|en"/>
                    <w:id w:val="1337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63" name="Picture 116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would you pack again — and what did you carry all that way for nothing? (Five pairs of shoes, anyone?)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62" name="Picture 116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9 · Discussion · Français"/>
                    <w:tag w:val="E9|question|fr"/>
                    <w:id w:val="1338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64" name="Picture 116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que tu remettrais dans ta valise, et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trimballé pour rien ? (Cinq paires de chaussures, quelqu’un ?)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65" name="Picture 116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5" name="bc-E9-question.png"/>
                                <pic:cNvPicPr/>
                              </pic:nvPicPr>
                              <pic:blipFill>
                                <a:blip r:embed="rIdImg3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66" name="Picture 1166" descr="Gate E · Discussion · card E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6" name="hdr-E10-question.png"/>
                                <pic:cNvPicPr/>
                              </pic:nvPicPr>
                              <pic:blipFill>
                                <a:blip r:embed="rIdImg3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0 · Discussion · English"/>
                    <w:tag w:val="E10|question|en"/>
                    <w:id w:val="1339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68" name="Picture 116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How did you get used to a new university system — classes, exams, teachers?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67" name="Picture 116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6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0 · Discussion · Français"/>
                    <w:tag w:val="E10|question|fr"/>
                    <w:id w:val="1340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69" name="Picture 116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Comment s’est passée ton adaptation à un nouveau système universitaire — cours, examens, enseignants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70" name="Picture 117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0" name="bc-E10-question.png"/>
                                <pic:cNvPicPr/>
                              </pic:nvPicPr>
                              <pic:blipFill>
                                <a:blip r:embed="rIdImg3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71" name="Picture 1171" descr="Gate E · Discussion · card E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1" name="hdr-E11-question.png"/>
                                <pic:cNvPicPr/>
                              </pic:nvPicPr>
                              <pic:blipFill>
                                <a:blip r:embed="rIdImg3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1 · Discussion · English"/>
                    <w:tag w:val="E11|question|en"/>
                    <w:id w:val="1341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73" name="Picture 117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7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Where are the best places to meet people outside class?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72" name="Picture 117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1 · Discussion · Français"/>
                    <w:tag w:val="E11|question|fr"/>
                    <w:id w:val="1342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74" name="Picture 117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7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Quels sont les meilleurs endroits pour rencontrer des gens en dehors des cours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75" name="Picture 117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5" name="bc-E11-question.png"/>
                                <pic:cNvPicPr/>
                              </pic:nvPicPr>
                              <pic:blipFill>
                                <a:blip r:embed="rIdImg3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E11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76" name="Picture 1176" descr="Gate E · Discussion · card E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6" name="hdr-E12-question.png"/>
                                <pic:cNvPicPr/>
                              </pic:nvPicPr>
                              <pic:blipFill>
                                <a:blip r:embed="rIdImg3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2 · Discussion · English"/>
                    <w:tag w:val="E12|question|en"/>
                    <w:id w:val="1343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78" name="Picture 117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7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Tell us about a mistake you made abroad that turned into a good story.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77" name="Picture 117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7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2 · Discussion · Français"/>
                    <w:tag w:val="E12|question|fr"/>
                    <w:id w:val="1344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79" name="Picture 117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7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Raconte une erreur que tu as faite à l’étranger et qui est devenue une bonne anecdote.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80" name="Picture 118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0" name="bc-E12-question.png"/>
                                <pic:cNvPicPr/>
                              </pic:nvPicPr>
                              <pic:blipFill>
                                <a:blip r:embed="rIdImg3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E12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  <w:trHeight w:val="340" w:hRule="exact"/>
        </w:trPr>
        <w:tc>
          <w:tcPr>
            <w:tcW w:w="13720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81" name="Picture 1181" descr="Gate E · Discussion · card E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1" name="hdr-E13-question.png"/>
                                <pic:cNvPicPr/>
                              </pic:nvPicPr>
                              <pic:blipFill>
                                <a:blip r:embed="rIdImg3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3 · Discussion · English"/>
                    <w:tag w:val="E13|question|en"/>
                    <w:id w:val="1345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83" name="Picture 118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How did you keep in touch with family and friends at home without missing out on life abroad?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82" name="Picture 118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3 · Discussion · Français"/>
                    <w:tag w:val="E13|question|fr"/>
                    <w:id w:val="1346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84" name="Picture 118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Comment garder le lien avec sa famille et ses amis sans passer à côté de la vie à l’étranger ?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fait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85" name="Picture 118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5" name="bc-E13-question.png"/>
                                <pic:cNvPicPr/>
                              </pic:nvPicPr>
                              <pic:blipFill>
                                <a:blip r:embed="rIdImg3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E13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86" name="Picture 1186" descr="Gate E · Discussion · card E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6" name="hdr-E14-question.png"/>
                                <pic:cNvPicPr/>
                              </pic:nvPicPr>
                              <pic:blipFill>
                                <a:blip r:embed="rIdImg3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4 · Discussion · English"/>
                    <w:tag w:val="E14|question|en"/>
                    <w:id w:val="1347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88" name="Picture 118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helped you feel confident enough to ask for help?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87" name="Picture 118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8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4 · Discussion · Français"/>
                    <w:tag w:val="E14|question|fr"/>
                    <w:id w:val="1348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89" name="Picture 118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qui t’a donné assez confiance pour demander de l’aide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90" name="Picture 119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0" name="bc-E14-question.png"/>
                                <pic:cNvPicPr/>
                              </pic:nvPicPr>
                              <pic:blipFill>
                                <a:blip r:embed="rIdImg3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E14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91" name="Picture 1191" descr="Gate E · Discussion · card E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1" name="hdr-E15-question.png"/>
                                <pic:cNvPicPr/>
                              </pic:nvPicPr>
                              <pic:blipFill>
                                <a:blip r:embed="rIdImg3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5 · Discussion · English"/>
                    <w:tag w:val="E15|question|en"/>
                    <w:id w:val="1349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93" name="Picture 119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9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Which local tradition or celebration would you recommend joining — and why?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92" name="Picture 119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5 · Discussion · Français"/>
                    <w:tag w:val="E15|question|fr"/>
                    <w:id w:val="1350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94" name="Picture 119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9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Quelle tradition ou fête locale recommanderais-tu de vivre — et pourquoi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195" name="Picture 119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5" name="bc-E15-question.png"/>
                                <pic:cNvPicPr/>
                              </pic:nvPicPr>
                              <pic:blipFill>
                                <a:blip r:embed="rIdImg3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E15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196" name="Picture 1196" descr="Gate E · Discussion · card E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6" name="hdr-E16-question.png"/>
                                <pic:cNvPicPr/>
                              </pic:nvPicPr>
                              <pic:blipFill>
                                <a:blip r:embed="rIdImg3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6 · Discussion · English"/>
                    <w:tag w:val="E16|question|en"/>
                    <w:id w:val="1351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198" name="Picture 119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9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How did you balance friendships with locals, other international students and people from home?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197" name="Picture 119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19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6 · Discussion · Français"/>
                    <w:tag w:val="E16|question|fr"/>
                    <w:id w:val="1352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199" name="Picture 119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9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Comment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trouvé l’équilibre entre amis locaux, autres étudiants internationaux et gens de ton pays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00" name="Picture 120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0" name="bc-E16-question.png"/>
                                <pic:cNvPicPr/>
                              </pic:nvPicPr>
                              <pic:blipFill>
                                <a:blip r:embed="rIdImg3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E16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keepNext/>
        <w:pageBreakBefore/>
        <w:pBdr>
          <w:left w:val="single" w:sz="36" w:space="8" w:color="6D071A"/>
        </w:pBdr>
        <w:tabs>
          <w:tab w:val="right" w:pos="13720"/>
        </w:tabs>
        <w:spacing w:before="0" w:after="170" w:line="240" w:lineRule="auto"/>
        <w:ind w:left="227"/>
        <w:rPr>
          <w:sz w:val="28"/>
          <w:szCs w:val="28"/>
        </w:rPr>
      </w:pPr>
      <w:r>
        <w:rPr>
          <w:rFonts w:ascii="Barlow Condensed ExtraBold" w:hAnsi="Barlow Condensed ExtraBold" w:cs="Barlow Condensed ExtraBold"/>
          <w:noProof/>
          <w:color w:val="0B2545"/>
          <w:spacing w:val="6"/>
          <w:sz w:val="28"/>
          <w:szCs w:val="28"/>
        </w:rPr>
        <w:t xml:space="preserve">GATE E</w:t>
      </w:r>
      <w:r>
        <w:rPr>
          <w:rFonts w:ascii="Barlow Condensed" w:hAnsi="Barlow Condensed" w:cs="Barlow Condensed"/>
          <w:b/>
          <w:bCs/>
          <w:caps/>
          <w:color w:val="0B2545"/>
          <w:spacing w:val="8"/>
          <w:sz w:val="22"/>
          <w:szCs w:val="22"/>
          <w:lang w:val="en-GB"/>
        </w:rPr>
        <w:t xml:space="preserve">   Student Advice: Living Abroad</w:t>
      </w:r>
      <w:r>
        <w:rPr>
          <w:rFonts w:ascii="Atkinson Hyperlegible" w:hAnsi="Atkinson Hyperlegible" w:cs="Atkinson Hyperlegible"/>
          <w:i/>
          <w:iCs/>
          <w:color w:val="0B6F79"/>
          <w:sz w:val="18"/>
          <w:szCs w:val="18"/>
          <w:lang w:val="fr-FR"/>
        </w:rPr>
        <w:t xml:space="preserve">  ·  Conseils : vivre à l'étranger</w:t>
      </w:r>
      <w:r>
        <w:rPr>
          <w:sz w:val="16"/>
          <w:szCs w:val="16"/>
        </w:rPr>
        <w:tab/>
      </w:r>
      <w:r>
        <w:rPr>
          <w:rFonts w:ascii="Atkinson Hyperlegible" w:hAnsi="Atkinson Hyperlegible" w:cs="Atkinson Hyperlegible"/>
          <w:noProof/>
          <w:color w:val="5B6B80"/>
          <w:sz w:val="16"/>
          <w:szCs w:val="16"/>
        </w:rPr>
        <w:t xml:space="preserve">Cards E17–E20 · discussion cards (no answer card)</w:t>
      </w:r>
    </w:p>
    <w:tbl>
      <w:tblPr>
        <w:tblW w:w="137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175"/>
        <w:gridCol w:w="340"/>
        <w:gridCol w:w="3175"/>
        <w:gridCol w:w="340"/>
        <w:gridCol w:w="3175"/>
        <w:gridCol w:w="340"/>
        <w:gridCol w:w="3175"/>
      </w:tblGrid>
      <w:tr>
        <w:trPr>
          <w:cantSplit/>
        </w:trPr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01" name="Picture 1201" descr="Gate E · Discussion · card E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1" name="hdr-E17-question.png"/>
                                <pic:cNvPicPr/>
                              </pic:nvPicPr>
                              <pic:blipFill>
                                <a:blip r:embed="rIdImg3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7 · Discussion · English"/>
                    <w:tag w:val="E17|question|en"/>
                    <w:id w:val="1353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203" name="Picture 120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 did living abroad teach you about your own culture?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02" name="Picture 120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7 · Discussion · Français"/>
                    <w:tag w:val="E17|question|fr"/>
                    <w:id w:val="1354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204" name="Picture 120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Qu’est</w:t>
                        <w:noBreakHyphen/>
                        <w:t xml:space="preserve">ce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que vivre à l’étranger t’a appris sur ta propre culture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05" name="Picture 120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5" name="bc-E17-question.png"/>
                                <pic:cNvPicPr/>
                              </pic:nvPicPr>
                              <pic:blipFill>
                                <a:blip r:embed="rIdImg3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E17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06" name="Picture 1206" descr="Gate E · Discussion · card E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6" name="hdr-E18-question.png"/>
                                <pic:cNvPicPr/>
                              </pic:nvPicPr>
                              <pic:blipFill>
                                <a:blip r:embed="rIdImg3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8 · Discussion · English"/>
                    <w:tag w:val="E18|question|en"/>
                    <w:id w:val="1355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208" name="Picture 120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What’s your best survival tip for a first trip to the supermarket in a new country?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07" name="Picture 120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0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8 · Discussion · Français"/>
                    <w:tag w:val="E18|question|fr"/>
                    <w:id w:val="1356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209" name="Picture 120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Quelle est ta meilleure astuce de survie pour tes premières courses au supermarché dans un nouveau pays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10" name="Picture 121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0" name="bc-E18-question.png"/>
                                <pic:cNvPicPr/>
                              </pic:nvPicPr>
                              <pic:blipFill>
                                <a:blip r:embed="rIdImg3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E18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11" name="Picture 1211" descr="Gate E · Discussion · card E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1" name="hdr-E19-question.png"/>
                                <pic:cNvPicPr/>
                              </pic:nvPicPr>
                              <pic:blipFill>
                                <a:blip r:embed="rIdImg3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19 · Discussion · English"/>
                    <w:tag w:val="E19|question|en"/>
                    <w:id w:val="1357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213" name="Picture 1213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13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If you could give one sentence of advice to someone leaving next month, what would it be?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12" name="Picture 1212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2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19 · Discussion · Français"/>
                    <w:tag w:val="E19|question|fr"/>
                    <w:id w:val="1358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214" name="Picture 1214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14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Si tu pouvais donner un seul conseil, en une phrase, à quelqu’un qui part le mois prochain, que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dirais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15" name="Picture 1215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5" name="bc-E19-question.png"/>
                                <pic:cNvPicPr/>
                              </pic:nvPicPr>
                              <pic:blipFill>
                                <a:blip r:embed="rIdImg3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E19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3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75" w:type="dxa"/>
              <w:tblBorders>
                <w:top w:val="single" w:sz="4" w:space="0" w:color="B8C1CC"/>
                <w:left w:val="single" w:sz="4" w:space="0" w:color="B8C1CC"/>
                <w:bottom w:val="single" w:sz="4" w:space="0" w:color="B8C1CC"/>
                <w:right w:val="single" w:sz="4" w:space="0" w:color="B8C1CC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2271"/>
              <w:gridCol w:w="904"/>
            </w:tblGrid>
            <w:tr>
              <w:trPr>
                <w:cantSplit/>
                <w:trHeight w:val="862" w:hRule="exact"/>
              </w:trPr>
              <w:tc>
                <w:tcPr>
                  <w:tcW w:w="3175" w:type="dxa"/>
                  <w:gridSpan w:val="2"/>
                  <w:shd w:val="clear" w:color="auto" w:fill="0B254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2016000" cy="547200"/>
                        <wp:effectExtent l="0" t="0" r="0" b="0"/>
                        <wp:docPr id="1216" name="Picture 1216" descr="Gate E · Discussion · card E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6" name="hdr-E20-question.png"/>
                                <pic:cNvPicPr/>
                              </pic:nvPicPr>
                              <pic:blipFill>
                                <a:blip r:embed="rIdImg3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000" cy="54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522" w:hRule="exact"/>
              </w:trPr>
              <w:tc>
                <w:tcPr>
                  <w:tcW w:w="3175" w:type="dxa"/>
                  <w:gridSpan w:val="2"/>
                  <w:tcMar>
                    <w:top w:w="91" w:type="dxa"/>
                    <w:left w:w="198" w:type="dxa"/>
                    <w:bottom w:w="0" w:type="dxa"/>
                    <w:right w:w="198" w:type="dxa"/>
                  </w:tcMar>
                </w:tcPr>
                <w:p>
                  <w:pPr>
                    <w:pBdr>
                      <w:left w:val="single" w:sz="24" w:space="6" w:color="6D071A"/>
                    </w:pBdr>
                    <w:spacing w:before="0" w:after="0" w:line="147" w:lineRule="exact"/>
                    <w:ind w:left="176"/>
                    <w:rPr>
                      <w:rFonts w:ascii="Barlow Condensed" w:hAnsi="Barlow Condensed" w:cs="Barlow Condensed"/>
                      <w:b/>
                      <w:bCs/>
                      <w:caps/>
                      <w:color w:val="0B2545"/>
                      <w:spacing w:val="5"/>
                      <w:sz w:val="13"/>
                      <w:szCs w:val="13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5"/>
                      <w:sz w:val="13"/>
                      <w:szCs w:val="13"/>
                      <w:lang w:val="en-GB"/>
                    </w:rPr>
                    <w:t xml:space="preserve">Student Advice: Living Abroad</w:t>
                  </w:r>
                </w:p>
                <w:p>
                  <w:pPr>
                    <w:pBdr>
                      <w:left w:val="single" w:sz="24" w:space="6" w:color="6D071A"/>
                    </w:pBdr>
                    <w:spacing w:before="0" w:after="0" w:line="142" w:lineRule="exact"/>
                    <w:ind w:left="176"/>
                    <w:rPr>
                      <w:rFonts w:ascii="Atkinson Hyperlegible" w:hAnsi="Atkinson Hyperlegible" w:cs="Atkinson Hyperlegible"/>
                      <w:i/>
                      <w:iCs/>
                      <w:color w:val="0B6F79"/>
                      <w:sz w:val="12"/>
                      <w:szCs w:val="12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2"/>
                      <w:szCs w:val="12"/>
                      <w:lang w:val="fr-FR"/>
                    </w:rPr>
                    <w:t xml:space="preserve">Conseils : vivre à l'étranger</w:t>
                  </w:r>
                </w:p>
              </w:tc>
            </w:tr>
            <w:tr>
              <w:trPr>
                <w:cantSplit/>
                <w:trHeight w:val="2812" w:hRule="atLeast"/>
              </w:trPr>
              <w:tc>
                <w:tcPr>
                  <w:tcW w:w="3175" w:type="dxa"/>
                  <w:gridSpan w:val="2"/>
                  <w:tcMar>
                    <w:top w:w="0" w:type="dxa"/>
                    <w:left w:w="198" w:type="dxa"/>
                    <w:bottom w:w="34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  <w:sdt>
                  <w:sdtPr>
                    <w:alias w:val="E20 · Discussion · English"/>
                    <w:tag w:val="E20|question|en"/>
                    <w:id w:val="1359"/>
                    <w:lock w:val="sdtLocked"/>
                  </w:sdtPr>
                  <w:sdtContent>
                    <w:p>
                      <w:pPr>
                        <w:spacing w:before="0" w:after="0" w:line="232" w:lineRule="exact"/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</w:pPr>
                      <w:r>
                        <w:rPr>
                          <w:noProof/>
                          <w:position w:val="-2"/>
                          <w:sz w:val="19"/>
                          <w:szCs w:val="19"/>
                        </w:rPr>
                        <w:drawing>
                          <wp:inline distT="0" distB="0" distL="0" distR="0">
                            <wp:extent cx="162878" cy="108585"/>
                            <wp:effectExtent l="0" t="0" r="0" b="0"/>
                            <wp:docPr id="1218" name="Picture 1218" descr="English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18" name="flag-en.png"/>
                                    <pic:cNvPicPr/>
                                  </pic:nvPicPr>
                                  <pic:blipFill>
                                    <a:blip r:embed="rIdImg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878" cy="108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pacing w:val="19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b/>
                          <w:bCs/>
                          <w:color w:val="0B2545"/>
                          <w:sz w:val="19"/>
                          <w:szCs w:val="19"/>
                          <w:lang w:val="en-GB"/>
                        </w:rPr>
                        <w:t xml:space="preserve">Tell us about a cultural misunderstanding you experienced. How did you handle it?</w:t>
                      </w:r>
                    </w:p>
                  </w:sdtContent>
                </w:sdt>
                <w:p>
                  <w:pPr>
                    <w:spacing w:before="119" w:after="119" w:line="240" w:lineRule="auto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1764000" cy="115200"/>
                        <wp:effectExtent l="0" t="0" r="0" b="0"/>
                        <wp:docPr id="1217" name="Picture 1217" descr="divider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17" name="div-E.png"/>
                                <pic:cNvPicPr/>
                              </pic:nvPicPr>
                              <pic:blipFill>
                                <a:blip r:embed="rIdImg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sdt>
                  <w:sdtPr>
                    <w:alias w:val="E20 · Discussion · Français"/>
                    <w:tag w:val="E20|question|fr"/>
                    <w:id w:val="1360"/>
                    <w:lock w:val="sdtLocked"/>
                  </w:sdtPr>
                  <w:sdtContent>
                    <w:p>
                      <w:pPr>
                        <w:spacing w:before="0" w:after="0" w:line="225" w:lineRule="exact"/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noProof/>
                          <w:position w:val="-2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54305" cy="102870"/>
                            <wp:effectExtent l="0" t="0" r="0" b="0"/>
                            <wp:docPr id="1219" name="Picture 1219" descr="Français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19" name="flag-fr.png"/>
                                    <pic:cNvPicPr/>
                                  </pic:nvPicPr>
                                  <pic:blipFill>
                                    <a:blip r:embed="rIdImg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0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pacing w:val="18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Raconte un malentendu culturel que tu as vécu. Comment 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l’as</w:t>
                        <w:noBreakHyphen/>
                        <w:t xml:space="preserve">tu</w:t>
                      </w:r>
                      <w:r>
                        <w:rPr>
                          <w:rFonts w:ascii="Atkinson Hyperlegible" w:hAnsi="Atkinson Hyperlegible" w:cs="Atkinson Hyperlegible"/>
                          <w:color w:val="0B6F79"/>
                          <w:sz w:val="18"/>
                          <w:szCs w:val="18"/>
                          <w:lang w:val="fr-FR"/>
                        </w:rPr>
                        <w:t xml:space="preserve"> géré ?</w:t>
                      </w:r>
                    </w:p>
                  </w:sdtContent>
                </w:sdt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  <w:tr>
              <w:trPr>
                <w:cantSplit/>
                <w:trHeight w:val="601" w:hRule="exact"/>
              </w:trPr>
              <w:tc>
                <w:tcPr>
                  <w:tcW w:w="2271" w:type="dxa"/>
                  <w:tcBorders>
                    <w:top w:val="dashed" w:sz="6" w:space="0" w:color="AAB3BE"/>
                  </w:tcBorders>
                  <w:tcMar>
                    <w:top w:w="0" w:type="dxa"/>
                    <w:left w:w="198" w:type="dxa"/>
                    <w:bottom w:w="0" w:type="dxa"/>
                    <w:right w:w="113" w:type="dxa"/>
                  </w:tcMar>
                  <w:vAlign w:val="center"/>
                </w:tcPr>
                <w:p>
                  <w:pPr>
                    <w:spacing w:before="0" w:after="0" w:line="126" w:lineRule="exact"/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</w:pPr>
                  <w:r>
                    <w:rPr>
                      <w:rFonts w:ascii="Barlow Condensed" w:hAnsi="Barlow Condensed" w:cs="Barlow Condensed"/>
                      <w:b/>
                      <w:bCs/>
                      <w:caps/>
                      <w:noProof/>
                      <w:color w:val="0B2545"/>
                      <w:spacing w:val="7"/>
                      <w:sz w:val="12"/>
                      <w:szCs w:val="12"/>
                      <w:lang w:val="en-GB"/>
                    </w:rPr>
                    <w:t xml:space="preserve">No right answer · share yours</w:t>
                  </w:r>
                </w:p>
                <w:p>
                  <w:pPr>
                    <w:spacing w:before="28" w:after="0" w:line="124" w:lineRule="exact"/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</w:pPr>
                  <w:r>
                    <w:rPr>
                      <w:rFonts w:ascii="Atkinson Hyperlegible" w:hAnsi="Atkinson Hyperlegible" w:cs="Atkinson Hyperlegible"/>
                      <w:i/>
                      <w:iCs/>
                      <w:noProof/>
                      <w:color w:val="0B6F79"/>
                      <w:sz w:val="11"/>
                      <w:szCs w:val="11"/>
                      <w:lang w:val="fr-FR"/>
                    </w:rPr>
                    <w:t xml:space="preserve">Pas de bonne réponse : raconte !</w:t>
                  </w:r>
                </w:p>
              </w:tc>
              <w:tc>
                <w:tcPr>
                  <w:tcW w:w="904" w:type="dxa"/>
                  <w:tcBorders>
                    <w:top w:val="dashed" w:sz="6" w:space="0" w:color="AAB3BE"/>
                  </w:tcBorders>
                  <w:tcMar>
                    <w:top w:w="0" w:type="dxa"/>
                    <w:left w:w="0" w:type="dxa"/>
                    <w:bottom w:w="0" w:type="dxa"/>
                    <w:right w:w="198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inline distT="0" distB="0" distL="0" distR="0">
                        <wp:extent cx="396000" cy="136800"/>
                        <wp:effectExtent l="0" t="0" r="0" b="0"/>
                        <wp:docPr id="1220" name="Picture 1220" descr="barcode ornam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220" name="bc-E20-question.png"/>
                                <pic:cNvPicPr/>
                              </pic:nvPicPr>
                              <pic:blipFill>
                                <a:blip r:embed="rIdImg3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after="0" w:line="110" w:lineRule="exact"/>
                    <w:jc w:val="right"/>
                  </w:pPr>
                  <w:r>
                    <w:rPr>
                      <w:rFonts w:ascii="Barlow Condensed SemiBold" w:hAnsi="Barlow Condensed SemiBold" w:cs="Barlow Condensed SemiBold"/>
                      <w:noProof/>
                      <w:color w:val="0B2545"/>
                      <w:spacing w:val="12"/>
                      <w:sz w:val="9"/>
                      <w:szCs w:val="9"/>
                    </w:rPr>
                    <w:t xml:space="preserve">INTL FAIR · E20</w:t>
                  </w:r>
                </w:p>
              </w:tc>
            </w:tr>
            <w:tr>
              <w:trPr>
                <w:cantSplit/>
                <w:trHeight w:val="136" w:hRule="exact"/>
              </w:trPr>
              <w:tc>
                <w:tcPr>
                  <w:tcW w:w="3175" w:type="dxa"/>
                  <w:gridSpan w:val="2"/>
                  <w:shd w:val="clear" w:color="auto" w:fill="6D07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6838" w:h="11906" w:orient="landscape"/>
      <w:pgMar w:top="567" w:right="1559" w:bottom="397" w:left="1559" w:header="284" w:footer="284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tkinson Hyperlegible">
    <w:charset w:val="00"/>
    <w:family w:val="swiss"/>
    <w:pitch w:val="variable"/>
    <w:embedRegular r:id="rIdFont1" w:fontKey="{7FB917C8-9019-896D-0B52-EE84B7CBB330}"/>
    <w:embedBold r:id="rIdFont2" w:fontKey="{5A3B0C8C-C8CA-5451-5515-0B4512A1FA24}"/>
    <w:embedItalic r:id="rIdFont3" w:fontKey="{021BEDA4-D3C6-EDFC-7887-2E436D74009F}"/>
  </w:font>
  <w:font w:name="Barlow Condensed">
    <w:charset w:val="00"/>
    <w:family w:val="swiss"/>
    <w:pitch w:val="variable"/>
    <w:embedBold r:id="rIdFont4" w:fontKey="{E476562E-C9C1-E16C-F164-75895B511F08}"/>
  </w:font>
  <w:font w:name="Barlow Condensed SemiBold">
    <w:charset w:val="00"/>
    <w:family w:val="swiss"/>
    <w:pitch w:val="variable"/>
    <w:embedRegular r:id="rIdFont5" w:fontKey="{7B619D14-BC23-2750-9A9E-F32B0890F709}"/>
  </w:font>
  <w:font w:name="Barlow Condensed ExtraBold">
    <w:charset w:val="00"/>
    <w:family w:val="swiss"/>
    <w:pitch w:val="variable"/>
    <w:embedRegular r:id="rIdFont6" w:fontKey="{724C9C25-952D-5F4A-2D87-185D9767AA00}"/>
  </w:font>
  <w:font w:name="Consolas">
    <w:charset w:val="00"/>
    <w:family w:val="modern"/>
    <w:pitch w:val="fixed"/>
  </w:font>
</w:fonts>
</file>

<file path=word/settings.xml><?xml version="1.0" encoding="utf-8"?>
<w:settings xmlns:w="http://schemas.openxmlformats.org/wordprocessingml/2006/main">
  <w:embedTrueTypeFonts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tkinson Hyperlegible" w:eastAsia="Atkinson Hyperlegible" w:hAnsi="Atkinson Hyperlegible" w:cs="Atkinson Hyperlegible"/>
        <w:color w:val="0B2545"/>
        <w:sz w:val="18"/>
        <w:szCs w:val="18"/>
        <w:lang w:val="en-GB" w:eastAsia="en-GB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Img1" Type="http://schemas.openxmlformats.org/officeDocument/2006/relationships/image" Target="media/hdr-A1-question.png"/><Relationship Id="rIdImg2" Type="http://schemas.openxmlformats.org/officeDocument/2006/relationships/image" Target="media/div-A.png"/><Relationship Id="rIdImg3" Type="http://schemas.openxmlformats.org/officeDocument/2006/relationships/image" Target="media/flag-en.png"/><Relationship Id="rIdImg4" Type="http://schemas.openxmlformats.org/officeDocument/2006/relationships/image" Target="media/flag-fr.png"/><Relationship Id="rIdImg5" Type="http://schemas.openxmlformats.org/officeDocument/2006/relationships/image" Target="media/arr-navy.png"/><Relationship Id="rIdImg6" Type="http://schemas.openxmlformats.org/officeDocument/2006/relationships/image" Target="media/arr-teal.png"/><Relationship Id="rIdImg7" Type="http://schemas.openxmlformats.org/officeDocument/2006/relationships/image" Target="media/bc-A1-question.png"/><Relationship Id="rIdImg8" Type="http://schemas.openxmlformats.org/officeDocument/2006/relationships/image" Target="media/hdr-A1-answer.png"/><Relationship Id="rIdImg9" Type="http://schemas.openxmlformats.org/officeDocument/2006/relationships/image" Target="media/bc-A1-answer.png"/><Relationship Id="rIdImg10" Type="http://schemas.openxmlformats.org/officeDocument/2006/relationships/image" Target="media/hdr-A2-question.png"/><Relationship Id="rIdImg11" Type="http://schemas.openxmlformats.org/officeDocument/2006/relationships/image" Target="media/bc-A2-question.png"/><Relationship Id="rIdImg12" Type="http://schemas.openxmlformats.org/officeDocument/2006/relationships/image" Target="media/hdr-A2-answer.png"/><Relationship Id="rIdImg13" Type="http://schemas.openxmlformats.org/officeDocument/2006/relationships/image" Target="media/bc-A2-answer.png"/><Relationship Id="rIdImg14" Type="http://schemas.openxmlformats.org/officeDocument/2006/relationships/image" Target="media/hdr-A3-question.png"/><Relationship Id="rIdImg15" Type="http://schemas.openxmlformats.org/officeDocument/2006/relationships/image" Target="media/bc-A3-question.png"/><Relationship Id="rIdImg16" Type="http://schemas.openxmlformats.org/officeDocument/2006/relationships/image" Target="media/hdr-A3-answer.png"/><Relationship Id="rIdImg17" Type="http://schemas.openxmlformats.org/officeDocument/2006/relationships/image" Target="media/bc-A3-answer.png"/><Relationship Id="rIdImg18" Type="http://schemas.openxmlformats.org/officeDocument/2006/relationships/image" Target="media/hdr-A4-question.png"/><Relationship Id="rIdImg19" Type="http://schemas.openxmlformats.org/officeDocument/2006/relationships/image" Target="media/bc-A4-question.png"/><Relationship Id="rIdImg20" Type="http://schemas.openxmlformats.org/officeDocument/2006/relationships/image" Target="media/hdr-A4-answer.png"/><Relationship Id="rIdImg21" Type="http://schemas.openxmlformats.org/officeDocument/2006/relationships/image" Target="media/bc-A4-answer.png"/><Relationship Id="rIdImg22" Type="http://schemas.openxmlformats.org/officeDocument/2006/relationships/image" Target="media/hdr-A5-question.png"/><Relationship Id="rIdImg23" Type="http://schemas.openxmlformats.org/officeDocument/2006/relationships/image" Target="media/bc-A5-question.png"/><Relationship Id="rIdImg24" Type="http://schemas.openxmlformats.org/officeDocument/2006/relationships/image" Target="media/hdr-A5-answer.png"/><Relationship Id="rIdImg25" Type="http://schemas.openxmlformats.org/officeDocument/2006/relationships/image" Target="media/bc-A5-answer.png"/><Relationship Id="rIdImg26" Type="http://schemas.openxmlformats.org/officeDocument/2006/relationships/image" Target="media/hdr-A6-question.png"/><Relationship Id="rIdImg27" Type="http://schemas.openxmlformats.org/officeDocument/2006/relationships/image" Target="media/bc-A6-question.png"/><Relationship Id="rIdImg28" Type="http://schemas.openxmlformats.org/officeDocument/2006/relationships/image" Target="media/hdr-A6-answer.png"/><Relationship Id="rIdImg29" Type="http://schemas.openxmlformats.org/officeDocument/2006/relationships/image" Target="media/bc-A6-answer.png"/><Relationship Id="rIdImg30" Type="http://schemas.openxmlformats.org/officeDocument/2006/relationships/image" Target="media/hdr-A7-question.png"/><Relationship Id="rIdImg31" Type="http://schemas.openxmlformats.org/officeDocument/2006/relationships/image" Target="media/bc-A7-question.png"/><Relationship Id="rIdImg32" Type="http://schemas.openxmlformats.org/officeDocument/2006/relationships/image" Target="media/hdr-A7-answer.png"/><Relationship Id="rIdImg33" Type="http://schemas.openxmlformats.org/officeDocument/2006/relationships/image" Target="media/bc-A7-answer.png"/><Relationship Id="rIdImg34" Type="http://schemas.openxmlformats.org/officeDocument/2006/relationships/image" Target="media/hdr-A8-question.png"/><Relationship Id="rIdImg35" Type="http://schemas.openxmlformats.org/officeDocument/2006/relationships/image" Target="media/bc-A8-question.png"/><Relationship Id="rIdImg36" Type="http://schemas.openxmlformats.org/officeDocument/2006/relationships/image" Target="media/hdr-A8-answer.png"/><Relationship Id="rIdImg37" Type="http://schemas.openxmlformats.org/officeDocument/2006/relationships/image" Target="media/bc-A8-answer.png"/><Relationship Id="rIdImg38" Type="http://schemas.openxmlformats.org/officeDocument/2006/relationships/image" Target="media/hdr-A9-question.png"/><Relationship Id="rIdImg39" Type="http://schemas.openxmlformats.org/officeDocument/2006/relationships/image" Target="media/bc-A9-question.png"/><Relationship Id="rIdImg40" Type="http://schemas.openxmlformats.org/officeDocument/2006/relationships/image" Target="media/hdr-A9-answer.png"/><Relationship Id="rIdImg41" Type="http://schemas.openxmlformats.org/officeDocument/2006/relationships/image" Target="media/bc-A9-answer.png"/><Relationship Id="rIdImg42" Type="http://schemas.openxmlformats.org/officeDocument/2006/relationships/image" Target="media/hdr-A10-question.png"/><Relationship Id="rIdImg43" Type="http://schemas.openxmlformats.org/officeDocument/2006/relationships/image" Target="media/bc-A10-question.png"/><Relationship Id="rIdImg44" Type="http://schemas.openxmlformats.org/officeDocument/2006/relationships/image" Target="media/hdr-A10-answer.png"/><Relationship Id="rIdImg45" Type="http://schemas.openxmlformats.org/officeDocument/2006/relationships/image" Target="media/bc-A10-answer.png"/><Relationship Id="rIdImg46" Type="http://schemas.openxmlformats.org/officeDocument/2006/relationships/image" Target="media/hdr-A11-question.png"/><Relationship Id="rIdImg47" Type="http://schemas.openxmlformats.org/officeDocument/2006/relationships/image" Target="media/bc-A11-question.png"/><Relationship Id="rIdImg48" Type="http://schemas.openxmlformats.org/officeDocument/2006/relationships/image" Target="media/hdr-A11-answer.png"/><Relationship Id="rIdImg49" Type="http://schemas.openxmlformats.org/officeDocument/2006/relationships/image" Target="media/bc-A11-answer.png"/><Relationship Id="rIdImg50" Type="http://schemas.openxmlformats.org/officeDocument/2006/relationships/image" Target="media/hdr-A12-question.png"/><Relationship Id="rIdImg51" Type="http://schemas.openxmlformats.org/officeDocument/2006/relationships/image" Target="media/bc-A12-question.png"/><Relationship Id="rIdImg52" Type="http://schemas.openxmlformats.org/officeDocument/2006/relationships/image" Target="media/hdr-A12-answer.png"/><Relationship Id="rIdImg53" Type="http://schemas.openxmlformats.org/officeDocument/2006/relationships/image" Target="media/bc-A12-answer.png"/><Relationship Id="rIdImg54" Type="http://schemas.openxmlformats.org/officeDocument/2006/relationships/image" Target="media/hdr-A13-question.png"/><Relationship Id="rIdImg55" Type="http://schemas.openxmlformats.org/officeDocument/2006/relationships/image" Target="media/bc-A13-question.png"/><Relationship Id="rIdImg56" Type="http://schemas.openxmlformats.org/officeDocument/2006/relationships/image" Target="media/hdr-A13-answer.png"/><Relationship Id="rIdImg57" Type="http://schemas.openxmlformats.org/officeDocument/2006/relationships/image" Target="media/bc-A13-answer.png"/><Relationship Id="rIdImg58" Type="http://schemas.openxmlformats.org/officeDocument/2006/relationships/image" Target="media/hdr-A14-question.png"/><Relationship Id="rIdImg59" Type="http://schemas.openxmlformats.org/officeDocument/2006/relationships/image" Target="media/bc-A14-question.png"/><Relationship Id="rIdImg60" Type="http://schemas.openxmlformats.org/officeDocument/2006/relationships/image" Target="media/hdr-A14-answer.png"/><Relationship Id="rIdImg61" Type="http://schemas.openxmlformats.org/officeDocument/2006/relationships/image" Target="media/bc-A14-answer.png"/><Relationship Id="rIdImg62" Type="http://schemas.openxmlformats.org/officeDocument/2006/relationships/image" Target="media/hdr-A15-question.png"/><Relationship Id="rIdImg63" Type="http://schemas.openxmlformats.org/officeDocument/2006/relationships/image" Target="media/bc-A15-question.png"/><Relationship Id="rIdImg64" Type="http://schemas.openxmlformats.org/officeDocument/2006/relationships/image" Target="media/hdr-A15-answer.png"/><Relationship Id="rIdImg65" Type="http://schemas.openxmlformats.org/officeDocument/2006/relationships/image" Target="media/bc-A15-answer.png"/><Relationship Id="rIdImg66" Type="http://schemas.openxmlformats.org/officeDocument/2006/relationships/image" Target="media/hdr-A16-question.png"/><Relationship Id="rIdImg67" Type="http://schemas.openxmlformats.org/officeDocument/2006/relationships/image" Target="media/bc-A16-question.png"/><Relationship Id="rIdImg68" Type="http://schemas.openxmlformats.org/officeDocument/2006/relationships/image" Target="media/hdr-A16-answer.png"/><Relationship Id="rIdImg69" Type="http://schemas.openxmlformats.org/officeDocument/2006/relationships/image" Target="media/bc-A16-answer.png"/><Relationship Id="rIdImg70" Type="http://schemas.openxmlformats.org/officeDocument/2006/relationships/image" Target="media/hdr-A17-question.png"/><Relationship Id="rIdImg71" Type="http://schemas.openxmlformats.org/officeDocument/2006/relationships/image" Target="media/bc-A17-question.png"/><Relationship Id="rIdImg72" Type="http://schemas.openxmlformats.org/officeDocument/2006/relationships/image" Target="media/hdr-A17-answer.png"/><Relationship Id="rIdImg73" Type="http://schemas.openxmlformats.org/officeDocument/2006/relationships/image" Target="media/bc-A17-answer.png"/><Relationship Id="rIdImg74" Type="http://schemas.openxmlformats.org/officeDocument/2006/relationships/image" Target="media/hdr-A18-question.png"/><Relationship Id="rIdImg75" Type="http://schemas.openxmlformats.org/officeDocument/2006/relationships/image" Target="media/bc-A18-question.png"/><Relationship Id="rIdImg76" Type="http://schemas.openxmlformats.org/officeDocument/2006/relationships/image" Target="media/hdr-A18-answer.png"/><Relationship Id="rIdImg77" Type="http://schemas.openxmlformats.org/officeDocument/2006/relationships/image" Target="media/bc-A18-answer.png"/><Relationship Id="rIdImg78" Type="http://schemas.openxmlformats.org/officeDocument/2006/relationships/image" Target="media/hdr-A19-question.png"/><Relationship Id="rIdImg79" Type="http://schemas.openxmlformats.org/officeDocument/2006/relationships/image" Target="media/bc-A19-question.png"/><Relationship Id="rIdImg80" Type="http://schemas.openxmlformats.org/officeDocument/2006/relationships/image" Target="media/hdr-A19-answer.png"/><Relationship Id="rIdImg81" Type="http://schemas.openxmlformats.org/officeDocument/2006/relationships/image" Target="media/bc-A19-answer.png"/><Relationship Id="rIdImg82" Type="http://schemas.openxmlformats.org/officeDocument/2006/relationships/image" Target="media/hdr-A20-question.png"/><Relationship Id="rIdImg83" Type="http://schemas.openxmlformats.org/officeDocument/2006/relationships/image" Target="media/bc-A20-question.png"/><Relationship Id="rIdImg84" Type="http://schemas.openxmlformats.org/officeDocument/2006/relationships/image" Target="media/hdr-A20-answer.png"/><Relationship Id="rIdImg85" Type="http://schemas.openxmlformats.org/officeDocument/2006/relationships/image" Target="media/bc-A20-answer.png"/><Relationship Id="rIdImg86" Type="http://schemas.openxmlformats.org/officeDocument/2006/relationships/image" Target="media/hdr-B1-question.png"/><Relationship Id="rIdImg87" Type="http://schemas.openxmlformats.org/officeDocument/2006/relationships/image" Target="media/div-B.png"/><Relationship Id="rIdImg88" Type="http://schemas.openxmlformats.org/officeDocument/2006/relationships/image" Target="media/bc-B1-question.png"/><Relationship Id="rIdImg89" Type="http://schemas.openxmlformats.org/officeDocument/2006/relationships/image" Target="media/hdr-B1-answer.png"/><Relationship Id="rIdImg90" Type="http://schemas.openxmlformats.org/officeDocument/2006/relationships/image" Target="media/bc-B1-answer.png"/><Relationship Id="rIdImg91" Type="http://schemas.openxmlformats.org/officeDocument/2006/relationships/image" Target="media/hdr-B2-question.png"/><Relationship Id="rIdImg92" Type="http://schemas.openxmlformats.org/officeDocument/2006/relationships/image" Target="media/bc-B2-question.png"/><Relationship Id="rIdImg93" Type="http://schemas.openxmlformats.org/officeDocument/2006/relationships/image" Target="media/hdr-B2-answer.png"/><Relationship Id="rIdImg94" Type="http://schemas.openxmlformats.org/officeDocument/2006/relationships/image" Target="media/bc-B2-answer.png"/><Relationship Id="rIdImg95" Type="http://schemas.openxmlformats.org/officeDocument/2006/relationships/image" Target="media/hdr-B3-question.png"/><Relationship Id="rIdImg96" Type="http://schemas.openxmlformats.org/officeDocument/2006/relationships/image" Target="media/bc-B3-question.png"/><Relationship Id="rIdImg97" Type="http://schemas.openxmlformats.org/officeDocument/2006/relationships/image" Target="media/hdr-B3-answer.png"/><Relationship Id="rIdImg98" Type="http://schemas.openxmlformats.org/officeDocument/2006/relationships/image" Target="media/bc-B3-answer.png"/><Relationship Id="rIdImg99" Type="http://schemas.openxmlformats.org/officeDocument/2006/relationships/image" Target="media/hdr-B4-question.png"/><Relationship Id="rIdImg100" Type="http://schemas.openxmlformats.org/officeDocument/2006/relationships/image" Target="media/bc-B4-question.png"/><Relationship Id="rIdImg101" Type="http://schemas.openxmlformats.org/officeDocument/2006/relationships/image" Target="media/hdr-B4-answer.png"/><Relationship Id="rIdImg102" Type="http://schemas.openxmlformats.org/officeDocument/2006/relationships/image" Target="media/bc-B4-answer.png"/><Relationship Id="rIdImg103" Type="http://schemas.openxmlformats.org/officeDocument/2006/relationships/image" Target="media/hdr-B5-question.png"/><Relationship Id="rIdImg104" Type="http://schemas.openxmlformats.org/officeDocument/2006/relationships/image" Target="media/bc-B5-question.png"/><Relationship Id="rIdImg105" Type="http://schemas.openxmlformats.org/officeDocument/2006/relationships/image" Target="media/hdr-B5-answer.png"/><Relationship Id="rIdImg106" Type="http://schemas.openxmlformats.org/officeDocument/2006/relationships/image" Target="media/bc-B5-answer.png"/><Relationship Id="rIdImg107" Type="http://schemas.openxmlformats.org/officeDocument/2006/relationships/image" Target="media/hdr-B6-question.png"/><Relationship Id="rIdImg108" Type="http://schemas.openxmlformats.org/officeDocument/2006/relationships/image" Target="media/bc-B6-question.png"/><Relationship Id="rIdImg109" Type="http://schemas.openxmlformats.org/officeDocument/2006/relationships/image" Target="media/hdr-B6-answer.png"/><Relationship Id="rIdImg110" Type="http://schemas.openxmlformats.org/officeDocument/2006/relationships/image" Target="media/bc-B6-answer.png"/><Relationship Id="rIdImg111" Type="http://schemas.openxmlformats.org/officeDocument/2006/relationships/image" Target="media/hdr-B7-question.png"/><Relationship Id="rIdImg112" Type="http://schemas.openxmlformats.org/officeDocument/2006/relationships/image" Target="media/bc-B7-question.png"/><Relationship Id="rIdImg113" Type="http://schemas.openxmlformats.org/officeDocument/2006/relationships/image" Target="media/hdr-B7-answer.png"/><Relationship Id="rIdImg114" Type="http://schemas.openxmlformats.org/officeDocument/2006/relationships/image" Target="media/bc-B7-answer.png"/><Relationship Id="rIdImg115" Type="http://schemas.openxmlformats.org/officeDocument/2006/relationships/image" Target="media/hdr-B8-question.png"/><Relationship Id="rIdImg116" Type="http://schemas.openxmlformats.org/officeDocument/2006/relationships/image" Target="media/bc-B8-question.png"/><Relationship Id="rIdImg117" Type="http://schemas.openxmlformats.org/officeDocument/2006/relationships/image" Target="media/hdr-B8-answer.png"/><Relationship Id="rIdImg118" Type="http://schemas.openxmlformats.org/officeDocument/2006/relationships/image" Target="media/bc-B8-answer.png"/><Relationship Id="rIdImg119" Type="http://schemas.openxmlformats.org/officeDocument/2006/relationships/image" Target="media/hdr-B9-question.png"/><Relationship Id="rIdImg120" Type="http://schemas.openxmlformats.org/officeDocument/2006/relationships/image" Target="media/bc-B9-question.png"/><Relationship Id="rIdImg121" Type="http://schemas.openxmlformats.org/officeDocument/2006/relationships/image" Target="media/hdr-B9-answer.png"/><Relationship Id="rIdImg122" Type="http://schemas.openxmlformats.org/officeDocument/2006/relationships/image" Target="media/bc-B9-answer.png"/><Relationship Id="rIdImg123" Type="http://schemas.openxmlformats.org/officeDocument/2006/relationships/image" Target="media/hdr-B10-question.png"/><Relationship Id="rIdImg124" Type="http://schemas.openxmlformats.org/officeDocument/2006/relationships/image" Target="media/bc-B10-question.png"/><Relationship Id="rIdImg125" Type="http://schemas.openxmlformats.org/officeDocument/2006/relationships/image" Target="media/hdr-B10-answer.png"/><Relationship Id="rIdImg126" Type="http://schemas.openxmlformats.org/officeDocument/2006/relationships/image" Target="media/bc-B10-answer.png"/><Relationship Id="rIdImg127" Type="http://schemas.openxmlformats.org/officeDocument/2006/relationships/image" Target="media/hdr-B11-question.png"/><Relationship Id="rIdImg128" Type="http://schemas.openxmlformats.org/officeDocument/2006/relationships/image" Target="media/bc-B11-question.png"/><Relationship Id="rIdImg129" Type="http://schemas.openxmlformats.org/officeDocument/2006/relationships/image" Target="media/hdr-B11-answer.png"/><Relationship Id="rIdImg130" Type="http://schemas.openxmlformats.org/officeDocument/2006/relationships/image" Target="media/bc-B11-answer.png"/><Relationship Id="rIdImg131" Type="http://schemas.openxmlformats.org/officeDocument/2006/relationships/image" Target="media/hdr-B12-question.png"/><Relationship Id="rIdImg132" Type="http://schemas.openxmlformats.org/officeDocument/2006/relationships/image" Target="media/bc-B12-question.png"/><Relationship Id="rIdImg133" Type="http://schemas.openxmlformats.org/officeDocument/2006/relationships/image" Target="media/hdr-B12-answer.png"/><Relationship Id="rIdImg134" Type="http://schemas.openxmlformats.org/officeDocument/2006/relationships/image" Target="media/bc-B12-answer.png"/><Relationship Id="rIdImg135" Type="http://schemas.openxmlformats.org/officeDocument/2006/relationships/image" Target="media/hdr-B13-question.png"/><Relationship Id="rIdImg136" Type="http://schemas.openxmlformats.org/officeDocument/2006/relationships/image" Target="media/bc-B13-question.png"/><Relationship Id="rIdImg137" Type="http://schemas.openxmlformats.org/officeDocument/2006/relationships/image" Target="media/hdr-B13-answer.png"/><Relationship Id="rIdImg138" Type="http://schemas.openxmlformats.org/officeDocument/2006/relationships/image" Target="media/bc-B13-answer.png"/><Relationship Id="rIdImg139" Type="http://schemas.openxmlformats.org/officeDocument/2006/relationships/image" Target="media/hdr-B14-question.png"/><Relationship Id="rIdImg140" Type="http://schemas.openxmlformats.org/officeDocument/2006/relationships/image" Target="media/bc-B14-question.png"/><Relationship Id="rIdImg141" Type="http://schemas.openxmlformats.org/officeDocument/2006/relationships/image" Target="media/hdr-B14-answer.png"/><Relationship Id="rIdImg142" Type="http://schemas.openxmlformats.org/officeDocument/2006/relationships/image" Target="media/bc-B14-answer.png"/><Relationship Id="rIdImg143" Type="http://schemas.openxmlformats.org/officeDocument/2006/relationships/image" Target="media/hdr-B15-question.png"/><Relationship Id="rIdImg144" Type="http://schemas.openxmlformats.org/officeDocument/2006/relationships/image" Target="media/bc-B15-question.png"/><Relationship Id="rIdImg145" Type="http://schemas.openxmlformats.org/officeDocument/2006/relationships/image" Target="media/hdr-B15-answer.png"/><Relationship Id="rIdImg146" Type="http://schemas.openxmlformats.org/officeDocument/2006/relationships/image" Target="media/bc-B15-answer.png"/><Relationship Id="rIdImg147" Type="http://schemas.openxmlformats.org/officeDocument/2006/relationships/image" Target="media/hdr-B16-question.png"/><Relationship Id="rIdImg148" Type="http://schemas.openxmlformats.org/officeDocument/2006/relationships/image" Target="media/bc-B16-question.png"/><Relationship Id="rIdImg149" Type="http://schemas.openxmlformats.org/officeDocument/2006/relationships/image" Target="media/hdr-B16-answer.png"/><Relationship Id="rIdImg150" Type="http://schemas.openxmlformats.org/officeDocument/2006/relationships/image" Target="media/bc-B16-answer.png"/><Relationship Id="rIdImg151" Type="http://schemas.openxmlformats.org/officeDocument/2006/relationships/image" Target="media/hdr-B17-question.png"/><Relationship Id="rIdImg152" Type="http://schemas.openxmlformats.org/officeDocument/2006/relationships/image" Target="media/bc-B17-question.png"/><Relationship Id="rIdImg153" Type="http://schemas.openxmlformats.org/officeDocument/2006/relationships/image" Target="media/hdr-B17-answer.png"/><Relationship Id="rIdImg154" Type="http://schemas.openxmlformats.org/officeDocument/2006/relationships/image" Target="media/bc-B17-answer.png"/><Relationship Id="rIdImg155" Type="http://schemas.openxmlformats.org/officeDocument/2006/relationships/image" Target="media/hdr-B18-question.png"/><Relationship Id="rIdImg156" Type="http://schemas.openxmlformats.org/officeDocument/2006/relationships/image" Target="media/bc-B18-question.png"/><Relationship Id="rIdImg157" Type="http://schemas.openxmlformats.org/officeDocument/2006/relationships/image" Target="media/hdr-B18-answer.png"/><Relationship Id="rIdImg158" Type="http://schemas.openxmlformats.org/officeDocument/2006/relationships/image" Target="media/bc-B18-answer.png"/><Relationship Id="rIdImg159" Type="http://schemas.openxmlformats.org/officeDocument/2006/relationships/image" Target="media/hdr-B19-question.png"/><Relationship Id="rIdImg160" Type="http://schemas.openxmlformats.org/officeDocument/2006/relationships/image" Target="media/bc-B19-question.png"/><Relationship Id="rIdImg161" Type="http://schemas.openxmlformats.org/officeDocument/2006/relationships/image" Target="media/hdr-B19-answer.png"/><Relationship Id="rIdImg162" Type="http://schemas.openxmlformats.org/officeDocument/2006/relationships/image" Target="media/bc-B19-answer.png"/><Relationship Id="rIdImg163" Type="http://schemas.openxmlformats.org/officeDocument/2006/relationships/image" Target="media/hdr-B20-question.png"/><Relationship Id="rIdImg164" Type="http://schemas.openxmlformats.org/officeDocument/2006/relationships/image" Target="media/bc-B20-question.png"/><Relationship Id="rIdImg165" Type="http://schemas.openxmlformats.org/officeDocument/2006/relationships/image" Target="media/hdr-B20-answer.png"/><Relationship Id="rIdImg166" Type="http://schemas.openxmlformats.org/officeDocument/2006/relationships/image" Target="media/bc-B20-answer.png"/><Relationship Id="rIdImg167" Type="http://schemas.openxmlformats.org/officeDocument/2006/relationships/image" Target="media/hdr-C1-question.png"/><Relationship Id="rIdImg168" Type="http://schemas.openxmlformats.org/officeDocument/2006/relationships/image" Target="media/div-C.png"/><Relationship Id="rIdImg169" Type="http://schemas.openxmlformats.org/officeDocument/2006/relationships/image" Target="media/bc-C1-question.png"/><Relationship Id="rIdImg170" Type="http://schemas.openxmlformats.org/officeDocument/2006/relationships/image" Target="media/hdr-C1-answer.png"/><Relationship Id="rIdImg171" Type="http://schemas.openxmlformats.org/officeDocument/2006/relationships/image" Target="media/bc-C1-answer.png"/><Relationship Id="rIdImg172" Type="http://schemas.openxmlformats.org/officeDocument/2006/relationships/image" Target="media/hdr-C2-question.png"/><Relationship Id="rIdImg173" Type="http://schemas.openxmlformats.org/officeDocument/2006/relationships/image" Target="media/bc-C2-question.png"/><Relationship Id="rIdImg174" Type="http://schemas.openxmlformats.org/officeDocument/2006/relationships/image" Target="media/hdr-C2-answer.png"/><Relationship Id="rIdImg175" Type="http://schemas.openxmlformats.org/officeDocument/2006/relationships/image" Target="media/bc-C2-answer.png"/><Relationship Id="rIdImg176" Type="http://schemas.openxmlformats.org/officeDocument/2006/relationships/image" Target="media/hdr-C3-question.png"/><Relationship Id="rIdImg177" Type="http://schemas.openxmlformats.org/officeDocument/2006/relationships/image" Target="media/bc-C3-question.png"/><Relationship Id="rIdImg178" Type="http://schemas.openxmlformats.org/officeDocument/2006/relationships/image" Target="media/hdr-C3-answer.png"/><Relationship Id="rIdImg179" Type="http://schemas.openxmlformats.org/officeDocument/2006/relationships/image" Target="media/bc-C3-answer.png"/><Relationship Id="rIdImg180" Type="http://schemas.openxmlformats.org/officeDocument/2006/relationships/image" Target="media/hdr-C4-question.png"/><Relationship Id="rIdImg181" Type="http://schemas.openxmlformats.org/officeDocument/2006/relationships/image" Target="media/bc-C4-question.png"/><Relationship Id="rIdImg182" Type="http://schemas.openxmlformats.org/officeDocument/2006/relationships/image" Target="media/hdr-C4-answer.png"/><Relationship Id="rIdImg183" Type="http://schemas.openxmlformats.org/officeDocument/2006/relationships/image" Target="media/bc-C4-answer.png"/><Relationship Id="rIdImg184" Type="http://schemas.openxmlformats.org/officeDocument/2006/relationships/image" Target="media/hdr-C5-question.png"/><Relationship Id="rIdImg185" Type="http://schemas.openxmlformats.org/officeDocument/2006/relationships/image" Target="media/bc-C5-question.png"/><Relationship Id="rIdImg186" Type="http://schemas.openxmlformats.org/officeDocument/2006/relationships/image" Target="media/hdr-C5-answer.png"/><Relationship Id="rIdImg187" Type="http://schemas.openxmlformats.org/officeDocument/2006/relationships/image" Target="media/bc-C5-answer.png"/><Relationship Id="rIdImg188" Type="http://schemas.openxmlformats.org/officeDocument/2006/relationships/image" Target="media/hdr-C6-question.png"/><Relationship Id="rIdImg189" Type="http://schemas.openxmlformats.org/officeDocument/2006/relationships/image" Target="media/bc-C6-question.png"/><Relationship Id="rIdImg190" Type="http://schemas.openxmlformats.org/officeDocument/2006/relationships/image" Target="media/hdr-C6-answer.png"/><Relationship Id="rIdImg191" Type="http://schemas.openxmlformats.org/officeDocument/2006/relationships/image" Target="media/bc-C6-answer.png"/><Relationship Id="rIdImg192" Type="http://schemas.openxmlformats.org/officeDocument/2006/relationships/image" Target="media/hdr-C7-question.png"/><Relationship Id="rIdImg193" Type="http://schemas.openxmlformats.org/officeDocument/2006/relationships/image" Target="media/bc-C7-question.png"/><Relationship Id="rIdImg194" Type="http://schemas.openxmlformats.org/officeDocument/2006/relationships/image" Target="media/hdr-C7-answer.png"/><Relationship Id="rIdImg195" Type="http://schemas.openxmlformats.org/officeDocument/2006/relationships/image" Target="media/bc-C7-answer.png"/><Relationship Id="rIdImg196" Type="http://schemas.openxmlformats.org/officeDocument/2006/relationships/image" Target="media/hdr-C8-question.png"/><Relationship Id="rIdImg197" Type="http://schemas.openxmlformats.org/officeDocument/2006/relationships/image" Target="media/bc-C8-question.png"/><Relationship Id="rIdImg198" Type="http://schemas.openxmlformats.org/officeDocument/2006/relationships/image" Target="media/hdr-C8-answer.png"/><Relationship Id="rIdImg199" Type="http://schemas.openxmlformats.org/officeDocument/2006/relationships/image" Target="media/bc-C8-answer.png"/><Relationship Id="rIdImg200" Type="http://schemas.openxmlformats.org/officeDocument/2006/relationships/image" Target="media/hdr-C9-question.png"/><Relationship Id="rIdImg201" Type="http://schemas.openxmlformats.org/officeDocument/2006/relationships/image" Target="media/bc-C9-question.png"/><Relationship Id="rIdImg202" Type="http://schemas.openxmlformats.org/officeDocument/2006/relationships/image" Target="media/hdr-C9-answer.png"/><Relationship Id="rIdImg203" Type="http://schemas.openxmlformats.org/officeDocument/2006/relationships/image" Target="media/bc-C9-answer.png"/><Relationship Id="rIdImg204" Type="http://schemas.openxmlformats.org/officeDocument/2006/relationships/image" Target="media/hdr-C10-question.png"/><Relationship Id="rIdImg205" Type="http://schemas.openxmlformats.org/officeDocument/2006/relationships/image" Target="media/bc-C10-question.png"/><Relationship Id="rIdImg206" Type="http://schemas.openxmlformats.org/officeDocument/2006/relationships/image" Target="media/hdr-C10-answer.png"/><Relationship Id="rIdImg207" Type="http://schemas.openxmlformats.org/officeDocument/2006/relationships/image" Target="media/bc-C10-answer.png"/><Relationship Id="rIdImg208" Type="http://schemas.openxmlformats.org/officeDocument/2006/relationships/image" Target="media/hdr-C11-question.png"/><Relationship Id="rIdImg209" Type="http://schemas.openxmlformats.org/officeDocument/2006/relationships/image" Target="media/bc-C11-question.png"/><Relationship Id="rIdImg210" Type="http://schemas.openxmlformats.org/officeDocument/2006/relationships/image" Target="media/hdr-C11-answer.png"/><Relationship Id="rIdImg211" Type="http://schemas.openxmlformats.org/officeDocument/2006/relationships/image" Target="media/bc-C11-answer.png"/><Relationship Id="rIdImg212" Type="http://schemas.openxmlformats.org/officeDocument/2006/relationships/image" Target="media/hdr-C12-question.png"/><Relationship Id="rIdImg213" Type="http://schemas.openxmlformats.org/officeDocument/2006/relationships/image" Target="media/bc-C12-question.png"/><Relationship Id="rIdImg214" Type="http://schemas.openxmlformats.org/officeDocument/2006/relationships/image" Target="media/hdr-C12-answer.png"/><Relationship Id="rIdImg215" Type="http://schemas.openxmlformats.org/officeDocument/2006/relationships/image" Target="media/bc-C12-answer.png"/><Relationship Id="rIdImg216" Type="http://schemas.openxmlformats.org/officeDocument/2006/relationships/image" Target="media/hdr-C13-question.png"/><Relationship Id="rIdImg217" Type="http://schemas.openxmlformats.org/officeDocument/2006/relationships/image" Target="media/bc-C13-question.png"/><Relationship Id="rIdImg218" Type="http://schemas.openxmlformats.org/officeDocument/2006/relationships/image" Target="media/hdr-C13-answer.png"/><Relationship Id="rIdImg219" Type="http://schemas.openxmlformats.org/officeDocument/2006/relationships/image" Target="media/bc-C13-answer.png"/><Relationship Id="rIdImg220" Type="http://schemas.openxmlformats.org/officeDocument/2006/relationships/image" Target="media/hdr-C14-question.png"/><Relationship Id="rIdImg221" Type="http://schemas.openxmlformats.org/officeDocument/2006/relationships/image" Target="media/bc-C14-question.png"/><Relationship Id="rIdImg222" Type="http://schemas.openxmlformats.org/officeDocument/2006/relationships/image" Target="media/hdr-C14-answer.png"/><Relationship Id="rIdImg223" Type="http://schemas.openxmlformats.org/officeDocument/2006/relationships/image" Target="media/bc-C14-answer.png"/><Relationship Id="rIdImg224" Type="http://schemas.openxmlformats.org/officeDocument/2006/relationships/image" Target="media/hdr-C15-question.png"/><Relationship Id="rIdImg225" Type="http://schemas.openxmlformats.org/officeDocument/2006/relationships/image" Target="media/bc-C15-question.png"/><Relationship Id="rIdImg226" Type="http://schemas.openxmlformats.org/officeDocument/2006/relationships/image" Target="media/hdr-C15-answer.png"/><Relationship Id="rIdImg227" Type="http://schemas.openxmlformats.org/officeDocument/2006/relationships/image" Target="media/bc-C15-answer.png"/><Relationship Id="rIdImg228" Type="http://schemas.openxmlformats.org/officeDocument/2006/relationships/image" Target="media/hdr-C16-question.png"/><Relationship Id="rIdImg229" Type="http://schemas.openxmlformats.org/officeDocument/2006/relationships/image" Target="media/bc-C16-question.png"/><Relationship Id="rIdImg230" Type="http://schemas.openxmlformats.org/officeDocument/2006/relationships/image" Target="media/hdr-C16-answer.png"/><Relationship Id="rIdImg231" Type="http://schemas.openxmlformats.org/officeDocument/2006/relationships/image" Target="media/bc-C16-answer.png"/><Relationship Id="rIdImg232" Type="http://schemas.openxmlformats.org/officeDocument/2006/relationships/image" Target="media/hdr-C17-question.png"/><Relationship Id="rIdImg233" Type="http://schemas.openxmlformats.org/officeDocument/2006/relationships/image" Target="media/bc-C17-question.png"/><Relationship Id="rIdImg234" Type="http://schemas.openxmlformats.org/officeDocument/2006/relationships/image" Target="media/hdr-C17-answer.png"/><Relationship Id="rIdImg235" Type="http://schemas.openxmlformats.org/officeDocument/2006/relationships/image" Target="media/bc-C17-answer.png"/><Relationship Id="rIdImg236" Type="http://schemas.openxmlformats.org/officeDocument/2006/relationships/image" Target="media/hdr-C18-question.png"/><Relationship Id="rIdImg237" Type="http://schemas.openxmlformats.org/officeDocument/2006/relationships/image" Target="media/bc-C18-question.png"/><Relationship Id="rIdImg238" Type="http://schemas.openxmlformats.org/officeDocument/2006/relationships/image" Target="media/hdr-C18-answer.png"/><Relationship Id="rIdImg239" Type="http://schemas.openxmlformats.org/officeDocument/2006/relationships/image" Target="media/bc-C18-answer.png"/><Relationship Id="rIdImg240" Type="http://schemas.openxmlformats.org/officeDocument/2006/relationships/image" Target="media/hdr-C19-question.png"/><Relationship Id="rIdImg241" Type="http://schemas.openxmlformats.org/officeDocument/2006/relationships/image" Target="media/bc-C19-question.png"/><Relationship Id="rIdImg242" Type="http://schemas.openxmlformats.org/officeDocument/2006/relationships/image" Target="media/hdr-C19-answer.png"/><Relationship Id="rIdImg243" Type="http://schemas.openxmlformats.org/officeDocument/2006/relationships/image" Target="media/bc-C19-answer.png"/><Relationship Id="rIdImg244" Type="http://schemas.openxmlformats.org/officeDocument/2006/relationships/image" Target="media/hdr-C20-question.png"/><Relationship Id="rIdImg245" Type="http://schemas.openxmlformats.org/officeDocument/2006/relationships/image" Target="media/bc-C20-question.png"/><Relationship Id="rIdImg246" Type="http://schemas.openxmlformats.org/officeDocument/2006/relationships/image" Target="media/hdr-C20-answer.png"/><Relationship Id="rIdImg247" Type="http://schemas.openxmlformats.org/officeDocument/2006/relationships/image" Target="media/bc-C20-answer.png"/><Relationship Id="rIdImg248" Type="http://schemas.openxmlformats.org/officeDocument/2006/relationships/image" Target="media/hdr-D1-question.png"/><Relationship Id="rIdImg249" Type="http://schemas.openxmlformats.org/officeDocument/2006/relationships/image" Target="media/div-D.png"/><Relationship Id="rIdImg250" Type="http://schemas.openxmlformats.org/officeDocument/2006/relationships/image" Target="media/bc-D1-question.png"/><Relationship Id="rIdImg251" Type="http://schemas.openxmlformats.org/officeDocument/2006/relationships/image" Target="media/hdr-D1-answer.png"/><Relationship Id="rIdImg252" Type="http://schemas.openxmlformats.org/officeDocument/2006/relationships/image" Target="media/bc-D1-answer.png"/><Relationship Id="rIdImg253" Type="http://schemas.openxmlformats.org/officeDocument/2006/relationships/image" Target="media/hdr-D2-question.png"/><Relationship Id="rIdImg254" Type="http://schemas.openxmlformats.org/officeDocument/2006/relationships/image" Target="media/bc-D2-question.png"/><Relationship Id="rIdImg255" Type="http://schemas.openxmlformats.org/officeDocument/2006/relationships/image" Target="media/hdr-D2-answer.png"/><Relationship Id="rIdImg256" Type="http://schemas.openxmlformats.org/officeDocument/2006/relationships/image" Target="media/bc-D2-answer.png"/><Relationship Id="rIdImg257" Type="http://schemas.openxmlformats.org/officeDocument/2006/relationships/image" Target="media/hdr-D3-question.png"/><Relationship Id="rIdImg258" Type="http://schemas.openxmlformats.org/officeDocument/2006/relationships/image" Target="media/bc-D3-question.png"/><Relationship Id="rIdImg259" Type="http://schemas.openxmlformats.org/officeDocument/2006/relationships/image" Target="media/hdr-D3-answer.png"/><Relationship Id="rIdImg260" Type="http://schemas.openxmlformats.org/officeDocument/2006/relationships/image" Target="media/bc-D3-answer.png"/><Relationship Id="rIdImg261" Type="http://schemas.openxmlformats.org/officeDocument/2006/relationships/image" Target="media/hdr-D4-question.png"/><Relationship Id="rIdImg262" Type="http://schemas.openxmlformats.org/officeDocument/2006/relationships/image" Target="media/bc-D4-question.png"/><Relationship Id="rIdImg263" Type="http://schemas.openxmlformats.org/officeDocument/2006/relationships/image" Target="media/hdr-D4-answer.png"/><Relationship Id="rIdImg264" Type="http://schemas.openxmlformats.org/officeDocument/2006/relationships/image" Target="media/bc-D4-answer.png"/><Relationship Id="rIdImg265" Type="http://schemas.openxmlformats.org/officeDocument/2006/relationships/image" Target="media/hdr-D5-question.png"/><Relationship Id="rIdImg266" Type="http://schemas.openxmlformats.org/officeDocument/2006/relationships/image" Target="media/bc-D5-question.png"/><Relationship Id="rIdImg267" Type="http://schemas.openxmlformats.org/officeDocument/2006/relationships/image" Target="media/hdr-D5-answer.png"/><Relationship Id="rIdImg268" Type="http://schemas.openxmlformats.org/officeDocument/2006/relationships/image" Target="media/bc-D5-answer.png"/><Relationship Id="rIdImg269" Type="http://schemas.openxmlformats.org/officeDocument/2006/relationships/image" Target="media/hdr-D6-question.png"/><Relationship Id="rIdImg270" Type="http://schemas.openxmlformats.org/officeDocument/2006/relationships/image" Target="media/bc-D6-question.png"/><Relationship Id="rIdImg271" Type="http://schemas.openxmlformats.org/officeDocument/2006/relationships/image" Target="media/hdr-D6-answer.png"/><Relationship Id="rIdImg272" Type="http://schemas.openxmlformats.org/officeDocument/2006/relationships/image" Target="media/bc-D6-answer.png"/><Relationship Id="rIdImg273" Type="http://schemas.openxmlformats.org/officeDocument/2006/relationships/image" Target="media/hdr-D7-question.png"/><Relationship Id="rIdImg274" Type="http://schemas.openxmlformats.org/officeDocument/2006/relationships/image" Target="media/bc-D7-question.png"/><Relationship Id="rIdImg275" Type="http://schemas.openxmlformats.org/officeDocument/2006/relationships/image" Target="media/hdr-D7-answer.png"/><Relationship Id="rIdImg276" Type="http://schemas.openxmlformats.org/officeDocument/2006/relationships/image" Target="media/bc-D7-answer.png"/><Relationship Id="rIdImg277" Type="http://schemas.openxmlformats.org/officeDocument/2006/relationships/image" Target="media/hdr-D8-question.png"/><Relationship Id="rIdImg278" Type="http://schemas.openxmlformats.org/officeDocument/2006/relationships/image" Target="media/bc-D8-question.png"/><Relationship Id="rIdImg279" Type="http://schemas.openxmlformats.org/officeDocument/2006/relationships/image" Target="media/hdr-D8-answer.png"/><Relationship Id="rIdImg280" Type="http://schemas.openxmlformats.org/officeDocument/2006/relationships/image" Target="media/bc-D8-answer.png"/><Relationship Id="rIdImg281" Type="http://schemas.openxmlformats.org/officeDocument/2006/relationships/image" Target="media/hdr-D9-question.png"/><Relationship Id="rIdImg282" Type="http://schemas.openxmlformats.org/officeDocument/2006/relationships/image" Target="media/bc-D9-question.png"/><Relationship Id="rIdImg283" Type="http://schemas.openxmlformats.org/officeDocument/2006/relationships/image" Target="media/hdr-D9-answer.png"/><Relationship Id="rIdImg284" Type="http://schemas.openxmlformats.org/officeDocument/2006/relationships/image" Target="media/bc-D9-answer.png"/><Relationship Id="rIdImg285" Type="http://schemas.openxmlformats.org/officeDocument/2006/relationships/image" Target="media/hdr-D10-question.png"/><Relationship Id="rIdImg286" Type="http://schemas.openxmlformats.org/officeDocument/2006/relationships/image" Target="media/bc-D10-question.png"/><Relationship Id="rIdImg287" Type="http://schemas.openxmlformats.org/officeDocument/2006/relationships/image" Target="media/hdr-D10-answer.png"/><Relationship Id="rIdImg288" Type="http://schemas.openxmlformats.org/officeDocument/2006/relationships/image" Target="media/bc-D10-answer.png"/><Relationship Id="rIdImg289" Type="http://schemas.openxmlformats.org/officeDocument/2006/relationships/image" Target="media/hdr-D11-question.png"/><Relationship Id="rIdImg290" Type="http://schemas.openxmlformats.org/officeDocument/2006/relationships/image" Target="media/bc-D11-question.png"/><Relationship Id="rIdImg291" Type="http://schemas.openxmlformats.org/officeDocument/2006/relationships/image" Target="media/hdr-D11-answer.png"/><Relationship Id="rIdImg292" Type="http://schemas.openxmlformats.org/officeDocument/2006/relationships/image" Target="media/bc-D11-answer.png"/><Relationship Id="rIdImg293" Type="http://schemas.openxmlformats.org/officeDocument/2006/relationships/image" Target="media/hdr-D12-question.png"/><Relationship Id="rIdImg294" Type="http://schemas.openxmlformats.org/officeDocument/2006/relationships/image" Target="media/bc-D12-question.png"/><Relationship Id="rIdImg295" Type="http://schemas.openxmlformats.org/officeDocument/2006/relationships/image" Target="media/hdr-D12-answer.png"/><Relationship Id="rIdImg296" Type="http://schemas.openxmlformats.org/officeDocument/2006/relationships/image" Target="media/bc-D12-answer.png"/><Relationship Id="rIdImg297" Type="http://schemas.openxmlformats.org/officeDocument/2006/relationships/image" Target="media/hdr-D13-question.png"/><Relationship Id="rIdImg298" Type="http://schemas.openxmlformats.org/officeDocument/2006/relationships/image" Target="media/bc-D13-question.png"/><Relationship Id="rIdImg299" Type="http://schemas.openxmlformats.org/officeDocument/2006/relationships/image" Target="media/hdr-D13-answer.png"/><Relationship Id="rIdImg300" Type="http://schemas.openxmlformats.org/officeDocument/2006/relationships/image" Target="media/bc-D13-answer.png"/><Relationship Id="rIdImg301" Type="http://schemas.openxmlformats.org/officeDocument/2006/relationships/image" Target="media/hdr-D14-question.png"/><Relationship Id="rIdImg302" Type="http://schemas.openxmlformats.org/officeDocument/2006/relationships/image" Target="media/bc-D14-question.png"/><Relationship Id="rIdImg303" Type="http://schemas.openxmlformats.org/officeDocument/2006/relationships/image" Target="media/hdr-D14-answer.png"/><Relationship Id="rIdImg304" Type="http://schemas.openxmlformats.org/officeDocument/2006/relationships/image" Target="media/bc-D14-answer.png"/><Relationship Id="rIdImg305" Type="http://schemas.openxmlformats.org/officeDocument/2006/relationships/image" Target="media/hdr-D15-question.png"/><Relationship Id="rIdImg306" Type="http://schemas.openxmlformats.org/officeDocument/2006/relationships/image" Target="media/bc-D15-question.png"/><Relationship Id="rIdImg307" Type="http://schemas.openxmlformats.org/officeDocument/2006/relationships/image" Target="media/hdr-D15-answer.png"/><Relationship Id="rIdImg308" Type="http://schemas.openxmlformats.org/officeDocument/2006/relationships/image" Target="media/bc-D15-answer.png"/><Relationship Id="rIdImg309" Type="http://schemas.openxmlformats.org/officeDocument/2006/relationships/image" Target="media/hdr-D16-question.png"/><Relationship Id="rIdImg310" Type="http://schemas.openxmlformats.org/officeDocument/2006/relationships/image" Target="media/bc-D16-question.png"/><Relationship Id="rIdImg311" Type="http://schemas.openxmlformats.org/officeDocument/2006/relationships/image" Target="media/hdr-D16-answer.png"/><Relationship Id="rIdImg312" Type="http://schemas.openxmlformats.org/officeDocument/2006/relationships/image" Target="media/bc-D16-answer.png"/><Relationship Id="rIdImg313" Type="http://schemas.openxmlformats.org/officeDocument/2006/relationships/image" Target="media/hdr-D17-question.png"/><Relationship Id="rIdImg314" Type="http://schemas.openxmlformats.org/officeDocument/2006/relationships/image" Target="media/bc-D17-question.png"/><Relationship Id="rIdImg315" Type="http://schemas.openxmlformats.org/officeDocument/2006/relationships/image" Target="media/hdr-D17-answer.png"/><Relationship Id="rIdImg316" Type="http://schemas.openxmlformats.org/officeDocument/2006/relationships/image" Target="media/bc-D17-answer.png"/><Relationship Id="rIdImg317" Type="http://schemas.openxmlformats.org/officeDocument/2006/relationships/image" Target="media/hdr-D18-question.png"/><Relationship Id="rIdImg318" Type="http://schemas.openxmlformats.org/officeDocument/2006/relationships/image" Target="media/bc-D18-question.png"/><Relationship Id="rIdImg319" Type="http://schemas.openxmlformats.org/officeDocument/2006/relationships/image" Target="media/hdr-D18-answer.png"/><Relationship Id="rIdImg320" Type="http://schemas.openxmlformats.org/officeDocument/2006/relationships/image" Target="media/bc-D18-answer.png"/><Relationship Id="rIdImg321" Type="http://schemas.openxmlformats.org/officeDocument/2006/relationships/image" Target="media/hdr-D19-question.png"/><Relationship Id="rIdImg322" Type="http://schemas.openxmlformats.org/officeDocument/2006/relationships/image" Target="media/bc-D19-question.png"/><Relationship Id="rIdImg323" Type="http://schemas.openxmlformats.org/officeDocument/2006/relationships/image" Target="media/hdr-D19-answer.png"/><Relationship Id="rIdImg324" Type="http://schemas.openxmlformats.org/officeDocument/2006/relationships/image" Target="media/bc-D19-answer.png"/><Relationship Id="rIdImg325" Type="http://schemas.openxmlformats.org/officeDocument/2006/relationships/image" Target="media/hdr-D20-question.png"/><Relationship Id="rIdImg326" Type="http://schemas.openxmlformats.org/officeDocument/2006/relationships/image" Target="media/bc-D20-question.png"/><Relationship Id="rIdImg327" Type="http://schemas.openxmlformats.org/officeDocument/2006/relationships/image" Target="media/hdr-D20-answer.png"/><Relationship Id="rIdImg328" Type="http://schemas.openxmlformats.org/officeDocument/2006/relationships/image" Target="media/bc-D20-answer.png"/><Relationship Id="rIdImg329" Type="http://schemas.openxmlformats.org/officeDocument/2006/relationships/image" Target="media/hdr-E1-question.png"/><Relationship Id="rIdImg330" Type="http://schemas.openxmlformats.org/officeDocument/2006/relationships/image" Target="media/div-E.png"/><Relationship Id="rIdImg331" Type="http://schemas.openxmlformats.org/officeDocument/2006/relationships/image" Target="media/bc-E1-question.png"/><Relationship Id="rIdImg332" Type="http://schemas.openxmlformats.org/officeDocument/2006/relationships/image" Target="media/hdr-E2-question.png"/><Relationship Id="rIdImg333" Type="http://schemas.openxmlformats.org/officeDocument/2006/relationships/image" Target="media/bc-E2-question.png"/><Relationship Id="rIdImg334" Type="http://schemas.openxmlformats.org/officeDocument/2006/relationships/image" Target="media/hdr-E3-question.png"/><Relationship Id="rIdImg335" Type="http://schemas.openxmlformats.org/officeDocument/2006/relationships/image" Target="media/bc-E3-question.png"/><Relationship Id="rIdImg336" Type="http://schemas.openxmlformats.org/officeDocument/2006/relationships/image" Target="media/hdr-E4-question.png"/><Relationship Id="rIdImg337" Type="http://schemas.openxmlformats.org/officeDocument/2006/relationships/image" Target="media/bc-E4-question.png"/><Relationship Id="rIdImg338" Type="http://schemas.openxmlformats.org/officeDocument/2006/relationships/image" Target="media/hdr-E5-question.png"/><Relationship Id="rIdImg339" Type="http://schemas.openxmlformats.org/officeDocument/2006/relationships/image" Target="media/bc-E5-question.png"/><Relationship Id="rIdImg340" Type="http://schemas.openxmlformats.org/officeDocument/2006/relationships/image" Target="media/hdr-E6-question.png"/><Relationship Id="rIdImg341" Type="http://schemas.openxmlformats.org/officeDocument/2006/relationships/image" Target="media/bc-E6-question.png"/><Relationship Id="rIdImg342" Type="http://schemas.openxmlformats.org/officeDocument/2006/relationships/image" Target="media/hdr-E7-question.png"/><Relationship Id="rIdImg343" Type="http://schemas.openxmlformats.org/officeDocument/2006/relationships/image" Target="media/bc-E7-question.png"/><Relationship Id="rIdImg344" Type="http://schemas.openxmlformats.org/officeDocument/2006/relationships/image" Target="media/hdr-E8-question.png"/><Relationship Id="rIdImg345" Type="http://schemas.openxmlformats.org/officeDocument/2006/relationships/image" Target="media/bc-E8-question.png"/><Relationship Id="rIdImg346" Type="http://schemas.openxmlformats.org/officeDocument/2006/relationships/image" Target="media/hdr-E9-question.png"/><Relationship Id="rIdImg347" Type="http://schemas.openxmlformats.org/officeDocument/2006/relationships/image" Target="media/bc-E9-question.png"/><Relationship Id="rIdImg348" Type="http://schemas.openxmlformats.org/officeDocument/2006/relationships/image" Target="media/hdr-E10-question.png"/><Relationship Id="rIdImg349" Type="http://schemas.openxmlformats.org/officeDocument/2006/relationships/image" Target="media/bc-E10-question.png"/><Relationship Id="rIdImg350" Type="http://schemas.openxmlformats.org/officeDocument/2006/relationships/image" Target="media/hdr-E11-question.png"/><Relationship Id="rIdImg351" Type="http://schemas.openxmlformats.org/officeDocument/2006/relationships/image" Target="media/bc-E11-question.png"/><Relationship Id="rIdImg352" Type="http://schemas.openxmlformats.org/officeDocument/2006/relationships/image" Target="media/hdr-E12-question.png"/><Relationship Id="rIdImg353" Type="http://schemas.openxmlformats.org/officeDocument/2006/relationships/image" Target="media/bc-E12-question.png"/><Relationship Id="rIdImg354" Type="http://schemas.openxmlformats.org/officeDocument/2006/relationships/image" Target="media/hdr-E13-question.png"/><Relationship Id="rIdImg355" Type="http://schemas.openxmlformats.org/officeDocument/2006/relationships/image" Target="media/bc-E13-question.png"/><Relationship Id="rIdImg356" Type="http://schemas.openxmlformats.org/officeDocument/2006/relationships/image" Target="media/hdr-E14-question.png"/><Relationship Id="rIdImg357" Type="http://schemas.openxmlformats.org/officeDocument/2006/relationships/image" Target="media/bc-E14-question.png"/><Relationship Id="rIdImg358" Type="http://schemas.openxmlformats.org/officeDocument/2006/relationships/image" Target="media/hdr-E15-question.png"/><Relationship Id="rIdImg359" Type="http://schemas.openxmlformats.org/officeDocument/2006/relationships/image" Target="media/bc-E15-question.png"/><Relationship Id="rIdImg360" Type="http://schemas.openxmlformats.org/officeDocument/2006/relationships/image" Target="media/hdr-E16-question.png"/><Relationship Id="rIdImg361" Type="http://schemas.openxmlformats.org/officeDocument/2006/relationships/image" Target="media/bc-E16-question.png"/><Relationship Id="rIdImg362" Type="http://schemas.openxmlformats.org/officeDocument/2006/relationships/image" Target="media/hdr-E17-question.png"/><Relationship Id="rIdImg363" Type="http://schemas.openxmlformats.org/officeDocument/2006/relationships/image" Target="media/bc-E17-question.png"/><Relationship Id="rIdImg364" Type="http://schemas.openxmlformats.org/officeDocument/2006/relationships/image" Target="media/hdr-E18-question.png"/><Relationship Id="rIdImg365" Type="http://schemas.openxmlformats.org/officeDocument/2006/relationships/image" Target="media/bc-E18-question.png"/><Relationship Id="rIdImg366" Type="http://schemas.openxmlformats.org/officeDocument/2006/relationships/image" Target="media/hdr-E19-question.png"/><Relationship Id="rIdImg367" Type="http://schemas.openxmlformats.org/officeDocument/2006/relationships/image" Target="media/bc-E19-question.png"/><Relationship Id="rIdImg368" Type="http://schemas.openxmlformats.org/officeDocument/2006/relationships/image" Target="media/hdr-E20-question.png"/><Relationship Id="rIdImg369" Type="http://schemas.openxmlformats.org/officeDocument/2006/relationships/image" Target="media/bc-E20-question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/Relationships>
</file>

<file path=docProps/app.xml><?xml version="1.0" encoding="utf-8"?>
<Properties xmlns="http://schemas.openxmlformats.org/officeDocument/2006/extended-properties">
  <Application>FGES Airport Gates build (scripts/build-docx.mjs)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FGES Airport Gates — all cards (editable)</dc:title>
  <dc:subject>International Fair card game: 180 cards, English and French</dc:subject>
  <dc:creator>FGES Airport Gates card game</dc:creator>
  <dc:language>en-GB</dc:language>
  <dcterms:created xsi:type="dcterms:W3CDTF">2026-10-10T00:00:00Z</dcterms:created>
  <dcterms:modified xsi:type="dcterms:W3CDTF">2026-10-10T00:00:00Z</dcterms:modified>
</cp:coreProperties>
</file>