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694" w:rsidRDefault="00E126DF" w:rsidP="0085369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C47DE" wp14:editId="5FEDEC68">
                <wp:simplePos x="0" y="0"/>
                <wp:positionH relativeFrom="column">
                  <wp:posOffset>-138430</wp:posOffset>
                </wp:positionH>
                <wp:positionV relativeFrom="paragraph">
                  <wp:posOffset>-139700</wp:posOffset>
                </wp:positionV>
                <wp:extent cx="6146800" cy="96520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694" w:rsidRPr="00935DE3" w:rsidRDefault="00DE5664" w:rsidP="0085369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Welcome to the Apocalypse!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C47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0.9pt;margin-top:-11pt;width:484pt;height:7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" fillcolor="white [3201]" strokeweight=".5pt">
                <v:textbox>
                  <w:txbxContent>
                    <w:p w:rsidR="00853694" w:rsidRPr="00935DE3" w:rsidRDefault="00DE5664" w:rsidP="0085369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Welcome to the Apocalypse!</w:t>
                      </w:r>
                    </w:p>
                  </w:txbxContent>
                </v:textbox>
              </v:shape>
            </w:pict>
          </mc:Fallback>
        </mc:AlternateContent>
      </w:r>
      <w:r w:rsidR="008536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CCCB8" wp14:editId="5796A1DC">
                <wp:simplePos x="0" y="0"/>
                <wp:positionH relativeFrom="column">
                  <wp:posOffset>-139700</wp:posOffset>
                </wp:positionH>
                <wp:positionV relativeFrom="paragraph">
                  <wp:posOffset>1028700</wp:posOffset>
                </wp:positionV>
                <wp:extent cx="6146800" cy="9652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3694" w:rsidRPr="00DE5664" w:rsidRDefault="00853694" w:rsidP="0085369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E5664">
                              <w:rPr>
                                <w:sz w:val="44"/>
                                <w:szCs w:val="44"/>
                              </w:rPr>
                              <w:t>Description</w:t>
                            </w:r>
                            <w:r w:rsidR="00DE5664" w:rsidRPr="00DE5664">
                              <w:rPr>
                                <w:sz w:val="44"/>
                                <w:szCs w:val="44"/>
                              </w:rPr>
                              <w:t>: data that will be examined, sources for data, other attribution, how to navigate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CCCB8" id="Text Box 2" o:spid="_x0000_s1027" type="#_x0000_t202" style="position:absolute;margin-left:-11pt;margin-top:81pt;width:484pt;height:7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" fillcolor="white [3201]" strokeweight=".5pt">
                <v:textbox>
                  <w:txbxContent>
                    <w:p w:rsidR="00853694" w:rsidRPr="00DE5664" w:rsidRDefault="00853694" w:rsidP="0085369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44"/>
                          <w:szCs w:val="44"/>
                        </w:rPr>
                      </w:pPr>
                      <w:r w:rsidRPr="00DE5664">
                        <w:rPr>
                          <w:sz w:val="44"/>
                          <w:szCs w:val="44"/>
                        </w:rPr>
                        <w:t>Description</w:t>
                      </w:r>
                      <w:r w:rsidR="00DE5664" w:rsidRPr="00DE5664">
                        <w:rPr>
                          <w:sz w:val="44"/>
                          <w:szCs w:val="44"/>
                        </w:rPr>
                        <w:t>: data that will be examined, sources for data, other attribution, how to navigate the page</w:t>
                      </w:r>
                    </w:p>
                  </w:txbxContent>
                </v:textbox>
              </v:shape>
            </w:pict>
          </mc:Fallback>
        </mc:AlternateContent>
      </w:r>
    </w:p>
    <w:p w:rsidR="002156BC" w:rsidRDefault="00E754BC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1179BB" wp14:editId="7377B0CE">
                <wp:simplePos x="0" y="0"/>
                <wp:positionH relativeFrom="column">
                  <wp:posOffset>-146957</wp:posOffset>
                </wp:positionH>
                <wp:positionV relativeFrom="paragraph">
                  <wp:posOffset>1936659</wp:posOffset>
                </wp:positionV>
                <wp:extent cx="6148070" cy="1983740"/>
                <wp:effectExtent l="0" t="0" r="11430" b="101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8070" cy="1983740"/>
                          <a:chOff x="0" y="0"/>
                          <a:chExt cx="6066971" cy="322570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6066971" cy="32257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754BC" w:rsidRPr="00111B3D" w:rsidRDefault="00E754BC" w:rsidP="00DE5664">
                              <w:pPr>
                                <w:pBdr>
                                  <w:top w:val="single" w:sz="4" w:space="1" w:color="auto"/>
                                  <w:left w:val="single" w:sz="4" w:space="4" w:color="auto"/>
                                  <w:bottom w:val="single" w:sz="4" w:space="1" w:color="auto"/>
                                  <w:right w:val="single" w:sz="4" w:space="4" w:color="auto"/>
                                  <w:between w:val="single" w:sz="4" w:space="1" w:color="auto"/>
                                  <w:bar w:val="single" w:sz="4" w:color="auto"/>
                                </w:pBdr>
                                <w:rPr>
                                  <w:sz w:val="56"/>
                                  <w:szCs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 rot="5400000">
                            <a:off x="4621392" y="441445"/>
                            <a:ext cx="1672936" cy="1054389"/>
                            <a:chOff x="215899" y="-215899"/>
                            <a:chExt cx="1672936" cy="105439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 rot="16200000">
                              <a:off x="98692" y="-98692"/>
                              <a:ext cx="1054100" cy="81968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126DF" w:rsidRPr="00935DE3" w:rsidRDefault="00E754BC" w:rsidP="00E126DF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  <w:between w:val="single" w:sz="4" w:space="1" w:color="auto"/>
                                    <w:bar w:val="single" w:sz="4" w:color="auto"/>
                                  </w:pBd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935DE3">
                                  <w:rPr>
                                    <w:sz w:val="22"/>
                                    <w:szCs w:val="22"/>
                                  </w:rPr>
                                  <w:t>Drop down menu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for year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 rot="16200000">
                              <a:off x="935160" y="-115184"/>
                              <a:ext cx="1054100" cy="853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754BC" w:rsidRPr="00935DE3" w:rsidRDefault="00E754BC" w:rsidP="00853694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  <w:between w:val="single" w:sz="4" w:space="1" w:color="auto"/>
                                    <w:bar w:val="single" w:sz="4" w:color="auto"/>
                                  </w:pBd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Drop Down for Disaster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179BB" id="Group 11" o:spid="_x0000_s1028" style="position:absolute;margin-left:-11.55pt;margin-top:152.5pt;width:484.1pt;height:156.2pt;z-index:251675648;mso-width-relative:margin;mso-height-relative:margin" coordsize="60669,32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">
                <v:shape id="Text Box 6" o:spid="_x0000_s1029" type="#_x0000_t202" style="position:absolute;width:60669;height:32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" fillcolor="white [3201]" strokeweight=".5pt">
                  <v:textbox>
                    <w:txbxContent>
                      <w:p w:rsidR="00E754BC" w:rsidRPr="00111B3D" w:rsidRDefault="00E754BC" w:rsidP="00DE5664">
                        <w:pPr>
                          <w:pBdr>
                            <w:top w:val="single" w:sz="4" w:space="1" w:color="auto"/>
                            <w:left w:val="single" w:sz="4" w:space="4" w:color="auto"/>
                            <w:bottom w:val="single" w:sz="4" w:space="1" w:color="auto"/>
                            <w:right w:val="single" w:sz="4" w:space="4" w:color="auto"/>
                            <w:between w:val="single" w:sz="4" w:space="1" w:color="auto"/>
                            <w:bar w:val="single" w:sz="4" w:color="auto"/>
                          </w:pBdr>
                          <w:rPr>
                            <w:sz w:val="56"/>
                            <w:szCs w:val="56"/>
                          </w:rPr>
                        </w:pPr>
                      </w:p>
                    </w:txbxContent>
                  </v:textbox>
                </v:shape>
                <v:group id="Group 5" o:spid="_x0000_s1030" style="position:absolute;left:46213;top:4414;width:16730;height:10544;rotation:90" coordorigin="2158,-2158" coordsize="16729,10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">
                  <v:shape id="Text Box 3" o:spid="_x0000_s1031" type="#_x0000_t202" style="position:absolute;left:987;top:-987;width:10540;height:8197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" fillcolor="white [3201]" strokeweight=".5pt">
                    <v:textbox>
                      <w:txbxContent>
                        <w:p w:rsidR="00E126DF" w:rsidRPr="00935DE3" w:rsidRDefault="00E754BC" w:rsidP="00E126DF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  <w:between w:val="single" w:sz="4" w:space="1" w:color="auto"/>
                              <w:bar w:val="single" w:sz="4" w:color="auto"/>
                            </w:pBd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935DE3">
                            <w:rPr>
                              <w:sz w:val="22"/>
                              <w:szCs w:val="22"/>
                            </w:rPr>
                            <w:t>Drop down menu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for year</w:t>
                          </w:r>
                        </w:p>
                      </w:txbxContent>
                    </v:textbox>
                  </v:shape>
                  <v:shape id="Text Box 4" o:spid="_x0000_s1032" type="#_x0000_t202" style="position:absolute;left:9352;top:-1153;width:10540;height:8533;rotation:-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" fillcolor="white [3201]" strokeweight=".5pt">
                    <v:textbox>
                      <w:txbxContent>
                        <w:p w:rsidR="00E754BC" w:rsidRPr="00935DE3" w:rsidRDefault="00E754BC" w:rsidP="00853694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  <w:between w:val="single" w:sz="4" w:space="1" w:color="auto"/>
                              <w:bar w:val="single" w:sz="4" w:color="auto"/>
                            </w:pBd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Drop Down for Disaster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5FAE4A" wp14:editId="14AE515C">
                <wp:simplePos x="0" y="0"/>
                <wp:positionH relativeFrom="column">
                  <wp:posOffset>97790</wp:posOffset>
                </wp:positionH>
                <wp:positionV relativeFrom="paragraph">
                  <wp:posOffset>2018030</wp:posOffset>
                </wp:positionV>
                <wp:extent cx="4572000" cy="1600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54BC" w:rsidRPr="00111B3D" w:rsidRDefault="00E754BC" w:rsidP="00E754B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111B3D">
                              <w:rPr>
                                <w:sz w:val="56"/>
                                <w:szCs w:val="56"/>
                              </w:rPr>
                              <w:t>World map with markers for each natural disaster selected in drop down</w:t>
                            </w:r>
                          </w:p>
                          <w:p w:rsidR="00E754BC" w:rsidRPr="000B29E0" w:rsidRDefault="00E754BC" w:rsidP="00E754BC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FAE4A" id="Text Box 13" o:spid="_x0000_s1033" type="#_x0000_t202" style="position:absolute;margin-left:7.7pt;margin-top:158.9pt;width:5in;height:12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" filled="f" stroked="f" strokeweight=".5pt">
                <v:fill o:detectmouseclick="t"/>
                <v:textbox>
                  <w:txbxContent>
                    <w:p w:rsidR="00E754BC" w:rsidRPr="00111B3D" w:rsidRDefault="00E754BC" w:rsidP="00E754BC">
                      <w:pPr>
                        <w:rPr>
                          <w:sz w:val="56"/>
                          <w:szCs w:val="56"/>
                        </w:rPr>
                      </w:pPr>
                      <w:r w:rsidRPr="00111B3D">
                        <w:rPr>
                          <w:sz w:val="56"/>
                          <w:szCs w:val="56"/>
                        </w:rPr>
                        <w:t>World map with markers for each natural disaster selected in drop down</w:t>
                      </w:r>
                    </w:p>
                    <w:p w:rsidR="00E754BC" w:rsidRPr="000B29E0" w:rsidRDefault="00E754BC" w:rsidP="00E754BC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8C2AE6" wp14:editId="6A566E60">
                <wp:simplePos x="0" y="0"/>
                <wp:positionH relativeFrom="column">
                  <wp:posOffset>662758</wp:posOffset>
                </wp:positionH>
                <wp:positionV relativeFrom="paragraph">
                  <wp:posOffset>4084320</wp:posOffset>
                </wp:positionV>
                <wp:extent cx="2247900" cy="2120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2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54BC" w:rsidRDefault="00E754BC" w:rsidP="0085369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08E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Chart on Total deaths</w:t>
                            </w:r>
                            <w:r w:rsidRPr="007F08E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E754BC" w:rsidRPr="007F08E6" w:rsidRDefault="00E754BC" w:rsidP="0085369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7F08E6">
                              <w:rPr>
                                <w:sz w:val="28"/>
                                <w:szCs w:val="28"/>
                              </w:rPr>
                              <w:t>stack bar chart (x- year, y – amount of deaths, pop ups with include disaster type and amount of deaths, colors will be different depending on the type of disaster)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C2AE6" id="Text Box 7" o:spid="_x0000_s1034" type="#_x0000_t202" style="position:absolute;margin-left:52.2pt;margin-top:321.6pt;width:177pt;height:16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" fillcolor="white [3201]" strokeweight=".5pt">
                <v:textbox>
                  <w:txbxContent>
                    <w:p w:rsidR="00E754BC" w:rsidRDefault="00E754BC" w:rsidP="0085369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28"/>
                          <w:szCs w:val="28"/>
                        </w:rPr>
                      </w:pPr>
                      <w:r w:rsidRPr="007F08E6">
                        <w:rPr>
                          <w:b/>
                          <w:bCs/>
                          <w:sz w:val="28"/>
                          <w:szCs w:val="28"/>
                        </w:rPr>
                        <w:t>Chart on Total deaths</w:t>
                      </w:r>
                      <w:r w:rsidRPr="007F08E6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:rsidR="00E754BC" w:rsidRPr="007F08E6" w:rsidRDefault="00E754BC" w:rsidP="0085369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22"/>
                          <w:szCs w:val="22"/>
                        </w:rPr>
                      </w:pPr>
                      <w:r w:rsidRPr="007F08E6">
                        <w:rPr>
                          <w:sz w:val="28"/>
                          <w:szCs w:val="28"/>
                        </w:rPr>
                        <w:t>stack bar chart (x- year, y – amount of deaths, pop ups with include disaster type and amount of deaths, colors will be different depending on the type of disaster)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55B41" wp14:editId="641A822F">
                <wp:simplePos x="0" y="0"/>
                <wp:positionH relativeFrom="column">
                  <wp:posOffset>3504747</wp:posOffset>
                </wp:positionH>
                <wp:positionV relativeFrom="paragraph">
                  <wp:posOffset>4084320</wp:posOffset>
                </wp:positionV>
                <wp:extent cx="2247900" cy="2120900"/>
                <wp:effectExtent l="0" t="0" r="127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212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54BC" w:rsidRPr="00E126DF" w:rsidRDefault="00E754BC" w:rsidP="0085369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126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Housing loss chart</w:t>
                            </w:r>
                          </w:p>
                          <w:p w:rsidR="00E754BC" w:rsidRPr="00E126DF" w:rsidRDefault="00E126DF" w:rsidP="00853694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126DF">
                              <w:rPr>
                                <w:sz w:val="32"/>
                                <w:szCs w:val="32"/>
                              </w:rPr>
                              <w:t>Line graph (possibly multi-line with each line representing a different type of disaster</w:t>
                            </w:r>
                            <w:bookmarkStart w:id="0" w:name="_GoBack"/>
                            <w:r w:rsidRPr="00E126DF">
                              <w:rPr>
                                <w:sz w:val="32"/>
                                <w:szCs w:val="32"/>
                              </w:rPr>
                              <w:t>) x- time y – amount of houses affected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55B41" id="Text Box 9" o:spid="_x0000_s1035" type="#_x0000_t202" style="position:absolute;margin-left:275.95pt;margin-top:321.6pt;width:177pt;height:16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" fillcolor="white [3201]" strokeweight=".5pt">
                <v:textbox>
                  <w:txbxContent>
                    <w:p w:rsidR="00E754BC" w:rsidRPr="00E126DF" w:rsidRDefault="00E754BC" w:rsidP="0085369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126DF">
                        <w:rPr>
                          <w:b/>
                          <w:bCs/>
                          <w:sz w:val="32"/>
                          <w:szCs w:val="32"/>
                        </w:rPr>
                        <w:t>Housing loss chart</w:t>
                      </w:r>
                    </w:p>
                    <w:p w:rsidR="00E754BC" w:rsidRPr="00E126DF" w:rsidRDefault="00E126DF" w:rsidP="00853694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32"/>
                          <w:szCs w:val="32"/>
                        </w:rPr>
                      </w:pPr>
                      <w:r w:rsidRPr="00E126DF">
                        <w:rPr>
                          <w:sz w:val="32"/>
                          <w:szCs w:val="32"/>
                        </w:rPr>
                        <w:t>Line graph (possibly multi-line with each line representing a different type of disaster</w:t>
                      </w:r>
                      <w:bookmarkStart w:id="1" w:name="_GoBack"/>
                      <w:r w:rsidRPr="00E126DF">
                        <w:rPr>
                          <w:sz w:val="32"/>
                          <w:szCs w:val="32"/>
                        </w:rPr>
                        <w:t>) x- time y – amount of houses affected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14067" wp14:editId="1310AEE0">
                <wp:simplePos x="0" y="0"/>
                <wp:positionH relativeFrom="column">
                  <wp:posOffset>-228600</wp:posOffset>
                </wp:positionH>
                <wp:positionV relativeFrom="paragraph">
                  <wp:posOffset>6492331</wp:posOffset>
                </wp:positionV>
                <wp:extent cx="6343650" cy="217170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54BC" w:rsidRPr="00E754BC" w:rsidRDefault="00E754BC" w:rsidP="00111B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754BC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Economic costs chart</w:t>
                            </w:r>
                          </w:p>
                          <w:p w:rsidR="00E754BC" w:rsidRPr="00E754BC" w:rsidRDefault="00E754BC" w:rsidP="00111B3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E754BC">
                              <w:rPr>
                                <w:sz w:val="52"/>
                                <w:szCs w:val="52"/>
                              </w:rPr>
                              <w:t>Static stacked bar chart that will display the cost of disasters over time (pop up with disaster type and cost for each section of the chart)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14067" id="Text Box 8" o:spid="_x0000_s1036" type="#_x0000_t202" style="position:absolute;margin-left:-18pt;margin-top:511.2pt;width:499.5pt;height:17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" fillcolor="white [3201]" strokeweight=".5pt">
                <v:textbox>
                  <w:txbxContent>
                    <w:p w:rsidR="00E754BC" w:rsidRPr="00E754BC" w:rsidRDefault="00E754BC" w:rsidP="00111B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754BC">
                        <w:rPr>
                          <w:b/>
                          <w:bCs/>
                          <w:sz w:val="52"/>
                          <w:szCs w:val="52"/>
                        </w:rPr>
                        <w:t>Economic costs chart</w:t>
                      </w:r>
                    </w:p>
                    <w:p w:rsidR="00E754BC" w:rsidRPr="00E754BC" w:rsidRDefault="00E754BC" w:rsidP="00111B3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sz w:val="52"/>
                          <w:szCs w:val="52"/>
                        </w:rPr>
                      </w:pPr>
                      <w:r w:rsidRPr="00E754BC">
                        <w:rPr>
                          <w:sz w:val="52"/>
                          <w:szCs w:val="52"/>
                        </w:rPr>
                        <w:t>Static stacked bar chart that will display the cost of disasters over time (pop up with disaster type and cost for each section of the chart)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56BC" w:rsidSect="00B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77"/>
    <w:rsid w:val="00111B3D"/>
    <w:rsid w:val="002156BC"/>
    <w:rsid w:val="007F08E6"/>
    <w:rsid w:val="00853694"/>
    <w:rsid w:val="00B25062"/>
    <w:rsid w:val="00BD6D77"/>
    <w:rsid w:val="00DE5664"/>
    <w:rsid w:val="00E126DF"/>
    <w:rsid w:val="00E7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5815"/>
  <w15:chartTrackingRefBased/>
  <w15:docId w15:val="{AC42695C-773E-FF47-BC08-39D8A5BA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3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Schieffelin</dc:creator>
  <cp:keywords/>
  <dc:description/>
  <cp:lastModifiedBy>Elsa Schieffelin</cp:lastModifiedBy>
  <cp:revision>2</cp:revision>
  <dcterms:created xsi:type="dcterms:W3CDTF">2019-06-15T18:07:00Z</dcterms:created>
  <dcterms:modified xsi:type="dcterms:W3CDTF">2019-06-15T19:02:00Z</dcterms:modified>
</cp:coreProperties>
</file>