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https://www.credly.com/badges/9e0851c8-1d0e-45d0-9159-e01f021f922d/public_url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