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3urdj5zdoj2r" w:id="0"/>
      <w:bookmarkEnd w:id="0"/>
      <w:r w:rsidDel="00000000" w:rsidR="00000000" w:rsidRPr="00000000">
        <w:rPr>
          <w:sz w:val="45"/>
          <w:szCs w:val="45"/>
          <w:rtl w:val="0"/>
        </w:rPr>
        <w:t xml:space="preserve">String Literals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String literals in python are surrounded by either single quotation marks, or double quotation marks.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'hello'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the same as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Strings can be output to screen using the print function. For example: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print("hello")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Like many other popular programming languages, strings in Python are arrays of bytes representing unicode characters. However, Python does not have a character data type, a single character is simply a string with a length of 1. Square brackets can be used to access elements of the string.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3uuxlg7rq5kv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Get the character at position 1 (remember that the first character has the position 0):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8c5xpxtt6ydg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Substring. Get the characters from position 2 to position 5 (not included):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1kl8ih4ic97w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strip() method removes any whitespace from the beginning or the end: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 Hello, World! 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(a.strip())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returns "Hello, World!"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srzhk3x2itep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len() method returns the length of a string: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(a))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alugz0pk2ag" w:id="5"/>
      <w:bookmarkEnd w:id="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lower() method returns the string in lower case: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(a.lower())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2gu76lwhd9r0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upper() method returns the string in upper case: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(a.upper())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igdo49kh2k2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replace() method replaces a string with another string: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(a.replace(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43du1bev3ld" w:id="8"/>
      <w:bookmarkEnd w:id="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split() method splits the string into substrings if it finds instances of the separator: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(a.split(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returns ['Hello', ' World!']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y3rkrttxv65e" w:id="9"/>
      <w:bookmarkEnd w:id="9"/>
      <w:r w:rsidDel="00000000" w:rsidR="00000000" w:rsidRPr="00000000">
        <w:rPr>
          <w:sz w:val="45"/>
          <w:szCs w:val="45"/>
          <w:rtl w:val="0"/>
        </w:rPr>
        <w:t xml:space="preserve">Command-line String Input</w:t>
      </w:r>
    </w:p>
    <w:p w:rsidR="00000000" w:rsidDel="00000000" w:rsidP="00000000" w:rsidRDefault="00000000" w:rsidRPr="00000000" w14:paraId="0000002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allows for command line input.</w:t>
      </w:r>
    </w:p>
    <w:p w:rsidR="00000000" w:rsidDel="00000000" w:rsidP="00000000" w:rsidRDefault="00000000" w:rsidRPr="00000000" w14:paraId="0000002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That means we are able to ask the user for input.</w:t>
      </w:r>
    </w:p>
    <w:p w:rsidR="00000000" w:rsidDel="00000000" w:rsidP="00000000" w:rsidRDefault="00000000" w:rsidRPr="00000000" w14:paraId="00000030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following example asks for the user's name, then,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input()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method, the program prints the name to the screen: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xdvfdodymagz" w:id="10"/>
      <w:bookmarkEnd w:id="1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2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demo_string_input.py</w:t>
      </w:r>
    </w:p>
    <w:p w:rsidR="00000000" w:rsidDel="00000000" w:rsidP="00000000" w:rsidRDefault="00000000" w:rsidRPr="00000000" w14:paraId="0000003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x)</w:t>
      </w:r>
    </w:p>
    <w:p w:rsidR="00000000" w:rsidDel="00000000" w:rsidP="00000000" w:rsidRDefault="00000000" w:rsidRPr="00000000" w14:paraId="0000003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Save this file as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demo_string_input.py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load it through the command line: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&gt;python demo_string_input.py</w:t>
      </w:r>
    </w:p>
    <w:p w:rsidR="00000000" w:rsidDel="00000000" w:rsidP="00000000" w:rsidRDefault="00000000" w:rsidRPr="00000000" w14:paraId="0000003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Our program will prompt the user for a string: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your name:</w:t>
      </w:r>
    </w:p>
    <w:p w:rsidR="00000000" w:rsidDel="00000000" w:rsidP="00000000" w:rsidRDefault="00000000" w:rsidRPr="00000000" w14:paraId="0000003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user now enters a name:</w:t>
      </w:r>
    </w:p>
    <w:p w:rsidR="00000000" w:rsidDel="00000000" w:rsidP="00000000" w:rsidRDefault="00000000" w:rsidRPr="00000000" w14:paraId="0000003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Linus</w:t>
      </w:r>
    </w:p>
    <w:p w:rsidR="00000000" w:rsidDel="00000000" w:rsidP="00000000" w:rsidRDefault="00000000" w:rsidRPr="00000000" w14:paraId="0000003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Then, the program prints it to screen with a little message: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Hello, Linus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nf43voh35g2x" w:id="11"/>
      <w:bookmarkEnd w:id="11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jlv9cmwxrkbl" w:id="12"/>
      <w:bookmarkEnd w:id="12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to print the length of the string.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x = "Hello World"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print(______)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