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19C2" w14:textId="77777777" w:rsidR="00C42DA6" w:rsidRDefault="00C42DA6" w:rsidP="00C42DA6">
      <w:r>
        <w:t>&lt;!DOCTYPE html&gt;</w:t>
      </w:r>
    </w:p>
    <w:p w14:paraId="1EEB0510" w14:textId="77777777" w:rsidR="00C42DA6" w:rsidRDefault="00C42DA6" w:rsidP="00C42DA6">
      <w:r>
        <w:t>&lt;html&gt;</w:t>
      </w:r>
    </w:p>
    <w:p w14:paraId="392E0BA2" w14:textId="77777777" w:rsidR="00C42DA6" w:rsidRDefault="00C42DA6" w:rsidP="00C42DA6">
      <w:r>
        <w:t>&lt;head&gt;</w:t>
      </w:r>
    </w:p>
    <w:p w14:paraId="36811101" w14:textId="77777777" w:rsidR="00C42DA6" w:rsidRDefault="00C42DA6" w:rsidP="00C42DA6">
      <w:r>
        <w:t xml:space="preserve">    &lt;title&gt;Express Ride Get Away&lt;/title&gt;</w:t>
      </w:r>
    </w:p>
    <w:p w14:paraId="10763453" w14:textId="77777777" w:rsidR="00C42DA6" w:rsidRDefault="00C42DA6" w:rsidP="00C42DA6">
      <w:r>
        <w:t>&lt;/head&gt;</w:t>
      </w:r>
    </w:p>
    <w:p w14:paraId="21C20947" w14:textId="77777777" w:rsidR="00C42DA6" w:rsidRDefault="00C42DA6" w:rsidP="00C42DA6">
      <w:r>
        <w:t>&lt;body&gt;</w:t>
      </w:r>
    </w:p>
    <w:p w14:paraId="2BEABA51" w14:textId="77777777" w:rsidR="00C42DA6" w:rsidRDefault="00C42DA6" w:rsidP="00C42DA6">
      <w:r>
        <w:t xml:space="preserve">    &lt;h1&gt; Call/Text Us Today for a Free quote! &lt;a href="tel:+13257250283"&gt;325-725-0283&lt;/a&gt; &lt;/h1&gt;</w:t>
      </w:r>
    </w:p>
    <w:p w14:paraId="66FA80E0" w14:textId="6BD1F8AC" w:rsidR="00C42DA6" w:rsidRDefault="00C42DA6" w:rsidP="00C42DA6">
      <w:r>
        <w:t xml:space="preserve">    &lt;p&gt;We strive for Excellence. At Express Ride Get Away we pride ourselves in delivering transportation services to fulfill all of your needs with roomy, comfortable, and reliable vehicles with first-rate customer care. Our goal is to make your travels safe, effortless, and on </w:t>
      </w:r>
      <w:r w:rsidR="005945F2">
        <w:t>schedule. &lt;</w:t>
      </w:r>
      <w:r>
        <w:t>/p&gt;</w:t>
      </w:r>
    </w:p>
    <w:p w14:paraId="332F0E35" w14:textId="777F90DC" w:rsidR="00C42DA6" w:rsidRDefault="00C42DA6" w:rsidP="00C42DA6">
      <w:r>
        <w:t xml:space="preserve">    &lt;p&gt;Based in Austin, Texas, and surrounding </w:t>
      </w:r>
      <w:r w:rsidR="00795071">
        <w:t>areas. &lt;</w:t>
      </w:r>
      <w:r>
        <w:t>/p&gt;</w:t>
      </w:r>
    </w:p>
    <w:p w14:paraId="2F40D242" w14:textId="77777777" w:rsidR="00C42DA6" w:rsidRDefault="00C42DA6" w:rsidP="00C42DA6">
      <w:r>
        <w:t xml:space="preserve">    &lt;a href="#"&gt;Contact Us&lt;/a&gt;</w:t>
      </w:r>
    </w:p>
    <w:p w14:paraId="64CF00FF" w14:textId="77777777" w:rsidR="00C42DA6" w:rsidRDefault="00C42DA6" w:rsidP="00C42DA6">
      <w:r>
        <w:t>&lt;/body&gt;</w:t>
      </w:r>
    </w:p>
    <w:p w14:paraId="79229BCE" w14:textId="74661A5D" w:rsidR="00C42DA6" w:rsidRDefault="00C42DA6">
      <w:r>
        <w:t>&lt;/html&gt;</w:t>
      </w:r>
    </w:p>
    <w:sectPr w:rsidR="00C42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A6"/>
    <w:rsid w:val="005945F2"/>
    <w:rsid w:val="00795071"/>
    <w:rsid w:val="00C4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F803A"/>
  <w15:chartTrackingRefBased/>
  <w15:docId w15:val="{CD55D40A-672A-6D45-8F9A-644493B6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Bukasa</dc:creator>
  <cp:keywords/>
  <dc:description/>
  <cp:lastModifiedBy>Mathieu Bukasa</cp:lastModifiedBy>
  <cp:revision>2</cp:revision>
  <dcterms:created xsi:type="dcterms:W3CDTF">2024-01-13T15:02:00Z</dcterms:created>
  <dcterms:modified xsi:type="dcterms:W3CDTF">2024-01-13T15:02:00Z</dcterms:modified>
</cp:coreProperties>
</file>