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698" w:rsidRDefault="00A05698">
      <w:bookmarkStart w:id="0" w:name="_GoBack"/>
      <w:bookmarkEnd w:id="0"/>
    </w:p>
    <w:sectPr w:rsidR="00A056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C9F" w:rsidRDefault="00F07C9F" w:rsidP="00F61150">
      <w:pPr>
        <w:spacing w:after="0" w:line="240" w:lineRule="auto"/>
      </w:pPr>
      <w:r>
        <w:separator/>
      </w:r>
    </w:p>
  </w:endnote>
  <w:endnote w:type="continuationSeparator" w:id="0">
    <w:p w:rsidR="00F07C9F" w:rsidRDefault="00F07C9F" w:rsidP="00F6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150" w:rsidRDefault="00F61150">
    <w:pPr>
      <w:pStyle w:val="Piedepgina"/>
    </w:pPr>
    <w:r>
      <w:t>José Manuel Serrano Palomo</w:t>
    </w:r>
  </w:p>
  <w:p w:rsidR="00F61150" w:rsidRDefault="00F6115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C9F" w:rsidRDefault="00F07C9F" w:rsidP="00F61150">
      <w:pPr>
        <w:spacing w:after="0" w:line="240" w:lineRule="auto"/>
      </w:pPr>
      <w:r>
        <w:separator/>
      </w:r>
    </w:p>
  </w:footnote>
  <w:footnote w:type="continuationSeparator" w:id="0">
    <w:p w:rsidR="00F07C9F" w:rsidRDefault="00F07C9F" w:rsidP="00F61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150" w:rsidRDefault="00F61150" w:rsidP="00F61150">
    <w:pPr>
      <w:pStyle w:val="Encabezado"/>
      <w:jc w:val="center"/>
    </w:pPr>
    <w:r>
      <w:t>Práctica</w:t>
    </w:r>
    <w:r>
      <w:tab/>
    </w:r>
    <w:sdt>
      <w:sdtPr>
        <w:id w:val="1920673412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sdtContent>
    </w:sdt>
  </w:p>
  <w:p w:rsidR="00F61150" w:rsidRDefault="00F6115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48"/>
    <w:rsid w:val="00A05698"/>
    <w:rsid w:val="00E96148"/>
    <w:rsid w:val="00F07C9F"/>
    <w:rsid w:val="00F6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B2E95-0D10-47D6-9D2D-92E8B552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11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1150"/>
  </w:style>
  <w:style w:type="paragraph" w:styleId="Piedepgina">
    <w:name w:val="footer"/>
    <w:basedOn w:val="Normal"/>
    <w:link w:val="PiedepginaCar"/>
    <w:uiPriority w:val="99"/>
    <w:unhideWhenUsed/>
    <w:rsid w:val="00F611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24"/>
    <w:rsid w:val="00AF2A24"/>
    <w:rsid w:val="00F5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08C987098F4B6E99B5880EBAD3F48A">
    <w:name w:val="CF08C987098F4B6E99B5880EBAD3F48A"/>
    <w:rsid w:val="00AF2A24"/>
  </w:style>
  <w:style w:type="paragraph" w:customStyle="1" w:styleId="5E88527E6C1041419DE30F8041A6C182">
    <w:name w:val="5E88527E6C1041419DE30F8041A6C182"/>
    <w:rsid w:val="00AF2A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Serrano Palomo</dc:creator>
  <cp:keywords/>
  <dc:description/>
  <cp:lastModifiedBy>José Manuel Serrano Palomo</cp:lastModifiedBy>
  <cp:revision>3</cp:revision>
  <dcterms:created xsi:type="dcterms:W3CDTF">2019-10-06T17:17:00Z</dcterms:created>
  <dcterms:modified xsi:type="dcterms:W3CDTF">2019-10-06T17:20:00Z</dcterms:modified>
</cp:coreProperties>
</file>