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A3123" w:rsidR="003B3AF5" w:rsidP="563452A7" w:rsidRDefault="003B3AF5" w14:paraId="08F17583" w14:textId="670D7FF8">
      <w:pPr>
        <w:pStyle w:val="Normal"/>
        <w:spacing w:after="0"/>
        <w:jc w:val="right"/>
        <w:rPr>
          <w:rFonts w:cs="Simplified Arabic"/>
          <w:b w:val="1"/>
          <w:bCs w:val="1"/>
          <w:sz w:val="24"/>
          <w:szCs w:val="24"/>
        </w:rPr>
      </w:pPr>
      <w:r w:rsidRPr="563452A7" w:rsidR="430B7400">
        <w:rPr>
          <w:rFonts w:ascii="Calibri" w:hAnsi="Calibri" w:eastAsia="Calibri" w:cs="Calibri"/>
          <w:noProof w:val="0"/>
          <w:sz w:val="24"/>
          <w:szCs w:val="24"/>
          <w:lang w:val="en-US"/>
        </w:rPr>
        <w:t xml:space="preserve">0001 ESSIC 06-2026 </w:t>
      </w:r>
      <w:bookmarkStart w:name="OLE_LINK10" w:id="0"/>
      <w:r w:rsidRPr="563452A7" w:rsidR="003B3AF5">
        <w:rPr>
          <w:rFonts w:cs="Simplified Arabic"/>
          <w:b w:val="1"/>
          <w:bCs w:val="1"/>
          <w:sz w:val="24"/>
          <w:szCs w:val="24"/>
        </w:rPr>
      </w:r>
    </w:p>
    <w:bookmarkEnd w:id="0"/>
    <w:p w:rsidRPr="00121F03" w:rsidR="003B3AF5" w:rsidP="563452A7" w:rsidRDefault="003B3AF5" w14:paraId="6B66022C" w14:textId="2371C230">
      <w:pPr>
        <w:spacing w:after="0"/>
        <w:rPr>
          <w:rFonts w:ascii="Calibri" w:hAnsi="Calibri" w:cs="Times New Roman" w:asciiTheme="minorAscii" w:hAnsiTheme="minorAscii"/>
          <w:b w:val="1"/>
          <w:bCs w:val="1"/>
          <w:color w:val="FF0000"/>
          <w:sz w:val="28"/>
          <w:szCs w:val="28"/>
          <w:lang w:bidi="ar-EG"/>
        </w:rPr>
      </w:pPr>
      <w:r w:rsidRPr="563452A7" w:rsidR="003B3AF5">
        <w:rPr>
          <w:rFonts w:ascii="Calibri" w:hAnsi="Calibri" w:cs="Times New Roman" w:asciiTheme="minorAscii" w:hAnsiTheme="minorAscii"/>
          <w:b w:val="1"/>
          <w:bCs w:val="1"/>
          <w:sz w:val="28"/>
          <w:szCs w:val="28"/>
          <w:rtl w:val="1"/>
          <w:lang w:bidi="ar-EG"/>
        </w:rPr>
        <w:t>الراســــــــل:</w:t>
      </w:r>
      <w:r w:rsidRPr="563452A7" w:rsidR="003B3AF5">
        <w:rPr>
          <w:rFonts w:ascii="Calibri" w:hAnsi="Calibri" w:cs="Times New Roman" w:asciiTheme="minorAscii" w:hAnsiTheme="minorAscii"/>
          <w:b w:val="1"/>
          <w:bCs w:val="1"/>
          <w:sz w:val="28"/>
          <w:szCs w:val="28"/>
          <w:lang w:bidi="ar-EG"/>
        </w:rPr>
        <w:t xml:space="preserve"> </w:t>
      </w:r>
      <w:r>
        <w:tab/>
      </w:r>
    </w:p>
    <w:p w:rsidRPr="00121F03" w:rsidR="003B3AF5" w:rsidP="563452A7" w:rsidRDefault="003B3AF5" w14:paraId="436E3C75" w14:textId="5ADE3F6D">
      <w:pPr>
        <w:spacing w:after="0"/>
        <w:rPr>
          <w:rFonts w:ascii="Times New Roman" w:hAnsi="Times New Roman" w:cs="Times New Roman" w:asciiTheme="majorBidi" w:hAnsiTheme="majorBidi" w:cstheme="majorBidi"/>
          <w:b w:val="1"/>
          <w:bCs w:val="1"/>
          <w:color w:val="002060"/>
          <w:sz w:val="28"/>
          <w:szCs w:val="28"/>
          <w:rtl w:val="1"/>
          <w:lang w:bidi="ar-EG"/>
        </w:rPr>
      </w:pPr>
      <w:r w:rsidRPr="563452A7" w:rsidR="003B3AF5">
        <w:rPr>
          <w:rFonts w:ascii="Calibri" w:hAnsi="Calibri" w:cs="Times New Roman" w:asciiTheme="minorAscii" w:hAnsiTheme="minorAscii"/>
          <w:b w:val="1"/>
          <w:bCs w:val="1"/>
          <w:sz w:val="28"/>
          <w:szCs w:val="28"/>
          <w:rtl w:val="1"/>
          <w:lang w:bidi="ar-EG"/>
        </w:rPr>
        <w:t>المرسل إليه:</w:t>
      </w:r>
      <w:r w:rsidRPr="563452A7" w:rsidR="003B3AF5">
        <w:rPr>
          <w:rFonts w:ascii="Calibri" w:hAnsi="Calibri" w:cs="Times New Roman" w:asciiTheme="minorAscii" w:hAnsiTheme="minorAscii"/>
          <w:b w:val="1"/>
          <w:bCs w:val="1"/>
          <w:sz w:val="28"/>
          <w:szCs w:val="28"/>
          <w:lang w:bidi="ar-EG"/>
        </w:rPr>
        <w:t xml:space="preserve"> </w:t>
      </w:r>
      <w:r>
        <w:tab/>
      </w:r>
    </w:p>
    <w:p w:rsidRPr="00EE6D7D" w:rsidR="003B3AF5" w:rsidP="00CE0674" w:rsidRDefault="003B3AF5" w14:paraId="102F7025" w14:textId="61CFF8A8">
      <w:pPr>
        <w:spacing w:after="0"/>
        <w:rPr>
          <w:rFonts w:cs="Times New Roman" w:asciiTheme="minorHAnsi" w:hAnsiTheme="minorHAnsi"/>
          <w:b/>
          <w:bCs/>
          <w:color w:val="FF0000"/>
          <w:sz w:val="28"/>
          <w:szCs w:val="28"/>
          <w:rtl/>
          <w:lang w:bidi="ar-EG"/>
        </w:rPr>
      </w:pPr>
      <w:r w:rsidRPr="00121F03">
        <w:rPr>
          <w:rFonts w:hint="cs" w:cs="Times New Roman" w:asciiTheme="minorHAnsi" w:hAnsiTheme="minorHAnsi"/>
          <w:b/>
          <w:bCs/>
          <w:sz w:val="28"/>
          <w:szCs w:val="28"/>
          <w:rtl/>
          <w:lang w:bidi="ar-EG"/>
        </w:rPr>
        <w:t>الموضـــوع:</w:t>
      </w:r>
      <w:r w:rsidRPr="00121F03">
        <w:rPr>
          <w:rFonts w:hint="cs" w:cs="Times New Roman" w:asciiTheme="minorHAnsi" w:hAnsiTheme="minorHAnsi"/>
          <w:b/>
          <w:bCs/>
          <w:sz w:val="28"/>
          <w:szCs w:val="28"/>
          <w:rtl/>
          <w:lang w:bidi="ar-EG"/>
        </w:rPr>
        <w:tab/>
      </w:r>
    </w:p>
    <w:p w:rsidRPr="00922AF5" w:rsidR="003B3AF5" w:rsidP="563452A7" w:rsidRDefault="003B3AF5" w14:paraId="06EDE5A1" w14:noSpellErr="1" w14:textId="3D0409BF">
      <w:pPr>
        <w:spacing w:after="0"/>
        <w:rPr>
          <w:rFonts w:ascii="Calibri" w:hAnsi="Calibri" w:cs="Times New Roman" w:asciiTheme="minorAscii" w:hAnsiTheme="minorAscii"/>
          <w:b w:val="1"/>
          <w:bCs w:val="1"/>
          <w:sz w:val="12"/>
          <w:szCs w:val="12"/>
          <w:rtl w:val="1"/>
          <w:lang w:bidi="ar-EG"/>
        </w:rPr>
      </w:pPr>
    </w:p>
    <w:p w:rsidR="102DFA2D" w:rsidP="563452A7" w:rsidRDefault="102DFA2D" w14:paraId="17BBE899" w14:textId="69B10E22">
      <w:pPr>
        <w:pStyle w:val="Normal"/>
        <w:spacing w:before="240" w:after="0"/>
        <w:ind w:left="2880" w:firstLine="720"/>
      </w:pPr>
      <w:r w:rsidRPr="563452A7" w:rsidR="102DFA2D">
        <w:rPr>
          <w:rFonts w:ascii="Times New Roman" w:hAnsi="Times New Roman" w:eastAsia="Times New Roman" w:cs="Times New Roman"/>
          <w:noProof w:val="0"/>
          <w:sz w:val="26"/>
          <w:szCs w:val="26"/>
          <w:lang w:bidi="ar-SA"/>
        </w:rPr>
        <w:t>الراســــــــل: مدير مركز الخدمات الإلكترونية و الإبداع العلمي (ESSIC)</w:t>
        <w:br/>
        <w:br/>
        <w:t>المرسل إليه: elshafee</w:t>
        <w:br/>
        <w:br/>
        <w:t>الموضـــوع: طلب اجازة بدون مرتب</w:t>
        <w:br/>
        <w:br/>
        <w:br/>
        <w:br/>
        <w:br/>
        <w:br/>
        <w:t xml:space="preserve">يسعدنا بأن نتوجه لشخصكم الكريم بخالص آيات التحية والتقدير وأطيب التمنيات بموفور الصحة والعافية.  </w:t>
        <w:br/>
        <w:br/>
        <w:br/>
        <w:br/>
        <w:t xml:space="preserve">عناية السيد/السيدة المحترمة elshafee،  </w:t>
        <w:br/>
        <w:br/>
        <w:br/>
        <w:br/>
        <w:t xml:space="preserve">أتشرف أن أرفع إلى سيادتكم طلباً للحصول على إجازة بدون مرتب ليوم الأربعاء الموافق 4/6/2026، وذلك وفقاً للسياسات والإجراءات المعمول بها في مركز الخدمات الإلكترونية والابتكار العلمي.  </w:t>
        <w:br/>
        <w:br/>
        <w:br/>
        <w:br/>
        <w:t xml:space="preserve">أؤكد لكم أن جميع مهامي والمسؤوليات التي تقع على عاتقي قد تم ترتيبها مسبقاً لضمان استمرارية سير العمل دون انقطاع، وسأكون على استعداد لتوفير أي دعم أو توجيه ضروري خلال فترة غيابي.  </w:t>
        <w:br/>
        <w:br/>
        <w:br/>
        <w:br/>
        <w:t xml:space="preserve">أرجو منكم النظر في هذا الطلب وتفضيل الموافقة عليه، مع العلم أنني ألتزم بالعودة إلى العمل في اليوم التالي لتجديد النشاط واستكمال المهام الموكلة إليّ.  </w:t>
        <w:br/>
        <w:br/>
        <w:br/>
        <w:br/>
        <w:t>وتفضلوا بقبول فائق الاحترام والتقدير.،</w:t>
        <w:br/>
        <w:br/>
        <w:br/>
        <w:br/>
        <w:br/>
        <w:br/>
        <w:t>مدير مركز الخدمات الإلكترونية والإبداع العلمي (ESSIC) ورئيس قسم الهندسة الطبية الحيوية – كلية الهندسة</w:t>
        <w:br/>
        <w:br/>
        <w:t>الأستاذ(م) الدكتور/ محمد كمال عبد السلام</w:t>
      </w:r>
    </w:p>
    <w:tbl>
      <w:tblPr>
        <w:tblStyle w:val="TableGrid"/>
        <w:bidiVisual/>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90"/>
      </w:tblGrid>
      <w:tr w:rsidR="003B3AF5" w:rsidTr="6177BA29" w14:paraId="27EBB4C7" w14:textId="77777777">
        <w:trPr>
          <w:trHeight w:val="2088"/>
          <w:jc w:val="right"/>
        </w:trPr>
        <w:tc>
          <w:tcPr>
            <w:tcW w:w="4590" w:type="dxa"/>
            <w:tcMar/>
            <w:vAlign w:val="center"/>
          </w:tcPr>
          <w:p w:rsidR="003B3AF5" w:rsidP="00A375A9" w:rsidRDefault="003B3AF5" w14:paraId="5AF95D90" w14:textId="77777777">
            <w:pPr>
              <w:spacing w:after="0" w:line="360" w:lineRule="auto"/>
              <w:rPr>
                <w:rFonts w:asciiTheme="majorBidi" w:hAnsiTheme="majorBidi" w:cstheme="majorBidi"/>
                <w:b/>
                <w:bCs/>
                <w:color w:val="323E4F" w:themeColor="text2" w:themeShade="BF"/>
                <w:sz w:val="24"/>
                <w:szCs w:val="24"/>
                <w:rtl/>
              </w:rPr>
            </w:pPr>
            <w:r>
              <w:rPr>
                <w:rFonts w:hint="cs" w:asciiTheme="majorBidi" w:hAnsiTheme="majorBidi" w:cstheme="majorBidi"/>
                <w:b/>
                <w:bCs/>
                <w:color w:val="323E4F" w:themeColor="text2" w:themeShade="BF"/>
                <w:sz w:val="24"/>
                <w:szCs w:val="24"/>
                <w:rtl/>
              </w:rPr>
              <w:t xml:space="preserve"> </w:t>
            </w:r>
          </w:p>
          <w:p w:rsidR="00CE0674" w:rsidP="6177BA29" w:rsidRDefault="003B3AF5" w14:paraId="183691F0" w14:textId="4751041E">
            <w:pPr>
              <w:spacing w:after="0" w:line="360" w:lineRule="auto"/>
              <w:rPr>
                <w:rFonts w:ascii="Times New Roman" w:hAnsi="Times New Roman" w:cs="Times New Roman" w:asciiTheme="majorBidi" w:hAnsiTheme="majorBidi" w:cstheme="majorBidi"/>
                <w:b w:val="1"/>
                <w:bCs w:val="1"/>
                <w:color w:val="323E4F" w:themeColor="text2" w:themeShade="BF"/>
                <w:sz w:val="24"/>
                <w:szCs w:val="24"/>
                <w:rtl w:val="1"/>
              </w:rPr>
            </w:pPr>
            <w:r w:rsidRPr="6177BA29" w:rsidR="003B3AF5">
              <w:rPr>
                <w:rFonts w:ascii="Times New Roman" w:hAnsi="Times New Roman" w:cs="Times New Roman" w:asciiTheme="majorBidi" w:hAnsiTheme="majorBidi" w:cstheme="majorBidi"/>
                <w:b w:val="1"/>
                <w:bCs w:val="1"/>
                <w:color w:val="323E4F" w:themeColor="text2" w:themeTint="FF" w:themeShade="BF"/>
                <w:sz w:val="24"/>
                <w:szCs w:val="24"/>
              </w:rPr>
              <w:t xml:space="preserve">  </w:t>
            </w:r>
            <w:r w:rsidRPr="6177BA29" w:rsidR="00CE0674">
              <w:rPr>
                <w:rFonts w:ascii="Times New Roman" w:hAnsi="Times New Roman" w:cs="Times New Roman" w:asciiTheme="majorBidi" w:hAnsiTheme="majorBidi" w:cstheme="majorBidi"/>
                <w:b w:val="1"/>
                <w:bCs w:val="1"/>
                <w:color w:val="323E4F" w:themeColor="text2" w:themeTint="FF" w:themeShade="BF"/>
                <w:sz w:val="24"/>
                <w:szCs w:val="24"/>
              </w:rPr>
              <w:t xml:space="preserve">                     </w:t>
            </w:r>
            <w:r w:rsidRPr="6177BA29" w:rsidR="00CE0674">
              <w:rPr>
                <w:rFonts w:ascii="Times New Roman" w:hAnsi="Times New Roman" w:cs="Times New Roman" w:asciiTheme="majorBidi" w:hAnsiTheme="majorBidi" w:cstheme="majorBidi"/>
                <w:b w:val="1"/>
                <w:bCs w:val="1"/>
                <w:color w:val="323E4F" w:themeColor="text2" w:themeTint="FF" w:themeShade="BF"/>
                <w:sz w:val="24"/>
                <w:szCs w:val="24"/>
                <w:rtl w:val="1"/>
              </w:rPr>
              <w:t>م</w:t>
            </w:r>
            <w:r w:rsidRPr="6177BA29" w:rsidR="00CE0674">
              <w:rPr>
                <w:rFonts w:ascii="Times New Roman" w:hAnsi="Times New Roman" w:cs="Times New Roman" w:asciiTheme="majorBidi" w:hAnsiTheme="majorBidi" w:cstheme="majorBidi"/>
                <w:b w:val="1"/>
                <w:bCs w:val="1"/>
                <w:color w:val="323E4F" w:themeColor="text2" w:themeTint="FF" w:themeShade="BF"/>
                <w:sz w:val="24"/>
                <w:szCs w:val="24"/>
                <w:rtl w:val="1"/>
              </w:rPr>
              <w:t xml:space="preserve"> </w:t>
            </w:r>
            <w:r w:rsidRPr="6177BA29" w:rsidR="00CE0674">
              <w:rPr>
                <w:rFonts w:ascii="Times New Roman" w:hAnsi="Times New Roman" w:cs="Times New Roman" w:asciiTheme="majorBidi" w:hAnsiTheme="majorBidi" w:cstheme="majorBidi"/>
                <w:b w:val="1"/>
                <w:bCs w:val="1"/>
                <w:color w:val="323E4F" w:themeColor="text2" w:themeTint="FF" w:themeShade="BF"/>
                <w:sz w:val="24"/>
                <w:szCs w:val="24"/>
                <w:rtl w:val="1"/>
              </w:rPr>
              <w:t xml:space="preserve"> /</w:t>
            </w:r>
            <w:r w:rsidRPr="6177BA29" w:rsidR="003B3AF5">
              <w:rPr>
                <w:rFonts w:ascii="Times New Roman" w:hAnsi="Times New Roman" w:cs="Times New Roman" w:asciiTheme="majorBidi" w:hAnsiTheme="majorBidi" w:cstheme="majorBidi"/>
                <w:b w:val="1"/>
                <w:bCs w:val="1"/>
                <w:color w:val="323E4F" w:themeColor="text2" w:themeTint="FF" w:themeShade="BF"/>
                <w:sz w:val="24"/>
                <w:szCs w:val="24"/>
                <w:rtl w:val="1"/>
              </w:rPr>
              <w:t xml:space="preserve">     </w:t>
            </w:r>
            <w:r w:rsidRPr="6177BA29" w:rsidR="00CE0674">
              <w:rPr>
                <w:rFonts w:ascii="Times New Roman" w:hAnsi="Times New Roman" w:cs="Times New Roman" w:asciiTheme="majorBidi" w:hAnsiTheme="majorBidi" w:cstheme="majorBidi"/>
                <w:b w:val="1"/>
                <w:bCs w:val="1"/>
                <w:color w:val="323E4F" w:themeColor="text2" w:themeTint="FF" w:themeShade="BF"/>
                <w:sz w:val="24"/>
                <w:szCs w:val="24"/>
                <w:rtl w:val="1"/>
              </w:rPr>
              <w:t xml:space="preserve">  </w:t>
            </w:r>
            <w:r w:rsidRPr="6177BA29" w:rsidR="53B67282">
              <w:rPr>
                <w:rFonts w:ascii="Times New Roman" w:hAnsi="Times New Roman" w:cs="Times New Roman" w:asciiTheme="majorBidi" w:hAnsiTheme="majorBidi" w:cstheme="majorBidi"/>
                <w:b w:val="1"/>
                <w:bCs w:val="1"/>
                <w:color w:val="323E4F" w:themeColor="text2" w:themeTint="FF" w:themeShade="BF"/>
                <w:sz w:val="24"/>
                <w:szCs w:val="24"/>
                <w:rtl w:val="1"/>
              </w:rPr>
              <w:t>أحمد</w:t>
            </w:r>
            <w:r w:rsidRPr="6177BA29" w:rsidR="53B67282">
              <w:rPr>
                <w:rFonts w:ascii="Times New Roman" w:hAnsi="Times New Roman" w:cs="Times New Roman" w:asciiTheme="majorBidi" w:hAnsiTheme="majorBidi" w:cstheme="majorBidi"/>
                <w:b w:val="1"/>
                <w:bCs w:val="1"/>
                <w:color w:val="323E4F" w:themeColor="text2" w:themeTint="FF" w:themeShade="BF"/>
                <w:sz w:val="24"/>
                <w:szCs w:val="24"/>
                <w:rtl w:val="1"/>
              </w:rPr>
              <w:t xml:space="preserve"> الشافعى</w:t>
            </w:r>
            <w:r w:rsidRPr="6177BA29" w:rsidR="00CE0674">
              <w:rPr>
                <w:rFonts w:ascii="Times New Roman" w:hAnsi="Times New Roman" w:cs="Times New Roman" w:asciiTheme="majorBidi" w:hAnsiTheme="majorBidi" w:cstheme="majorBidi"/>
                <w:b w:val="1"/>
                <w:bCs w:val="1"/>
                <w:color w:val="323E4F" w:themeColor="text2" w:themeTint="FF" w:themeShade="BF"/>
                <w:sz w:val="24"/>
                <w:szCs w:val="24"/>
              </w:rPr>
              <w:t xml:space="preserve">         </w:t>
            </w:r>
          </w:p>
          <w:p w:rsidR="00CE0674" w:rsidP="00CE0674" w:rsidRDefault="00CE0674" w14:paraId="041E1914" w14:textId="77777777">
            <w:pPr>
              <w:spacing w:after="0" w:line="360" w:lineRule="auto"/>
              <w:rPr>
                <w:rFonts w:asciiTheme="majorBidi" w:hAnsiTheme="majorBidi" w:cstheme="majorBidi"/>
                <w:b/>
                <w:bCs/>
                <w:color w:val="323E4F" w:themeColor="text2" w:themeShade="BF"/>
                <w:sz w:val="24"/>
                <w:szCs w:val="24"/>
                <w:rtl/>
              </w:rPr>
            </w:pPr>
          </w:p>
          <w:p w:rsidRPr="00CE0674" w:rsidR="003B3AF5" w:rsidP="00CE0674" w:rsidRDefault="003B3AF5" w14:paraId="1227D6E8" w14:textId="67A6C69B">
            <w:pPr>
              <w:spacing w:after="0" w:line="360" w:lineRule="auto"/>
              <w:rPr>
                <w:rFonts w:asciiTheme="majorBidi" w:hAnsiTheme="majorBidi" w:cstheme="majorBidi"/>
                <w:b/>
                <w:bCs/>
                <w:color w:val="323E4F" w:themeColor="text2" w:themeShade="BF"/>
                <w:sz w:val="24"/>
                <w:szCs w:val="24"/>
                <w:rtl/>
              </w:rPr>
            </w:pPr>
            <w:r w:rsidRPr="00281F64">
              <w:rPr>
                <w:rFonts w:hint="cs" w:asciiTheme="majorBidi" w:hAnsiTheme="majorBidi" w:cstheme="majorBidi"/>
                <w:b/>
                <w:bCs/>
                <w:color w:val="FF0000"/>
                <w:sz w:val="32"/>
                <w:szCs w:val="32"/>
                <w:rtl/>
                <w:lang w:bidi="ar-EG"/>
              </w:rPr>
              <w:t xml:space="preserve">   </w:t>
            </w:r>
            <w:r w:rsidRPr="00281F64">
              <w:rPr>
                <w:rFonts w:asciiTheme="majorBidi" w:hAnsiTheme="majorBidi" w:cstheme="majorBidi"/>
                <w:b/>
                <w:bCs/>
                <w:color w:val="FF0000"/>
                <w:sz w:val="32"/>
                <w:szCs w:val="32"/>
                <w:lang w:bidi="ar-EG"/>
              </w:rPr>
              <w:t xml:space="preserve"> </w:t>
            </w:r>
          </w:p>
          <w:p w:rsidR="00C471A0" w:rsidP="00C471A0" w:rsidRDefault="00C471A0" w14:paraId="16E3E3FE" w14:textId="77777777">
            <w:pPr>
              <w:spacing w:after="0" w:line="360" w:lineRule="auto"/>
              <w:jc w:val="center"/>
              <w:rPr>
                <w:rFonts w:asciiTheme="majorBidi" w:hAnsiTheme="majorBidi" w:cstheme="majorBidi"/>
                <w:b/>
                <w:bCs/>
                <w:color w:val="FF0000"/>
                <w:sz w:val="32"/>
                <w:szCs w:val="32"/>
                <w:lang w:bidi="ar-EG"/>
              </w:rPr>
            </w:pPr>
            <w:r w:rsidRPr="00F710BE">
              <w:rPr>
                <w:rFonts w:hint="cs" w:asciiTheme="majorBidi" w:hAnsiTheme="majorBidi" w:cstheme="majorBidi"/>
                <w:b/>
                <w:bCs/>
                <w:color w:val="FF0000"/>
                <w:sz w:val="32"/>
                <w:szCs w:val="32"/>
                <w:rtl/>
                <w:lang w:bidi="ar-EG"/>
              </w:rPr>
              <w:t xml:space="preserve">يعتمد </w:t>
            </w:r>
            <w:r>
              <w:rPr>
                <w:rFonts w:asciiTheme="majorBidi" w:hAnsiTheme="majorBidi" w:cstheme="majorBidi"/>
                <w:b/>
                <w:bCs/>
                <w:color w:val="FF0000"/>
                <w:sz w:val="32"/>
                <w:szCs w:val="32"/>
                <w:lang w:bidi="ar-EG"/>
              </w:rPr>
              <w:t>“</w:t>
            </w:r>
          </w:p>
          <w:p w:rsidRPr="00BF065B" w:rsidR="00C471A0" w:rsidP="00C471A0" w:rsidRDefault="00C471A0" w14:paraId="3FAE458A" w14:textId="77777777">
            <w:pPr>
              <w:spacing w:after="0" w:line="360" w:lineRule="auto"/>
              <w:jc w:val="center"/>
              <w:rPr>
                <w:rFonts w:asciiTheme="majorBidi" w:hAnsiTheme="majorBidi" w:cstheme="majorBidi"/>
                <w:b/>
                <w:bCs/>
                <w:color w:val="FF0000"/>
                <w:sz w:val="24"/>
                <w:szCs w:val="24"/>
                <w:lang w:bidi="ar-EG"/>
              </w:rPr>
            </w:pPr>
          </w:p>
          <w:p w:rsidRPr="00BF065B" w:rsidR="00C471A0" w:rsidP="00C471A0" w:rsidRDefault="00C471A0" w14:paraId="1BAE96CD" w14:textId="77777777">
            <w:pPr>
              <w:spacing w:after="0" w:line="360" w:lineRule="auto"/>
              <w:jc w:val="center"/>
              <w:rPr>
                <w:rFonts w:asciiTheme="majorBidi" w:hAnsiTheme="majorBidi" w:cstheme="majorBidi"/>
                <w:b/>
                <w:bCs/>
                <w:color w:val="FF0000"/>
                <w:sz w:val="24"/>
                <w:szCs w:val="24"/>
                <w:lang w:bidi="ar-EG"/>
              </w:rPr>
            </w:pPr>
            <w:r w:rsidRPr="00BF065B">
              <w:rPr>
                <w:rFonts w:cs="Times New Roman" w:asciiTheme="majorBidi" w:hAnsiTheme="majorBidi"/>
                <w:b/>
                <w:bCs/>
                <w:color w:val="FF0000"/>
                <w:sz w:val="24"/>
                <w:szCs w:val="24"/>
                <w:rtl/>
                <w:lang w:bidi="ar-EG"/>
              </w:rPr>
              <w:t>مدير مركز الخدمات الإلكترونية والإبداع العلمي (</w:t>
            </w:r>
            <w:r w:rsidRPr="00BF065B">
              <w:rPr>
                <w:rFonts w:asciiTheme="majorBidi" w:hAnsiTheme="majorBidi" w:cstheme="majorBidi"/>
                <w:b/>
                <w:bCs/>
                <w:color w:val="FF0000"/>
                <w:sz w:val="24"/>
                <w:szCs w:val="24"/>
                <w:lang w:bidi="ar-EG"/>
              </w:rPr>
              <w:t>ESSIC</w:t>
            </w:r>
            <w:r w:rsidRPr="00BF065B">
              <w:rPr>
                <w:rFonts w:cs="Times New Roman" w:asciiTheme="majorBidi" w:hAnsiTheme="majorBidi"/>
                <w:b/>
                <w:bCs/>
                <w:color w:val="FF0000"/>
                <w:sz w:val="24"/>
                <w:szCs w:val="24"/>
                <w:rtl/>
                <w:lang w:bidi="ar-EG"/>
              </w:rPr>
              <w:t>)</w:t>
            </w:r>
          </w:p>
          <w:p w:rsidRPr="00BF065B" w:rsidR="00C471A0" w:rsidP="00C471A0" w:rsidRDefault="00C471A0" w14:paraId="13DBFDE2" w14:textId="77777777">
            <w:pPr>
              <w:spacing w:after="0" w:line="360" w:lineRule="auto"/>
              <w:jc w:val="center"/>
              <w:rPr>
                <w:rFonts w:asciiTheme="majorBidi" w:hAnsiTheme="majorBidi" w:cstheme="majorBidi"/>
                <w:b/>
                <w:bCs/>
                <w:color w:val="FF0000"/>
                <w:sz w:val="24"/>
                <w:szCs w:val="24"/>
                <w:lang w:bidi="ar-EG"/>
              </w:rPr>
            </w:pPr>
            <w:r w:rsidRPr="00BF065B">
              <w:rPr>
                <w:rFonts w:cs="Times New Roman" w:asciiTheme="majorBidi" w:hAnsiTheme="majorBidi"/>
                <w:b/>
                <w:bCs/>
                <w:color w:val="FF0000"/>
                <w:sz w:val="24"/>
                <w:szCs w:val="24"/>
                <w:rtl/>
                <w:lang w:bidi="ar-EG"/>
              </w:rPr>
              <w:t>ورئيس قسم الهندسة الطبية الحيوية – كلية الهندسة</w:t>
            </w:r>
          </w:p>
          <w:p w:rsidRPr="00F710BE" w:rsidR="003B3AF5" w:rsidP="00C471A0" w:rsidRDefault="00C471A0" w14:paraId="07BAE4E4" w14:textId="79A77E8C">
            <w:pPr>
              <w:spacing w:after="0" w:line="360" w:lineRule="auto"/>
              <w:jc w:val="center"/>
              <w:rPr>
                <w:rFonts w:asciiTheme="majorBidi" w:hAnsiTheme="majorBidi" w:cstheme="majorBidi"/>
                <w:b/>
                <w:bCs/>
                <w:color w:val="323E4F" w:themeColor="text2" w:themeShade="BF"/>
                <w:sz w:val="28"/>
                <w:szCs w:val="28"/>
                <w:rtl/>
              </w:rPr>
            </w:pPr>
            <w:r w:rsidRPr="00BF065B">
              <w:rPr>
                <w:rFonts w:cs="Times New Roman" w:asciiTheme="majorBidi" w:hAnsiTheme="majorBidi"/>
                <w:b/>
                <w:bCs/>
                <w:color w:val="FF0000"/>
                <w:sz w:val="24"/>
                <w:szCs w:val="24"/>
                <w:rtl/>
                <w:lang w:bidi="ar-EG"/>
              </w:rPr>
              <w:t>الأستاذ(م) الدكتور/ محمد كمال عبد السلام</w:t>
            </w:r>
          </w:p>
        </w:tc>
      </w:tr>
    </w:tbl>
    <w:p w:rsidRPr="00BA522A" w:rsidR="003B3AF5" w:rsidP="003B3AF5" w:rsidRDefault="003B3AF5" w14:paraId="188307BE" w14:textId="77777777">
      <w:pPr>
        <w:spacing w:after="0"/>
        <w:rPr>
          <w:rFonts w:asciiTheme="majorBidi" w:hAnsiTheme="majorBidi" w:cstheme="majorBidi"/>
          <w:b/>
          <w:bCs/>
          <w:color w:val="323E4F" w:themeColor="text2" w:themeShade="BF"/>
          <w:sz w:val="24"/>
          <w:szCs w:val="24"/>
          <w:rtl/>
        </w:rPr>
      </w:pPr>
    </w:p>
    <w:p w:rsidRPr="003B3AF5" w:rsidR="00463E9D" w:rsidP="003B3AF5" w:rsidRDefault="00463E9D" w14:paraId="43662EBB" w14:textId="2DFEC7C7"/>
    <w:sectPr w:rsidRPr="003B3AF5" w:rsidR="00463E9D" w:rsidSect="0070391C">
      <w:headerReference w:type="even" r:id="rId7"/>
      <w:headerReference w:type="default" r:id="rId8"/>
      <w:footerReference w:type="default" r:id="rId9"/>
      <w:headerReference w:type="first" r:id="rId10"/>
      <w:footerReference w:type="even" r:id="rId13"/>
      <w:footerReference w:type="first" r:id="rId14"/>
      <w:pgSz w:w="12240" w:h="15840" w:orient="portrait"/>
      <w:pgMar w:top="1890" w:right="806" w:bottom="1170" w:left="907" w:header="720" w:footer="720" w:gutter="0"/>
      <w:pgBorders w:offsetFrom="page">
        <w:top w:val="twistedLines1" w:color="auto" w:sz="7" w:space="24"/>
        <w:left w:val="twistedLines1" w:color="auto" w:sz="7" w:space="24"/>
        <w:bottom w:val="twistedLines1" w:color="auto" w:sz="7" w:space="24"/>
        <w:right w:val="twistedLines1" w:color="auto" w:sz="7" w:space="24"/>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117" w:rsidP="002170E4" w:rsidRDefault="00491117" w14:paraId="62BB9959" w14:textId="77777777">
      <w:pPr>
        <w:spacing w:after="0" w:line="240" w:lineRule="auto"/>
      </w:pPr>
      <w:r>
        <w:separator/>
      </w:r>
    </w:p>
  </w:endnote>
  <w:endnote w:type="continuationSeparator" w:id="0">
    <w:p w:rsidR="00491117" w:rsidP="002170E4" w:rsidRDefault="00491117" w14:paraId="0854FC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e_AlMateen">
    <w:altName w:val="Times New Roman"/>
    <w:charset w:val="00"/>
    <w:family w:val="roman"/>
    <w:pitch w:val="variable"/>
    <w:sig w:usb0="00000000" w:usb1="C0002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516116860"/>
      <w:docPartObj>
        <w:docPartGallery w:val="Page Numbers (Bottom of Page)"/>
        <w:docPartUnique/>
      </w:docPartObj>
    </w:sdtPr>
    <w:sdtEndPr>
      <w:rPr>
        <w:color w:val="7F7F7F" w:themeColor="background1" w:themeShade="7F"/>
        <w:spacing w:val="60"/>
        <w:rtl w:val="1"/>
      </w:rPr>
    </w:sdtEndPr>
    <w:sdtContent>
      <w:p w:rsidR="00CE192E" w:rsidRDefault="00CE192E" w14:paraId="2EDBC86D" w14:textId="0424F9DB">
        <w:pPr>
          <w:pStyle w:val="Footer"/>
          <w:pBdr>
            <w:top w:val="single" w:color="D9D9D9" w:themeColor="background1" w:themeShade="D9" w:sz="4" w:space="1"/>
          </w:pBdr>
          <w:rPr>
            <w:b/>
            <w:bCs/>
          </w:rPr>
        </w:pPr>
        <w:r>
          <w:fldChar w:fldCharType="begin"/>
        </w:r>
        <w:r>
          <w:instrText xml:space="preserve"> PAGE   \* MERGEFORMAT </w:instrText>
        </w:r>
        <w:r>
          <w:fldChar w:fldCharType="separate"/>
        </w:r>
        <w:r w:rsidRPr="00477BB6" w:rsidR="00477BB6">
          <w:rPr>
            <w:b/>
            <w:bCs/>
            <w:noProof/>
            <w:rtl/>
          </w:rPr>
          <w:t>1</w:t>
        </w:r>
        <w:r>
          <w:rPr>
            <w:b/>
            <w:bCs/>
            <w:noProof/>
          </w:rPr>
          <w:fldChar w:fldCharType="end"/>
        </w:r>
        <w:r>
          <w:rPr>
            <w:b/>
            <w:bCs/>
          </w:rPr>
          <w:t xml:space="preserve"> | </w:t>
        </w:r>
        <w:r>
          <w:rPr>
            <w:color w:val="7F7F7F" w:themeColor="background1" w:themeShade="7F"/>
            <w:spacing w:val="60"/>
          </w:rPr>
          <w:t>Page</w:t>
        </w:r>
      </w:p>
    </w:sdtContent>
  </w:sdt>
  <w:p w:rsidR="00EC23FC" w:rsidP="00016CDE" w:rsidRDefault="00EC23FC" w14:paraId="723CEA15" w14:textId="0A670FF4">
    <w:pPr>
      <w:pStyle w:val="Footer"/>
      <w:spacing w:before="240" w:line="192" w:lineRule="auto"/>
      <w:jc w:val="mediumKashida"/>
      <w:rPr>
        <w:b/>
        <w:bCs/>
        <w:color w:val="000080"/>
        <w:sz w:val="20"/>
        <w:szCs w:val="20"/>
        <w:rtl/>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117" w:rsidP="002170E4" w:rsidRDefault="00491117" w14:paraId="52C20DF2" w14:textId="77777777">
      <w:pPr>
        <w:spacing w:after="0" w:line="240" w:lineRule="auto"/>
      </w:pPr>
      <w:r>
        <w:separator/>
      </w:r>
    </w:p>
  </w:footnote>
  <w:footnote w:type="continuationSeparator" w:id="0">
    <w:p w:rsidR="00491117" w:rsidP="002170E4" w:rsidRDefault="00491117" w14:paraId="3A273A8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812" w:rsidRDefault="00491117" w14:paraId="7CCA3605" w14:textId="54EEA986">
    <w:pPr>
      <w:pStyle w:val="Header"/>
    </w:pPr>
    <w:r>
      <w:rPr>
        <w:noProof/>
      </w:rPr>
      <w:pict w14:anchorId="62EA6B0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30537376" style="position:absolute;left:0;text-align:left;margin-left:0;margin-top:0;width:960pt;height:678pt;z-index:-251657216;mso-position-horizontal:center;mso-position-horizontal-relative:margin;mso-position-vertical:center;mso-position-vertical-relative:margin" o:spid="_x0000_s2053" o:allowincell="f" type="#_x0000_t75">
          <v:imagedata gain="19661f" blacklevel="22938f" o:title="ESSIC-LOGO" r:id="rId1"/>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eGrid"/>
      <w:bidiVisual/>
      <w:tblW w:w="10737" w:type="dxa"/>
      <w:tblInd w:w="6" w:type="dxa"/>
      <w:tblBorders>
        <w:top w:val="single" w:color="1F4E79" w:themeColor="accent1" w:themeShade="80" w:sz="12" w:space="0"/>
        <w:left w:val="single" w:color="1F4E79" w:themeColor="accent1" w:themeShade="80" w:sz="12" w:space="0"/>
        <w:bottom w:val="single" w:color="1F4E79" w:themeColor="accent1" w:themeShade="80" w:sz="12" w:space="0"/>
        <w:right w:val="single" w:color="1F4E79" w:themeColor="accent1" w:themeShade="80" w:sz="12" w:space="0"/>
        <w:insideH w:val="single" w:color="1F4E79" w:themeColor="accent1" w:themeShade="80" w:sz="12" w:space="0"/>
        <w:insideV w:val="single" w:color="1F4E79" w:themeColor="accent1" w:themeShade="80" w:sz="12" w:space="0"/>
      </w:tblBorders>
      <w:tblLook w:val="04A0" w:firstRow="1" w:lastRow="0" w:firstColumn="1" w:lastColumn="0" w:noHBand="0" w:noVBand="1"/>
    </w:tblPr>
    <w:tblGrid>
      <w:gridCol w:w="5437"/>
      <w:gridCol w:w="5300"/>
    </w:tblGrid>
    <w:tr w:rsidR="000B536B" w:rsidTr="00D80191" w14:paraId="69F0E14D" w14:textId="77777777">
      <w:trPr>
        <w:trHeight w:val="1320"/>
      </w:trPr>
      <w:tc>
        <w:tcPr>
          <w:tcW w:w="5437" w:type="dxa"/>
        </w:tcPr>
        <w:p w:rsidRPr="00FD3B7B" w:rsidR="000B536B" w:rsidP="008F45EF" w:rsidRDefault="000B536B" w14:paraId="05D71EE3" w14:textId="2AD1DFDF">
          <w:pPr>
            <w:spacing w:before="120" w:after="0" w:line="360" w:lineRule="auto"/>
            <w:jc w:val="center"/>
            <w:rPr>
              <w:b/>
              <w:bCs/>
              <w:color w:val="C00000"/>
              <w:sz w:val="20"/>
              <w:szCs w:val="20"/>
              <w:lang w:bidi="ar-EG"/>
            </w:rPr>
          </w:pPr>
          <w:r>
            <w:rPr>
              <w:b/>
              <w:bCs/>
              <w:noProof/>
            </w:rPr>
            <w:drawing>
              <wp:inline distT="0" distB="0" distL="0" distR="0" wp14:anchorId="3DAC6735" wp14:editId="19F83843">
                <wp:extent cx="2305050" cy="704850"/>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12843" cy="707233"/>
                        </a:xfrm>
                        <a:prstGeom prst="rect">
                          <a:avLst/>
                        </a:prstGeom>
                      </pic:spPr>
                    </pic:pic>
                  </a:graphicData>
                </a:graphic>
              </wp:inline>
            </w:drawing>
          </w:r>
        </w:p>
      </w:tc>
      <w:tc>
        <w:tcPr>
          <w:tcW w:w="5300" w:type="dxa"/>
        </w:tcPr>
        <w:p w:rsidR="000B536B" w:rsidP="000B536B" w:rsidRDefault="000B536B" w14:paraId="34B04918" w14:textId="5BA28AAC">
          <w:pPr>
            <w:spacing w:before="120" w:after="0" w:line="360" w:lineRule="auto"/>
            <w:jc w:val="center"/>
            <w:rPr>
              <w:b/>
              <w:bCs/>
            </w:rPr>
          </w:pPr>
          <w:bookmarkStart w:name="OLE_LINK5" w:id="4"/>
          <w:bookmarkStart w:name="OLE_LINK6" w:id="5"/>
          <w:bookmarkStart w:name="OLE_LINK1" w:id="6"/>
          <w:bookmarkStart w:name="OLE_LINK2" w:id="7"/>
          <w:r>
            <w:rPr>
              <w:b/>
              <w:bCs/>
              <w:noProof/>
            </w:rPr>
            <w:drawing>
              <wp:inline distT="0" distB="0" distL="0" distR="0" wp14:anchorId="5ECB16E3" wp14:editId="2506FC45">
                <wp:extent cx="1866900" cy="704850"/>
                <wp:effectExtent l="0" t="0" r="0" b="0"/>
                <wp:docPr id="2" name="Picture 2"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tablewar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98591" cy="716815"/>
                        </a:xfrm>
                        <a:prstGeom prst="rect">
                          <a:avLst/>
                        </a:prstGeom>
                      </pic:spPr>
                    </pic:pic>
                  </a:graphicData>
                </a:graphic>
              </wp:inline>
            </w:drawing>
          </w:r>
          <w:bookmarkEnd w:id="4"/>
          <w:bookmarkEnd w:id="5"/>
          <w:bookmarkEnd w:id="6"/>
          <w:bookmarkEnd w:id="7"/>
        </w:p>
      </w:tc>
    </w:tr>
  </w:tbl>
  <w:p w:rsidRPr="00D80191" w:rsidR="00FD3B7B" w:rsidP="00D80191" w:rsidRDefault="00491117" w14:paraId="34385343" w14:textId="56197E61">
    <w:pPr>
      <w:rPr>
        <w:b/>
        <w:bCs/>
        <w:sz w:val="2"/>
        <w:szCs w:val="2"/>
      </w:rPr>
    </w:pPr>
    <w:r>
      <w:rPr>
        <w:b/>
        <w:bCs/>
        <w:noProof/>
      </w:rPr>
      <w:pict w14:anchorId="2B1232F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30537377" style="position:absolute;left:0;text-align:left;margin-left:0;margin-top:0;width:960pt;height:678pt;z-index:-251656192;mso-position-horizontal:center;mso-position-horizontal-relative:margin;mso-position-vertical:center;mso-position-vertical-relative:margin" o:spid="_x0000_s2054" o:allowincell="f" type="#_x0000_t75">
          <v:imagedata gain="19661f" blacklevel="22938f" o:title="ESSIC-LOGO" r:id="rId3"/>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812" w:rsidRDefault="00491117" w14:paraId="77008DBC" w14:textId="46FEBC13">
    <w:pPr>
      <w:pStyle w:val="Header"/>
    </w:pPr>
    <w:r>
      <w:rPr>
        <w:noProof/>
      </w:rPr>
      <w:pict w14:anchorId="3581F05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30537375" style="position:absolute;left:0;text-align:left;margin-left:0;margin-top:0;width:960pt;height:678pt;z-index:-251658240;mso-position-horizontal:center;mso-position-horizontal-relative:margin;mso-position-vertical:center;mso-position-vertical-relative:margin" o:spid="_x0000_s2052" o:allowincell="f" type="#_x0000_t75">
          <v:imagedata gain="19661f" blacklevel="22938f" o:title="ESSIC-LOGO" r:id="rId1"/>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4255F"/>
    <w:multiLevelType w:val="hybridMultilevel"/>
    <w:tmpl w:val="B9E656A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7BA104F"/>
    <w:multiLevelType w:val="hybridMultilevel"/>
    <w:tmpl w:val="281C16A4"/>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A5310D4"/>
    <w:multiLevelType w:val="hybridMultilevel"/>
    <w:tmpl w:val="B28E658C"/>
    <w:lvl w:ilvl="0" w:tplc="0409000D">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6A0E7068"/>
    <w:multiLevelType w:val="hybridMultilevel"/>
    <w:tmpl w:val="EBEEB61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CE24996"/>
    <w:multiLevelType w:val="hybridMultilevel"/>
    <w:tmpl w:val="737E1834"/>
    <w:lvl w:ilvl="0" w:tplc="0409000D">
      <w:start w:val="1"/>
      <w:numFmt w:val="bullet"/>
      <w:lvlText w:val=""/>
      <w:lvlJc w:val="left"/>
      <w:pPr>
        <w:ind w:left="1635" w:hanging="360"/>
      </w:pPr>
      <w:rPr>
        <w:rFonts w:hint="default" w:ascii="Wingdings" w:hAnsi="Wingdings"/>
      </w:rPr>
    </w:lvl>
    <w:lvl w:ilvl="1" w:tplc="04090003" w:tentative="1">
      <w:start w:val="1"/>
      <w:numFmt w:val="bullet"/>
      <w:lvlText w:val="o"/>
      <w:lvlJc w:val="left"/>
      <w:pPr>
        <w:ind w:left="2355" w:hanging="360"/>
      </w:pPr>
      <w:rPr>
        <w:rFonts w:hint="default" w:ascii="Courier New" w:hAnsi="Courier New" w:cs="Courier New"/>
      </w:rPr>
    </w:lvl>
    <w:lvl w:ilvl="2" w:tplc="04090005" w:tentative="1">
      <w:start w:val="1"/>
      <w:numFmt w:val="bullet"/>
      <w:lvlText w:val=""/>
      <w:lvlJc w:val="left"/>
      <w:pPr>
        <w:ind w:left="3075" w:hanging="360"/>
      </w:pPr>
      <w:rPr>
        <w:rFonts w:hint="default" w:ascii="Wingdings" w:hAnsi="Wingdings"/>
      </w:rPr>
    </w:lvl>
    <w:lvl w:ilvl="3" w:tplc="04090001" w:tentative="1">
      <w:start w:val="1"/>
      <w:numFmt w:val="bullet"/>
      <w:lvlText w:val=""/>
      <w:lvlJc w:val="left"/>
      <w:pPr>
        <w:ind w:left="3795" w:hanging="360"/>
      </w:pPr>
      <w:rPr>
        <w:rFonts w:hint="default" w:ascii="Symbol" w:hAnsi="Symbol"/>
      </w:rPr>
    </w:lvl>
    <w:lvl w:ilvl="4" w:tplc="04090003" w:tentative="1">
      <w:start w:val="1"/>
      <w:numFmt w:val="bullet"/>
      <w:lvlText w:val="o"/>
      <w:lvlJc w:val="left"/>
      <w:pPr>
        <w:ind w:left="4515" w:hanging="360"/>
      </w:pPr>
      <w:rPr>
        <w:rFonts w:hint="default" w:ascii="Courier New" w:hAnsi="Courier New" w:cs="Courier New"/>
      </w:rPr>
    </w:lvl>
    <w:lvl w:ilvl="5" w:tplc="04090005" w:tentative="1">
      <w:start w:val="1"/>
      <w:numFmt w:val="bullet"/>
      <w:lvlText w:val=""/>
      <w:lvlJc w:val="left"/>
      <w:pPr>
        <w:ind w:left="5235" w:hanging="360"/>
      </w:pPr>
      <w:rPr>
        <w:rFonts w:hint="default" w:ascii="Wingdings" w:hAnsi="Wingdings"/>
      </w:rPr>
    </w:lvl>
    <w:lvl w:ilvl="6" w:tplc="04090001" w:tentative="1">
      <w:start w:val="1"/>
      <w:numFmt w:val="bullet"/>
      <w:lvlText w:val=""/>
      <w:lvlJc w:val="left"/>
      <w:pPr>
        <w:ind w:left="5955" w:hanging="360"/>
      </w:pPr>
      <w:rPr>
        <w:rFonts w:hint="default" w:ascii="Symbol" w:hAnsi="Symbol"/>
      </w:rPr>
    </w:lvl>
    <w:lvl w:ilvl="7" w:tplc="04090003" w:tentative="1">
      <w:start w:val="1"/>
      <w:numFmt w:val="bullet"/>
      <w:lvlText w:val="o"/>
      <w:lvlJc w:val="left"/>
      <w:pPr>
        <w:ind w:left="6675" w:hanging="360"/>
      </w:pPr>
      <w:rPr>
        <w:rFonts w:hint="default" w:ascii="Courier New" w:hAnsi="Courier New" w:cs="Courier New"/>
      </w:rPr>
    </w:lvl>
    <w:lvl w:ilvl="8" w:tplc="04090005" w:tentative="1">
      <w:start w:val="1"/>
      <w:numFmt w:val="bullet"/>
      <w:lvlText w:val=""/>
      <w:lvlJc w:val="left"/>
      <w:pPr>
        <w:ind w:left="7395" w:hanging="360"/>
      </w:pPr>
      <w:rPr>
        <w:rFonts w:hint="default" w:ascii="Wingdings" w:hAnsi="Wingdings"/>
      </w:rPr>
    </w:lvl>
  </w:abstractNum>
  <w:num w:numId="1">
    <w:abstractNumId w:val="1"/>
  </w:num>
  <w:num w:numId="2">
    <w:abstractNumId w:val="3"/>
  </w:num>
  <w:num w:numId="3">
    <w:abstractNumId w:val="0"/>
  </w:num>
  <w:num w:numId="4">
    <w:abstractNumId w:val="2"/>
  </w:num>
  <w:num w:numId="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a0NDMyNDQzMzO1MDNU0lEKTi0uzszPAykwrwUA541LYiwAAAA="/>
  </w:docVars>
  <w:rsids>
    <w:rsidRoot w:val="00F10B6C"/>
    <w:rsid w:val="00000D83"/>
    <w:rsid w:val="00002578"/>
    <w:rsid w:val="00003812"/>
    <w:rsid w:val="000041C3"/>
    <w:rsid w:val="00006D8A"/>
    <w:rsid w:val="00010AD3"/>
    <w:rsid w:val="00011484"/>
    <w:rsid w:val="00011996"/>
    <w:rsid w:val="00012334"/>
    <w:rsid w:val="00012B9F"/>
    <w:rsid w:val="00012C66"/>
    <w:rsid w:val="00013A4D"/>
    <w:rsid w:val="00014349"/>
    <w:rsid w:val="00016CDE"/>
    <w:rsid w:val="000176A1"/>
    <w:rsid w:val="00021007"/>
    <w:rsid w:val="00026577"/>
    <w:rsid w:val="00026A83"/>
    <w:rsid w:val="00027228"/>
    <w:rsid w:val="000272B7"/>
    <w:rsid w:val="00030EB3"/>
    <w:rsid w:val="0003139D"/>
    <w:rsid w:val="00032463"/>
    <w:rsid w:val="000335C8"/>
    <w:rsid w:val="00033D1C"/>
    <w:rsid w:val="00036094"/>
    <w:rsid w:val="000371E1"/>
    <w:rsid w:val="00037AB3"/>
    <w:rsid w:val="00040279"/>
    <w:rsid w:val="000404CE"/>
    <w:rsid w:val="00041937"/>
    <w:rsid w:val="00042DDB"/>
    <w:rsid w:val="000431BA"/>
    <w:rsid w:val="00044D77"/>
    <w:rsid w:val="0004528C"/>
    <w:rsid w:val="000512E6"/>
    <w:rsid w:val="00052F16"/>
    <w:rsid w:val="000543A1"/>
    <w:rsid w:val="00055C68"/>
    <w:rsid w:val="00060E07"/>
    <w:rsid w:val="000610B1"/>
    <w:rsid w:val="00062D43"/>
    <w:rsid w:val="000643E5"/>
    <w:rsid w:val="00066BC3"/>
    <w:rsid w:val="00070002"/>
    <w:rsid w:val="0007035E"/>
    <w:rsid w:val="00070885"/>
    <w:rsid w:val="00070E6C"/>
    <w:rsid w:val="0007134F"/>
    <w:rsid w:val="000715E1"/>
    <w:rsid w:val="00071DC6"/>
    <w:rsid w:val="000725C1"/>
    <w:rsid w:val="00072E56"/>
    <w:rsid w:val="0007598F"/>
    <w:rsid w:val="00080937"/>
    <w:rsid w:val="00080BCB"/>
    <w:rsid w:val="00081A7B"/>
    <w:rsid w:val="00082C3A"/>
    <w:rsid w:val="00083106"/>
    <w:rsid w:val="00083CEF"/>
    <w:rsid w:val="000867D7"/>
    <w:rsid w:val="00090787"/>
    <w:rsid w:val="000915D0"/>
    <w:rsid w:val="00091738"/>
    <w:rsid w:val="00096BD3"/>
    <w:rsid w:val="00096CD6"/>
    <w:rsid w:val="000A097F"/>
    <w:rsid w:val="000A3370"/>
    <w:rsid w:val="000A4544"/>
    <w:rsid w:val="000A45F2"/>
    <w:rsid w:val="000A470F"/>
    <w:rsid w:val="000A706F"/>
    <w:rsid w:val="000A7314"/>
    <w:rsid w:val="000A75E7"/>
    <w:rsid w:val="000B536B"/>
    <w:rsid w:val="000B5914"/>
    <w:rsid w:val="000B64CF"/>
    <w:rsid w:val="000C0B61"/>
    <w:rsid w:val="000C1FFF"/>
    <w:rsid w:val="000C2EC5"/>
    <w:rsid w:val="000C30DD"/>
    <w:rsid w:val="000C3778"/>
    <w:rsid w:val="000C4238"/>
    <w:rsid w:val="000C5D30"/>
    <w:rsid w:val="000C7AF3"/>
    <w:rsid w:val="000D2454"/>
    <w:rsid w:val="000D2935"/>
    <w:rsid w:val="000D37C4"/>
    <w:rsid w:val="000D381D"/>
    <w:rsid w:val="000D3E0B"/>
    <w:rsid w:val="000D5860"/>
    <w:rsid w:val="000D73DA"/>
    <w:rsid w:val="000D786C"/>
    <w:rsid w:val="000E01A9"/>
    <w:rsid w:val="000E0650"/>
    <w:rsid w:val="000E24EF"/>
    <w:rsid w:val="000E39B1"/>
    <w:rsid w:val="000E6DE3"/>
    <w:rsid w:val="000E7160"/>
    <w:rsid w:val="000E726D"/>
    <w:rsid w:val="000E7747"/>
    <w:rsid w:val="000E7D47"/>
    <w:rsid w:val="000F05D2"/>
    <w:rsid w:val="000F0837"/>
    <w:rsid w:val="000F229A"/>
    <w:rsid w:val="000F2B45"/>
    <w:rsid w:val="000F4E65"/>
    <w:rsid w:val="000F5CC9"/>
    <w:rsid w:val="000F67E6"/>
    <w:rsid w:val="001015B6"/>
    <w:rsid w:val="0010214E"/>
    <w:rsid w:val="001031B4"/>
    <w:rsid w:val="00103FDB"/>
    <w:rsid w:val="0010541E"/>
    <w:rsid w:val="001060C0"/>
    <w:rsid w:val="00107BB1"/>
    <w:rsid w:val="00107FC9"/>
    <w:rsid w:val="00111E2E"/>
    <w:rsid w:val="00111EF2"/>
    <w:rsid w:val="00112135"/>
    <w:rsid w:val="00113A09"/>
    <w:rsid w:val="00113E09"/>
    <w:rsid w:val="00114691"/>
    <w:rsid w:val="00117442"/>
    <w:rsid w:val="0012065E"/>
    <w:rsid w:val="00121F03"/>
    <w:rsid w:val="0012317A"/>
    <w:rsid w:val="00123597"/>
    <w:rsid w:val="001248D8"/>
    <w:rsid w:val="00124A51"/>
    <w:rsid w:val="0012645D"/>
    <w:rsid w:val="001317D8"/>
    <w:rsid w:val="00132A79"/>
    <w:rsid w:val="00133546"/>
    <w:rsid w:val="00134989"/>
    <w:rsid w:val="00134AC3"/>
    <w:rsid w:val="0013655D"/>
    <w:rsid w:val="0013749D"/>
    <w:rsid w:val="00140EAB"/>
    <w:rsid w:val="00141D4F"/>
    <w:rsid w:val="00142763"/>
    <w:rsid w:val="001445E9"/>
    <w:rsid w:val="00145544"/>
    <w:rsid w:val="00146153"/>
    <w:rsid w:val="0015419C"/>
    <w:rsid w:val="00154BE3"/>
    <w:rsid w:val="001604F3"/>
    <w:rsid w:val="0016101A"/>
    <w:rsid w:val="00161B36"/>
    <w:rsid w:val="00161B3D"/>
    <w:rsid w:val="00164063"/>
    <w:rsid w:val="00164D34"/>
    <w:rsid w:val="0016554F"/>
    <w:rsid w:val="00165DFA"/>
    <w:rsid w:val="001660F3"/>
    <w:rsid w:val="0017120A"/>
    <w:rsid w:val="001722A5"/>
    <w:rsid w:val="00173475"/>
    <w:rsid w:val="001735E2"/>
    <w:rsid w:val="001739AF"/>
    <w:rsid w:val="001743CA"/>
    <w:rsid w:val="00174832"/>
    <w:rsid w:val="001759EA"/>
    <w:rsid w:val="001760DF"/>
    <w:rsid w:val="00177EFA"/>
    <w:rsid w:val="001823A3"/>
    <w:rsid w:val="00182EFA"/>
    <w:rsid w:val="00183A03"/>
    <w:rsid w:val="00183AFE"/>
    <w:rsid w:val="00183E60"/>
    <w:rsid w:val="00183EEC"/>
    <w:rsid w:val="00184A96"/>
    <w:rsid w:val="00187817"/>
    <w:rsid w:val="00187ADB"/>
    <w:rsid w:val="00194426"/>
    <w:rsid w:val="001948DB"/>
    <w:rsid w:val="001A0590"/>
    <w:rsid w:val="001A0C02"/>
    <w:rsid w:val="001A2507"/>
    <w:rsid w:val="001A505F"/>
    <w:rsid w:val="001A6935"/>
    <w:rsid w:val="001A761A"/>
    <w:rsid w:val="001A7E1B"/>
    <w:rsid w:val="001B27BF"/>
    <w:rsid w:val="001B37B9"/>
    <w:rsid w:val="001B571B"/>
    <w:rsid w:val="001B5E50"/>
    <w:rsid w:val="001B7972"/>
    <w:rsid w:val="001C0DE5"/>
    <w:rsid w:val="001C15A4"/>
    <w:rsid w:val="001C1AAA"/>
    <w:rsid w:val="001C1BB7"/>
    <w:rsid w:val="001C3F2E"/>
    <w:rsid w:val="001C4AE6"/>
    <w:rsid w:val="001C5F22"/>
    <w:rsid w:val="001D02A1"/>
    <w:rsid w:val="001D146F"/>
    <w:rsid w:val="001D4E2D"/>
    <w:rsid w:val="001D67AB"/>
    <w:rsid w:val="001E040F"/>
    <w:rsid w:val="001E5038"/>
    <w:rsid w:val="001E5A17"/>
    <w:rsid w:val="001E7884"/>
    <w:rsid w:val="001F033F"/>
    <w:rsid w:val="001F0D66"/>
    <w:rsid w:val="001F32EB"/>
    <w:rsid w:val="001F3E45"/>
    <w:rsid w:val="001F553D"/>
    <w:rsid w:val="00200CD4"/>
    <w:rsid w:val="00201750"/>
    <w:rsid w:val="00203838"/>
    <w:rsid w:val="002042AA"/>
    <w:rsid w:val="00204836"/>
    <w:rsid w:val="002058DD"/>
    <w:rsid w:val="00206935"/>
    <w:rsid w:val="00207414"/>
    <w:rsid w:val="0021030C"/>
    <w:rsid w:val="002117FF"/>
    <w:rsid w:val="00211946"/>
    <w:rsid w:val="00212C35"/>
    <w:rsid w:val="00215147"/>
    <w:rsid w:val="0021583A"/>
    <w:rsid w:val="00216844"/>
    <w:rsid w:val="00216A02"/>
    <w:rsid w:val="002170E4"/>
    <w:rsid w:val="0021719F"/>
    <w:rsid w:val="00220CC4"/>
    <w:rsid w:val="00223602"/>
    <w:rsid w:val="00223904"/>
    <w:rsid w:val="00226125"/>
    <w:rsid w:val="00230AD4"/>
    <w:rsid w:val="00230BB2"/>
    <w:rsid w:val="00232B1A"/>
    <w:rsid w:val="00234BD5"/>
    <w:rsid w:val="00235277"/>
    <w:rsid w:val="00241110"/>
    <w:rsid w:val="002417A3"/>
    <w:rsid w:val="002424F4"/>
    <w:rsid w:val="00243F22"/>
    <w:rsid w:val="00244084"/>
    <w:rsid w:val="00251957"/>
    <w:rsid w:val="002522C9"/>
    <w:rsid w:val="00252572"/>
    <w:rsid w:val="00254D93"/>
    <w:rsid w:val="002559C5"/>
    <w:rsid w:val="0025723C"/>
    <w:rsid w:val="00257B69"/>
    <w:rsid w:val="00257CBC"/>
    <w:rsid w:val="00257EAA"/>
    <w:rsid w:val="00260A67"/>
    <w:rsid w:val="00260B09"/>
    <w:rsid w:val="00260C59"/>
    <w:rsid w:val="00261D14"/>
    <w:rsid w:val="0026461C"/>
    <w:rsid w:val="00264D36"/>
    <w:rsid w:val="0026515E"/>
    <w:rsid w:val="00266BA9"/>
    <w:rsid w:val="00267CE6"/>
    <w:rsid w:val="00271499"/>
    <w:rsid w:val="002717F1"/>
    <w:rsid w:val="00274949"/>
    <w:rsid w:val="00274F90"/>
    <w:rsid w:val="00276FAE"/>
    <w:rsid w:val="00280F3D"/>
    <w:rsid w:val="00281850"/>
    <w:rsid w:val="0028190B"/>
    <w:rsid w:val="00285B0D"/>
    <w:rsid w:val="0028611D"/>
    <w:rsid w:val="00286562"/>
    <w:rsid w:val="002867DA"/>
    <w:rsid w:val="002900B3"/>
    <w:rsid w:val="00293026"/>
    <w:rsid w:val="002932C6"/>
    <w:rsid w:val="00293753"/>
    <w:rsid w:val="00294A39"/>
    <w:rsid w:val="00294E09"/>
    <w:rsid w:val="00296101"/>
    <w:rsid w:val="00296AFD"/>
    <w:rsid w:val="002A0C9F"/>
    <w:rsid w:val="002A239F"/>
    <w:rsid w:val="002A32CC"/>
    <w:rsid w:val="002A4517"/>
    <w:rsid w:val="002A7D33"/>
    <w:rsid w:val="002B10F2"/>
    <w:rsid w:val="002B1D19"/>
    <w:rsid w:val="002B1F67"/>
    <w:rsid w:val="002B35E8"/>
    <w:rsid w:val="002B567E"/>
    <w:rsid w:val="002B7D22"/>
    <w:rsid w:val="002C0BCB"/>
    <w:rsid w:val="002C1124"/>
    <w:rsid w:val="002C246E"/>
    <w:rsid w:val="002C3729"/>
    <w:rsid w:val="002C4BA6"/>
    <w:rsid w:val="002C65F9"/>
    <w:rsid w:val="002D0138"/>
    <w:rsid w:val="002D244E"/>
    <w:rsid w:val="002D2A3F"/>
    <w:rsid w:val="002D30F4"/>
    <w:rsid w:val="002D3CF5"/>
    <w:rsid w:val="002D5DB2"/>
    <w:rsid w:val="002D61B4"/>
    <w:rsid w:val="002D6833"/>
    <w:rsid w:val="002D6BE0"/>
    <w:rsid w:val="002D730C"/>
    <w:rsid w:val="002E3989"/>
    <w:rsid w:val="002E3CD4"/>
    <w:rsid w:val="002E3E62"/>
    <w:rsid w:val="002E6005"/>
    <w:rsid w:val="002E61AF"/>
    <w:rsid w:val="002F0EC1"/>
    <w:rsid w:val="002F2249"/>
    <w:rsid w:val="002F3E8A"/>
    <w:rsid w:val="002F4FA5"/>
    <w:rsid w:val="002F59E5"/>
    <w:rsid w:val="002F63D9"/>
    <w:rsid w:val="002F6FFE"/>
    <w:rsid w:val="00300036"/>
    <w:rsid w:val="00300223"/>
    <w:rsid w:val="00300CB6"/>
    <w:rsid w:val="003055F9"/>
    <w:rsid w:val="00305A66"/>
    <w:rsid w:val="00306282"/>
    <w:rsid w:val="0030718D"/>
    <w:rsid w:val="00313361"/>
    <w:rsid w:val="003138D5"/>
    <w:rsid w:val="00313F21"/>
    <w:rsid w:val="003144C2"/>
    <w:rsid w:val="0031507A"/>
    <w:rsid w:val="003173CF"/>
    <w:rsid w:val="00320E69"/>
    <w:rsid w:val="0032335D"/>
    <w:rsid w:val="003233F9"/>
    <w:rsid w:val="0032420D"/>
    <w:rsid w:val="0032443C"/>
    <w:rsid w:val="003251B2"/>
    <w:rsid w:val="003257DC"/>
    <w:rsid w:val="00330D3A"/>
    <w:rsid w:val="00332233"/>
    <w:rsid w:val="003362ED"/>
    <w:rsid w:val="003376E0"/>
    <w:rsid w:val="0034065D"/>
    <w:rsid w:val="00340F77"/>
    <w:rsid w:val="00341099"/>
    <w:rsid w:val="003413A3"/>
    <w:rsid w:val="003415C6"/>
    <w:rsid w:val="00343119"/>
    <w:rsid w:val="003439EC"/>
    <w:rsid w:val="00345199"/>
    <w:rsid w:val="0034584F"/>
    <w:rsid w:val="003467E6"/>
    <w:rsid w:val="00347583"/>
    <w:rsid w:val="00350728"/>
    <w:rsid w:val="00355B59"/>
    <w:rsid w:val="003575A5"/>
    <w:rsid w:val="00360A90"/>
    <w:rsid w:val="00362642"/>
    <w:rsid w:val="003631BD"/>
    <w:rsid w:val="00364C4A"/>
    <w:rsid w:val="003672EA"/>
    <w:rsid w:val="003714C1"/>
    <w:rsid w:val="00373C31"/>
    <w:rsid w:val="003752E3"/>
    <w:rsid w:val="0037577F"/>
    <w:rsid w:val="00376CA1"/>
    <w:rsid w:val="003843AA"/>
    <w:rsid w:val="003850FE"/>
    <w:rsid w:val="00392A57"/>
    <w:rsid w:val="00393605"/>
    <w:rsid w:val="00393C8F"/>
    <w:rsid w:val="00394B5D"/>
    <w:rsid w:val="00396317"/>
    <w:rsid w:val="00396AB1"/>
    <w:rsid w:val="00397D53"/>
    <w:rsid w:val="003A0483"/>
    <w:rsid w:val="003A3C71"/>
    <w:rsid w:val="003A4515"/>
    <w:rsid w:val="003A710D"/>
    <w:rsid w:val="003A746B"/>
    <w:rsid w:val="003A75A4"/>
    <w:rsid w:val="003A7972"/>
    <w:rsid w:val="003B1EA8"/>
    <w:rsid w:val="003B2594"/>
    <w:rsid w:val="003B3AF5"/>
    <w:rsid w:val="003B4DB1"/>
    <w:rsid w:val="003B5613"/>
    <w:rsid w:val="003B67C8"/>
    <w:rsid w:val="003C15D5"/>
    <w:rsid w:val="003C2055"/>
    <w:rsid w:val="003C4141"/>
    <w:rsid w:val="003C69DA"/>
    <w:rsid w:val="003C733D"/>
    <w:rsid w:val="003C774D"/>
    <w:rsid w:val="003D0CCE"/>
    <w:rsid w:val="003D1B02"/>
    <w:rsid w:val="003D1E3D"/>
    <w:rsid w:val="003D3891"/>
    <w:rsid w:val="003D40AC"/>
    <w:rsid w:val="003D574C"/>
    <w:rsid w:val="003D60E2"/>
    <w:rsid w:val="003D75E6"/>
    <w:rsid w:val="003E0A7A"/>
    <w:rsid w:val="003E11B3"/>
    <w:rsid w:val="003E183A"/>
    <w:rsid w:val="003E5054"/>
    <w:rsid w:val="003E660D"/>
    <w:rsid w:val="003E7318"/>
    <w:rsid w:val="003E76B6"/>
    <w:rsid w:val="003E7707"/>
    <w:rsid w:val="003E7B07"/>
    <w:rsid w:val="003F2343"/>
    <w:rsid w:val="003F47EA"/>
    <w:rsid w:val="003F6300"/>
    <w:rsid w:val="00400B49"/>
    <w:rsid w:val="004011BD"/>
    <w:rsid w:val="004020A1"/>
    <w:rsid w:val="00404514"/>
    <w:rsid w:val="004071D0"/>
    <w:rsid w:val="00407598"/>
    <w:rsid w:val="004103F4"/>
    <w:rsid w:val="004108CE"/>
    <w:rsid w:val="00411843"/>
    <w:rsid w:val="00411FD4"/>
    <w:rsid w:val="004131C0"/>
    <w:rsid w:val="0041395E"/>
    <w:rsid w:val="00413DF1"/>
    <w:rsid w:val="00416A3B"/>
    <w:rsid w:val="00421060"/>
    <w:rsid w:val="0042460F"/>
    <w:rsid w:val="00426E75"/>
    <w:rsid w:val="004277A2"/>
    <w:rsid w:val="0043020C"/>
    <w:rsid w:val="0043124A"/>
    <w:rsid w:val="00431689"/>
    <w:rsid w:val="0043519E"/>
    <w:rsid w:val="004408C1"/>
    <w:rsid w:val="004412AF"/>
    <w:rsid w:val="00442E9A"/>
    <w:rsid w:val="004439AF"/>
    <w:rsid w:val="00444267"/>
    <w:rsid w:val="0045015E"/>
    <w:rsid w:val="0045379F"/>
    <w:rsid w:val="0045449A"/>
    <w:rsid w:val="00454EF7"/>
    <w:rsid w:val="00460A58"/>
    <w:rsid w:val="00460EE7"/>
    <w:rsid w:val="00460FA9"/>
    <w:rsid w:val="00463E9D"/>
    <w:rsid w:val="00464BC3"/>
    <w:rsid w:val="004670DE"/>
    <w:rsid w:val="00467F71"/>
    <w:rsid w:val="0047001F"/>
    <w:rsid w:val="0047084A"/>
    <w:rsid w:val="0047182D"/>
    <w:rsid w:val="004719E9"/>
    <w:rsid w:val="00473DA9"/>
    <w:rsid w:val="00473E6A"/>
    <w:rsid w:val="00474317"/>
    <w:rsid w:val="00474D99"/>
    <w:rsid w:val="0047598A"/>
    <w:rsid w:val="00475EDB"/>
    <w:rsid w:val="00477BB6"/>
    <w:rsid w:val="00481698"/>
    <w:rsid w:val="00482BE4"/>
    <w:rsid w:val="004843A7"/>
    <w:rsid w:val="004853F6"/>
    <w:rsid w:val="00490F51"/>
    <w:rsid w:val="00491117"/>
    <w:rsid w:val="00492970"/>
    <w:rsid w:val="00493383"/>
    <w:rsid w:val="004965FB"/>
    <w:rsid w:val="004A01A3"/>
    <w:rsid w:val="004A16E7"/>
    <w:rsid w:val="004A19A8"/>
    <w:rsid w:val="004A2B5A"/>
    <w:rsid w:val="004A37E6"/>
    <w:rsid w:val="004A5156"/>
    <w:rsid w:val="004A58DC"/>
    <w:rsid w:val="004A631D"/>
    <w:rsid w:val="004A7806"/>
    <w:rsid w:val="004A7C77"/>
    <w:rsid w:val="004B0009"/>
    <w:rsid w:val="004B0DFE"/>
    <w:rsid w:val="004B3B9A"/>
    <w:rsid w:val="004B4011"/>
    <w:rsid w:val="004B458D"/>
    <w:rsid w:val="004B47F5"/>
    <w:rsid w:val="004B5ACB"/>
    <w:rsid w:val="004B69B0"/>
    <w:rsid w:val="004B6A33"/>
    <w:rsid w:val="004B6A4A"/>
    <w:rsid w:val="004B7795"/>
    <w:rsid w:val="004B7CBB"/>
    <w:rsid w:val="004C28F5"/>
    <w:rsid w:val="004C30D2"/>
    <w:rsid w:val="004C3BBF"/>
    <w:rsid w:val="004C4719"/>
    <w:rsid w:val="004C5F52"/>
    <w:rsid w:val="004C60C5"/>
    <w:rsid w:val="004C73CF"/>
    <w:rsid w:val="004D1EF7"/>
    <w:rsid w:val="004D419B"/>
    <w:rsid w:val="004D53FB"/>
    <w:rsid w:val="004D64C3"/>
    <w:rsid w:val="004E328D"/>
    <w:rsid w:val="004E3532"/>
    <w:rsid w:val="004E37C0"/>
    <w:rsid w:val="004E3A7D"/>
    <w:rsid w:val="004E49A5"/>
    <w:rsid w:val="004E7247"/>
    <w:rsid w:val="004E7DD6"/>
    <w:rsid w:val="004F0430"/>
    <w:rsid w:val="004F1E9D"/>
    <w:rsid w:val="004F21E3"/>
    <w:rsid w:val="004F2CA2"/>
    <w:rsid w:val="004F491D"/>
    <w:rsid w:val="004F57A5"/>
    <w:rsid w:val="005011BE"/>
    <w:rsid w:val="0050267C"/>
    <w:rsid w:val="00502BD4"/>
    <w:rsid w:val="0050454D"/>
    <w:rsid w:val="005045AA"/>
    <w:rsid w:val="005119E5"/>
    <w:rsid w:val="00512A6A"/>
    <w:rsid w:val="0051352F"/>
    <w:rsid w:val="00513DDD"/>
    <w:rsid w:val="00514043"/>
    <w:rsid w:val="005142E5"/>
    <w:rsid w:val="00516101"/>
    <w:rsid w:val="005165A6"/>
    <w:rsid w:val="00516B1F"/>
    <w:rsid w:val="00517787"/>
    <w:rsid w:val="00520F47"/>
    <w:rsid w:val="005219D1"/>
    <w:rsid w:val="00522BAE"/>
    <w:rsid w:val="00522D3F"/>
    <w:rsid w:val="00523A59"/>
    <w:rsid w:val="00523E15"/>
    <w:rsid w:val="00524A93"/>
    <w:rsid w:val="00525E8E"/>
    <w:rsid w:val="00526682"/>
    <w:rsid w:val="00531C27"/>
    <w:rsid w:val="00531C48"/>
    <w:rsid w:val="00532404"/>
    <w:rsid w:val="00533B9A"/>
    <w:rsid w:val="005365AC"/>
    <w:rsid w:val="00537AA2"/>
    <w:rsid w:val="00540517"/>
    <w:rsid w:val="005418B5"/>
    <w:rsid w:val="00542F7D"/>
    <w:rsid w:val="00543626"/>
    <w:rsid w:val="00544CA2"/>
    <w:rsid w:val="00545925"/>
    <w:rsid w:val="00547800"/>
    <w:rsid w:val="00547E82"/>
    <w:rsid w:val="005501DF"/>
    <w:rsid w:val="00551F08"/>
    <w:rsid w:val="005554C7"/>
    <w:rsid w:val="00557DBE"/>
    <w:rsid w:val="005601EB"/>
    <w:rsid w:val="00560B16"/>
    <w:rsid w:val="00560F96"/>
    <w:rsid w:val="00562149"/>
    <w:rsid w:val="005639F6"/>
    <w:rsid w:val="00564DB1"/>
    <w:rsid w:val="00565798"/>
    <w:rsid w:val="005676FA"/>
    <w:rsid w:val="00567822"/>
    <w:rsid w:val="00567A40"/>
    <w:rsid w:val="00567B95"/>
    <w:rsid w:val="0057145E"/>
    <w:rsid w:val="005725B3"/>
    <w:rsid w:val="00574609"/>
    <w:rsid w:val="00577546"/>
    <w:rsid w:val="005804D6"/>
    <w:rsid w:val="005805A4"/>
    <w:rsid w:val="00581F65"/>
    <w:rsid w:val="00582074"/>
    <w:rsid w:val="00584CCE"/>
    <w:rsid w:val="00585963"/>
    <w:rsid w:val="005916DF"/>
    <w:rsid w:val="005926D0"/>
    <w:rsid w:val="0059438D"/>
    <w:rsid w:val="00596B7C"/>
    <w:rsid w:val="005A2585"/>
    <w:rsid w:val="005A34AF"/>
    <w:rsid w:val="005A5099"/>
    <w:rsid w:val="005A52A7"/>
    <w:rsid w:val="005A5F73"/>
    <w:rsid w:val="005B1ED9"/>
    <w:rsid w:val="005B2439"/>
    <w:rsid w:val="005B2D35"/>
    <w:rsid w:val="005C07A1"/>
    <w:rsid w:val="005C0977"/>
    <w:rsid w:val="005C1063"/>
    <w:rsid w:val="005C10FC"/>
    <w:rsid w:val="005C3D47"/>
    <w:rsid w:val="005C412C"/>
    <w:rsid w:val="005C5B0A"/>
    <w:rsid w:val="005C5F88"/>
    <w:rsid w:val="005C7FAA"/>
    <w:rsid w:val="005D03EF"/>
    <w:rsid w:val="005D0B04"/>
    <w:rsid w:val="005D24ED"/>
    <w:rsid w:val="005D2671"/>
    <w:rsid w:val="005D3E4E"/>
    <w:rsid w:val="005E063E"/>
    <w:rsid w:val="005E15E8"/>
    <w:rsid w:val="005E2080"/>
    <w:rsid w:val="005E5550"/>
    <w:rsid w:val="005E62FC"/>
    <w:rsid w:val="005E70B0"/>
    <w:rsid w:val="005E76D8"/>
    <w:rsid w:val="005E7AE3"/>
    <w:rsid w:val="005F3A8D"/>
    <w:rsid w:val="005F6A25"/>
    <w:rsid w:val="006009A7"/>
    <w:rsid w:val="00600B09"/>
    <w:rsid w:val="00601A9A"/>
    <w:rsid w:val="006062D2"/>
    <w:rsid w:val="00606481"/>
    <w:rsid w:val="00606DE2"/>
    <w:rsid w:val="00607382"/>
    <w:rsid w:val="00607F5B"/>
    <w:rsid w:val="00611C35"/>
    <w:rsid w:val="006122B7"/>
    <w:rsid w:val="00612313"/>
    <w:rsid w:val="00612655"/>
    <w:rsid w:val="0061275B"/>
    <w:rsid w:val="00612E86"/>
    <w:rsid w:val="00613CCC"/>
    <w:rsid w:val="00614C80"/>
    <w:rsid w:val="00620FB4"/>
    <w:rsid w:val="00621E7A"/>
    <w:rsid w:val="0062254B"/>
    <w:rsid w:val="00624ACA"/>
    <w:rsid w:val="00625C27"/>
    <w:rsid w:val="006268D8"/>
    <w:rsid w:val="00626E04"/>
    <w:rsid w:val="006278F0"/>
    <w:rsid w:val="00631E86"/>
    <w:rsid w:val="006325ED"/>
    <w:rsid w:val="00632F86"/>
    <w:rsid w:val="0063329C"/>
    <w:rsid w:val="00633671"/>
    <w:rsid w:val="00633744"/>
    <w:rsid w:val="006345F5"/>
    <w:rsid w:val="00635F99"/>
    <w:rsid w:val="00637264"/>
    <w:rsid w:val="00637659"/>
    <w:rsid w:val="00637F47"/>
    <w:rsid w:val="006400F8"/>
    <w:rsid w:val="00640C9F"/>
    <w:rsid w:val="00642E88"/>
    <w:rsid w:val="006447C0"/>
    <w:rsid w:val="00644EF9"/>
    <w:rsid w:val="00645961"/>
    <w:rsid w:val="00646A57"/>
    <w:rsid w:val="00653007"/>
    <w:rsid w:val="006558D1"/>
    <w:rsid w:val="00655D1E"/>
    <w:rsid w:val="00656110"/>
    <w:rsid w:val="00656FB4"/>
    <w:rsid w:val="006603E3"/>
    <w:rsid w:val="00661B94"/>
    <w:rsid w:val="00661E2A"/>
    <w:rsid w:val="006627CC"/>
    <w:rsid w:val="0066293C"/>
    <w:rsid w:val="00664B97"/>
    <w:rsid w:val="00664E2E"/>
    <w:rsid w:val="00666746"/>
    <w:rsid w:val="00666FC9"/>
    <w:rsid w:val="006674AC"/>
    <w:rsid w:val="00670256"/>
    <w:rsid w:val="00670C21"/>
    <w:rsid w:val="00670F60"/>
    <w:rsid w:val="00673A80"/>
    <w:rsid w:val="0067596B"/>
    <w:rsid w:val="00680BAC"/>
    <w:rsid w:val="006820E3"/>
    <w:rsid w:val="006836AB"/>
    <w:rsid w:val="00685209"/>
    <w:rsid w:val="00686155"/>
    <w:rsid w:val="0068648A"/>
    <w:rsid w:val="00686EA5"/>
    <w:rsid w:val="00687D6A"/>
    <w:rsid w:val="0069317F"/>
    <w:rsid w:val="00695310"/>
    <w:rsid w:val="00697B64"/>
    <w:rsid w:val="006A0E33"/>
    <w:rsid w:val="006A11EF"/>
    <w:rsid w:val="006A46C5"/>
    <w:rsid w:val="006A4D03"/>
    <w:rsid w:val="006A525F"/>
    <w:rsid w:val="006A658A"/>
    <w:rsid w:val="006A6AA4"/>
    <w:rsid w:val="006A6DF9"/>
    <w:rsid w:val="006B02C2"/>
    <w:rsid w:val="006B1407"/>
    <w:rsid w:val="006B1C71"/>
    <w:rsid w:val="006B3328"/>
    <w:rsid w:val="006B3A10"/>
    <w:rsid w:val="006B3AC0"/>
    <w:rsid w:val="006B7515"/>
    <w:rsid w:val="006C0EE8"/>
    <w:rsid w:val="006C1F54"/>
    <w:rsid w:val="006C2913"/>
    <w:rsid w:val="006C3971"/>
    <w:rsid w:val="006C659B"/>
    <w:rsid w:val="006C7311"/>
    <w:rsid w:val="006C7CDF"/>
    <w:rsid w:val="006D0CA5"/>
    <w:rsid w:val="006D1D55"/>
    <w:rsid w:val="006D614F"/>
    <w:rsid w:val="006D7722"/>
    <w:rsid w:val="006E132D"/>
    <w:rsid w:val="006E179B"/>
    <w:rsid w:val="006E19BF"/>
    <w:rsid w:val="006E4A68"/>
    <w:rsid w:val="006E6C7B"/>
    <w:rsid w:val="006E7099"/>
    <w:rsid w:val="006E7735"/>
    <w:rsid w:val="006E7902"/>
    <w:rsid w:val="006F1497"/>
    <w:rsid w:val="006F1B5E"/>
    <w:rsid w:val="006F1DA8"/>
    <w:rsid w:val="006F4874"/>
    <w:rsid w:val="006F5B9E"/>
    <w:rsid w:val="006F625A"/>
    <w:rsid w:val="00702DA8"/>
    <w:rsid w:val="007038EB"/>
    <w:rsid w:val="0070391C"/>
    <w:rsid w:val="00704B9C"/>
    <w:rsid w:val="0071073D"/>
    <w:rsid w:val="00710BD6"/>
    <w:rsid w:val="00710DE3"/>
    <w:rsid w:val="007110E1"/>
    <w:rsid w:val="00714E8A"/>
    <w:rsid w:val="007154E9"/>
    <w:rsid w:val="00716A18"/>
    <w:rsid w:val="00721916"/>
    <w:rsid w:val="00725018"/>
    <w:rsid w:val="00726101"/>
    <w:rsid w:val="00726140"/>
    <w:rsid w:val="00726152"/>
    <w:rsid w:val="00727867"/>
    <w:rsid w:val="0073013E"/>
    <w:rsid w:val="00730174"/>
    <w:rsid w:val="00730FE7"/>
    <w:rsid w:val="007332A5"/>
    <w:rsid w:val="007337C0"/>
    <w:rsid w:val="00733A14"/>
    <w:rsid w:val="0073553D"/>
    <w:rsid w:val="00736AF1"/>
    <w:rsid w:val="007378E1"/>
    <w:rsid w:val="00737A47"/>
    <w:rsid w:val="00737A82"/>
    <w:rsid w:val="00740E76"/>
    <w:rsid w:val="00744346"/>
    <w:rsid w:val="00744F0D"/>
    <w:rsid w:val="00745668"/>
    <w:rsid w:val="007467C4"/>
    <w:rsid w:val="00750AFB"/>
    <w:rsid w:val="0075266C"/>
    <w:rsid w:val="00755288"/>
    <w:rsid w:val="00755CF7"/>
    <w:rsid w:val="00756AB2"/>
    <w:rsid w:val="00756D9E"/>
    <w:rsid w:val="00757FB2"/>
    <w:rsid w:val="00760A98"/>
    <w:rsid w:val="00761CCD"/>
    <w:rsid w:val="00761F9B"/>
    <w:rsid w:val="00762D45"/>
    <w:rsid w:val="0076375C"/>
    <w:rsid w:val="00764E29"/>
    <w:rsid w:val="00766B3F"/>
    <w:rsid w:val="00766E08"/>
    <w:rsid w:val="00770E0D"/>
    <w:rsid w:val="00775A40"/>
    <w:rsid w:val="007774CA"/>
    <w:rsid w:val="00777D43"/>
    <w:rsid w:val="00780681"/>
    <w:rsid w:val="00781427"/>
    <w:rsid w:val="00781E35"/>
    <w:rsid w:val="00783AB5"/>
    <w:rsid w:val="0078412F"/>
    <w:rsid w:val="00786A3E"/>
    <w:rsid w:val="00790237"/>
    <w:rsid w:val="007919EE"/>
    <w:rsid w:val="00792A35"/>
    <w:rsid w:val="00792D45"/>
    <w:rsid w:val="00793F3A"/>
    <w:rsid w:val="007942A7"/>
    <w:rsid w:val="007943A5"/>
    <w:rsid w:val="0079473F"/>
    <w:rsid w:val="007951AA"/>
    <w:rsid w:val="00795C46"/>
    <w:rsid w:val="00796FE5"/>
    <w:rsid w:val="00797CD1"/>
    <w:rsid w:val="007A0128"/>
    <w:rsid w:val="007A19AA"/>
    <w:rsid w:val="007A2149"/>
    <w:rsid w:val="007A3397"/>
    <w:rsid w:val="007A38C3"/>
    <w:rsid w:val="007A3AE1"/>
    <w:rsid w:val="007A42BA"/>
    <w:rsid w:val="007A5550"/>
    <w:rsid w:val="007A5640"/>
    <w:rsid w:val="007A778D"/>
    <w:rsid w:val="007B0379"/>
    <w:rsid w:val="007B1A22"/>
    <w:rsid w:val="007B1F05"/>
    <w:rsid w:val="007B466F"/>
    <w:rsid w:val="007B59A0"/>
    <w:rsid w:val="007B76E8"/>
    <w:rsid w:val="007B771D"/>
    <w:rsid w:val="007C12A6"/>
    <w:rsid w:val="007C230B"/>
    <w:rsid w:val="007C52FF"/>
    <w:rsid w:val="007C6619"/>
    <w:rsid w:val="007C7E48"/>
    <w:rsid w:val="007D1D53"/>
    <w:rsid w:val="007D3B0B"/>
    <w:rsid w:val="007D4802"/>
    <w:rsid w:val="007D5AC6"/>
    <w:rsid w:val="007E2E1C"/>
    <w:rsid w:val="007E2E1D"/>
    <w:rsid w:val="007E2EA7"/>
    <w:rsid w:val="007E3AE1"/>
    <w:rsid w:val="007E3C4C"/>
    <w:rsid w:val="007E447C"/>
    <w:rsid w:val="007E4BBA"/>
    <w:rsid w:val="007E7655"/>
    <w:rsid w:val="007F0620"/>
    <w:rsid w:val="007F2F6D"/>
    <w:rsid w:val="007F537F"/>
    <w:rsid w:val="007F7D2B"/>
    <w:rsid w:val="00800FB7"/>
    <w:rsid w:val="008021D5"/>
    <w:rsid w:val="0080331A"/>
    <w:rsid w:val="008039ED"/>
    <w:rsid w:val="00804429"/>
    <w:rsid w:val="008045E0"/>
    <w:rsid w:val="0080581E"/>
    <w:rsid w:val="008061D3"/>
    <w:rsid w:val="00807397"/>
    <w:rsid w:val="00807B37"/>
    <w:rsid w:val="00807BFD"/>
    <w:rsid w:val="00807F12"/>
    <w:rsid w:val="00812802"/>
    <w:rsid w:val="008142B4"/>
    <w:rsid w:val="00814EAC"/>
    <w:rsid w:val="00814F27"/>
    <w:rsid w:val="008154D5"/>
    <w:rsid w:val="0081650D"/>
    <w:rsid w:val="008170EA"/>
    <w:rsid w:val="0081792A"/>
    <w:rsid w:val="00820545"/>
    <w:rsid w:val="00820634"/>
    <w:rsid w:val="00823244"/>
    <w:rsid w:val="008248DD"/>
    <w:rsid w:val="00827E5E"/>
    <w:rsid w:val="008302C2"/>
    <w:rsid w:val="00831DA7"/>
    <w:rsid w:val="00832937"/>
    <w:rsid w:val="008329EA"/>
    <w:rsid w:val="0083416B"/>
    <w:rsid w:val="00834755"/>
    <w:rsid w:val="00834B3E"/>
    <w:rsid w:val="00836C17"/>
    <w:rsid w:val="008405AF"/>
    <w:rsid w:val="00840D24"/>
    <w:rsid w:val="00842E10"/>
    <w:rsid w:val="00843310"/>
    <w:rsid w:val="0084506E"/>
    <w:rsid w:val="0084552F"/>
    <w:rsid w:val="0084632F"/>
    <w:rsid w:val="00846D46"/>
    <w:rsid w:val="00847447"/>
    <w:rsid w:val="0085284D"/>
    <w:rsid w:val="00853017"/>
    <w:rsid w:val="00856CAD"/>
    <w:rsid w:val="008574AC"/>
    <w:rsid w:val="0086115A"/>
    <w:rsid w:val="00861241"/>
    <w:rsid w:val="00861991"/>
    <w:rsid w:val="00861B88"/>
    <w:rsid w:val="008630F5"/>
    <w:rsid w:val="008633CB"/>
    <w:rsid w:val="0086367C"/>
    <w:rsid w:val="00863B4F"/>
    <w:rsid w:val="00863C32"/>
    <w:rsid w:val="0086416B"/>
    <w:rsid w:val="00866A2E"/>
    <w:rsid w:val="00875BAB"/>
    <w:rsid w:val="00877416"/>
    <w:rsid w:val="00880C2A"/>
    <w:rsid w:val="0088217C"/>
    <w:rsid w:val="00882D5E"/>
    <w:rsid w:val="00883E72"/>
    <w:rsid w:val="00884A8F"/>
    <w:rsid w:val="00885509"/>
    <w:rsid w:val="00885F55"/>
    <w:rsid w:val="00890C5C"/>
    <w:rsid w:val="00894A37"/>
    <w:rsid w:val="00894E23"/>
    <w:rsid w:val="008959FC"/>
    <w:rsid w:val="008A054B"/>
    <w:rsid w:val="008A3A1A"/>
    <w:rsid w:val="008A416D"/>
    <w:rsid w:val="008A42C7"/>
    <w:rsid w:val="008A45F2"/>
    <w:rsid w:val="008A47EB"/>
    <w:rsid w:val="008B365E"/>
    <w:rsid w:val="008B4365"/>
    <w:rsid w:val="008B4574"/>
    <w:rsid w:val="008B4D6B"/>
    <w:rsid w:val="008B64D7"/>
    <w:rsid w:val="008C1948"/>
    <w:rsid w:val="008C1BEA"/>
    <w:rsid w:val="008C24C3"/>
    <w:rsid w:val="008C24E9"/>
    <w:rsid w:val="008C254A"/>
    <w:rsid w:val="008C3FE6"/>
    <w:rsid w:val="008C6014"/>
    <w:rsid w:val="008C6B37"/>
    <w:rsid w:val="008C7EBC"/>
    <w:rsid w:val="008D2E92"/>
    <w:rsid w:val="008D47A9"/>
    <w:rsid w:val="008D7285"/>
    <w:rsid w:val="008D74A3"/>
    <w:rsid w:val="008D74B9"/>
    <w:rsid w:val="008E16FC"/>
    <w:rsid w:val="008E2787"/>
    <w:rsid w:val="008E3EC3"/>
    <w:rsid w:val="008E61E8"/>
    <w:rsid w:val="008F0BBC"/>
    <w:rsid w:val="008F1011"/>
    <w:rsid w:val="008F1848"/>
    <w:rsid w:val="008F27F0"/>
    <w:rsid w:val="008F2810"/>
    <w:rsid w:val="008F2E22"/>
    <w:rsid w:val="008F30F0"/>
    <w:rsid w:val="008F3850"/>
    <w:rsid w:val="008F45EF"/>
    <w:rsid w:val="008F4BD5"/>
    <w:rsid w:val="008F61B1"/>
    <w:rsid w:val="008F668E"/>
    <w:rsid w:val="00901C7F"/>
    <w:rsid w:val="00901CBC"/>
    <w:rsid w:val="009024DC"/>
    <w:rsid w:val="00906179"/>
    <w:rsid w:val="00906BBD"/>
    <w:rsid w:val="00906CD6"/>
    <w:rsid w:val="00907ABF"/>
    <w:rsid w:val="00910525"/>
    <w:rsid w:val="00914DC6"/>
    <w:rsid w:val="00917052"/>
    <w:rsid w:val="00920D61"/>
    <w:rsid w:val="009213F8"/>
    <w:rsid w:val="009218FE"/>
    <w:rsid w:val="00922658"/>
    <w:rsid w:val="00922AF5"/>
    <w:rsid w:val="00924231"/>
    <w:rsid w:val="00926D79"/>
    <w:rsid w:val="00930133"/>
    <w:rsid w:val="00930F89"/>
    <w:rsid w:val="00934537"/>
    <w:rsid w:val="00934B9C"/>
    <w:rsid w:val="009354F6"/>
    <w:rsid w:val="00935BF3"/>
    <w:rsid w:val="00936BF8"/>
    <w:rsid w:val="00941F07"/>
    <w:rsid w:val="0094209E"/>
    <w:rsid w:val="0094340D"/>
    <w:rsid w:val="009443A8"/>
    <w:rsid w:val="0094585C"/>
    <w:rsid w:val="009462F2"/>
    <w:rsid w:val="009479FC"/>
    <w:rsid w:val="009502C9"/>
    <w:rsid w:val="00951484"/>
    <w:rsid w:val="0095295B"/>
    <w:rsid w:val="00953033"/>
    <w:rsid w:val="00953378"/>
    <w:rsid w:val="009568D0"/>
    <w:rsid w:val="009575F5"/>
    <w:rsid w:val="0096100B"/>
    <w:rsid w:val="00961830"/>
    <w:rsid w:val="00962B59"/>
    <w:rsid w:val="00966348"/>
    <w:rsid w:val="0096651F"/>
    <w:rsid w:val="0096760D"/>
    <w:rsid w:val="00967842"/>
    <w:rsid w:val="00977DAA"/>
    <w:rsid w:val="009818C2"/>
    <w:rsid w:val="00981D65"/>
    <w:rsid w:val="00982A64"/>
    <w:rsid w:val="00982EBB"/>
    <w:rsid w:val="0098487D"/>
    <w:rsid w:val="00984CAD"/>
    <w:rsid w:val="009926D7"/>
    <w:rsid w:val="00993D4E"/>
    <w:rsid w:val="00995781"/>
    <w:rsid w:val="00995A4A"/>
    <w:rsid w:val="009960F2"/>
    <w:rsid w:val="00996651"/>
    <w:rsid w:val="009A08A3"/>
    <w:rsid w:val="009A0ABB"/>
    <w:rsid w:val="009A0BCC"/>
    <w:rsid w:val="009A1BA2"/>
    <w:rsid w:val="009A21D6"/>
    <w:rsid w:val="009A22E8"/>
    <w:rsid w:val="009A29A8"/>
    <w:rsid w:val="009A2E12"/>
    <w:rsid w:val="009A2ECE"/>
    <w:rsid w:val="009A3123"/>
    <w:rsid w:val="009A570A"/>
    <w:rsid w:val="009A63A5"/>
    <w:rsid w:val="009A6491"/>
    <w:rsid w:val="009A689B"/>
    <w:rsid w:val="009A774E"/>
    <w:rsid w:val="009A7C99"/>
    <w:rsid w:val="009B506F"/>
    <w:rsid w:val="009B5FDC"/>
    <w:rsid w:val="009B7257"/>
    <w:rsid w:val="009B7F45"/>
    <w:rsid w:val="009C085C"/>
    <w:rsid w:val="009C382A"/>
    <w:rsid w:val="009C4890"/>
    <w:rsid w:val="009C4D5D"/>
    <w:rsid w:val="009C529F"/>
    <w:rsid w:val="009C5BB9"/>
    <w:rsid w:val="009C6647"/>
    <w:rsid w:val="009C6BA8"/>
    <w:rsid w:val="009C6C05"/>
    <w:rsid w:val="009C6F8F"/>
    <w:rsid w:val="009D036D"/>
    <w:rsid w:val="009D0674"/>
    <w:rsid w:val="009D0BC3"/>
    <w:rsid w:val="009D39CA"/>
    <w:rsid w:val="009D3C33"/>
    <w:rsid w:val="009D5095"/>
    <w:rsid w:val="009D6832"/>
    <w:rsid w:val="009D6CD5"/>
    <w:rsid w:val="009D7380"/>
    <w:rsid w:val="009E1EC1"/>
    <w:rsid w:val="009E372B"/>
    <w:rsid w:val="009E3E84"/>
    <w:rsid w:val="009E3F73"/>
    <w:rsid w:val="009E46CF"/>
    <w:rsid w:val="009E5345"/>
    <w:rsid w:val="009E617F"/>
    <w:rsid w:val="009E6EDA"/>
    <w:rsid w:val="009E7A57"/>
    <w:rsid w:val="009F02E1"/>
    <w:rsid w:val="009F0687"/>
    <w:rsid w:val="009F1E35"/>
    <w:rsid w:val="009F2D26"/>
    <w:rsid w:val="009F49F4"/>
    <w:rsid w:val="009F515A"/>
    <w:rsid w:val="009F5E75"/>
    <w:rsid w:val="009F7FE2"/>
    <w:rsid w:val="00A0091B"/>
    <w:rsid w:val="00A01B5D"/>
    <w:rsid w:val="00A01FD0"/>
    <w:rsid w:val="00A02F1C"/>
    <w:rsid w:val="00A03E19"/>
    <w:rsid w:val="00A050F4"/>
    <w:rsid w:val="00A07193"/>
    <w:rsid w:val="00A078F5"/>
    <w:rsid w:val="00A07A8C"/>
    <w:rsid w:val="00A11175"/>
    <w:rsid w:val="00A147BA"/>
    <w:rsid w:val="00A15C5C"/>
    <w:rsid w:val="00A164CD"/>
    <w:rsid w:val="00A17E6B"/>
    <w:rsid w:val="00A21722"/>
    <w:rsid w:val="00A224B4"/>
    <w:rsid w:val="00A234E6"/>
    <w:rsid w:val="00A23C8A"/>
    <w:rsid w:val="00A2626A"/>
    <w:rsid w:val="00A27375"/>
    <w:rsid w:val="00A30436"/>
    <w:rsid w:val="00A30599"/>
    <w:rsid w:val="00A3078F"/>
    <w:rsid w:val="00A310F1"/>
    <w:rsid w:val="00A31463"/>
    <w:rsid w:val="00A31FA7"/>
    <w:rsid w:val="00A31FEC"/>
    <w:rsid w:val="00A336EB"/>
    <w:rsid w:val="00A34B5A"/>
    <w:rsid w:val="00A35B4E"/>
    <w:rsid w:val="00A35F60"/>
    <w:rsid w:val="00A35FAC"/>
    <w:rsid w:val="00A4214F"/>
    <w:rsid w:val="00A42BCD"/>
    <w:rsid w:val="00A44305"/>
    <w:rsid w:val="00A44F34"/>
    <w:rsid w:val="00A455B1"/>
    <w:rsid w:val="00A52196"/>
    <w:rsid w:val="00A54056"/>
    <w:rsid w:val="00A54810"/>
    <w:rsid w:val="00A56225"/>
    <w:rsid w:val="00A56580"/>
    <w:rsid w:val="00A62F06"/>
    <w:rsid w:val="00A6343E"/>
    <w:rsid w:val="00A644A4"/>
    <w:rsid w:val="00A67ED1"/>
    <w:rsid w:val="00A701D0"/>
    <w:rsid w:val="00A70B48"/>
    <w:rsid w:val="00A714CC"/>
    <w:rsid w:val="00A759F1"/>
    <w:rsid w:val="00A8275C"/>
    <w:rsid w:val="00A840FC"/>
    <w:rsid w:val="00A8410F"/>
    <w:rsid w:val="00A849BD"/>
    <w:rsid w:val="00A84D66"/>
    <w:rsid w:val="00A85561"/>
    <w:rsid w:val="00A85AC1"/>
    <w:rsid w:val="00A86905"/>
    <w:rsid w:val="00A93A94"/>
    <w:rsid w:val="00A9410C"/>
    <w:rsid w:val="00A95300"/>
    <w:rsid w:val="00A963E8"/>
    <w:rsid w:val="00A96BA0"/>
    <w:rsid w:val="00A979A7"/>
    <w:rsid w:val="00A97B5E"/>
    <w:rsid w:val="00AA1EB9"/>
    <w:rsid w:val="00AA1F21"/>
    <w:rsid w:val="00AA3056"/>
    <w:rsid w:val="00AA531A"/>
    <w:rsid w:val="00AA54D5"/>
    <w:rsid w:val="00AA778C"/>
    <w:rsid w:val="00AA7A72"/>
    <w:rsid w:val="00AB0538"/>
    <w:rsid w:val="00AB0704"/>
    <w:rsid w:val="00AB1308"/>
    <w:rsid w:val="00AB1662"/>
    <w:rsid w:val="00AB27F0"/>
    <w:rsid w:val="00AB386D"/>
    <w:rsid w:val="00AC01F5"/>
    <w:rsid w:val="00AC0A77"/>
    <w:rsid w:val="00AC1871"/>
    <w:rsid w:val="00AC215F"/>
    <w:rsid w:val="00AC2266"/>
    <w:rsid w:val="00AC3852"/>
    <w:rsid w:val="00AC44B1"/>
    <w:rsid w:val="00AC44B9"/>
    <w:rsid w:val="00AC4659"/>
    <w:rsid w:val="00AC46AE"/>
    <w:rsid w:val="00AC4E75"/>
    <w:rsid w:val="00AC5322"/>
    <w:rsid w:val="00AC6BFC"/>
    <w:rsid w:val="00AC7334"/>
    <w:rsid w:val="00AD05FF"/>
    <w:rsid w:val="00AD173C"/>
    <w:rsid w:val="00AD3CFB"/>
    <w:rsid w:val="00AD3F3D"/>
    <w:rsid w:val="00AD4F51"/>
    <w:rsid w:val="00AD711D"/>
    <w:rsid w:val="00AE3D41"/>
    <w:rsid w:val="00AF0FE6"/>
    <w:rsid w:val="00AF13BE"/>
    <w:rsid w:val="00AF3846"/>
    <w:rsid w:val="00AF41A9"/>
    <w:rsid w:val="00AF46BD"/>
    <w:rsid w:val="00AF5576"/>
    <w:rsid w:val="00AF6FE9"/>
    <w:rsid w:val="00B00910"/>
    <w:rsid w:val="00B01295"/>
    <w:rsid w:val="00B038AD"/>
    <w:rsid w:val="00B03B82"/>
    <w:rsid w:val="00B04A14"/>
    <w:rsid w:val="00B04AC0"/>
    <w:rsid w:val="00B05086"/>
    <w:rsid w:val="00B0527F"/>
    <w:rsid w:val="00B06E68"/>
    <w:rsid w:val="00B076E9"/>
    <w:rsid w:val="00B1048C"/>
    <w:rsid w:val="00B11F4B"/>
    <w:rsid w:val="00B13E2B"/>
    <w:rsid w:val="00B148FB"/>
    <w:rsid w:val="00B14D22"/>
    <w:rsid w:val="00B15F4F"/>
    <w:rsid w:val="00B17AA8"/>
    <w:rsid w:val="00B17ACE"/>
    <w:rsid w:val="00B17BE7"/>
    <w:rsid w:val="00B24587"/>
    <w:rsid w:val="00B24969"/>
    <w:rsid w:val="00B24A88"/>
    <w:rsid w:val="00B24F19"/>
    <w:rsid w:val="00B25D57"/>
    <w:rsid w:val="00B26947"/>
    <w:rsid w:val="00B26E70"/>
    <w:rsid w:val="00B27ACA"/>
    <w:rsid w:val="00B27DD8"/>
    <w:rsid w:val="00B27F2C"/>
    <w:rsid w:val="00B332C3"/>
    <w:rsid w:val="00B345D5"/>
    <w:rsid w:val="00B34DFF"/>
    <w:rsid w:val="00B363FC"/>
    <w:rsid w:val="00B366EB"/>
    <w:rsid w:val="00B368AB"/>
    <w:rsid w:val="00B45938"/>
    <w:rsid w:val="00B4611F"/>
    <w:rsid w:val="00B465AE"/>
    <w:rsid w:val="00B50B89"/>
    <w:rsid w:val="00B50C0A"/>
    <w:rsid w:val="00B510D9"/>
    <w:rsid w:val="00B51302"/>
    <w:rsid w:val="00B52F36"/>
    <w:rsid w:val="00B54BAB"/>
    <w:rsid w:val="00B60081"/>
    <w:rsid w:val="00B604C0"/>
    <w:rsid w:val="00B606D4"/>
    <w:rsid w:val="00B60E96"/>
    <w:rsid w:val="00B62179"/>
    <w:rsid w:val="00B63B03"/>
    <w:rsid w:val="00B64003"/>
    <w:rsid w:val="00B6719C"/>
    <w:rsid w:val="00B70E6F"/>
    <w:rsid w:val="00B746DF"/>
    <w:rsid w:val="00B747D4"/>
    <w:rsid w:val="00B80AA3"/>
    <w:rsid w:val="00B8173F"/>
    <w:rsid w:val="00B81D76"/>
    <w:rsid w:val="00B822CD"/>
    <w:rsid w:val="00B82719"/>
    <w:rsid w:val="00B8587E"/>
    <w:rsid w:val="00B85892"/>
    <w:rsid w:val="00B863F4"/>
    <w:rsid w:val="00B867AC"/>
    <w:rsid w:val="00B86BF1"/>
    <w:rsid w:val="00B900AE"/>
    <w:rsid w:val="00B90F65"/>
    <w:rsid w:val="00B94463"/>
    <w:rsid w:val="00B94B65"/>
    <w:rsid w:val="00B9501B"/>
    <w:rsid w:val="00B96D7B"/>
    <w:rsid w:val="00B97455"/>
    <w:rsid w:val="00BA00DC"/>
    <w:rsid w:val="00BA2155"/>
    <w:rsid w:val="00BA3A7E"/>
    <w:rsid w:val="00BA5FDA"/>
    <w:rsid w:val="00BA6053"/>
    <w:rsid w:val="00BA7769"/>
    <w:rsid w:val="00BA7CBE"/>
    <w:rsid w:val="00BB2F3C"/>
    <w:rsid w:val="00BB56B9"/>
    <w:rsid w:val="00BB7B1D"/>
    <w:rsid w:val="00BC0FCC"/>
    <w:rsid w:val="00BC23F6"/>
    <w:rsid w:val="00BC327B"/>
    <w:rsid w:val="00BC32A6"/>
    <w:rsid w:val="00BC66CE"/>
    <w:rsid w:val="00BC6BC0"/>
    <w:rsid w:val="00BC6C70"/>
    <w:rsid w:val="00BD08CC"/>
    <w:rsid w:val="00BD1AC5"/>
    <w:rsid w:val="00BD4234"/>
    <w:rsid w:val="00BD465F"/>
    <w:rsid w:val="00BD4C51"/>
    <w:rsid w:val="00BD5718"/>
    <w:rsid w:val="00BD657B"/>
    <w:rsid w:val="00BE0D98"/>
    <w:rsid w:val="00BE350E"/>
    <w:rsid w:val="00BE58D0"/>
    <w:rsid w:val="00BF02AA"/>
    <w:rsid w:val="00BF03A2"/>
    <w:rsid w:val="00BF5212"/>
    <w:rsid w:val="00BF55D2"/>
    <w:rsid w:val="00BF636A"/>
    <w:rsid w:val="00BF70C2"/>
    <w:rsid w:val="00C00151"/>
    <w:rsid w:val="00C00295"/>
    <w:rsid w:val="00C0266A"/>
    <w:rsid w:val="00C057BB"/>
    <w:rsid w:val="00C05D90"/>
    <w:rsid w:val="00C05DCE"/>
    <w:rsid w:val="00C06805"/>
    <w:rsid w:val="00C10D69"/>
    <w:rsid w:val="00C11359"/>
    <w:rsid w:val="00C1388F"/>
    <w:rsid w:val="00C13FA2"/>
    <w:rsid w:val="00C147C7"/>
    <w:rsid w:val="00C14DCD"/>
    <w:rsid w:val="00C15BC5"/>
    <w:rsid w:val="00C15D91"/>
    <w:rsid w:val="00C16261"/>
    <w:rsid w:val="00C16A09"/>
    <w:rsid w:val="00C22673"/>
    <w:rsid w:val="00C22B20"/>
    <w:rsid w:val="00C23F7F"/>
    <w:rsid w:val="00C24E9E"/>
    <w:rsid w:val="00C265F9"/>
    <w:rsid w:val="00C27761"/>
    <w:rsid w:val="00C27E56"/>
    <w:rsid w:val="00C33F55"/>
    <w:rsid w:val="00C35467"/>
    <w:rsid w:val="00C361BF"/>
    <w:rsid w:val="00C370AF"/>
    <w:rsid w:val="00C37FA4"/>
    <w:rsid w:val="00C40D42"/>
    <w:rsid w:val="00C443AE"/>
    <w:rsid w:val="00C45F67"/>
    <w:rsid w:val="00C471A0"/>
    <w:rsid w:val="00C52159"/>
    <w:rsid w:val="00C536AF"/>
    <w:rsid w:val="00C5394C"/>
    <w:rsid w:val="00C55862"/>
    <w:rsid w:val="00C571B3"/>
    <w:rsid w:val="00C57620"/>
    <w:rsid w:val="00C60221"/>
    <w:rsid w:val="00C61296"/>
    <w:rsid w:val="00C614DA"/>
    <w:rsid w:val="00C62A04"/>
    <w:rsid w:val="00C62E01"/>
    <w:rsid w:val="00C63F50"/>
    <w:rsid w:val="00C64CA9"/>
    <w:rsid w:val="00C65238"/>
    <w:rsid w:val="00C65249"/>
    <w:rsid w:val="00C65F9A"/>
    <w:rsid w:val="00C71188"/>
    <w:rsid w:val="00C714AC"/>
    <w:rsid w:val="00C72936"/>
    <w:rsid w:val="00C74931"/>
    <w:rsid w:val="00C77376"/>
    <w:rsid w:val="00C77B11"/>
    <w:rsid w:val="00C80D63"/>
    <w:rsid w:val="00C825C4"/>
    <w:rsid w:val="00C8321E"/>
    <w:rsid w:val="00C854E7"/>
    <w:rsid w:val="00C87829"/>
    <w:rsid w:val="00C90D32"/>
    <w:rsid w:val="00C9180E"/>
    <w:rsid w:val="00C91830"/>
    <w:rsid w:val="00C91C98"/>
    <w:rsid w:val="00C94710"/>
    <w:rsid w:val="00C956BC"/>
    <w:rsid w:val="00C968B5"/>
    <w:rsid w:val="00CA574C"/>
    <w:rsid w:val="00CA5C89"/>
    <w:rsid w:val="00CA6638"/>
    <w:rsid w:val="00CA70E2"/>
    <w:rsid w:val="00CA74ED"/>
    <w:rsid w:val="00CB0CCA"/>
    <w:rsid w:val="00CB152F"/>
    <w:rsid w:val="00CB1925"/>
    <w:rsid w:val="00CB324C"/>
    <w:rsid w:val="00CB3B4A"/>
    <w:rsid w:val="00CB5343"/>
    <w:rsid w:val="00CB5493"/>
    <w:rsid w:val="00CB7519"/>
    <w:rsid w:val="00CB775D"/>
    <w:rsid w:val="00CB7B19"/>
    <w:rsid w:val="00CC082D"/>
    <w:rsid w:val="00CC31D2"/>
    <w:rsid w:val="00CC33ED"/>
    <w:rsid w:val="00CC4B91"/>
    <w:rsid w:val="00CC54FF"/>
    <w:rsid w:val="00CC5C3F"/>
    <w:rsid w:val="00CC6651"/>
    <w:rsid w:val="00CD0667"/>
    <w:rsid w:val="00CD0FB3"/>
    <w:rsid w:val="00CD1340"/>
    <w:rsid w:val="00CD3F10"/>
    <w:rsid w:val="00CD4045"/>
    <w:rsid w:val="00CD4264"/>
    <w:rsid w:val="00CD55B9"/>
    <w:rsid w:val="00CD5746"/>
    <w:rsid w:val="00CD6803"/>
    <w:rsid w:val="00CD7CA5"/>
    <w:rsid w:val="00CE0674"/>
    <w:rsid w:val="00CE0FC3"/>
    <w:rsid w:val="00CE1629"/>
    <w:rsid w:val="00CE192E"/>
    <w:rsid w:val="00CE2D68"/>
    <w:rsid w:val="00CE3226"/>
    <w:rsid w:val="00CE3395"/>
    <w:rsid w:val="00CE5C91"/>
    <w:rsid w:val="00CE739F"/>
    <w:rsid w:val="00CE793D"/>
    <w:rsid w:val="00CE7AD5"/>
    <w:rsid w:val="00CE7E7E"/>
    <w:rsid w:val="00CF00F4"/>
    <w:rsid w:val="00CF0DCD"/>
    <w:rsid w:val="00CF10BF"/>
    <w:rsid w:val="00CF1FF5"/>
    <w:rsid w:val="00CF2510"/>
    <w:rsid w:val="00CF27AC"/>
    <w:rsid w:val="00CF3749"/>
    <w:rsid w:val="00CF663D"/>
    <w:rsid w:val="00D0027B"/>
    <w:rsid w:val="00D0044F"/>
    <w:rsid w:val="00D014D5"/>
    <w:rsid w:val="00D017B3"/>
    <w:rsid w:val="00D03FD2"/>
    <w:rsid w:val="00D041B3"/>
    <w:rsid w:val="00D04FDB"/>
    <w:rsid w:val="00D126C1"/>
    <w:rsid w:val="00D15184"/>
    <w:rsid w:val="00D167EB"/>
    <w:rsid w:val="00D17CD1"/>
    <w:rsid w:val="00D2084B"/>
    <w:rsid w:val="00D20E05"/>
    <w:rsid w:val="00D219C9"/>
    <w:rsid w:val="00D21F92"/>
    <w:rsid w:val="00D257B9"/>
    <w:rsid w:val="00D27265"/>
    <w:rsid w:val="00D309B6"/>
    <w:rsid w:val="00D309CE"/>
    <w:rsid w:val="00D31BD3"/>
    <w:rsid w:val="00D330C6"/>
    <w:rsid w:val="00D354BE"/>
    <w:rsid w:val="00D35691"/>
    <w:rsid w:val="00D36263"/>
    <w:rsid w:val="00D50B56"/>
    <w:rsid w:val="00D5365E"/>
    <w:rsid w:val="00D60640"/>
    <w:rsid w:val="00D61339"/>
    <w:rsid w:val="00D62F0E"/>
    <w:rsid w:val="00D63DEC"/>
    <w:rsid w:val="00D64A57"/>
    <w:rsid w:val="00D64E57"/>
    <w:rsid w:val="00D65E01"/>
    <w:rsid w:val="00D67B85"/>
    <w:rsid w:val="00D72AA2"/>
    <w:rsid w:val="00D72F1F"/>
    <w:rsid w:val="00D73F61"/>
    <w:rsid w:val="00D743CB"/>
    <w:rsid w:val="00D74E09"/>
    <w:rsid w:val="00D75B8B"/>
    <w:rsid w:val="00D77960"/>
    <w:rsid w:val="00D77ED8"/>
    <w:rsid w:val="00D80191"/>
    <w:rsid w:val="00D8263D"/>
    <w:rsid w:val="00D84F2A"/>
    <w:rsid w:val="00D87674"/>
    <w:rsid w:val="00D87D54"/>
    <w:rsid w:val="00D92058"/>
    <w:rsid w:val="00D95369"/>
    <w:rsid w:val="00D976B8"/>
    <w:rsid w:val="00D97E11"/>
    <w:rsid w:val="00DA0AF7"/>
    <w:rsid w:val="00DA116A"/>
    <w:rsid w:val="00DA11D0"/>
    <w:rsid w:val="00DA2C4B"/>
    <w:rsid w:val="00DA4835"/>
    <w:rsid w:val="00DA53CE"/>
    <w:rsid w:val="00DA7337"/>
    <w:rsid w:val="00DA7396"/>
    <w:rsid w:val="00DA79A0"/>
    <w:rsid w:val="00DB034A"/>
    <w:rsid w:val="00DB3262"/>
    <w:rsid w:val="00DB7BAA"/>
    <w:rsid w:val="00DC099E"/>
    <w:rsid w:val="00DC0C41"/>
    <w:rsid w:val="00DC29AA"/>
    <w:rsid w:val="00DC6932"/>
    <w:rsid w:val="00DC6D53"/>
    <w:rsid w:val="00DC73A1"/>
    <w:rsid w:val="00DD0B6B"/>
    <w:rsid w:val="00DD20F6"/>
    <w:rsid w:val="00DD238C"/>
    <w:rsid w:val="00DD26AE"/>
    <w:rsid w:val="00DD343A"/>
    <w:rsid w:val="00DD4711"/>
    <w:rsid w:val="00DD5D6F"/>
    <w:rsid w:val="00DD5F4F"/>
    <w:rsid w:val="00DD627A"/>
    <w:rsid w:val="00DE151C"/>
    <w:rsid w:val="00DE2518"/>
    <w:rsid w:val="00DE25D0"/>
    <w:rsid w:val="00DE3EF8"/>
    <w:rsid w:val="00DE5C6C"/>
    <w:rsid w:val="00DE5E80"/>
    <w:rsid w:val="00DE6469"/>
    <w:rsid w:val="00DF0078"/>
    <w:rsid w:val="00DF022A"/>
    <w:rsid w:val="00DF0863"/>
    <w:rsid w:val="00DF1B0A"/>
    <w:rsid w:val="00DF3534"/>
    <w:rsid w:val="00DF384A"/>
    <w:rsid w:val="00DF4CEF"/>
    <w:rsid w:val="00DF4E91"/>
    <w:rsid w:val="00DF6DFC"/>
    <w:rsid w:val="00DF7072"/>
    <w:rsid w:val="00E00864"/>
    <w:rsid w:val="00E01405"/>
    <w:rsid w:val="00E019EA"/>
    <w:rsid w:val="00E021DE"/>
    <w:rsid w:val="00E02542"/>
    <w:rsid w:val="00E02ED0"/>
    <w:rsid w:val="00E0304E"/>
    <w:rsid w:val="00E03338"/>
    <w:rsid w:val="00E03C69"/>
    <w:rsid w:val="00E043DA"/>
    <w:rsid w:val="00E05C02"/>
    <w:rsid w:val="00E07567"/>
    <w:rsid w:val="00E10E04"/>
    <w:rsid w:val="00E119FE"/>
    <w:rsid w:val="00E125AF"/>
    <w:rsid w:val="00E127EB"/>
    <w:rsid w:val="00E14114"/>
    <w:rsid w:val="00E141B5"/>
    <w:rsid w:val="00E160EC"/>
    <w:rsid w:val="00E16707"/>
    <w:rsid w:val="00E173ED"/>
    <w:rsid w:val="00E17C5F"/>
    <w:rsid w:val="00E2009F"/>
    <w:rsid w:val="00E22630"/>
    <w:rsid w:val="00E24F36"/>
    <w:rsid w:val="00E25145"/>
    <w:rsid w:val="00E26FCB"/>
    <w:rsid w:val="00E31EA3"/>
    <w:rsid w:val="00E325F6"/>
    <w:rsid w:val="00E346EA"/>
    <w:rsid w:val="00E3569A"/>
    <w:rsid w:val="00E36899"/>
    <w:rsid w:val="00E41A2A"/>
    <w:rsid w:val="00E4212A"/>
    <w:rsid w:val="00E42BA3"/>
    <w:rsid w:val="00E444B5"/>
    <w:rsid w:val="00E506F4"/>
    <w:rsid w:val="00E51071"/>
    <w:rsid w:val="00E513D7"/>
    <w:rsid w:val="00E52357"/>
    <w:rsid w:val="00E5408D"/>
    <w:rsid w:val="00E54339"/>
    <w:rsid w:val="00E543C7"/>
    <w:rsid w:val="00E550DA"/>
    <w:rsid w:val="00E61C7B"/>
    <w:rsid w:val="00E62BBE"/>
    <w:rsid w:val="00E633D4"/>
    <w:rsid w:val="00E671CE"/>
    <w:rsid w:val="00E71FA2"/>
    <w:rsid w:val="00E72CAA"/>
    <w:rsid w:val="00E74E41"/>
    <w:rsid w:val="00E76CEA"/>
    <w:rsid w:val="00E81D33"/>
    <w:rsid w:val="00E82049"/>
    <w:rsid w:val="00E822AA"/>
    <w:rsid w:val="00E84D6D"/>
    <w:rsid w:val="00E86B19"/>
    <w:rsid w:val="00E86DDB"/>
    <w:rsid w:val="00E87134"/>
    <w:rsid w:val="00E90194"/>
    <w:rsid w:val="00E904FF"/>
    <w:rsid w:val="00E90C79"/>
    <w:rsid w:val="00E90EAF"/>
    <w:rsid w:val="00E91E24"/>
    <w:rsid w:val="00E92D71"/>
    <w:rsid w:val="00E950EF"/>
    <w:rsid w:val="00E976D3"/>
    <w:rsid w:val="00E97B34"/>
    <w:rsid w:val="00EA094A"/>
    <w:rsid w:val="00EA21CB"/>
    <w:rsid w:val="00EA358C"/>
    <w:rsid w:val="00EA3DE5"/>
    <w:rsid w:val="00EA423F"/>
    <w:rsid w:val="00EA4356"/>
    <w:rsid w:val="00EA6F0F"/>
    <w:rsid w:val="00EB1078"/>
    <w:rsid w:val="00EB110F"/>
    <w:rsid w:val="00EB224C"/>
    <w:rsid w:val="00EB3EE2"/>
    <w:rsid w:val="00EB40A4"/>
    <w:rsid w:val="00EB5ACF"/>
    <w:rsid w:val="00EB60CE"/>
    <w:rsid w:val="00EC0085"/>
    <w:rsid w:val="00EC0D12"/>
    <w:rsid w:val="00EC1A5E"/>
    <w:rsid w:val="00EC1C7A"/>
    <w:rsid w:val="00EC23FC"/>
    <w:rsid w:val="00EC4D35"/>
    <w:rsid w:val="00EC5432"/>
    <w:rsid w:val="00EC63A9"/>
    <w:rsid w:val="00ED2EAC"/>
    <w:rsid w:val="00ED54FF"/>
    <w:rsid w:val="00EE26C5"/>
    <w:rsid w:val="00EE315F"/>
    <w:rsid w:val="00EE3B3A"/>
    <w:rsid w:val="00EE4A10"/>
    <w:rsid w:val="00EE64BE"/>
    <w:rsid w:val="00EF611F"/>
    <w:rsid w:val="00EF7446"/>
    <w:rsid w:val="00EF7FAC"/>
    <w:rsid w:val="00F002BA"/>
    <w:rsid w:val="00F00C16"/>
    <w:rsid w:val="00F01200"/>
    <w:rsid w:val="00F014B7"/>
    <w:rsid w:val="00F02EC5"/>
    <w:rsid w:val="00F03878"/>
    <w:rsid w:val="00F0506D"/>
    <w:rsid w:val="00F05232"/>
    <w:rsid w:val="00F07424"/>
    <w:rsid w:val="00F10B6C"/>
    <w:rsid w:val="00F12180"/>
    <w:rsid w:val="00F12541"/>
    <w:rsid w:val="00F12615"/>
    <w:rsid w:val="00F13A9E"/>
    <w:rsid w:val="00F13B23"/>
    <w:rsid w:val="00F143E5"/>
    <w:rsid w:val="00F16551"/>
    <w:rsid w:val="00F1692A"/>
    <w:rsid w:val="00F20251"/>
    <w:rsid w:val="00F22705"/>
    <w:rsid w:val="00F22997"/>
    <w:rsid w:val="00F23503"/>
    <w:rsid w:val="00F23D01"/>
    <w:rsid w:val="00F25F72"/>
    <w:rsid w:val="00F27CDC"/>
    <w:rsid w:val="00F306FA"/>
    <w:rsid w:val="00F307CB"/>
    <w:rsid w:val="00F31CFD"/>
    <w:rsid w:val="00F3484E"/>
    <w:rsid w:val="00F3565E"/>
    <w:rsid w:val="00F40029"/>
    <w:rsid w:val="00F40D89"/>
    <w:rsid w:val="00F414FE"/>
    <w:rsid w:val="00F41988"/>
    <w:rsid w:val="00F42BE4"/>
    <w:rsid w:val="00F43C68"/>
    <w:rsid w:val="00F46E80"/>
    <w:rsid w:val="00F47FFD"/>
    <w:rsid w:val="00F500D6"/>
    <w:rsid w:val="00F513F4"/>
    <w:rsid w:val="00F51889"/>
    <w:rsid w:val="00F5309B"/>
    <w:rsid w:val="00F5358D"/>
    <w:rsid w:val="00F6018D"/>
    <w:rsid w:val="00F607C1"/>
    <w:rsid w:val="00F61967"/>
    <w:rsid w:val="00F624A1"/>
    <w:rsid w:val="00F63CFB"/>
    <w:rsid w:val="00F63E92"/>
    <w:rsid w:val="00F64AF5"/>
    <w:rsid w:val="00F67F0E"/>
    <w:rsid w:val="00F7127C"/>
    <w:rsid w:val="00F722BC"/>
    <w:rsid w:val="00F7419D"/>
    <w:rsid w:val="00F7427D"/>
    <w:rsid w:val="00F74510"/>
    <w:rsid w:val="00F75F2F"/>
    <w:rsid w:val="00F76655"/>
    <w:rsid w:val="00F7740E"/>
    <w:rsid w:val="00F775EE"/>
    <w:rsid w:val="00F80EE5"/>
    <w:rsid w:val="00F8123A"/>
    <w:rsid w:val="00F81784"/>
    <w:rsid w:val="00F8178B"/>
    <w:rsid w:val="00F81C4B"/>
    <w:rsid w:val="00F82C08"/>
    <w:rsid w:val="00F837F5"/>
    <w:rsid w:val="00F85848"/>
    <w:rsid w:val="00F862B7"/>
    <w:rsid w:val="00F86418"/>
    <w:rsid w:val="00F865FB"/>
    <w:rsid w:val="00F90EF1"/>
    <w:rsid w:val="00F9285C"/>
    <w:rsid w:val="00F92E90"/>
    <w:rsid w:val="00F93662"/>
    <w:rsid w:val="00F97C9B"/>
    <w:rsid w:val="00FA0E2A"/>
    <w:rsid w:val="00FA142F"/>
    <w:rsid w:val="00FA2855"/>
    <w:rsid w:val="00FA34A4"/>
    <w:rsid w:val="00FA35A6"/>
    <w:rsid w:val="00FA405F"/>
    <w:rsid w:val="00FA526A"/>
    <w:rsid w:val="00FA6145"/>
    <w:rsid w:val="00FA6492"/>
    <w:rsid w:val="00FA6B13"/>
    <w:rsid w:val="00FA6D07"/>
    <w:rsid w:val="00FB028E"/>
    <w:rsid w:val="00FB10AA"/>
    <w:rsid w:val="00FB1C5A"/>
    <w:rsid w:val="00FB4CFC"/>
    <w:rsid w:val="00FB6D4D"/>
    <w:rsid w:val="00FC014E"/>
    <w:rsid w:val="00FC4084"/>
    <w:rsid w:val="00FC4FEB"/>
    <w:rsid w:val="00FD05B2"/>
    <w:rsid w:val="00FD07B8"/>
    <w:rsid w:val="00FD24E5"/>
    <w:rsid w:val="00FD2691"/>
    <w:rsid w:val="00FD3B7B"/>
    <w:rsid w:val="00FD6B9C"/>
    <w:rsid w:val="00FD7319"/>
    <w:rsid w:val="00FE129A"/>
    <w:rsid w:val="00FE1AB1"/>
    <w:rsid w:val="00FE2762"/>
    <w:rsid w:val="00FE3EF7"/>
    <w:rsid w:val="00FE401B"/>
    <w:rsid w:val="00FE4694"/>
    <w:rsid w:val="00FE5A78"/>
    <w:rsid w:val="00FE7ECD"/>
    <w:rsid w:val="00FF129B"/>
    <w:rsid w:val="00FF1C0E"/>
    <w:rsid w:val="00FF2D78"/>
    <w:rsid w:val="00FF5655"/>
    <w:rsid w:val="00FF579F"/>
    <w:rsid w:val="00FF6260"/>
    <w:rsid w:val="00FF79FC"/>
    <w:rsid w:val="0661480A"/>
    <w:rsid w:val="08091160"/>
    <w:rsid w:val="09154BCD"/>
    <w:rsid w:val="0E05309D"/>
    <w:rsid w:val="0F5640BB"/>
    <w:rsid w:val="0F8E5EB6"/>
    <w:rsid w:val="102DFA2D"/>
    <w:rsid w:val="20572038"/>
    <w:rsid w:val="242E9AD1"/>
    <w:rsid w:val="25CA6B32"/>
    <w:rsid w:val="276729D8"/>
    <w:rsid w:val="29020BF4"/>
    <w:rsid w:val="393838A0"/>
    <w:rsid w:val="3BE9613A"/>
    <w:rsid w:val="430B7400"/>
    <w:rsid w:val="4A08EE1E"/>
    <w:rsid w:val="4A22167B"/>
    <w:rsid w:val="4A3C64AA"/>
    <w:rsid w:val="4E0DB766"/>
    <w:rsid w:val="53AFD064"/>
    <w:rsid w:val="53B67282"/>
    <w:rsid w:val="5475A074"/>
    <w:rsid w:val="563452A7"/>
    <w:rsid w:val="57D8394B"/>
    <w:rsid w:val="5824D257"/>
    <w:rsid w:val="588B2F0D"/>
    <w:rsid w:val="5A26FF6E"/>
    <w:rsid w:val="5BC2CFCF"/>
    <w:rsid w:val="5C4F7716"/>
    <w:rsid w:val="5FAF347A"/>
    <w:rsid w:val="60BD4870"/>
    <w:rsid w:val="6177BA29"/>
    <w:rsid w:val="62321153"/>
    <w:rsid w:val="63CDE1B4"/>
    <w:rsid w:val="6569B215"/>
    <w:rsid w:val="665C4518"/>
    <w:rsid w:val="67058276"/>
    <w:rsid w:val="6D595DD3"/>
    <w:rsid w:val="6E77DD33"/>
    <w:rsid w:val="6EC2B92C"/>
    <w:rsid w:val="7309A756"/>
    <w:rsid w:val="7427B007"/>
    <w:rsid w:val="74A577B7"/>
    <w:rsid w:val="7863B74F"/>
    <w:rsid w:val="7978E8DA"/>
    <w:rsid w:val="79921137"/>
    <w:rsid w:val="7D0E0DC1"/>
    <w:rsid w:val="7D2E6EFB"/>
    <w:rsid w:val="7D447C08"/>
    <w:rsid w:val="7E306E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1A8A51BF"/>
  <w15:chartTrackingRefBased/>
  <w15:docId w15:val="{1E6A1692-C0DF-4D92-A4D2-1AD34988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061D3"/>
    <w:pPr>
      <w:bidi/>
      <w:spacing w:after="200" w:line="276" w:lineRule="auto"/>
    </w:pPr>
    <w:rPr>
      <w:rFonts w:ascii="Calibri" w:hAnsi="Calibri" w:eastAsia="Calibri" w:cs="Arial"/>
    </w:rPr>
  </w:style>
  <w:style w:type="paragraph" w:styleId="Heading2">
    <w:name w:val="heading 2"/>
    <w:basedOn w:val="Normal"/>
    <w:next w:val="Normal"/>
    <w:link w:val="Heading2Char"/>
    <w:qFormat/>
    <w:rsid w:val="00CA74ED"/>
    <w:pPr>
      <w:keepNext/>
      <w:spacing w:after="0" w:line="240" w:lineRule="auto"/>
      <w:outlineLvl w:val="1"/>
    </w:pPr>
    <w:rPr>
      <w:rFonts w:ascii="Arial" w:hAnsi="Arial" w:eastAsia="Times New Roman"/>
      <w:noProo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45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58D"/>
    <w:rPr>
      <w:rFonts w:ascii="Calibri" w:hAnsi="Calibri" w:eastAsia="Calibri" w:cs="Arial"/>
    </w:rPr>
  </w:style>
  <w:style w:type="character" w:styleId="Hyperlink">
    <w:name w:val="Hyperlink"/>
    <w:basedOn w:val="DefaultParagraphFont"/>
    <w:uiPriority w:val="99"/>
    <w:unhideWhenUsed/>
    <w:rsid w:val="004B458D"/>
    <w:rPr>
      <w:color w:val="0563C1" w:themeColor="hyperlink"/>
      <w:u w:val="single"/>
    </w:rPr>
  </w:style>
  <w:style w:type="paragraph" w:styleId="Header">
    <w:name w:val="header"/>
    <w:basedOn w:val="Normal"/>
    <w:link w:val="HeaderChar"/>
    <w:uiPriority w:val="99"/>
    <w:unhideWhenUsed/>
    <w:rsid w:val="002170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0E4"/>
    <w:rPr>
      <w:rFonts w:ascii="Calibri" w:hAnsi="Calibri" w:eastAsia="Calibri" w:cs="Arial"/>
    </w:rPr>
  </w:style>
  <w:style w:type="paragraph" w:styleId="ListParagraph">
    <w:name w:val="List Paragraph"/>
    <w:basedOn w:val="Normal"/>
    <w:uiPriority w:val="34"/>
    <w:qFormat/>
    <w:rsid w:val="00655D1E"/>
    <w:pPr>
      <w:ind w:left="720"/>
      <w:contextualSpacing/>
    </w:pPr>
  </w:style>
  <w:style w:type="paragraph" w:styleId="ParaAttribute0" w:customStyle="1">
    <w:name w:val="ParaAttribute0"/>
    <w:rsid w:val="00CE3395"/>
    <w:pPr>
      <w:widowControl w:val="0"/>
      <w:wordWrap w:val="0"/>
      <w:spacing w:after="0" w:line="240" w:lineRule="auto"/>
    </w:pPr>
    <w:rPr>
      <w:rFonts w:ascii="Times New Roman" w:hAnsi="Times New Roman" w:eastAsia="Batang" w:cs="Times New Roman"/>
      <w:sz w:val="20"/>
      <w:szCs w:val="20"/>
    </w:rPr>
  </w:style>
  <w:style w:type="character" w:styleId="CharAttribute0" w:customStyle="1">
    <w:name w:val="CharAttribute0"/>
    <w:rsid w:val="00CE3395"/>
    <w:rPr>
      <w:rFonts w:hint="default" w:ascii="Times New Roman" w:hAnsi="Times New Roman" w:eastAsia="Times New Roman"/>
    </w:rPr>
  </w:style>
  <w:style w:type="character" w:styleId="CharAttribute4" w:customStyle="1">
    <w:name w:val="CharAttribute4"/>
    <w:rsid w:val="00CE3395"/>
    <w:rPr>
      <w:rFonts w:hint="default" w:ascii="Times New Roman" w:hAnsi="Times New Roman" w:eastAsia="Times New Roman"/>
    </w:rPr>
  </w:style>
  <w:style w:type="paragraph" w:styleId="BalloonText">
    <w:name w:val="Balloon Text"/>
    <w:basedOn w:val="Normal"/>
    <w:link w:val="BalloonTextChar"/>
    <w:uiPriority w:val="99"/>
    <w:semiHidden/>
    <w:unhideWhenUsed/>
    <w:rsid w:val="0080442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4429"/>
    <w:rPr>
      <w:rFonts w:ascii="Segoe UI" w:hAnsi="Segoe UI" w:eastAsia="Calibri" w:cs="Segoe UI"/>
      <w:sz w:val="18"/>
      <w:szCs w:val="18"/>
    </w:rPr>
  </w:style>
  <w:style w:type="table" w:styleId="TableGrid">
    <w:name w:val="Table Grid"/>
    <w:basedOn w:val="TableNormal"/>
    <w:uiPriority w:val="39"/>
    <w:rsid w:val="00B17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045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A2C4B"/>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A2C4B"/>
    <w:rPr>
      <w:b/>
      <w:bCs/>
    </w:rPr>
  </w:style>
  <w:style w:type="character" w:styleId="UnresolvedMention1" w:customStyle="1">
    <w:name w:val="Unresolved Mention1"/>
    <w:basedOn w:val="DefaultParagraphFont"/>
    <w:uiPriority w:val="99"/>
    <w:semiHidden/>
    <w:unhideWhenUsed/>
    <w:rsid w:val="00B604C0"/>
    <w:rPr>
      <w:color w:val="808080"/>
      <w:shd w:val="clear" w:color="auto" w:fill="E6E6E6"/>
    </w:rPr>
  </w:style>
  <w:style w:type="character" w:styleId="Heading2Char" w:customStyle="1">
    <w:name w:val="Heading 2 Char"/>
    <w:basedOn w:val="DefaultParagraphFont"/>
    <w:link w:val="Heading2"/>
    <w:rsid w:val="00CA74ED"/>
    <w:rPr>
      <w:rFonts w:ascii="Arial" w:hAnsi="Arial" w:eastAsia="Times New Roman" w:cs="Arial"/>
      <w:noProof/>
      <w:sz w:val="28"/>
      <w:szCs w:val="28"/>
    </w:rPr>
  </w:style>
  <w:style w:type="character" w:styleId="UnresolvedMention2" w:customStyle="1">
    <w:name w:val="Unresolved Mention2"/>
    <w:basedOn w:val="DefaultParagraphFont"/>
    <w:uiPriority w:val="99"/>
    <w:semiHidden/>
    <w:unhideWhenUsed/>
    <w:rsid w:val="00EC5432"/>
    <w:rPr>
      <w:color w:val="808080"/>
      <w:shd w:val="clear" w:color="auto" w:fill="E6E6E6"/>
    </w:rPr>
  </w:style>
  <w:style w:type="table" w:styleId="GridTable4-Accent5">
    <w:name w:val="Grid Table 4 Accent 5"/>
    <w:basedOn w:val="TableNormal"/>
    <w:uiPriority w:val="49"/>
    <w:rsid w:val="006A4D03"/>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E0140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customStyle="1">
    <w:name w:val="Unresolved Mention"/>
    <w:basedOn w:val="DefaultParagraphFont"/>
    <w:uiPriority w:val="99"/>
    <w:semiHidden/>
    <w:unhideWhenUsed/>
    <w:rsid w:val="004E7247"/>
    <w:rPr>
      <w:color w:val="605E5C"/>
      <w:shd w:val="clear" w:color="auto" w:fill="E1DFDD"/>
    </w:rPr>
  </w:style>
  <w:style w:type="table" w:styleId="TableGrid1" w:customStyle="1">
    <w:name w:val="Table Grid1"/>
    <w:basedOn w:val="TableNormal"/>
    <w:next w:val="TableGrid"/>
    <w:uiPriority w:val="39"/>
    <w:rsid w:val="00982A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1">
    <w:name w:val="Grid Table 5 Dark Accent 1"/>
    <w:basedOn w:val="TableNormal"/>
    <w:uiPriority w:val="50"/>
    <w:rsid w:val="003B3AF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93944">
      <w:bodyDiv w:val="1"/>
      <w:marLeft w:val="0"/>
      <w:marRight w:val="0"/>
      <w:marTop w:val="0"/>
      <w:marBottom w:val="0"/>
      <w:divBdr>
        <w:top w:val="none" w:sz="0" w:space="0" w:color="auto"/>
        <w:left w:val="none" w:sz="0" w:space="0" w:color="auto"/>
        <w:bottom w:val="none" w:sz="0" w:space="0" w:color="auto"/>
        <w:right w:val="none" w:sz="0" w:space="0" w:color="auto"/>
      </w:divBdr>
    </w:div>
    <w:div w:id="300615975">
      <w:bodyDiv w:val="1"/>
      <w:marLeft w:val="0"/>
      <w:marRight w:val="0"/>
      <w:marTop w:val="0"/>
      <w:marBottom w:val="0"/>
      <w:divBdr>
        <w:top w:val="none" w:sz="0" w:space="0" w:color="auto"/>
        <w:left w:val="none" w:sz="0" w:space="0" w:color="auto"/>
        <w:bottom w:val="none" w:sz="0" w:space="0" w:color="auto"/>
        <w:right w:val="none" w:sz="0" w:space="0" w:color="auto"/>
      </w:divBdr>
      <w:divsChild>
        <w:div w:id="1223053640">
          <w:marLeft w:val="0"/>
          <w:marRight w:val="0"/>
          <w:marTop w:val="0"/>
          <w:marBottom w:val="0"/>
          <w:divBdr>
            <w:top w:val="none" w:sz="0" w:space="0" w:color="auto"/>
            <w:left w:val="none" w:sz="0" w:space="0" w:color="auto"/>
            <w:bottom w:val="none" w:sz="0" w:space="0" w:color="auto"/>
            <w:right w:val="none" w:sz="0" w:space="0" w:color="auto"/>
          </w:divBdr>
        </w:div>
        <w:div w:id="1345519990">
          <w:marLeft w:val="0"/>
          <w:marRight w:val="0"/>
          <w:marTop w:val="0"/>
          <w:marBottom w:val="0"/>
          <w:divBdr>
            <w:top w:val="none" w:sz="0" w:space="0" w:color="auto"/>
            <w:left w:val="none" w:sz="0" w:space="0" w:color="auto"/>
            <w:bottom w:val="none" w:sz="0" w:space="0" w:color="auto"/>
            <w:right w:val="none" w:sz="0" w:space="0" w:color="auto"/>
          </w:divBdr>
        </w:div>
        <w:div w:id="109251496">
          <w:marLeft w:val="0"/>
          <w:marRight w:val="0"/>
          <w:marTop w:val="0"/>
          <w:marBottom w:val="0"/>
          <w:divBdr>
            <w:top w:val="none" w:sz="0" w:space="0" w:color="auto"/>
            <w:left w:val="none" w:sz="0" w:space="0" w:color="auto"/>
            <w:bottom w:val="none" w:sz="0" w:space="0" w:color="auto"/>
            <w:right w:val="none" w:sz="0" w:space="0" w:color="auto"/>
          </w:divBdr>
        </w:div>
        <w:div w:id="780420388">
          <w:marLeft w:val="0"/>
          <w:marRight w:val="0"/>
          <w:marTop w:val="0"/>
          <w:marBottom w:val="0"/>
          <w:divBdr>
            <w:top w:val="none" w:sz="0" w:space="0" w:color="auto"/>
            <w:left w:val="none" w:sz="0" w:space="0" w:color="auto"/>
            <w:bottom w:val="none" w:sz="0" w:space="0" w:color="auto"/>
            <w:right w:val="none" w:sz="0" w:space="0" w:color="auto"/>
          </w:divBdr>
        </w:div>
        <w:div w:id="74673925">
          <w:marLeft w:val="0"/>
          <w:marRight w:val="0"/>
          <w:marTop w:val="0"/>
          <w:marBottom w:val="0"/>
          <w:divBdr>
            <w:top w:val="none" w:sz="0" w:space="0" w:color="auto"/>
            <w:left w:val="none" w:sz="0" w:space="0" w:color="auto"/>
            <w:bottom w:val="none" w:sz="0" w:space="0" w:color="auto"/>
            <w:right w:val="none" w:sz="0" w:space="0" w:color="auto"/>
          </w:divBdr>
        </w:div>
        <w:div w:id="1133327974">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1910650469">
          <w:marLeft w:val="0"/>
          <w:marRight w:val="0"/>
          <w:marTop w:val="0"/>
          <w:marBottom w:val="0"/>
          <w:divBdr>
            <w:top w:val="none" w:sz="0" w:space="0" w:color="auto"/>
            <w:left w:val="none" w:sz="0" w:space="0" w:color="auto"/>
            <w:bottom w:val="none" w:sz="0" w:space="0" w:color="auto"/>
            <w:right w:val="none" w:sz="0" w:space="0" w:color="auto"/>
          </w:divBdr>
        </w:div>
        <w:div w:id="1728141835">
          <w:marLeft w:val="0"/>
          <w:marRight w:val="0"/>
          <w:marTop w:val="0"/>
          <w:marBottom w:val="0"/>
          <w:divBdr>
            <w:top w:val="none" w:sz="0" w:space="0" w:color="auto"/>
            <w:left w:val="none" w:sz="0" w:space="0" w:color="auto"/>
            <w:bottom w:val="none" w:sz="0" w:space="0" w:color="auto"/>
            <w:right w:val="none" w:sz="0" w:space="0" w:color="auto"/>
          </w:divBdr>
        </w:div>
        <w:div w:id="114377017">
          <w:marLeft w:val="0"/>
          <w:marRight w:val="0"/>
          <w:marTop w:val="0"/>
          <w:marBottom w:val="0"/>
          <w:divBdr>
            <w:top w:val="none" w:sz="0" w:space="0" w:color="auto"/>
            <w:left w:val="none" w:sz="0" w:space="0" w:color="auto"/>
            <w:bottom w:val="none" w:sz="0" w:space="0" w:color="auto"/>
            <w:right w:val="none" w:sz="0" w:space="0" w:color="auto"/>
          </w:divBdr>
        </w:div>
        <w:div w:id="1364402911">
          <w:marLeft w:val="0"/>
          <w:marRight w:val="0"/>
          <w:marTop w:val="0"/>
          <w:marBottom w:val="0"/>
          <w:divBdr>
            <w:top w:val="none" w:sz="0" w:space="0" w:color="auto"/>
            <w:left w:val="none" w:sz="0" w:space="0" w:color="auto"/>
            <w:bottom w:val="none" w:sz="0" w:space="0" w:color="auto"/>
            <w:right w:val="none" w:sz="0" w:space="0" w:color="auto"/>
          </w:divBdr>
        </w:div>
        <w:div w:id="1583753084">
          <w:marLeft w:val="0"/>
          <w:marRight w:val="0"/>
          <w:marTop w:val="0"/>
          <w:marBottom w:val="0"/>
          <w:divBdr>
            <w:top w:val="none" w:sz="0" w:space="0" w:color="auto"/>
            <w:left w:val="none" w:sz="0" w:space="0" w:color="auto"/>
            <w:bottom w:val="none" w:sz="0" w:space="0" w:color="auto"/>
            <w:right w:val="none" w:sz="0" w:space="0" w:color="auto"/>
          </w:divBdr>
        </w:div>
        <w:div w:id="1409309769">
          <w:marLeft w:val="0"/>
          <w:marRight w:val="0"/>
          <w:marTop w:val="0"/>
          <w:marBottom w:val="0"/>
          <w:divBdr>
            <w:top w:val="none" w:sz="0" w:space="0" w:color="auto"/>
            <w:left w:val="none" w:sz="0" w:space="0" w:color="auto"/>
            <w:bottom w:val="none" w:sz="0" w:space="0" w:color="auto"/>
            <w:right w:val="none" w:sz="0" w:space="0" w:color="auto"/>
          </w:divBdr>
        </w:div>
        <w:div w:id="1330792550">
          <w:marLeft w:val="0"/>
          <w:marRight w:val="0"/>
          <w:marTop w:val="0"/>
          <w:marBottom w:val="0"/>
          <w:divBdr>
            <w:top w:val="none" w:sz="0" w:space="0" w:color="auto"/>
            <w:left w:val="none" w:sz="0" w:space="0" w:color="auto"/>
            <w:bottom w:val="none" w:sz="0" w:space="0" w:color="auto"/>
            <w:right w:val="none" w:sz="0" w:space="0" w:color="auto"/>
          </w:divBdr>
          <w:divsChild>
            <w:div w:id="2000424786">
              <w:marLeft w:val="0"/>
              <w:marRight w:val="0"/>
              <w:marTop w:val="0"/>
              <w:marBottom w:val="0"/>
              <w:divBdr>
                <w:top w:val="none" w:sz="0" w:space="0" w:color="auto"/>
                <w:left w:val="none" w:sz="0" w:space="0" w:color="auto"/>
                <w:bottom w:val="none" w:sz="0" w:space="0" w:color="auto"/>
                <w:right w:val="none" w:sz="0" w:space="0" w:color="auto"/>
              </w:divBdr>
            </w:div>
            <w:div w:id="909121897">
              <w:marLeft w:val="0"/>
              <w:marRight w:val="0"/>
              <w:marTop w:val="0"/>
              <w:marBottom w:val="0"/>
              <w:divBdr>
                <w:top w:val="none" w:sz="0" w:space="0" w:color="auto"/>
                <w:left w:val="none" w:sz="0" w:space="0" w:color="auto"/>
                <w:bottom w:val="none" w:sz="0" w:space="0" w:color="auto"/>
                <w:right w:val="none" w:sz="0" w:space="0" w:color="auto"/>
              </w:divBdr>
            </w:div>
            <w:div w:id="1462187439">
              <w:marLeft w:val="0"/>
              <w:marRight w:val="0"/>
              <w:marTop w:val="0"/>
              <w:marBottom w:val="0"/>
              <w:divBdr>
                <w:top w:val="none" w:sz="0" w:space="0" w:color="auto"/>
                <w:left w:val="none" w:sz="0" w:space="0" w:color="auto"/>
                <w:bottom w:val="none" w:sz="0" w:space="0" w:color="auto"/>
                <w:right w:val="none" w:sz="0" w:space="0" w:color="auto"/>
              </w:divBdr>
            </w:div>
            <w:div w:id="378285917">
              <w:marLeft w:val="0"/>
              <w:marRight w:val="0"/>
              <w:marTop w:val="0"/>
              <w:marBottom w:val="0"/>
              <w:divBdr>
                <w:top w:val="none" w:sz="0" w:space="0" w:color="auto"/>
                <w:left w:val="none" w:sz="0" w:space="0" w:color="auto"/>
                <w:bottom w:val="none" w:sz="0" w:space="0" w:color="auto"/>
                <w:right w:val="none" w:sz="0" w:space="0" w:color="auto"/>
              </w:divBdr>
            </w:div>
            <w:div w:id="528107444">
              <w:marLeft w:val="0"/>
              <w:marRight w:val="0"/>
              <w:marTop w:val="0"/>
              <w:marBottom w:val="0"/>
              <w:divBdr>
                <w:top w:val="none" w:sz="0" w:space="0" w:color="auto"/>
                <w:left w:val="none" w:sz="0" w:space="0" w:color="auto"/>
                <w:bottom w:val="none" w:sz="0" w:space="0" w:color="auto"/>
                <w:right w:val="none" w:sz="0" w:space="0" w:color="auto"/>
              </w:divBdr>
            </w:div>
            <w:div w:id="1565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7707">
      <w:bodyDiv w:val="1"/>
      <w:marLeft w:val="0"/>
      <w:marRight w:val="0"/>
      <w:marTop w:val="0"/>
      <w:marBottom w:val="0"/>
      <w:divBdr>
        <w:top w:val="none" w:sz="0" w:space="0" w:color="auto"/>
        <w:left w:val="none" w:sz="0" w:space="0" w:color="auto"/>
        <w:bottom w:val="none" w:sz="0" w:space="0" w:color="auto"/>
        <w:right w:val="none" w:sz="0" w:space="0" w:color="auto"/>
      </w:divBdr>
    </w:div>
    <w:div w:id="739133836">
      <w:bodyDiv w:val="1"/>
      <w:marLeft w:val="0"/>
      <w:marRight w:val="0"/>
      <w:marTop w:val="0"/>
      <w:marBottom w:val="0"/>
      <w:divBdr>
        <w:top w:val="none" w:sz="0" w:space="0" w:color="auto"/>
        <w:left w:val="none" w:sz="0" w:space="0" w:color="auto"/>
        <w:bottom w:val="none" w:sz="0" w:space="0" w:color="auto"/>
        <w:right w:val="none" w:sz="0" w:space="0" w:color="auto"/>
      </w:divBdr>
    </w:div>
    <w:div w:id="995381573">
      <w:bodyDiv w:val="1"/>
      <w:marLeft w:val="0"/>
      <w:marRight w:val="0"/>
      <w:marTop w:val="0"/>
      <w:marBottom w:val="0"/>
      <w:divBdr>
        <w:top w:val="none" w:sz="0" w:space="0" w:color="auto"/>
        <w:left w:val="none" w:sz="0" w:space="0" w:color="auto"/>
        <w:bottom w:val="none" w:sz="0" w:space="0" w:color="auto"/>
        <w:right w:val="none" w:sz="0" w:space="0" w:color="auto"/>
      </w:divBdr>
    </w:div>
    <w:div w:id="1435637071">
      <w:bodyDiv w:val="1"/>
      <w:marLeft w:val="0"/>
      <w:marRight w:val="0"/>
      <w:marTop w:val="0"/>
      <w:marBottom w:val="0"/>
      <w:divBdr>
        <w:top w:val="none" w:sz="0" w:space="0" w:color="auto"/>
        <w:left w:val="none" w:sz="0" w:space="0" w:color="auto"/>
        <w:bottom w:val="none" w:sz="0" w:space="0" w:color="auto"/>
        <w:right w:val="none" w:sz="0" w:space="0" w:color="auto"/>
      </w:divBdr>
    </w:div>
    <w:div w:id="1501653430">
      <w:bodyDiv w:val="1"/>
      <w:marLeft w:val="0"/>
      <w:marRight w:val="0"/>
      <w:marTop w:val="0"/>
      <w:marBottom w:val="0"/>
      <w:divBdr>
        <w:top w:val="none" w:sz="0" w:space="0" w:color="auto"/>
        <w:left w:val="none" w:sz="0" w:space="0" w:color="auto"/>
        <w:bottom w:val="none" w:sz="0" w:space="0" w:color="auto"/>
        <w:right w:val="none" w:sz="0" w:space="0" w:color="auto"/>
      </w:divBdr>
    </w:div>
    <w:div w:id="1568959029">
      <w:bodyDiv w:val="1"/>
      <w:marLeft w:val="0"/>
      <w:marRight w:val="0"/>
      <w:marTop w:val="0"/>
      <w:marBottom w:val="0"/>
      <w:divBdr>
        <w:top w:val="none" w:sz="0" w:space="0" w:color="auto"/>
        <w:left w:val="none" w:sz="0" w:space="0" w:color="auto"/>
        <w:bottom w:val="none" w:sz="0" w:space="0" w:color="auto"/>
        <w:right w:val="none" w:sz="0" w:space="0" w:color="auto"/>
      </w:divBdr>
      <w:divsChild>
        <w:div w:id="524563534">
          <w:marLeft w:val="0"/>
          <w:marRight w:val="0"/>
          <w:marTop w:val="0"/>
          <w:marBottom w:val="0"/>
          <w:divBdr>
            <w:top w:val="none" w:sz="0" w:space="0" w:color="auto"/>
            <w:left w:val="none" w:sz="0" w:space="0" w:color="auto"/>
            <w:bottom w:val="none" w:sz="0" w:space="0" w:color="auto"/>
            <w:right w:val="none" w:sz="0" w:space="0" w:color="auto"/>
          </w:divBdr>
        </w:div>
      </w:divsChild>
    </w:div>
    <w:div w:id="1912344921">
      <w:bodyDiv w:val="1"/>
      <w:marLeft w:val="0"/>
      <w:marRight w:val="0"/>
      <w:marTop w:val="0"/>
      <w:marBottom w:val="0"/>
      <w:divBdr>
        <w:top w:val="none" w:sz="0" w:space="0" w:color="auto"/>
        <w:left w:val="none" w:sz="0" w:space="0" w:color="auto"/>
        <w:bottom w:val="none" w:sz="0" w:space="0" w:color="auto"/>
        <w:right w:val="none" w:sz="0" w:space="0" w:color="auto"/>
      </w:divBdr>
    </w:div>
    <w:div w:id="2004312636">
      <w:bodyDiv w:val="1"/>
      <w:marLeft w:val="0"/>
      <w:marRight w:val="0"/>
      <w:marTop w:val="0"/>
      <w:marBottom w:val="0"/>
      <w:divBdr>
        <w:top w:val="none" w:sz="0" w:space="0" w:color="auto"/>
        <w:left w:val="none" w:sz="0" w:space="0" w:color="auto"/>
        <w:bottom w:val="none" w:sz="0" w:space="0" w:color="auto"/>
        <w:right w:val="none" w:sz="0" w:space="0" w:color="auto"/>
      </w:divBdr>
    </w:div>
    <w:div w:id="20999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Sec. University President</dc:creator>
  <keywords/>
  <dc:description/>
  <lastModifiedBy>Ahmed Khaled Elshafee</lastModifiedBy>
  <revision>34</revision>
  <lastPrinted>2026-01-13T20:10:00.0000000Z</lastPrinted>
  <dcterms:created xsi:type="dcterms:W3CDTF">2024-07-29T12:01:00.0000000Z</dcterms:created>
  <dcterms:modified xsi:type="dcterms:W3CDTF">2026-06-07T19:42:09.8143580Z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4aa532b53fcee66b0d249165ba4c368652727fd63a197111821fd513dd3f284b</vt:lpwstr>
  </property>
</Properties>
</file>