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bookmarkStart w:name="OLE_LINK10" w:id="0"/>
    <w:bookmarkEnd w:id="0"/>
    <w:p w:rsidRPr="00121F03" w:rsidR="007A42BA" w:rsidP="773D7055" w:rsidRDefault="007A42BA" w14:paraId="132429B2" w14:textId="2016CF9C">
      <w:pPr>
        <w:spacing w:after="0"/>
        <w:rPr>
          <w:rFonts w:ascii="Calibri" w:hAnsi="Calibri" w:cs="Times New Roman" w:asciiTheme="minorAscii" w:hAnsiTheme="minorAscii"/>
          <w:b w:val="1"/>
          <w:bCs w:val="1"/>
          <w:sz w:val="28"/>
          <w:szCs w:val="28"/>
          <w:rtl w:val="1"/>
          <w:lang w:bidi="ar-EG"/>
        </w:rPr>
      </w:pPr>
      <w:r w:rsidRPr="03F6E1D4" w:rsidR="03F6E1D4">
        <w:rPr>
          <w:rFonts w:ascii="Calibri" w:hAnsi="Calibri" w:cs="Times New Roman" w:asciiTheme="minorAscii" w:hAnsiTheme="minorAscii"/>
          <w:b w:val="1"/>
          <w:bCs w:val="1"/>
          <w:sz w:val="28"/>
          <w:szCs w:val="28"/>
          <w:rtl w:val="1"/>
          <w:lang w:bidi="ar-EG"/>
        </w:rPr>
        <w:t>الراســــــــل</w:t>
      </w:r>
      <w:r w:rsidRPr="03F6E1D4" w:rsidR="03F6E1D4">
        <w:rPr>
          <w:rFonts w:ascii="Calibri" w:hAnsi="Calibri" w:cs="Times New Roman" w:asciiTheme="minorAscii" w:hAnsiTheme="minorAscii"/>
          <w:b w:val="1"/>
          <w:bCs w:val="1"/>
          <w:sz w:val="28"/>
          <w:szCs w:val="28"/>
          <w:rtl w:val="1"/>
          <w:lang w:bidi="ar-EG"/>
        </w:rPr>
        <w:t xml:space="preserve">: </w:t>
      </w:r>
      <w:r w:rsidRPr="03F6E1D4" w:rsidR="03F6E1D4">
        <w:rPr>
          <w:rFonts w:ascii="Calibri" w:hAnsi="Calibri" w:cs="Times New Roman" w:asciiTheme="minorAscii" w:hAnsiTheme="minorAscii"/>
          <w:b w:val="1"/>
          <w:bCs w:val="1"/>
          <w:color w:val="002060"/>
          <w:sz w:val="28"/>
          <w:szCs w:val="28"/>
          <w:rtl w:val="1"/>
          <w:lang w:bidi="ar-EG"/>
        </w:rPr>
        <w:t xml:space="preserve"> </w:t>
      </w:r>
      <w:r w:rsidRPr="03F6E1D4" w:rsidR="03F6E1D4">
        <w:rPr>
          <w:rFonts w:ascii="Times New Roman" w:hAnsi="Times New Roman" w:cs="Times New Roman" w:asciiTheme="majorBidi" w:hAnsiTheme="majorBidi" w:cstheme="majorBidi"/>
          <w:b w:val="1"/>
          <w:bCs w:val="1"/>
          <w:color w:val="002060"/>
          <w:sz w:val="28"/>
          <w:szCs w:val="28"/>
          <w:rtl w:val="1"/>
          <w:lang w:bidi="ar-EG"/>
        </w:rPr>
        <w:t xml:space="preserve">مركز الخدمات الإلكترونية </w:t>
      </w:r>
      <w:r w:rsidRPr="03F6E1D4" w:rsidR="03F6E1D4">
        <w:rPr>
          <w:rFonts w:ascii="Times New Roman" w:hAnsi="Times New Roman" w:cs="Times New Roman" w:asciiTheme="majorBidi" w:hAnsiTheme="majorBidi" w:cstheme="majorBidi"/>
          <w:b w:val="1"/>
          <w:bCs w:val="1"/>
          <w:color w:val="002060"/>
          <w:sz w:val="28"/>
          <w:szCs w:val="28"/>
          <w:rtl w:val="1"/>
          <w:lang w:bidi="ar-EG"/>
        </w:rPr>
        <w:t>والإبداع</w:t>
      </w:r>
      <w:r w:rsidRPr="03F6E1D4" w:rsidR="03F6E1D4">
        <w:rPr>
          <w:rFonts w:ascii="Times New Roman" w:hAnsi="Times New Roman" w:cs="Times New Roman" w:asciiTheme="majorBidi" w:hAnsiTheme="majorBidi" w:cstheme="majorBidi"/>
          <w:b w:val="1"/>
          <w:bCs w:val="1"/>
          <w:color w:val="002060"/>
          <w:sz w:val="28"/>
          <w:szCs w:val="28"/>
          <w:rtl w:val="1"/>
          <w:lang w:bidi="ar-EG"/>
        </w:rPr>
        <w:t xml:space="preserve"> </w:t>
      </w:r>
      <w:r w:rsidRPr="03F6E1D4" w:rsidR="03F6E1D4">
        <w:rPr>
          <w:rFonts w:ascii="Times New Roman" w:hAnsi="Times New Roman" w:cs="Times New Roman" w:asciiTheme="majorBidi" w:hAnsiTheme="majorBidi" w:cstheme="majorBidi"/>
          <w:b w:val="1"/>
          <w:bCs w:val="1"/>
          <w:color w:val="002060"/>
          <w:sz w:val="28"/>
          <w:szCs w:val="28"/>
          <w:rtl w:val="1"/>
          <w:lang w:bidi="ar-EG"/>
        </w:rPr>
        <w:t>العلمي</w:t>
      </w:r>
      <w:r w:rsidRPr="03F6E1D4" w:rsidR="03F6E1D4">
        <w:rPr>
          <w:rFonts w:ascii="Times New Roman" w:hAnsi="Times New Roman" w:cs="Times New Roman" w:asciiTheme="majorBidi" w:hAnsiTheme="majorBidi" w:cstheme="majorBidi"/>
          <w:b w:val="1"/>
          <w:bCs w:val="1"/>
          <w:color w:val="002060"/>
          <w:sz w:val="28"/>
          <w:szCs w:val="28"/>
          <w:lang w:bidi="ar-EG"/>
        </w:rPr>
        <w:t xml:space="preserve"> </w:t>
      </w:r>
      <w:r w:rsidRPr="03F6E1D4" w:rsidR="03F6E1D4">
        <w:rPr>
          <w:rFonts w:ascii="Times New Roman" w:hAnsi="Times New Roman" w:cs="Times New Roman" w:asciiTheme="majorBidi" w:hAnsiTheme="majorBidi" w:cstheme="majorBidi"/>
          <w:b w:val="1"/>
          <w:bCs w:val="1"/>
          <w:color w:val="002060"/>
          <w:sz w:val="28"/>
          <w:szCs w:val="28"/>
          <w:lang w:bidi="ar-EG"/>
        </w:rPr>
        <w:t>(</w:t>
      </w:r>
      <w:r w:rsidRPr="03F6E1D4" w:rsidR="03F6E1D4">
        <w:rPr>
          <w:rFonts w:ascii="Times New Roman" w:hAnsi="Times New Roman" w:cs="Times New Roman" w:asciiTheme="majorBidi" w:hAnsiTheme="majorBidi" w:cstheme="majorBidi"/>
          <w:b w:val="1"/>
          <w:bCs w:val="1"/>
          <w:color w:val="FF0000"/>
          <w:sz w:val="28"/>
          <w:szCs w:val="28"/>
        </w:rPr>
        <w:t>ESSIC</w:t>
      </w:r>
      <w:r w:rsidRPr="03F6E1D4" w:rsidR="03F6E1D4">
        <w:rPr>
          <w:rFonts w:ascii="Times New Roman" w:hAnsi="Times New Roman" w:cs="Times New Roman" w:asciiTheme="majorBidi" w:hAnsiTheme="majorBidi" w:cstheme="majorBidi"/>
          <w:b w:val="1"/>
          <w:bCs w:val="1"/>
          <w:color w:val="002060"/>
          <w:sz w:val="28"/>
          <w:szCs w:val="28"/>
          <w:lang w:bidi="ar-EG"/>
        </w:rPr>
        <w:t>)</w:t>
      </w:r>
    </w:p>
    <w:p w:rsidRPr="00121F03" w:rsidR="007A42BA" w:rsidP="003A4515" w:rsidRDefault="007A42BA" w14:paraId="6D6044FD" w14:textId="032D34D3">
      <w:pPr>
        <w:spacing w:after="0"/>
        <w:rPr>
          <w:rFonts w:cs="Times New Roman" w:asciiTheme="minorHAnsi" w:hAnsiTheme="minorHAnsi"/>
          <w:b/>
          <w:bCs/>
          <w:sz w:val="28"/>
          <w:szCs w:val="28"/>
          <w:rtl/>
          <w:lang w:bidi="ar-EG"/>
        </w:rPr>
      </w:pPr>
      <w:r w:rsidRPr="00121F03">
        <w:rPr>
          <w:rFonts w:hint="cs" w:cs="Times New Roman" w:asciiTheme="minorHAnsi" w:hAnsiTheme="minorHAnsi"/>
          <w:b/>
          <w:bCs/>
          <w:sz w:val="28"/>
          <w:szCs w:val="28"/>
          <w:rtl/>
          <w:lang w:bidi="ar-EG"/>
        </w:rPr>
        <w:t>المرسل إليه</w:t>
      </w:r>
      <w:bookmarkStart w:name="_Hlk165076905" w:id="1"/>
      <w:r w:rsidRPr="00121F03">
        <w:rPr>
          <w:rFonts w:hint="cs" w:cs="Times New Roman" w:asciiTheme="minorHAnsi" w:hAnsiTheme="minorHAnsi"/>
          <w:b/>
          <w:bCs/>
          <w:sz w:val="28"/>
          <w:szCs w:val="28"/>
          <w:rtl/>
          <w:lang w:bidi="ar-EG"/>
        </w:rPr>
        <w:t xml:space="preserve">: </w:t>
      </w:r>
      <w:bookmarkStart w:name="_Hlk140360447" w:id="2"/>
      <w:r w:rsidRPr="00404514" w:rsidR="00404514">
        <w:rPr>
          <w:rFonts w:cs="Times New Roman" w:asciiTheme="minorHAnsi" w:hAnsiTheme="minorHAnsi"/>
          <w:b/>
          <w:bCs/>
          <w:color w:val="002060"/>
          <w:sz w:val="28"/>
          <w:szCs w:val="28"/>
          <w:rtl/>
          <w:lang w:bidi="ar-EG"/>
        </w:rPr>
        <w:t>عميد كلية الهندسة</w:t>
      </w:r>
      <w:r w:rsidR="006A1B37">
        <w:rPr>
          <w:rFonts w:hint="cs" w:cs="Times New Roman" w:asciiTheme="minorHAnsi" w:hAnsiTheme="minorHAnsi"/>
          <w:b/>
          <w:bCs/>
          <w:color w:val="002060"/>
          <w:sz w:val="28"/>
          <w:szCs w:val="28"/>
          <w:rtl/>
          <w:lang w:bidi="ar-EG"/>
        </w:rPr>
        <w:t xml:space="preserve"> </w:t>
      </w:r>
      <w:r w:rsidRPr="00404514" w:rsidR="00404514">
        <w:rPr>
          <w:rFonts w:cs="Times New Roman" w:asciiTheme="minorHAnsi" w:hAnsiTheme="minorHAnsi"/>
          <w:b/>
          <w:bCs/>
          <w:color w:val="002060"/>
          <w:sz w:val="28"/>
          <w:szCs w:val="28"/>
          <w:rtl/>
          <w:lang w:bidi="ar-EG"/>
        </w:rPr>
        <w:t xml:space="preserve">- </w:t>
      </w:r>
      <w:r w:rsidRPr="00F61967" w:rsidR="00F61967">
        <w:rPr>
          <w:rFonts w:hint="cs" w:cs="Times New Roman" w:asciiTheme="minorHAnsi" w:hAnsiTheme="minorHAnsi"/>
          <w:b/>
          <w:bCs/>
          <w:color w:val="002060"/>
          <w:sz w:val="28"/>
          <w:szCs w:val="28"/>
          <w:rtl/>
          <w:lang w:bidi="ar-EG"/>
        </w:rPr>
        <w:t>جامعة حورس</w:t>
      </w:r>
      <w:r w:rsidRPr="00F61967" w:rsidR="00562149">
        <w:rPr>
          <w:rFonts w:hint="cs" w:cs="Times New Roman" w:asciiTheme="minorHAnsi" w:hAnsiTheme="minorHAnsi"/>
          <w:b/>
          <w:bCs/>
          <w:color w:val="002060"/>
          <w:sz w:val="28"/>
          <w:szCs w:val="28"/>
          <w:rtl/>
          <w:lang w:bidi="ar-EG"/>
        </w:rPr>
        <w:t xml:space="preserve"> </w:t>
      </w:r>
      <w:r w:rsidR="005365AC">
        <w:rPr>
          <w:rFonts w:hint="cs" w:cs="Times New Roman" w:asciiTheme="minorHAnsi" w:hAnsiTheme="minorHAnsi"/>
          <w:b/>
          <w:bCs/>
          <w:color w:val="002060"/>
          <w:sz w:val="28"/>
          <w:szCs w:val="28"/>
          <w:rtl/>
          <w:lang w:bidi="ar-EG"/>
        </w:rPr>
        <w:t>مصر (</w:t>
      </w:r>
      <w:r w:rsidRPr="005365AC" w:rsidR="005365AC">
        <w:rPr>
          <w:rFonts w:asciiTheme="majorBidi" w:hAnsiTheme="majorBidi" w:cstheme="majorBidi"/>
          <w:b/>
          <w:bCs/>
          <w:color w:val="FF0000"/>
          <w:sz w:val="28"/>
          <w:szCs w:val="28"/>
        </w:rPr>
        <w:t>HUE</w:t>
      </w:r>
      <w:r w:rsidR="005365AC">
        <w:rPr>
          <w:rFonts w:hint="cs" w:cs="Times New Roman" w:asciiTheme="minorHAnsi" w:hAnsiTheme="minorHAnsi"/>
          <w:b/>
          <w:bCs/>
          <w:color w:val="002060"/>
          <w:sz w:val="28"/>
          <w:szCs w:val="28"/>
          <w:rtl/>
          <w:lang w:bidi="ar-EG"/>
        </w:rPr>
        <w:t>)</w:t>
      </w:r>
    </w:p>
    <w:bookmarkEnd w:id="1"/>
    <w:bookmarkEnd w:id="2"/>
    <w:p w:rsidRPr="00922AF5" w:rsidR="007A42BA" w:rsidP="773D7055" w:rsidRDefault="00990C02" w14:paraId="36C5965C" w14:textId="2C9B0192">
      <w:pPr>
        <w:spacing w:before="48"/>
        <w:rPr>
          <w:rFonts w:ascii="Calibri" w:hAnsi="Calibri" w:cs="Times New Roman" w:asciiTheme="minorAscii" w:hAnsiTheme="minorAscii"/>
          <w:b w:val="1"/>
          <w:bCs w:val="1"/>
          <w:color w:val="002060"/>
          <w:sz w:val="28"/>
          <w:szCs w:val="28"/>
          <w:rtl w:val="1"/>
          <w:lang w:bidi="ar-EG"/>
        </w:rPr>
      </w:pPr>
      <w:r w:rsidRPr="773D7055" w:rsidR="00990C02">
        <w:rPr>
          <w:rFonts w:ascii="Calibri" w:hAnsi="Calibri" w:cs="Times New Roman" w:asciiTheme="minorAscii" w:hAnsiTheme="minorAscii"/>
          <w:b w:val="1"/>
          <w:bCs w:val="1"/>
          <w:sz w:val="28"/>
          <w:szCs w:val="28"/>
          <w:rtl w:val="1"/>
          <w:lang w:bidi="ar-EG"/>
        </w:rPr>
        <w:t>الموضـــوع:</w:t>
      </w:r>
      <w:r w:rsidRPr="773D7055" w:rsidR="00990C02">
        <w:rPr>
          <w:rFonts w:ascii="Calibri" w:hAnsi="Calibri" w:cs="Times New Roman" w:asciiTheme="minorAscii" w:hAnsiTheme="minorAscii"/>
          <w:b w:val="1"/>
          <w:bCs w:val="1"/>
          <w:sz w:val="28"/>
          <w:szCs w:val="28"/>
          <w:rtl w:val="1"/>
          <w:lang w:bidi="ar-EG"/>
        </w:rPr>
        <w:t xml:space="preserve"> </w:t>
      </w:r>
      <w:r w:rsidRPr="773D7055" w:rsidR="00990C02">
        <w:rPr>
          <w:rFonts w:ascii="Calibri" w:hAnsi="Calibri" w:cs="Times New Roman" w:asciiTheme="minorAscii" w:hAnsiTheme="minorAscii"/>
          <w:b w:val="1"/>
          <w:bCs w:val="1"/>
          <w:color w:val="002060"/>
          <w:sz w:val="28"/>
          <w:szCs w:val="28"/>
          <w:rtl w:val="1"/>
          <w:lang w:bidi="ar-EG"/>
        </w:rPr>
        <w:t xml:space="preserve">تقرير عن </w:t>
      </w:r>
      <w:r w:rsidRPr="773D7055" w:rsidR="36074BEA">
        <w:rPr>
          <w:rFonts w:ascii="Calibri" w:hAnsi="Calibri" w:cs="Times New Roman" w:asciiTheme="minorAscii" w:hAnsiTheme="minorAscii"/>
          <w:b w:val="1"/>
          <w:bCs w:val="1"/>
          <w:color w:val="002060"/>
          <w:sz w:val="28"/>
          <w:szCs w:val="28"/>
          <w:rtl w:val="1"/>
          <w:lang w:bidi="ar-EG"/>
        </w:rPr>
        <w:t xml:space="preserve">متابعة تفعيل منظومة التعليم </w:t>
      </w:r>
      <w:r w:rsidRPr="773D7055" w:rsidR="4D4CFD6E">
        <w:rPr>
          <w:rFonts w:ascii="Calibri" w:hAnsi="Calibri" w:cs="Times New Roman" w:asciiTheme="minorAscii" w:hAnsiTheme="minorAscii"/>
          <w:b w:val="1"/>
          <w:bCs w:val="1"/>
          <w:color w:val="002060"/>
          <w:sz w:val="28"/>
          <w:szCs w:val="28"/>
          <w:rtl w:val="1"/>
          <w:lang w:bidi="ar-EG"/>
        </w:rPr>
        <w:t>الرقمي</w:t>
      </w:r>
      <w:r w:rsidRPr="773D7055" w:rsidR="36074BEA">
        <w:rPr>
          <w:rFonts w:ascii="Calibri" w:hAnsi="Calibri" w:cs="Times New Roman" w:asciiTheme="minorAscii" w:hAnsiTheme="minorAscii"/>
          <w:b w:val="1"/>
          <w:bCs w:val="1"/>
          <w:color w:val="002060"/>
          <w:sz w:val="28"/>
          <w:szCs w:val="28"/>
          <w:rtl w:val="1"/>
          <w:lang w:bidi="ar-EG"/>
        </w:rPr>
        <w:t xml:space="preserve"> وضمان جودة المحتوى </w:t>
      </w:r>
      <w:r w:rsidRPr="773D7055" w:rsidR="36074BEA">
        <w:rPr>
          <w:rFonts w:ascii="Calibri" w:hAnsi="Calibri" w:cs="Times New Roman" w:asciiTheme="minorAscii" w:hAnsiTheme="minorAscii"/>
          <w:b w:val="1"/>
          <w:bCs w:val="1"/>
          <w:color w:val="002060"/>
          <w:sz w:val="28"/>
          <w:szCs w:val="28"/>
          <w:rtl w:val="1"/>
          <w:lang w:bidi="ar-EG"/>
        </w:rPr>
        <w:t>ال</w:t>
      </w:r>
      <w:r w:rsidRPr="773D7055" w:rsidR="31A7A65B">
        <w:rPr>
          <w:rFonts w:ascii="Calibri" w:hAnsi="Calibri" w:cs="Times New Roman" w:asciiTheme="minorAscii" w:hAnsiTheme="minorAscii"/>
          <w:b w:val="1"/>
          <w:bCs w:val="1"/>
          <w:color w:val="002060"/>
          <w:sz w:val="28"/>
          <w:szCs w:val="28"/>
          <w:rtl w:val="1"/>
          <w:lang w:bidi="ar-EG"/>
        </w:rPr>
        <w:t>تعليمى</w:t>
      </w:r>
    </w:p>
    <w:p w:rsidR="004E49A5" w:rsidP="773D7055" w:rsidRDefault="004E49A5" w14:paraId="7D326166" w14:textId="6A26AE13">
      <w:pPr>
        <w:spacing w:before="120" w:after="120" w:line="360" w:lineRule="auto"/>
        <w:jc w:val="center"/>
        <w:rPr>
          <w:rFonts w:ascii="Times New Roman" w:hAnsi="Times New Roman" w:cs="Times New Roman" w:asciiTheme="majorBidi" w:hAnsiTheme="majorBidi" w:cstheme="majorBidi"/>
          <w:b w:val="1"/>
          <w:bCs w:val="1"/>
          <w:color w:val="FF0000"/>
          <w:sz w:val="40"/>
          <w:szCs w:val="40"/>
          <w:rtl w:val="1"/>
        </w:rPr>
      </w:pPr>
      <w:r w:rsidRPr="773D7055" w:rsidR="004E49A5">
        <w:rPr>
          <w:rFonts w:ascii="Times New Roman" w:hAnsi="Times New Roman" w:cs="Times New Roman" w:asciiTheme="majorBidi" w:hAnsiTheme="majorBidi" w:cstheme="majorBidi"/>
          <w:b w:val="1"/>
          <w:bCs w:val="1"/>
          <w:color w:val="FF0000"/>
          <w:sz w:val="40"/>
          <w:szCs w:val="40"/>
          <w:rtl w:val="1"/>
        </w:rPr>
        <w:t>عناية السيد</w:t>
      </w:r>
      <w:r w:rsidRPr="773D7055" w:rsidR="00562149">
        <w:rPr>
          <w:rFonts w:ascii="Times New Roman" w:hAnsi="Times New Roman" w:cs="Times New Roman" w:asciiTheme="majorBidi" w:hAnsiTheme="majorBidi" w:cstheme="majorBidi"/>
          <w:b w:val="1"/>
          <w:bCs w:val="1"/>
          <w:color w:val="FF0000"/>
          <w:sz w:val="40"/>
          <w:szCs w:val="40"/>
          <w:rtl w:val="1"/>
        </w:rPr>
        <w:t xml:space="preserve"> </w:t>
      </w:r>
      <w:r w:rsidRPr="773D7055" w:rsidR="00562149">
        <w:rPr>
          <w:rFonts w:ascii="Times New Roman" w:hAnsi="Times New Roman" w:cs="Times New Roman" w:asciiTheme="majorBidi" w:hAnsiTheme="majorBidi" w:cstheme="majorBidi"/>
          <w:b w:val="1"/>
          <w:bCs w:val="1"/>
          <w:color w:val="FF0000"/>
          <w:sz w:val="40"/>
          <w:szCs w:val="40"/>
          <w:rtl w:val="1"/>
          <w:lang w:bidi="ar-EG"/>
        </w:rPr>
        <w:t>الأستاذ</w:t>
      </w:r>
      <w:r w:rsidRPr="773D7055" w:rsidR="004E49A5">
        <w:rPr>
          <w:rFonts w:ascii="Times New Roman" w:hAnsi="Times New Roman" w:cs="Times New Roman" w:asciiTheme="majorBidi" w:hAnsiTheme="majorBidi" w:cstheme="majorBidi"/>
          <w:b w:val="1"/>
          <w:bCs w:val="1"/>
          <w:color w:val="FF0000"/>
          <w:sz w:val="40"/>
          <w:szCs w:val="40"/>
          <w:rtl w:val="1"/>
        </w:rPr>
        <w:t xml:space="preserve"> الدكتور/ </w:t>
      </w:r>
      <w:r w:rsidRPr="773D7055" w:rsidR="495F52C9">
        <w:rPr>
          <w:rFonts w:ascii="Times New Roman" w:hAnsi="Times New Roman" w:cs="Times New Roman" w:asciiTheme="majorBidi" w:hAnsiTheme="majorBidi" w:cstheme="majorBidi"/>
          <w:b w:val="1"/>
          <w:bCs w:val="1"/>
          <w:color w:val="FF0000"/>
          <w:sz w:val="40"/>
          <w:szCs w:val="40"/>
          <w:rtl w:val="1"/>
        </w:rPr>
        <w:t>حاتم خاطر</w:t>
      </w:r>
      <w:r w:rsidRPr="773D7055" w:rsidR="004E49A5">
        <w:rPr>
          <w:rFonts w:ascii="Times New Roman" w:hAnsi="Times New Roman" w:cs="Times New Roman" w:asciiTheme="majorBidi" w:hAnsiTheme="majorBidi" w:cstheme="majorBidi"/>
          <w:b w:val="1"/>
          <w:bCs w:val="1"/>
          <w:color w:val="FF0000"/>
          <w:sz w:val="40"/>
          <w:szCs w:val="40"/>
          <w:rtl w:val="1"/>
          <w:lang w:bidi="ar-EG"/>
        </w:rPr>
        <w:t xml:space="preserve"> </w:t>
      </w:r>
      <w:r w:rsidRPr="773D7055" w:rsidR="009A3123">
        <w:rPr>
          <w:rFonts w:ascii="Times New Roman" w:hAnsi="Times New Roman" w:cs="Times New Roman" w:asciiTheme="majorBidi" w:hAnsiTheme="majorBidi" w:cstheme="majorBidi"/>
          <w:b w:val="1"/>
          <w:bCs w:val="1"/>
          <w:color w:val="FF0000"/>
          <w:sz w:val="40"/>
          <w:szCs w:val="40"/>
          <w:rtl w:val="1"/>
        </w:rPr>
        <w:t>– الموقر</w:t>
      </w:r>
    </w:p>
    <w:p w:rsidRPr="00404514" w:rsidR="00404514" w:rsidP="00404514" w:rsidRDefault="00404514" w14:paraId="0C9462D8" w14:textId="33A0A0C8">
      <w:pPr>
        <w:spacing w:before="120" w:after="120" w:line="360" w:lineRule="auto"/>
        <w:jc w:val="center"/>
        <w:rPr>
          <w:rFonts w:asciiTheme="majorBidi" w:hAnsiTheme="majorBidi" w:cstheme="majorBidi"/>
          <w:b/>
          <w:bCs/>
          <w:color w:val="FF0000"/>
          <w:sz w:val="40"/>
          <w:szCs w:val="40"/>
          <w:rtl/>
        </w:rPr>
      </w:pPr>
      <w:bookmarkStart w:name="OLE_LINK15" w:id="3"/>
      <w:bookmarkStart w:name="OLE_LINK16" w:id="4"/>
      <w:r w:rsidRPr="00404514">
        <w:rPr>
          <w:rFonts w:asciiTheme="majorBidi" w:hAnsiTheme="majorBidi" w:cstheme="majorBidi"/>
          <w:b/>
          <w:bCs/>
          <w:color w:val="FF0000"/>
          <w:sz w:val="40"/>
          <w:szCs w:val="40"/>
          <w:rtl/>
        </w:rPr>
        <w:t>عميد كلية الهندسة- جامعة حورس مصر (</w:t>
      </w:r>
      <w:r w:rsidRPr="00404514">
        <w:rPr>
          <w:rFonts w:asciiTheme="majorBidi" w:hAnsiTheme="majorBidi" w:cstheme="majorBidi"/>
          <w:b/>
          <w:bCs/>
          <w:color w:val="FF0000"/>
          <w:sz w:val="40"/>
          <w:szCs w:val="40"/>
        </w:rPr>
        <w:t>HUE</w:t>
      </w:r>
      <w:r w:rsidRPr="00404514">
        <w:rPr>
          <w:rFonts w:asciiTheme="majorBidi" w:hAnsiTheme="majorBidi" w:cstheme="majorBidi"/>
          <w:b/>
          <w:bCs/>
          <w:color w:val="FF0000"/>
          <w:sz w:val="40"/>
          <w:szCs w:val="40"/>
          <w:rtl/>
        </w:rPr>
        <w:t>)</w:t>
      </w:r>
    </w:p>
    <w:p w:rsidR="009A3123" w:rsidP="009A3123" w:rsidRDefault="009A3123" w14:paraId="4C668F60" w14:textId="126D77AA">
      <w:pPr>
        <w:spacing w:after="0"/>
        <w:ind w:hanging="3"/>
        <w:rPr>
          <w:rFonts w:asciiTheme="majorBidi" w:hAnsiTheme="majorBidi" w:cstheme="majorBidi"/>
          <w:b/>
          <w:bCs/>
          <w:sz w:val="26"/>
          <w:szCs w:val="26"/>
        </w:rPr>
      </w:pPr>
      <w:r>
        <w:rPr>
          <w:rFonts w:asciiTheme="majorBidi" w:hAnsiTheme="majorBidi" w:cstheme="majorBidi"/>
          <w:b/>
          <w:bCs/>
          <w:sz w:val="26"/>
          <w:szCs w:val="26"/>
          <w:rtl/>
        </w:rPr>
        <w:t>يسعدنا بأن نتوجه لشخصكم الكريم بخالص آيات التحية والتقدير وأطيب التمنيات ب</w:t>
      </w:r>
      <w:r w:rsidR="001C3F2E">
        <w:rPr>
          <w:rFonts w:hint="cs" w:asciiTheme="majorBidi" w:hAnsiTheme="majorBidi" w:cstheme="majorBidi"/>
          <w:b/>
          <w:bCs/>
          <w:sz w:val="26"/>
          <w:szCs w:val="26"/>
          <w:rtl/>
          <w:lang w:bidi="ar-EG"/>
        </w:rPr>
        <w:t>موفور</w:t>
      </w:r>
      <w:r>
        <w:rPr>
          <w:rFonts w:asciiTheme="majorBidi" w:hAnsiTheme="majorBidi" w:cstheme="majorBidi"/>
          <w:b/>
          <w:bCs/>
          <w:sz w:val="26"/>
          <w:szCs w:val="26"/>
          <w:rtl/>
        </w:rPr>
        <w:t xml:space="preserve"> الصحة والعافية.</w:t>
      </w:r>
    </w:p>
    <w:p w:rsidR="00A050F4" w:rsidP="009A3123" w:rsidRDefault="00A050F4" w14:paraId="0EB7606D" w14:textId="77777777">
      <w:pPr>
        <w:spacing w:after="0"/>
        <w:ind w:hanging="3"/>
        <w:rPr>
          <w:rFonts w:asciiTheme="majorBidi" w:hAnsiTheme="majorBidi" w:cstheme="majorBidi"/>
          <w:b/>
          <w:bCs/>
          <w:sz w:val="26"/>
          <w:szCs w:val="26"/>
        </w:rPr>
      </w:pPr>
    </w:p>
    <w:p w:rsidR="63A83FAD" w:rsidP="773D7055" w:rsidRDefault="63A83FAD" w14:paraId="2AFA2D2E" w14:textId="63404C69">
      <w:pPr>
        <w:pStyle w:val="Normal"/>
        <w:spacing w:before="120" w:after="120"/>
        <w:jc w:val="both"/>
        <w:rPr>
          <w:rFonts w:ascii="Times New Roman" w:hAnsi="Times New Roman" w:cs="Times New Roman" w:asciiTheme="majorBidi" w:hAnsiTheme="majorBidi" w:cstheme="majorBidi"/>
          <w:b w:val="1"/>
          <w:bCs w:val="1"/>
          <w:color w:val="000000" w:themeColor="text1" w:themeTint="FF" w:themeShade="FF"/>
          <w:sz w:val="26"/>
          <w:szCs w:val="26"/>
          <w:rtl w:val="1"/>
          <w:lang w:bidi="ar-EG"/>
        </w:rPr>
      </w:pPr>
      <w:r w:rsidRPr="773D7055" w:rsidR="63A83FAD">
        <w:rPr>
          <w:rFonts w:ascii="Times New Roman" w:hAnsi="Times New Roman" w:cs="Times New Roman" w:asciiTheme="majorBidi" w:hAnsiTheme="majorBidi" w:cstheme="majorBidi"/>
          <w:b w:val="1"/>
          <w:bCs w:val="1"/>
          <w:color w:val="000000" w:themeColor="text1" w:themeTint="FF" w:themeShade="FF"/>
          <w:sz w:val="26"/>
          <w:szCs w:val="26"/>
          <w:rtl w:val="1"/>
          <w:lang w:bidi="ar-EG"/>
        </w:rPr>
        <w:t>بناءً على الخطاب الوارد إلى سيادتكم من السيد الأستاذ الدكتور</w:t>
      </w:r>
      <w:r w:rsidRPr="773D7055" w:rsidR="536ABB6B">
        <w:rPr>
          <w:rFonts w:ascii="Times New Roman" w:hAnsi="Times New Roman" w:cs="Times New Roman" w:asciiTheme="majorBidi" w:hAnsiTheme="majorBidi" w:cstheme="majorBidi"/>
          <w:b w:val="1"/>
          <w:bCs w:val="1"/>
          <w:color w:val="000000" w:themeColor="text1" w:themeTint="FF" w:themeShade="FF"/>
          <w:sz w:val="26"/>
          <w:szCs w:val="26"/>
          <w:rtl w:val="1"/>
          <w:lang w:bidi="ar-EG"/>
        </w:rPr>
        <w:t xml:space="preserve">/ محمد </w:t>
      </w:r>
      <w:r w:rsidRPr="773D7055" w:rsidR="536ABB6B">
        <w:rPr>
          <w:rFonts w:ascii="Times New Roman" w:hAnsi="Times New Roman" w:cs="Times New Roman" w:asciiTheme="majorBidi" w:hAnsiTheme="majorBidi" w:cstheme="majorBidi"/>
          <w:b w:val="1"/>
          <w:bCs w:val="1"/>
          <w:color w:val="000000" w:themeColor="text1" w:themeTint="FF" w:themeShade="FF"/>
          <w:sz w:val="26"/>
          <w:szCs w:val="26"/>
          <w:rtl w:val="1"/>
          <w:lang w:bidi="ar-EG"/>
        </w:rPr>
        <w:t>ضبعون</w:t>
      </w:r>
      <w:r w:rsidRPr="773D7055" w:rsidR="536ABB6B">
        <w:rPr>
          <w:rFonts w:ascii="Times New Roman" w:hAnsi="Times New Roman" w:cs="Times New Roman" w:asciiTheme="majorBidi" w:hAnsiTheme="majorBidi" w:cstheme="majorBidi"/>
          <w:b w:val="1"/>
          <w:bCs w:val="1"/>
          <w:color w:val="000000" w:themeColor="text1" w:themeTint="FF" w:themeShade="FF"/>
          <w:sz w:val="26"/>
          <w:szCs w:val="26"/>
          <w:rtl w:val="1"/>
          <w:lang w:bidi="ar-EG"/>
        </w:rPr>
        <w:t xml:space="preserve"> -</w:t>
      </w:r>
      <w:r w:rsidRPr="773D7055" w:rsidR="63A83FAD">
        <w:rPr>
          <w:rFonts w:ascii="Times New Roman" w:hAnsi="Times New Roman" w:cs="Times New Roman" w:asciiTheme="majorBidi" w:hAnsiTheme="majorBidi" w:cstheme="majorBidi"/>
          <w:b w:val="1"/>
          <w:bCs w:val="1"/>
          <w:color w:val="000000" w:themeColor="text1" w:themeTint="FF" w:themeShade="FF"/>
          <w:sz w:val="26"/>
          <w:szCs w:val="26"/>
          <w:rtl w:val="1"/>
          <w:lang w:bidi="ar-EG"/>
        </w:rPr>
        <w:t xml:space="preserve"> </w:t>
      </w:r>
      <w:r w:rsidRPr="773D7055" w:rsidR="63A83FAD">
        <w:rPr>
          <w:rFonts w:ascii="Times New Roman" w:hAnsi="Times New Roman" w:cs="Times New Roman" w:asciiTheme="majorBidi" w:hAnsiTheme="majorBidi" w:cstheme="majorBidi"/>
          <w:b w:val="1"/>
          <w:bCs w:val="1"/>
          <w:color w:val="000000" w:themeColor="text1" w:themeTint="FF" w:themeShade="FF"/>
          <w:sz w:val="26"/>
          <w:szCs w:val="26"/>
          <w:rtl w:val="1"/>
          <w:lang w:bidi="ar-EG"/>
        </w:rPr>
        <w:t>نائب رئيس الجامعة لشئون التعليم والطلاب، نحيط علم سيادتكم بأن أساتذة المقررات بكلية الهندسة يقومون برفع كافة المرفقات من خلال تبويب</w:t>
      </w:r>
      <w:r w:rsidRPr="773D7055" w:rsidR="63A83FAD">
        <w:rPr>
          <w:rFonts w:ascii="Times New Roman" w:hAnsi="Times New Roman" w:cs="Times New Roman" w:asciiTheme="majorBidi" w:hAnsiTheme="majorBidi" w:cstheme="majorBidi"/>
          <w:b w:val="1"/>
          <w:bCs w:val="1"/>
          <w:color w:val="000000" w:themeColor="text1" w:themeTint="FF" w:themeShade="FF"/>
          <w:sz w:val="26"/>
          <w:szCs w:val="26"/>
          <w:lang w:bidi="ar-EG"/>
        </w:rPr>
        <w:t xml:space="preserve"> </w:t>
      </w:r>
      <w:r w:rsidRPr="773D7055" w:rsidR="63A83FAD">
        <w:rPr>
          <w:rFonts w:ascii="Times New Roman" w:hAnsi="Times New Roman" w:cs="Times New Roman" w:asciiTheme="majorBidi" w:hAnsiTheme="majorBidi" w:cstheme="majorBidi"/>
          <w:b w:val="1"/>
          <w:bCs w:val="1"/>
          <w:color w:val="000000" w:themeColor="text1" w:themeTint="FF" w:themeShade="FF"/>
          <w:sz w:val="26"/>
          <w:szCs w:val="26"/>
          <w:lang w:bidi="ar-EG"/>
        </w:rPr>
        <w:t>Shared</w:t>
      </w:r>
      <w:r w:rsidRPr="773D7055" w:rsidR="63A83FAD">
        <w:rPr>
          <w:rFonts w:ascii="Times New Roman" w:hAnsi="Times New Roman" w:cs="Times New Roman" w:asciiTheme="majorBidi" w:hAnsiTheme="majorBidi" w:cstheme="majorBidi"/>
          <w:b w:val="1"/>
          <w:bCs w:val="1"/>
          <w:color w:val="000000" w:themeColor="text1" w:themeTint="FF" w:themeShade="FF"/>
          <w:sz w:val="26"/>
          <w:szCs w:val="26"/>
          <w:lang w:bidi="ar-EG"/>
        </w:rPr>
        <w:t xml:space="preserve"> </w:t>
      </w:r>
      <w:r w:rsidRPr="773D7055" w:rsidR="63A83FAD">
        <w:rPr>
          <w:rFonts w:ascii="Times New Roman" w:hAnsi="Times New Roman" w:cs="Times New Roman" w:asciiTheme="majorBidi" w:hAnsiTheme="majorBidi" w:cstheme="majorBidi"/>
          <w:b w:val="1"/>
          <w:bCs w:val="1"/>
          <w:color w:val="000000" w:themeColor="text1" w:themeTint="FF" w:themeShade="FF"/>
          <w:sz w:val="26"/>
          <w:szCs w:val="26"/>
          <w:lang w:bidi="ar-EG"/>
        </w:rPr>
        <w:t>Tabs</w:t>
      </w:r>
      <w:r w:rsidRPr="773D7055" w:rsidR="63A83FAD">
        <w:rPr>
          <w:rFonts w:ascii="Times New Roman" w:hAnsi="Times New Roman" w:cs="Times New Roman" w:asciiTheme="majorBidi" w:hAnsiTheme="majorBidi" w:cstheme="majorBidi"/>
          <w:b w:val="1"/>
          <w:bCs w:val="1"/>
          <w:color w:val="000000" w:themeColor="text1" w:themeTint="FF" w:themeShade="FF"/>
          <w:sz w:val="26"/>
          <w:szCs w:val="26"/>
          <w:lang w:bidi="ar-EG"/>
        </w:rPr>
        <w:t>.</w:t>
      </w:r>
    </w:p>
    <w:p w:rsidR="63A83FAD" w:rsidP="773D7055" w:rsidRDefault="63A83FAD" w14:paraId="79ED2618" w14:textId="4B16D4C7">
      <w:pPr>
        <w:pStyle w:val="Normal"/>
        <w:spacing w:before="120" w:after="120"/>
        <w:jc w:val="both"/>
        <w:rPr>
          <w:rFonts w:ascii="Times New Roman" w:hAnsi="Times New Roman" w:cs="Times New Roman" w:asciiTheme="majorBidi" w:hAnsiTheme="majorBidi" w:cstheme="majorBidi"/>
          <w:b w:val="1"/>
          <w:bCs w:val="1"/>
          <w:color w:val="000000" w:themeColor="text1" w:themeTint="FF" w:themeShade="FF"/>
          <w:sz w:val="26"/>
          <w:szCs w:val="26"/>
          <w:rtl w:val="1"/>
          <w:lang w:bidi="ar-EG"/>
        </w:rPr>
      </w:pPr>
      <w:r w:rsidRPr="773D7055" w:rsidR="63A83FAD">
        <w:rPr>
          <w:rFonts w:ascii="Times New Roman" w:hAnsi="Times New Roman" w:cs="Times New Roman" w:asciiTheme="majorBidi" w:hAnsiTheme="majorBidi" w:cstheme="majorBidi"/>
          <w:b w:val="1"/>
          <w:bCs w:val="1"/>
          <w:color w:val="000000" w:themeColor="text1" w:themeTint="FF" w:themeShade="FF"/>
          <w:sz w:val="26"/>
          <w:szCs w:val="26"/>
          <w:rtl w:val="1"/>
          <w:lang w:bidi="ar-EG"/>
        </w:rPr>
        <w:t>وقد تضمن الخطاب المرفق مقترحًا بإضافة هذه البيانات تحت تبويب</w:t>
      </w:r>
      <w:r w:rsidRPr="773D7055" w:rsidR="63A83FAD">
        <w:rPr>
          <w:rFonts w:ascii="Times New Roman" w:hAnsi="Times New Roman" w:cs="Times New Roman" w:asciiTheme="majorBidi" w:hAnsiTheme="majorBidi" w:cstheme="majorBidi"/>
          <w:b w:val="1"/>
          <w:bCs w:val="1"/>
          <w:color w:val="000000" w:themeColor="text1" w:themeTint="FF" w:themeShade="FF"/>
          <w:sz w:val="26"/>
          <w:szCs w:val="26"/>
          <w:lang w:bidi="ar-EG"/>
        </w:rPr>
        <w:t xml:space="preserve"> </w:t>
      </w:r>
      <w:r w:rsidRPr="773D7055" w:rsidR="63A83FAD">
        <w:rPr>
          <w:rFonts w:ascii="Times New Roman" w:hAnsi="Times New Roman" w:cs="Times New Roman" w:asciiTheme="majorBidi" w:hAnsiTheme="majorBidi" w:cstheme="majorBidi"/>
          <w:b w:val="1"/>
          <w:bCs w:val="1"/>
          <w:color w:val="000000" w:themeColor="text1" w:themeTint="FF" w:themeShade="FF"/>
          <w:sz w:val="26"/>
          <w:szCs w:val="26"/>
          <w:lang w:bidi="ar-EG"/>
        </w:rPr>
        <w:t>Classwork</w:t>
      </w:r>
      <w:r w:rsidRPr="773D7055" w:rsidR="63A83FAD">
        <w:rPr>
          <w:rFonts w:ascii="Times New Roman" w:hAnsi="Times New Roman" w:cs="Times New Roman" w:asciiTheme="majorBidi" w:hAnsiTheme="majorBidi" w:cstheme="majorBidi"/>
          <w:b w:val="1"/>
          <w:bCs w:val="1"/>
          <w:color w:val="000000" w:themeColor="text1" w:themeTint="FF" w:themeShade="FF"/>
          <w:sz w:val="26"/>
          <w:szCs w:val="26"/>
          <w:lang w:bidi="ar-EG"/>
        </w:rPr>
        <w:t xml:space="preserve">. </w:t>
      </w:r>
      <w:r w:rsidRPr="773D7055" w:rsidR="63A83FAD">
        <w:rPr>
          <w:rFonts w:ascii="Times New Roman" w:hAnsi="Times New Roman" w:cs="Times New Roman" w:asciiTheme="majorBidi" w:hAnsiTheme="majorBidi" w:cstheme="majorBidi"/>
          <w:b w:val="1"/>
          <w:bCs w:val="1"/>
          <w:color w:val="000000" w:themeColor="text1" w:themeTint="FF" w:themeShade="FF"/>
          <w:sz w:val="26"/>
          <w:szCs w:val="26"/>
          <w:rtl w:val="1"/>
          <w:lang w:bidi="ar-EG"/>
        </w:rPr>
        <w:t>وفي هذا الشأن، نود أن نعرض على سيادتكم الإبقاء على النظام الحالي، حيث يتم تقسيم المحتوى الإلكتروني داخل تبويب المرفقات</w:t>
      </w:r>
      <w:r w:rsidRPr="773D7055" w:rsidR="63A83FAD">
        <w:rPr>
          <w:rFonts w:ascii="Times New Roman" w:hAnsi="Times New Roman" w:cs="Times New Roman" w:asciiTheme="majorBidi" w:hAnsiTheme="majorBidi" w:cstheme="majorBidi"/>
          <w:b w:val="1"/>
          <w:bCs w:val="1"/>
          <w:color w:val="000000" w:themeColor="text1" w:themeTint="FF" w:themeShade="FF"/>
          <w:sz w:val="26"/>
          <w:szCs w:val="26"/>
          <w:lang w:bidi="ar-EG"/>
        </w:rPr>
        <w:t xml:space="preserve"> (</w:t>
      </w:r>
      <w:r w:rsidRPr="773D7055" w:rsidR="63A83FAD">
        <w:rPr>
          <w:rFonts w:ascii="Times New Roman" w:hAnsi="Times New Roman" w:cs="Times New Roman" w:asciiTheme="majorBidi" w:hAnsiTheme="majorBidi" w:cstheme="majorBidi"/>
          <w:b w:val="1"/>
          <w:bCs w:val="1"/>
          <w:color w:val="000000" w:themeColor="text1" w:themeTint="FF" w:themeShade="FF"/>
          <w:sz w:val="26"/>
          <w:szCs w:val="26"/>
          <w:lang w:bidi="ar-EG"/>
        </w:rPr>
        <w:t>Tabs</w:t>
      </w:r>
      <w:r w:rsidRPr="773D7055" w:rsidR="63A83FAD">
        <w:rPr>
          <w:rFonts w:ascii="Times New Roman" w:hAnsi="Times New Roman" w:cs="Times New Roman" w:asciiTheme="majorBidi" w:hAnsiTheme="majorBidi" w:cstheme="majorBidi"/>
          <w:b w:val="1"/>
          <w:bCs w:val="1"/>
          <w:color w:val="000000" w:themeColor="text1" w:themeTint="FF" w:themeShade="FF"/>
          <w:sz w:val="26"/>
          <w:szCs w:val="26"/>
          <w:lang w:bidi="ar-EG"/>
        </w:rPr>
        <w:t xml:space="preserve">) </w:t>
      </w:r>
      <w:r w:rsidRPr="773D7055" w:rsidR="63A83FAD">
        <w:rPr>
          <w:rFonts w:ascii="Times New Roman" w:hAnsi="Times New Roman" w:cs="Times New Roman" w:asciiTheme="majorBidi" w:hAnsiTheme="majorBidi" w:cstheme="majorBidi"/>
          <w:b w:val="1"/>
          <w:bCs w:val="1"/>
          <w:color w:val="000000" w:themeColor="text1" w:themeTint="FF" w:themeShade="FF"/>
          <w:sz w:val="26"/>
          <w:szCs w:val="26"/>
          <w:rtl w:val="1"/>
          <w:lang w:bidi="ar-EG"/>
        </w:rPr>
        <w:t>إلى: محاضرات</w:t>
      </w:r>
      <w:r w:rsidRPr="773D7055" w:rsidR="63A83FAD">
        <w:rPr>
          <w:rFonts w:ascii="Times New Roman" w:hAnsi="Times New Roman" w:cs="Times New Roman" w:asciiTheme="majorBidi" w:hAnsiTheme="majorBidi" w:cstheme="majorBidi"/>
          <w:b w:val="1"/>
          <w:bCs w:val="1"/>
          <w:color w:val="000000" w:themeColor="text1" w:themeTint="FF" w:themeShade="FF"/>
          <w:sz w:val="26"/>
          <w:szCs w:val="26"/>
          <w:lang w:bidi="ar-EG"/>
        </w:rPr>
        <w:t xml:space="preserve"> (PDF)، </w:t>
      </w:r>
      <w:r w:rsidRPr="773D7055" w:rsidR="63A83FAD">
        <w:rPr>
          <w:rFonts w:ascii="Times New Roman" w:hAnsi="Times New Roman" w:cs="Times New Roman" w:asciiTheme="majorBidi" w:hAnsiTheme="majorBidi" w:cstheme="majorBidi"/>
          <w:b w:val="1"/>
          <w:bCs w:val="1"/>
          <w:color w:val="000000" w:themeColor="text1" w:themeTint="FF" w:themeShade="FF"/>
          <w:sz w:val="26"/>
          <w:szCs w:val="26"/>
          <w:rtl w:val="1"/>
          <w:lang w:bidi="ar-EG"/>
        </w:rPr>
        <w:t>محاضرات</w:t>
      </w:r>
      <w:r w:rsidRPr="773D7055" w:rsidR="63A83FAD">
        <w:rPr>
          <w:rFonts w:ascii="Times New Roman" w:hAnsi="Times New Roman" w:cs="Times New Roman" w:asciiTheme="majorBidi" w:hAnsiTheme="majorBidi" w:cstheme="majorBidi"/>
          <w:b w:val="1"/>
          <w:bCs w:val="1"/>
          <w:color w:val="000000" w:themeColor="text1" w:themeTint="FF" w:themeShade="FF"/>
          <w:sz w:val="26"/>
          <w:szCs w:val="26"/>
          <w:lang w:bidi="ar-EG"/>
        </w:rPr>
        <w:t xml:space="preserve"> (</w:t>
      </w:r>
      <w:r w:rsidRPr="773D7055" w:rsidR="63A83FAD">
        <w:rPr>
          <w:rFonts w:ascii="Times New Roman" w:hAnsi="Times New Roman" w:cs="Times New Roman" w:asciiTheme="majorBidi" w:hAnsiTheme="majorBidi" w:cstheme="majorBidi"/>
          <w:b w:val="1"/>
          <w:bCs w:val="1"/>
          <w:color w:val="000000" w:themeColor="text1" w:themeTint="FF" w:themeShade="FF"/>
          <w:sz w:val="26"/>
          <w:szCs w:val="26"/>
          <w:lang w:bidi="ar-EG"/>
        </w:rPr>
        <w:t>Videos</w:t>
      </w:r>
      <w:r w:rsidRPr="773D7055" w:rsidR="63A83FAD">
        <w:rPr>
          <w:rFonts w:ascii="Times New Roman" w:hAnsi="Times New Roman" w:cs="Times New Roman" w:asciiTheme="majorBidi" w:hAnsiTheme="majorBidi" w:cstheme="majorBidi"/>
          <w:b w:val="1"/>
          <w:bCs w:val="1"/>
          <w:color w:val="000000" w:themeColor="text1" w:themeTint="FF" w:themeShade="FF"/>
          <w:sz w:val="26"/>
          <w:szCs w:val="26"/>
          <w:lang w:bidi="ar-EG"/>
        </w:rPr>
        <w:t xml:space="preserve">)، </w:t>
      </w:r>
      <w:r w:rsidRPr="773D7055" w:rsidR="63A83FAD">
        <w:rPr>
          <w:rFonts w:ascii="Times New Roman" w:hAnsi="Times New Roman" w:cs="Times New Roman" w:asciiTheme="majorBidi" w:hAnsiTheme="majorBidi" w:cstheme="majorBidi"/>
          <w:b w:val="1"/>
          <w:bCs w:val="1"/>
          <w:color w:val="000000" w:themeColor="text1" w:themeTint="FF" w:themeShade="FF"/>
          <w:sz w:val="26"/>
          <w:szCs w:val="26"/>
          <w:rtl w:val="1"/>
          <w:lang w:bidi="ar-EG"/>
        </w:rPr>
        <w:t>سكاشن</w:t>
      </w:r>
      <w:r w:rsidRPr="773D7055" w:rsidR="63A83FAD">
        <w:rPr>
          <w:rFonts w:ascii="Times New Roman" w:hAnsi="Times New Roman" w:cs="Times New Roman" w:asciiTheme="majorBidi" w:hAnsiTheme="majorBidi" w:cstheme="majorBidi"/>
          <w:b w:val="1"/>
          <w:bCs w:val="1"/>
          <w:color w:val="000000" w:themeColor="text1" w:themeTint="FF" w:themeShade="FF"/>
          <w:sz w:val="26"/>
          <w:szCs w:val="26"/>
          <w:lang w:bidi="ar-EG"/>
        </w:rPr>
        <w:t xml:space="preserve"> (PDF)، </w:t>
      </w:r>
      <w:r w:rsidRPr="773D7055" w:rsidR="63A83FAD">
        <w:rPr>
          <w:rFonts w:ascii="Times New Roman" w:hAnsi="Times New Roman" w:cs="Times New Roman" w:asciiTheme="majorBidi" w:hAnsiTheme="majorBidi" w:cstheme="majorBidi"/>
          <w:b w:val="1"/>
          <w:bCs w:val="1"/>
          <w:color w:val="000000" w:themeColor="text1" w:themeTint="FF" w:themeShade="FF"/>
          <w:sz w:val="26"/>
          <w:szCs w:val="26"/>
          <w:rtl w:val="1"/>
          <w:lang w:bidi="ar-EG"/>
        </w:rPr>
        <w:t>سكاشن</w:t>
      </w:r>
      <w:r w:rsidRPr="773D7055" w:rsidR="63A83FAD">
        <w:rPr>
          <w:rFonts w:ascii="Times New Roman" w:hAnsi="Times New Roman" w:cs="Times New Roman" w:asciiTheme="majorBidi" w:hAnsiTheme="majorBidi" w:cstheme="majorBidi"/>
          <w:b w:val="1"/>
          <w:bCs w:val="1"/>
          <w:color w:val="000000" w:themeColor="text1" w:themeTint="FF" w:themeShade="FF"/>
          <w:sz w:val="26"/>
          <w:szCs w:val="26"/>
          <w:lang w:bidi="ar-EG"/>
        </w:rPr>
        <w:t xml:space="preserve"> (</w:t>
      </w:r>
      <w:r w:rsidRPr="773D7055" w:rsidR="63A83FAD">
        <w:rPr>
          <w:rFonts w:ascii="Times New Roman" w:hAnsi="Times New Roman" w:cs="Times New Roman" w:asciiTheme="majorBidi" w:hAnsiTheme="majorBidi" w:cstheme="majorBidi"/>
          <w:b w:val="1"/>
          <w:bCs w:val="1"/>
          <w:color w:val="000000" w:themeColor="text1" w:themeTint="FF" w:themeShade="FF"/>
          <w:sz w:val="26"/>
          <w:szCs w:val="26"/>
          <w:lang w:bidi="ar-EG"/>
        </w:rPr>
        <w:t>Videos</w:t>
      </w:r>
      <w:r w:rsidRPr="773D7055" w:rsidR="63A83FAD">
        <w:rPr>
          <w:rFonts w:ascii="Times New Roman" w:hAnsi="Times New Roman" w:cs="Times New Roman" w:asciiTheme="majorBidi" w:hAnsiTheme="majorBidi" w:cstheme="majorBidi"/>
          <w:b w:val="1"/>
          <w:bCs w:val="1"/>
          <w:color w:val="000000" w:themeColor="text1" w:themeTint="FF" w:themeShade="FF"/>
          <w:sz w:val="26"/>
          <w:szCs w:val="26"/>
          <w:lang w:bidi="ar-EG"/>
        </w:rPr>
        <w:t xml:space="preserve">)، </w:t>
      </w:r>
      <w:r w:rsidRPr="773D7055" w:rsidR="63A83FAD">
        <w:rPr>
          <w:rFonts w:ascii="Times New Roman" w:hAnsi="Times New Roman" w:cs="Times New Roman" w:asciiTheme="majorBidi" w:hAnsiTheme="majorBidi" w:cstheme="majorBidi"/>
          <w:b w:val="1"/>
          <w:bCs w:val="1"/>
          <w:color w:val="000000" w:themeColor="text1" w:themeTint="FF" w:themeShade="FF"/>
          <w:sz w:val="26"/>
          <w:szCs w:val="26"/>
          <w:rtl w:val="1"/>
          <w:lang w:bidi="ar-EG"/>
        </w:rPr>
        <w:t>بالإضافة إلى</w:t>
      </w:r>
      <w:r w:rsidRPr="773D7055" w:rsidR="63A83FAD">
        <w:rPr>
          <w:rFonts w:ascii="Times New Roman" w:hAnsi="Times New Roman" w:cs="Times New Roman" w:asciiTheme="majorBidi" w:hAnsiTheme="majorBidi" w:cstheme="majorBidi"/>
          <w:b w:val="1"/>
          <w:bCs w:val="1"/>
          <w:color w:val="000000" w:themeColor="text1" w:themeTint="FF" w:themeShade="FF"/>
          <w:sz w:val="26"/>
          <w:szCs w:val="26"/>
          <w:lang w:bidi="ar-EG"/>
        </w:rPr>
        <w:t xml:space="preserve"> </w:t>
      </w:r>
      <w:r w:rsidRPr="773D7055" w:rsidR="55E9B503">
        <w:rPr>
          <w:rFonts w:ascii="Times New Roman" w:hAnsi="Times New Roman" w:cs="Times New Roman" w:asciiTheme="majorBidi" w:hAnsiTheme="majorBidi" w:cstheme="majorBidi"/>
          <w:b w:val="1"/>
          <w:bCs w:val="1"/>
          <w:color w:val="000000" w:themeColor="text1" w:themeTint="FF" w:themeShade="FF"/>
          <w:sz w:val="26"/>
          <w:szCs w:val="26"/>
          <w:lang w:bidi="ar-EG"/>
        </w:rPr>
        <w:t>Sheets</w:t>
      </w:r>
      <w:r w:rsidRPr="773D7055" w:rsidR="63A83FAD">
        <w:rPr>
          <w:rFonts w:ascii="Times New Roman" w:hAnsi="Times New Roman" w:cs="Times New Roman" w:asciiTheme="majorBidi" w:hAnsiTheme="majorBidi" w:cstheme="majorBidi"/>
          <w:b w:val="1"/>
          <w:bCs w:val="1"/>
          <w:color w:val="000000" w:themeColor="text1" w:themeTint="FF" w:themeShade="FF"/>
          <w:sz w:val="26"/>
          <w:szCs w:val="26"/>
          <w:lang w:bidi="ar-EG"/>
        </w:rPr>
        <w:t>،</w:t>
      </w:r>
      <w:r w:rsidRPr="773D7055" w:rsidR="63382A7C">
        <w:rPr>
          <w:rFonts w:ascii="Times New Roman" w:hAnsi="Times New Roman" w:cs="Times New Roman" w:asciiTheme="majorBidi" w:hAnsiTheme="majorBidi" w:cstheme="majorBidi"/>
          <w:b w:val="1"/>
          <w:bCs w:val="1"/>
          <w:color w:val="000000" w:themeColor="text1" w:themeTint="FF" w:themeShade="FF"/>
          <w:sz w:val="26"/>
          <w:szCs w:val="26"/>
          <w:lang w:bidi="ar-EG"/>
        </w:rPr>
        <w:t xml:space="preserve"> </w:t>
      </w:r>
      <w:r w:rsidRPr="773D7055" w:rsidR="63382A7C">
        <w:rPr>
          <w:rFonts w:ascii="Times New Roman" w:hAnsi="Times New Roman" w:cs="Times New Roman" w:asciiTheme="majorBidi" w:hAnsiTheme="majorBidi" w:cstheme="majorBidi"/>
          <w:b w:val="1"/>
          <w:bCs w:val="1"/>
          <w:color w:val="000000" w:themeColor="text1" w:themeTint="FF" w:themeShade="FF"/>
          <w:sz w:val="26"/>
          <w:szCs w:val="26"/>
          <w:rtl w:val="1"/>
          <w:lang w:bidi="ar-EG"/>
        </w:rPr>
        <w:t>و</w:t>
      </w:r>
      <w:r w:rsidRPr="773D7055" w:rsidR="63382A7C">
        <w:rPr>
          <w:rFonts w:ascii="Times New Roman" w:hAnsi="Times New Roman" w:cs="Times New Roman" w:asciiTheme="majorBidi" w:hAnsiTheme="majorBidi" w:cstheme="majorBidi"/>
          <w:b w:val="1"/>
          <w:bCs w:val="1"/>
          <w:color w:val="000000" w:themeColor="text1" w:themeTint="FF" w:themeShade="FF"/>
          <w:sz w:val="26"/>
          <w:szCs w:val="26"/>
          <w:lang w:bidi="ar-EG"/>
        </w:rPr>
        <w:t xml:space="preserve"> </w:t>
      </w:r>
      <w:r w:rsidRPr="773D7055" w:rsidR="63382A7C">
        <w:rPr>
          <w:rFonts w:ascii="Times New Roman" w:hAnsi="Times New Roman" w:cs="Times New Roman" w:asciiTheme="majorBidi" w:hAnsiTheme="majorBidi" w:cstheme="majorBidi"/>
          <w:b w:val="1"/>
          <w:bCs w:val="1"/>
          <w:color w:val="000000" w:themeColor="text1" w:themeTint="FF" w:themeShade="FF"/>
          <w:sz w:val="26"/>
          <w:szCs w:val="26"/>
          <w:lang w:bidi="ar-EG"/>
        </w:rPr>
        <w:t>Sheets</w:t>
      </w:r>
      <w:r w:rsidRPr="773D7055" w:rsidR="63382A7C">
        <w:rPr>
          <w:rFonts w:ascii="Times New Roman" w:hAnsi="Times New Roman" w:cs="Times New Roman" w:asciiTheme="majorBidi" w:hAnsiTheme="majorBidi" w:cstheme="majorBidi"/>
          <w:b w:val="1"/>
          <w:bCs w:val="1"/>
          <w:color w:val="000000" w:themeColor="text1" w:themeTint="FF" w:themeShade="FF"/>
          <w:sz w:val="26"/>
          <w:szCs w:val="26"/>
          <w:lang w:bidi="ar-EG"/>
        </w:rPr>
        <w:t>'</w:t>
      </w:r>
      <w:r w:rsidRPr="773D7055" w:rsidR="63382A7C">
        <w:rPr>
          <w:rFonts w:ascii="Times New Roman" w:hAnsi="Times New Roman" w:cs="Times New Roman" w:asciiTheme="majorBidi" w:hAnsiTheme="majorBidi" w:cstheme="majorBidi"/>
          <w:b w:val="1"/>
          <w:bCs w:val="1"/>
          <w:color w:val="000000" w:themeColor="text1" w:themeTint="FF" w:themeShade="FF"/>
          <w:sz w:val="26"/>
          <w:szCs w:val="26"/>
          <w:lang w:bidi="ar-EG"/>
        </w:rPr>
        <w:t xml:space="preserve"> </w:t>
      </w:r>
      <w:r w:rsidRPr="773D7055" w:rsidR="63382A7C">
        <w:rPr>
          <w:rFonts w:ascii="Times New Roman" w:hAnsi="Times New Roman" w:cs="Times New Roman" w:asciiTheme="majorBidi" w:hAnsiTheme="majorBidi" w:cstheme="majorBidi"/>
          <w:b w:val="1"/>
          <w:bCs w:val="1"/>
          <w:color w:val="000000" w:themeColor="text1" w:themeTint="FF" w:themeShade="FF"/>
          <w:sz w:val="26"/>
          <w:szCs w:val="26"/>
          <w:lang w:bidi="ar-EG"/>
        </w:rPr>
        <w:t>Answers</w:t>
      </w:r>
      <w:r w:rsidRPr="773D7055" w:rsidR="63A83FAD">
        <w:rPr>
          <w:rFonts w:ascii="Times New Roman" w:hAnsi="Times New Roman" w:cs="Times New Roman" w:asciiTheme="majorBidi" w:hAnsiTheme="majorBidi" w:cstheme="majorBidi"/>
          <w:b w:val="1"/>
          <w:bCs w:val="1"/>
          <w:color w:val="000000" w:themeColor="text1" w:themeTint="FF" w:themeShade="FF"/>
          <w:sz w:val="26"/>
          <w:szCs w:val="26"/>
          <w:lang w:bidi="ar-EG"/>
        </w:rPr>
        <w:t xml:space="preserve"> </w:t>
      </w:r>
      <w:r w:rsidRPr="773D7055" w:rsidR="63A83FAD">
        <w:rPr>
          <w:rFonts w:ascii="Times New Roman" w:hAnsi="Times New Roman" w:cs="Times New Roman" w:asciiTheme="majorBidi" w:hAnsiTheme="majorBidi" w:cstheme="majorBidi"/>
          <w:b w:val="1"/>
          <w:bCs w:val="1"/>
          <w:color w:val="000000" w:themeColor="text1" w:themeTint="FF" w:themeShade="FF"/>
          <w:sz w:val="26"/>
          <w:szCs w:val="26"/>
          <w:rtl w:val="1"/>
          <w:lang w:bidi="ar-EG"/>
        </w:rPr>
        <w:t xml:space="preserve">والكتاب الإلكتروني، والكتاب </w:t>
      </w:r>
      <w:r w:rsidRPr="773D7055" w:rsidR="63A83FAD">
        <w:rPr>
          <w:rFonts w:ascii="Times New Roman" w:hAnsi="Times New Roman" w:cs="Times New Roman" w:asciiTheme="majorBidi" w:hAnsiTheme="majorBidi" w:cstheme="majorBidi"/>
          <w:b w:val="1"/>
          <w:bCs w:val="1"/>
          <w:color w:val="000000" w:themeColor="text1" w:themeTint="FF" w:themeShade="FF"/>
          <w:sz w:val="26"/>
          <w:szCs w:val="26"/>
          <w:rtl w:val="1"/>
          <w:lang w:bidi="ar-EG"/>
        </w:rPr>
        <w:t>العملي. وتتميز</w:t>
      </w:r>
      <w:r w:rsidRPr="773D7055" w:rsidR="63A83FAD">
        <w:rPr>
          <w:rFonts w:ascii="Times New Roman" w:hAnsi="Times New Roman" w:cs="Times New Roman" w:asciiTheme="majorBidi" w:hAnsiTheme="majorBidi" w:cstheme="majorBidi"/>
          <w:b w:val="1"/>
          <w:bCs w:val="1"/>
          <w:color w:val="000000" w:themeColor="text1" w:themeTint="FF" w:themeShade="FF"/>
          <w:sz w:val="26"/>
          <w:szCs w:val="26"/>
          <w:rtl w:val="1"/>
          <w:lang w:bidi="ar-EG"/>
        </w:rPr>
        <w:t xml:space="preserve"> هذه الآلية بأنها تُسهل على الطالب الوصول إلى المادة العلمية، حيث تكون مُجمعة ومنظمة في مكان واحد، مما يحقق مرونة وسهولة في الاستخدام. وعلى الجانب الآخر، فإن الطريقة المقترحة لا توفر نفس مستوى المرونة </w:t>
      </w:r>
      <w:r w:rsidRPr="773D7055" w:rsidR="584A89D9">
        <w:rPr>
          <w:rFonts w:ascii="Times New Roman" w:hAnsi="Times New Roman" w:cs="Times New Roman" w:asciiTheme="majorBidi" w:hAnsiTheme="majorBidi" w:cstheme="majorBidi"/>
          <w:b w:val="1"/>
          <w:bCs w:val="1"/>
          <w:color w:val="000000" w:themeColor="text1" w:themeTint="FF" w:themeShade="FF"/>
          <w:sz w:val="26"/>
          <w:szCs w:val="26"/>
          <w:rtl w:val="1"/>
          <w:lang w:bidi="ar-EG"/>
        </w:rPr>
        <w:t>والتنظيم. كما</w:t>
      </w:r>
      <w:r w:rsidRPr="773D7055" w:rsidR="63A83FAD">
        <w:rPr>
          <w:rFonts w:ascii="Times New Roman" w:hAnsi="Times New Roman" w:cs="Times New Roman" w:asciiTheme="majorBidi" w:hAnsiTheme="majorBidi" w:cstheme="majorBidi"/>
          <w:b w:val="1"/>
          <w:bCs w:val="1"/>
          <w:color w:val="000000" w:themeColor="text1" w:themeTint="FF" w:themeShade="FF"/>
          <w:sz w:val="26"/>
          <w:szCs w:val="26"/>
          <w:rtl w:val="1"/>
          <w:lang w:bidi="ar-EG"/>
        </w:rPr>
        <w:t xml:space="preserve"> نحيط علم سيادتكم بأن هذا النظام هو المتبع حاليًا على منصة التعليم الإلكتروني الخاصة بكلية الهندسة، والتي تنفرد بها الكلية</w:t>
      </w:r>
      <w:r w:rsidRPr="773D7055" w:rsidR="511FBF0F">
        <w:rPr>
          <w:rFonts w:ascii="Times New Roman" w:hAnsi="Times New Roman" w:cs="Times New Roman" w:asciiTheme="majorBidi" w:hAnsiTheme="majorBidi" w:cstheme="majorBidi"/>
          <w:b w:val="1"/>
          <w:bCs w:val="1"/>
          <w:color w:val="000000" w:themeColor="text1" w:themeTint="FF" w:themeShade="FF"/>
          <w:sz w:val="26"/>
          <w:szCs w:val="26"/>
          <w:rtl w:val="1"/>
          <w:lang w:bidi="ar-EG"/>
        </w:rPr>
        <w:t xml:space="preserve"> </w:t>
      </w:r>
      <w:r w:rsidRPr="773D7055" w:rsidR="16776BF1">
        <w:rPr>
          <w:rFonts w:ascii="Times New Roman" w:hAnsi="Times New Roman" w:cs="Times New Roman" w:asciiTheme="majorBidi" w:hAnsiTheme="majorBidi" w:cstheme="majorBidi"/>
          <w:b w:val="1"/>
          <w:bCs w:val="1"/>
          <w:color w:val="000000" w:themeColor="text1" w:themeTint="FF" w:themeShade="FF"/>
          <w:sz w:val="26"/>
          <w:szCs w:val="26"/>
          <w:rtl w:val="1"/>
          <w:lang w:bidi="ar-EG"/>
        </w:rPr>
        <w:t>وبالتالي</w:t>
      </w:r>
      <w:r w:rsidRPr="773D7055" w:rsidR="511FBF0F">
        <w:rPr>
          <w:rFonts w:ascii="Times New Roman" w:hAnsi="Times New Roman" w:cs="Times New Roman" w:asciiTheme="majorBidi" w:hAnsiTheme="majorBidi" w:cstheme="majorBidi"/>
          <w:b w:val="1"/>
          <w:bCs w:val="1"/>
          <w:color w:val="000000" w:themeColor="text1" w:themeTint="FF" w:themeShade="FF"/>
          <w:sz w:val="26"/>
          <w:szCs w:val="26"/>
          <w:rtl w:val="1"/>
          <w:lang w:bidi="ar-EG"/>
        </w:rPr>
        <w:t xml:space="preserve"> لن يضيف هذا التقسيم جديدا للطالب في كليه الهند</w:t>
      </w:r>
      <w:r w:rsidRPr="773D7055" w:rsidR="10957BA2">
        <w:rPr>
          <w:rFonts w:ascii="Times New Roman" w:hAnsi="Times New Roman" w:cs="Times New Roman" w:asciiTheme="majorBidi" w:hAnsiTheme="majorBidi" w:cstheme="majorBidi"/>
          <w:b w:val="1"/>
          <w:bCs w:val="1"/>
          <w:color w:val="000000" w:themeColor="text1" w:themeTint="FF" w:themeShade="FF"/>
          <w:sz w:val="26"/>
          <w:szCs w:val="26"/>
          <w:rtl w:val="1"/>
          <w:lang w:bidi="ar-EG"/>
        </w:rPr>
        <w:t>سة</w:t>
      </w:r>
      <w:r w:rsidRPr="773D7055" w:rsidR="6C9DF7BE">
        <w:rPr>
          <w:rFonts w:ascii="Times New Roman" w:hAnsi="Times New Roman" w:cs="Times New Roman" w:asciiTheme="majorBidi" w:hAnsiTheme="majorBidi" w:cstheme="majorBidi"/>
          <w:b w:val="1"/>
          <w:bCs w:val="1"/>
          <w:color w:val="000000" w:themeColor="text1" w:themeTint="FF" w:themeShade="FF"/>
          <w:sz w:val="26"/>
          <w:szCs w:val="26"/>
          <w:rtl w:val="1"/>
          <w:lang w:bidi="ar-EG"/>
        </w:rPr>
        <w:t xml:space="preserve">. اما بالنسبة </w:t>
      </w:r>
      <w:r w:rsidRPr="773D7055" w:rsidR="7C401DDE">
        <w:rPr>
          <w:rFonts w:ascii="Times New Roman" w:hAnsi="Times New Roman" w:cs="Times New Roman" w:asciiTheme="majorBidi" w:hAnsiTheme="majorBidi" w:cstheme="majorBidi"/>
          <w:b w:val="1"/>
          <w:bCs w:val="1"/>
          <w:color w:val="000000" w:themeColor="text1" w:themeTint="FF" w:themeShade="FF"/>
          <w:sz w:val="26"/>
          <w:szCs w:val="26"/>
          <w:rtl w:val="1"/>
          <w:lang w:bidi="ar-EG"/>
        </w:rPr>
        <w:t xml:space="preserve">لآلية التقرير المقترحة </w:t>
      </w:r>
      <w:r w:rsidRPr="773D7055" w:rsidR="7C401DDE">
        <w:rPr>
          <w:rFonts w:ascii="Times New Roman" w:hAnsi="Times New Roman" w:cs="Times New Roman" w:asciiTheme="majorBidi" w:hAnsiTheme="majorBidi" w:cstheme="majorBidi"/>
          <w:b w:val="1"/>
          <w:bCs w:val="1"/>
          <w:color w:val="000000" w:themeColor="text1" w:themeTint="FF" w:themeShade="FF"/>
          <w:sz w:val="26"/>
          <w:szCs w:val="26"/>
          <w:rtl w:val="1"/>
          <w:lang w:bidi="ar-EG"/>
        </w:rPr>
        <w:t>باضافة</w:t>
      </w:r>
      <w:r w:rsidRPr="773D7055" w:rsidR="7C401DDE">
        <w:rPr>
          <w:rFonts w:ascii="Times New Roman" w:hAnsi="Times New Roman" w:cs="Times New Roman" w:asciiTheme="majorBidi" w:hAnsiTheme="majorBidi" w:cstheme="majorBidi"/>
          <w:b w:val="1"/>
          <w:bCs w:val="1"/>
          <w:color w:val="000000" w:themeColor="text1" w:themeTint="FF" w:themeShade="FF"/>
          <w:sz w:val="26"/>
          <w:szCs w:val="26"/>
          <w:rtl w:val="1"/>
          <w:lang w:bidi="ar-EG"/>
        </w:rPr>
        <w:t xml:space="preserve"> رئيس القسم لكل مادة يرجى العلم ان الطريقة الصحيحة </w:t>
      </w:r>
      <w:r w:rsidRPr="773D7055" w:rsidR="7C401DDE">
        <w:rPr>
          <w:rFonts w:ascii="Times New Roman" w:hAnsi="Times New Roman" w:cs="Times New Roman" w:asciiTheme="majorBidi" w:hAnsiTheme="majorBidi" w:cstheme="majorBidi"/>
          <w:b w:val="1"/>
          <w:bCs w:val="1"/>
          <w:color w:val="000000" w:themeColor="text1" w:themeTint="FF" w:themeShade="FF"/>
          <w:sz w:val="26"/>
          <w:szCs w:val="26"/>
          <w:rtl w:val="1"/>
          <w:lang w:bidi="ar-EG"/>
        </w:rPr>
        <w:t>لذالك</w:t>
      </w:r>
      <w:r w:rsidRPr="773D7055" w:rsidR="7C401DDE">
        <w:rPr>
          <w:rFonts w:ascii="Times New Roman" w:hAnsi="Times New Roman" w:cs="Times New Roman" w:asciiTheme="majorBidi" w:hAnsiTheme="majorBidi" w:cstheme="majorBidi"/>
          <w:b w:val="1"/>
          <w:bCs w:val="1"/>
          <w:color w:val="000000" w:themeColor="text1" w:themeTint="FF" w:themeShade="FF"/>
          <w:sz w:val="26"/>
          <w:szCs w:val="26"/>
          <w:rtl w:val="1"/>
          <w:lang w:bidi="ar-EG"/>
        </w:rPr>
        <w:t xml:space="preserve"> ليست عبر اضافة كل رئيس قسم </w:t>
      </w:r>
      <w:r w:rsidRPr="773D7055" w:rsidR="4817704E">
        <w:rPr>
          <w:rFonts w:ascii="Times New Roman" w:hAnsi="Times New Roman" w:cs="Times New Roman" w:asciiTheme="majorBidi" w:hAnsiTheme="majorBidi" w:cstheme="majorBidi"/>
          <w:b w:val="1"/>
          <w:bCs w:val="1"/>
          <w:color w:val="000000" w:themeColor="text1" w:themeTint="FF" w:themeShade="FF"/>
          <w:sz w:val="26"/>
          <w:szCs w:val="26"/>
          <w:rtl w:val="1"/>
          <w:lang w:bidi="ar-EG"/>
        </w:rPr>
        <w:t xml:space="preserve">للمادة </w:t>
      </w:r>
      <w:r w:rsidRPr="773D7055" w:rsidR="54E7B3D9">
        <w:rPr>
          <w:rFonts w:ascii="Times New Roman" w:hAnsi="Times New Roman" w:cs="Times New Roman" w:asciiTheme="majorBidi" w:hAnsiTheme="majorBidi" w:cstheme="majorBidi"/>
          <w:b w:val="1"/>
          <w:bCs w:val="1"/>
          <w:color w:val="000000" w:themeColor="text1" w:themeTint="FF" w:themeShade="FF"/>
          <w:sz w:val="26"/>
          <w:szCs w:val="26"/>
          <w:rtl w:val="1"/>
          <w:lang w:bidi="ar-EG"/>
        </w:rPr>
        <w:t>يدويا،</w:t>
      </w:r>
      <w:r w:rsidRPr="773D7055" w:rsidR="4817704E">
        <w:rPr>
          <w:rFonts w:ascii="Times New Roman" w:hAnsi="Times New Roman" w:cs="Times New Roman" w:asciiTheme="majorBidi" w:hAnsiTheme="majorBidi" w:cstheme="majorBidi"/>
          <w:b w:val="1"/>
          <w:bCs w:val="1"/>
          <w:color w:val="000000" w:themeColor="text1" w:themeTint="FF" w:themeShade="FF"/>
          <w:sz w:val="26"/>
          <w:szCs w:val="26"/>
          <w:rtl w:val="1"/>
          <w:lang w:bidi="ar-EG"/>
        </w:rPr>
        <w:t xml:space="preserve"> ولكن عند انشاء</w:t>
      </w:r>
      <w:r w:rsidRPr="773D7055" w:rsidR="4817704E">
        <w:rPr>
          <w:rFonts w:ascii="Times New Roman" w:hAnsi="Times New Roman" w:cs="Times New Roman" w:asciiTheme="majorBidi" w:hAnsiTheme="majorBidi" w:cstheme="majorBidi"/>
          <w:b w:val="1"/>
          <w:bCs w:val="1"/>
          <w:color w:val="000000" w:themeColor="text1" w:themeTint="FF" w:themeShade="FF"/>
          <w:sz w:val="26"/>
          <w:szCs w:val="26"/>
          <w:lang w:bidi="ar-EG"/>
        </w:rPr>
        <w:t xml:space="preserve"> </w:t>
      </w:r>
      <w:r w:rsidRPr="773D7055" w:rsidR="60130E82">
        <w:rPr>
          <w:rFonts w:ascii="Times New Roman" w:hAnsi="Times New Roman" w:cs="Times New Roman" w:asciiTheme="majorBidi" w:hAnsiTheme="majorBidi" w:cstheme="majorBidi"/>
          <w:b w:val="1"/>
          <w:bCs w:val="1"/>
          <w:color w:val="000000" w:themeColor="text1" w:themeTint="FF" w:themeShade="FF"/>
          <w:sz w:val="26"/>
          <w:szCs w:val="26"/>
          <w:lang w:bidi="ar-EG"/>
        </w:rPr>
        <w:t>Teams</w:t>
      </w:r>
      <w:r w:rsidRPr="773D7055" w:rsidR="60130E82">
        <w:rPr>
          <w:rFonts w:ascii="Times New Roman" w:hAnsi="Times New Roman" w:cs="Times New Roman" w:asciiTheme="majorBidi" w:hAnsiTheme="majorBidi" w:cstheme="majorBidi"/>
          <w:b w:val="1"/>
          <w:bCs w:val="1"/>
          <w:color w:val="000000" w:themeColor="text1" w:themeTint="FF" w:themeShade="FF"/>
          <w:sz w:val="26"/>
          <w:szCs w:val="26"/>
          <w:lang w:bidi="ar-EG"/>
        </w:rPr>
        <w:t xml:space="preserve"> </w:t>
      </w:r>
      <w:r w:rsidRPr="773D7055" w:rsidR="4817704E">
        <w:rPr>
          <w:rFonts w:ascii="Times New Roman" w:hAnsi="Times New Roman" w:cs="Times New Roman" w:asciiTheme="majorBidi" w:hAnsiTheme="majorBidi" w:cstheme="majorBidi"/>
          <w:b w:val="1"/>
          <w:bCs w:val="1"/>
          <w:color w:val="000000" w:themeColor="text1" w:themeTint="FF" w:themeShade="FF"/>
          <w:sz w:val="26"/>
          <w:szCs w:val="26"/>
          <w:rtl w:val="1"/>
          <w:lang w:bidi="ar-EG"/>
        </w:rPr>
        <w:t>حيث ان عند التعديل على التيم سيتم مسح المضاف يدويا علاوة على</w:t>
      </w:r>
      <w:r w:rsidRPr="773D7055" w:rsidR="606F7F34">
        <w:rPr>
          <w:rFonts w:ascii="Times New Roman" w:hAnsi="Times New Roman" w:cs="Times New Roman" w:asciiTheme="majorBidi" w:hAnsiTheme="majorBidi" w:cstheme="majorBidi"/>
          <w:b w:val="1"/>
          <w:bCs w:val="1"/>
          <w:color w:val="000000" w:themeColor="text1" w:themeTint="FF" w:themeShade="FF"/>
          <w:sz w:val="26"/>
          <w:szCs w:val="26"/>
          <w:rtl w:val="1"/>
          <w:lang w:bidi="ar-EG"/>
        </w:rPr>
        <w:t xml:space="preserve">؛ ان آلية المتابعة يمكن تنفذيها </w:t>
      </w:r>
      <w:r w:rsidRPr="773D7055" w:rsidR="49F691F3">
        <w:rPr>
          <w:rFonts w:ascii="Times New Roman" w:hAnsi="Times New Roman" w:cs="Times New Roman" w:asciiTheme="majorBidi" w:hAnsiTheme="majorBidi" w:cstheme="majorBidi"/>
          <w:b w:val="1"/>
          <w:bCs w:val="1"/>
          <w:color w:val="000000" w:themeColor="text1" w:themeTint="FF" w:themeShade="FF"/>
          <w:sz w:val="26"/>
          <w:szCs w:val="26"/>
          <w:rtl w:val="1"/>
          <w:lang w:bidi="ar-EG"/>
        </w:rPr>
        <w:t>من خلال الطريقتين السالف ذكرهم</w:t>
      </w:r>
      <w:r w:rsidRPr="773D7055" w:rsidR="37B7D4EE">
        <w:rPr>
          <w:rFonts w:ascii="Times New Roman" w:hAnsi="Times New Roman" w:cs="Times New Roman" w:asciiTheme="majorBidi" w:hAnsiTheme="majorBidi" w:cstheme="majorBidi"/>
          <w:b w:val="1"/>
          <w:bCs w:val="1"/>
          <w:color w:val="000000" w:themeColor="text1" w:themeTint="FF" w:themeShade="FF"/>
          <w:sz w:val="26"/>
          <w:szCs w:val="26"/>
          <w:rtl w:val="1"/>
          <w:lang w:bidi="ar-EG"/>
        </w:rPr>
        <w:t xml:space="preserve"> و نرى انه عمل مهم ولكن مع إعطاء مرونة لكل كلية برفع محتواها بالطريقة المناسبة</w:t>
      </w:r>
      <w:r w:rsidRPr="773D7055" w:rsidR="37B7D4EE">
        <w:rPr>
          <w:rFonts w:ascii="Times New Roman" w:hAnsi="Times New Roman" w:cs="Times New Roman" w:asciiTheme="majorBidi" w:hAnsiTheme="majorBidi" w:cstheme="majorBidi"/>
          <w:b w:val="1"/>
          <w:bCs w:val="1"/>
          <w:color w:val="000000" w:themeColor="text1" w:themeTint="FF" w:themeShade="FF"/>
          <w:sz w:val="26"/>
          <w:szCs w:val="26"/>
          <w:lang w:bidi="ar-EG"/>
        </w:rPr>
        <w:t>.</w:t>
      </w:r>
    </w:p>
    <w:p w:rsidR="002B10F2" w:rsidP="773D7055" w:rsidRDefault="002B10F2" w14:paraId="76E5EE1E" w14:textId="6C51C066">
      <w:pPr>
        <w:spacing w:before="240" w:after="0"/>
        <w:jc w:val="center"/>
        <w:rPr>
          <w:rFonts w:ascii="Times New Roman" w:hAnsi="Times New Roman" w:cs="Times New Roman" w:asciiTheme="majorBidi" w:hAnsiTheme="majorBidi" w:cstheme="majorBidi"/>
          <w:b w:val="1"/>
          <w:bCs w:val="1"/>
          <w:color w:val="323E4F" w:themeColor="text2" w:themeShade="BF"/>
          <w:sz w:val="26"/>
          <w:szCs w:val="26"/>
        </w:rPr>
      </w:pPr>
      <w:r w:rsidRPr="773D7055" w:rsidR="00A050F4">
        <w:rPr>
          <w:rFonts w:ascii="Times New Roman" w:hAnsi="Times New Roman" w:cs="Times New Roman" w:asciiTheme="majorBidi" w:hAnsiTheme="majorBidi" w:cstheme="majorBidi"/>
          <w:b w:val="1"/>
          <w:bCs w:val="1"/>
          <w:color w:val="323E4F" w:themeColor="text2" w:themeTint="FF" w:themeShade="BF"/>
          <w:sz w:val="26"/>
          <w:szCs w:val="26"/>
          <w:rtl w:val="1"/>
        </w:rPr>
        <w:t>وتفضلوا بقبول فائق الاحترام والتقدير</w:t>
      </w:r>
      <w:r w:rsidRPr="773D7055" w:rsidR="00A050F4">
        <w:rPr>
          <w:rFonts w:ascii="Times New Roman" w:hAnsi="Times New Roman" w:cs="Times New Roman" w:asciiTheme="majorBidi" w:hAnsiTheme="majorBidi" w:cstheme="majorBidi"/>
          <w:b w:val="1"/>
          <w:bCs w:val="1"/>
          <w:color w:val="323E4F" w:themeColor="text2" w:themeTint="FF" w:themeShade="BF"/>
          <w:sz w:val="26"/>
          <w:szCs w:val="26"/>
        </w:rPr>
        <w:t>،</w:t>
      </w:r>
    </w:p>
    <w:tbl>
      <w:tblPr>
        <w:tblStyle w:val="TableGrid"/>
        <w:bidiVisual/>
        <w:tblW w:w="5385" w:type="dxa"/>
        <w:jc w:val="right"/>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5385"/>
      </w:tblGrid>
      <w:tr w:rsidR="002B10F2" w:rsidTr="773D7055" w14:paraId="2B65721C" w14:textId="77777777">
        <w:trPr>
          <w:trHeight w:val="522"/>
        </w:trPr>
        <w:tc>
          <w:tcPr>
            <w:tcW w:w="5385" w:type="dxa"/>
            <w:tcMar/>
            <w:vAlign w:val="center"/>
          </w:tcPr>
          <w:p w:rsidRPr="00DA7396" w:rsidR="002B10F2" w:rsidP="773D7055" w:rsidRDefault="002B10F2" w14:paraId="11650587" w14:textId="0832B9E0">
            <w:pPr>
              <w:pStyle w:val="Normal"/>
              <w:spacing w:after="0" w:line="360" w:lineRule="auto"/>
              <w:jc w:val="center"/>
              <w:rPr>
                <w:rFonts w:ascii="Times New Roman" w:hAnsi="Times New Roman" w:cs="Times New Roman" w:asciiTheme="majorBidi" w:hAnsiTheme="majorBidi" w:cstheme="majorBidi"/>
                <w:b w:val="1"/>
                <w:bCs w:val="1"/>
                <w:color w:val="FF0000"/>
                <w:sz w:val="22"/>
                <w:szCs w:val="22"/>
                <w:rtl w:val="1"/>
                <w:lang w:bidi="ar-EG"/>
              </w:rPr>
            </w:pPr>
            <w:r w:rsidRPr="773D7055" w:rsidR="47282157">
              <w:rPr>
                <w:rFonts w:ascii="Times New Roman" w:hAnsi="Times New Roman" w:cs="Times New Roman" w:asciiTheme="majorBidi" w:hAnsiTheme="majorBidi" w:cstheme="majorBidi"/>
                <w:b w:val="1"/>
                <w:bCs w:val="1"/>
                <w:color w:val="FF0000"/>
                <w:sz w:val="24"/>
                <w:szCs w:val="24"/>
                <w:rtl w:val="1"/>
                <w:lang w:bidi="ar-EG"/>
              </w:rPr>
              <w:t>مدير مركز</w:t>
            </w:r>
            <w:r w:rsidRPr="773D7055" w:rsidR="34468C81">
              <w:rPr>
                <w:rFonts w:ascii="Times New Roman" w:hAnsi="Times New Roman" w:cs="Times New Roman" w:asciiTheme="majorBidi" w:hAnsiTheme="majorBidi" w:cstheme="majorBidi"/>
                <w:b w:val="1"/>
                <w:bCs w:val="1"/>
                <w:color w:val="FF0000"/>
                <w:sz w:val="24"/>
                <w:szCs w:val="24"/>
                <w:rtl w:val="1"/>
                <w:lang w:bidi="ar-EG"/>
              </w:rPr>
              <w:t xml:space="preserve"> الخدمات الالكترونية </w:t>
            </w:r>
            <w:r w:rsidRPr="773D7055" w:rsidR="34468C81">
              <w:rPr>
                <w:rFonts w:ascii="Times New Roman" w:hAnsi="Times New Roman" w:cs="Times New Roman" w:asciiTheme="majorBidi" w:hAnsiTheme="majorBidi" w:cstheme="majorBidi"/>
                <w:b w:val="1"/>
                <w:bCs w:val="1"/>
                <w:color w:val="FF0000"/>
                <w:sz w:val="24"/>
                <w:szCs w:val="24"/>
                <w:rtl w:val="1"/>
                <w:lang w:bidi="ar-EG"/>
              </w:rPr>
              <w:t>و الابداع</w:t>
            </w:r>
            <w:r w:rsidRPr="773D7055" w:rsidR="34468C81">
              <w:rPr>
                <w:rFonts w:ascii="Times New Roman" w:hAnsi="Times New Roman" w:cs="Times New Roman" w:asciiTheme="majorBidi" w:hAnsiTheme="majorBidi" w:cstheme="majorBidi"/>
                <w:b w:val="1"/>
                <w:bCs w:val="1"/>
                <w:color w:val="FF0000"/>
                <w:sz w:val="24"/>
                <w:szCs w:val="24"/>
                <w:rtl w:val="1"/>
                <w:lang w:bidi="ar-EG"/>
              </w:rPr>
              <w:t xml:space="preserve"> العلمي</w:t>
            </w:r>
            <w:r w:rsidRPr="773D7055" w:rsidR="266AE847">
              <w:rPr>
                <w:rFonts w:ascii="Times New Roman" w:hAnsi="Times New Roman" w:cs="Times New Roman" w:asciiTheme="majorBidi" w:hAnsiTheme="majorBidi" w:cstheme="majorBidi"/>
                <w:b w:val="1"/>
                <w:bCs w:val="1"/>
                <w:color w:val="FF0000"/>
                <w:sz w:val="24"/>
                <w:szCs w:val="24"/>
                <w:lang w:bidi="ar-EG"/>
              </w:rPr>
              <w:t xml:space="preserve"> (</w:t>
            </w:r>
            <w:r w:rsidRPr="773D7055" w:rsidR="266AE847">
              <w:rPr>
                <w:rFonts w:ascii="Times New Roman" w:hAnsi="Times New Roman" w:cs="Times New Roman" w:asciiTheme="majorBidi" w:hAnsiTheme="majorBidi" w:cstheme="majorBidi"/>
                <w:b w:val="1"/>
                <w:bCs w:val="1"/>
                <w:color w:val="FF0000"/>
                <w:sz w:val="24"/>
                <w:szCs w:val="24"/>
                <w:lang w:bidi="ar-EG"/>
              </w:rPr>
              <w:t>ESSIC</w:t>
            </w:r>
            <w:r w:rsidRPr="773D7055" w:rsidR="266AE847">
              <w:rPr>
                <w:rFonts w:ascii="Times New Roman" w:hAnsi="Times New Roman" w:cs="Times New Roman" w:asciiTheme="majorBidi" w:hAnsiTheme="majorBidi" w:cstheme="majorBidi"/>
                <w:b w:val="1"/>
                <w:bCs w:val="1"/>
                <w:color w:val="FF0000"/>
                <w:sz w:val="24"/>
                <w:szCs w:val="24"/>
                <w:lang w:bidi="ar-EG"/>
              </w:rPr>
              <w:t>)</w:t>
            </w:r>
          </w:p>
          <w:p w:rsidRPr="00DA7396" w:rsidR="002B10F2" w:rsidP="773D7055" w:rsidRDefault="002B10F2" w14:paraId="43122D6C" w14:textId="6170B9E9">
            <w:pPr>
              <w:pStyle w:val="Normal"/>
              <w:spacing w:after="0" w:line="360" w:lineRule="auto"/>
              <w:jc w:val="center"/>
              <w:rPr>
                <w:rFonts w:ascii="Times New Roman" w:hAnsi="Times New Roman" w:cs="Times New Roman" w:asciiTheme="majorBidi" w:hAnsiTheme="majorBidi" w:cstheme="majorBidi"/>
                <w:b w:val="1"/>
                <w:bCs w:val="1"/>
                <w:color w:val="FF0000"/>
                <w:sz w:val="22"/>
                <w:szCs w:val="22"/>
                <w:rtl w:val="1"/>
                <w:lang w:bidi="ar-EG"/>
              </w:rPr>
            </w:pPr>
            <w:r w:rsidRPr="773D7055" w:rsidR="266AE847">
              <w:rPr>
                <w:rFonts w:ascii="Times New Roman" w:hAnsi="Times New Roman" w:cs="Times New Roman" w:asciiTheme="majorBidi" w:hAnsiTheme="majorBidi" w:cstheme="majorBidi"/>
                <w:b w:val="1"/>
                <w:bCs w:val="1"/>
                <w:color w:val="FF0000"/>
                <w:sz w:val="24"/>
                <w:szCs w:val="24"/>
                <w:rtl w:val="1"/>
                <w:lang w:bidi="ar-EG"/>
              </w:rPr>
              <w:t>و رئيس</w:t>
            </w:r>
            <w:r w:rsidRPr="773D7055" w:rsidR="266AE847">
              <w:rPr>
                <w:rFonts w:ascii="Times New Roman" w:hAnsi="Times New Roman" w:cs="Times New Roman" w:asciiTheme="majorBidi" w:hAnsiTheme="majorBidi" w:cstheme="majorBidi"/>
                <w:b w:val="1"/>
                <w:bCs w:val="1"/>
                <w:color w:val="FF0000"/>
                <w:sz w:val="24"/>
                <w:szCs w:val="24"/>
                <w:rtl w:val="1"/>
                <w:lang w:bidi="ar-EG"/>
              </w:rPr>
              <w:t xml:space="preserve"> قسم الهندسة الطبية الحيوية - كلية الهندسة</w:t>
            </w:r>
          </w:p>
        </w:tc>
      </w:tr>
      <w:tr w:rsidR="002B10F2" w:rsidTr="773D7055" w14:paraId="7BE01964" w14:textId="77777777">
        <w:trPr>
          <w:trHeight w:val="522"/>
        </w:trPr>
        <w:tc>
          <w:tcPr>
            <w:tcW w:w="5385" w:type="dxa"/>
            <w:tcMar/>
            <w:vAlign w:val="center"/>
          </w:tcPr>
          <w:p w:rsidRPr="002B10F2" w:rsidR="002B10F2" w:rsidP="773D7055" w:rsidRDefault="002B10F2" w14:paraId="6DD768E5" w14:textId="1B629719">
            <w:pPr>
              <w:spacing w:after="0" w:line="360" w:lineRule="auto"/>
              <w:jc w:val="center"/>
              <w:rPr>
                <w:rFonts w:ascii="Times New Roman" w:hAnsi="Times New Roman" w:cs="Times New Roman" w:asciiTheme="majorBidi" w:hAnsiTheme="majorBidi" w:cstheme="majorBidi"/>
                <w:b w:val="1"/>
                <w:bCs w:val="1"/>
                <w:color w:val="323E4F" w:themeColor="text2" w:themeShade="BF"/>
                <w:sz w:val="24"/>
                <w:szCs w:val="24"/>
                <w:rtl w:val="1"/>
              </w:rPr>
            </w:pPr>
            <w:r w:rsidRPr="773D7055" w:rsidR="0D8ABD8E">
              <w:rPr>
                <w:rFonts w:ascii="Times New Roman" w:hAnsi="Times New Roman" w:cs="Times New Roman" w:asciiTheme="majorBidi" w:hAnsiTheme="majorBidi" w:cstheme="majorBidi"/>
                <w:b w:val="1"/>
                <w:bCs w:val="1"/>
                <w:color w:val="323E4F" w:themeColor="text2" w:themeTint="FF" w:themeShade="BF"/>
                <w:sz w:val="24"/>
                <w:szCs w:val="24"/>
                <w:rtl w:val="1"/>
              </w:rPr>
              <w:t>ا. م. د.</w:t>
            </w:r>
            <w:r w:rsidRPr="773D7055" w:rsidR="47282157">
              <w:rPr>
                <w:rFonts w:ascii="Times New Roman" w:hAnsi="Times New Roman" w:cs="Times New Roman" w:asciiTheme="majorBidi" w:hAnsiTheme="majorBidi" w:cstheme="majorBidi"/>
                <w:b w:val="1"/>
                <w:bCs w:val="1"/>
                <w:color w:val="323E4F" w:themeColor="text2" w:themeTint="FF" w:themeShade="BF"/>
                <w:sz w:val="24"/>
                <w:szCs w:val="24"/>
                <w:rtl w:val="1"/>
              </w:rPr>
              <w:t>/ محمد كمال</w:t>
            </w:r>
          </w:p>
        </w:tc>
      </w:tr>
    </w:tbl>
    <w:bookmarkEnd w:id="3"/>
    <w:bookmarkEnd w:id="4"/>
    <w:p w:rsidRPr="00D84F2A" w:rsidR="00D84F2A" w:rsidP="773D7055" w:rsidRDefault="00F61967" w14:paraId="540C9EA2" w14:textId="710BEDFC">
      <w:pPr>
        <w:pStyle w:val="Normal"/>
        <w:bidi w:val="0"/>
        <w:spacing w:before="240" w:after="0" w:line="240" w:lineRule="auto"/>
        <w:jc w:val="center"/>
        <w:rPr>
          <w:rFonts w:ascii="Times New Roman" w:hAnsi="Times New Roman" w:cs="Times New Roman" w:asciiTheme="majorBidi" w:hAnsiTheme="majorBidi" w:cstheme="majorBidi"/>
          <w:b w:val="1"/>
          <w:bCs w:val="1"/>
          <w:color w:val="323E4F" w:themeColor="text2" w:themeShade="BF"/>
          <w:sz w:val="26"/>
          <w:szCs w:val="26"/>
          <w:lang w:bidi="ar-EG"/>
        </w:rPr>
      </w:pPr>
    </w:p>
    <w:sectPr w:rsidRPr="00D84F2A" w:rsidR="00D84F2A" w:rsidSect="0070391C">
      <w:headerReference w:type="even" r:id="rId9"/>
      <w:headerReference w:type="default" r:id="rId10"/>
      <w:footerReference w:type="default" r:id="rId11"/>
      <w:headerReference w:type="first" r:id="rId12"/>
      <w:pgSz w:w="12240" w:h="15840" w:orient="portrait"/>
      <w:pgMar w:top="1890" w:right="806" w:bottom="1170" w:left="907" w:header="720" w:footer="720" w:gutter="0"/>
      <w:pgBorders w:offsetFrom="page">
        <w:top w:val="twistedLines1" w:color="auto" w:sz="7" w:space="24"/>
        <w:left w:val="twistedLines1" w:color="auto" w:sz="7" w:space="24"/>
        <w:bottom w:val="twistedLines1" w:color="auto" w:sz="7" w:space="24"/>
        <w:right w:val="twistedLines1" w:color="auto" w:sz="7" w:space="24"/>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74430C" w:rsidP="002170E4" w:rsidRDefault="0074430C" w14:paraId="055853DF" w14:textId="77777777">
      <w:pPr>
        <w:spacing w:after="0" w:line="240" w:lineRule="auto"/>
      </w:pPr>
      <w:r>
        <w:separator/>
      </w:r>
    </w:p>
  </w:endnote>
  <w:endnote w:type="continuationSeparator" w:id="0">
    <w:p w:rsidR="0074430C" w:rsidP="002170E4" w:rsidRDefault="0074430C" w14:paraId="2792E27B"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e_AlMateen">
    <w:altName w:val="Sakkal Majalla"/>
    <w:charset w:val="00"/>
    <w:family w:val="roman"/>
    <w:pitch w:val="variable"/>
    <w:sig w:usb0="00000000" w:usb1="C000204A" w:usb2="00000008" w:usb3="00000000" w:csb0="0000004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plified Arabic">
    <w:altName w:val="Noto Sans Syriac Western"/>
    <w:panose1 w:val="02020603050405020304"/>
    <w:charset w:val="00"/>
    <w:family w:val="roman"/>
    <w:pitch w:val="variable"/>
    <w:sig w:usb0="00002003" w:usb1="80000000" w:usb2="00000008" w:usb3="00000000" w:csb0="00000041"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Sultan Medium">
    <w:altName w:val="Arial"/>
    <w:charset w:val="B2"/>
    <w:family w:val="auto"/>
    <w:pitch w:val="variable"/>
    <w:sig w:usb0="00002001" w:usb1="00000000" w:usb2="00000000" w:usb3="00000000" w:csb0="0000004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16du wp14">
  <w:p w:rsidR="00EC23FC" w:rsidP="00016CDE" w:rsidRDefault="00EC23FC" w14:paraId="723CEA15" w14:textId="77777777">
    <w:pPr>
      <w:pStyle w:val="Footer"/>
      <w:spacing w:before="240" w:line="192" w:lineRule="auto"/>
      <w:jc w:val="mediumKashida"/>
      <w:rPr>
        <w:b/>
        <w:bCs/>
        <w:color w:val="000080"/>
        <w:sz w:val="20"/>
        <w:szCs w:val="20"/>
        <w:rtl/>
      </w:rPr>
    </w:pPr>
    <w:r>
      <w:rPr>
        <w:noProof/>
      </w:rPr>
      <mc:AlternateContent>
        <mc:Choice Requires="wps">
          <w:drawing>
            <wp:anchor distT="0" distB="0" distL="114300" distR="114300" simplePos="0" relativeHeight="251665408" behindDoc="0" locked="0" layoutInCell="1" allowOverlap="1" wp14:anchorId="13935901" wp14:editId="16CA301E">
              <wp:simplePos x="0" y="0"/>
              <wp:positionH relativeFrom="column">
                <wp:posOffset>-173355</wp:posOffset>
              </wp:positionH>
              <wp:positionV relativeFrom="paragraph">
                <wp:posOffset>17145</wp:posOffset>
              </wp:positionV>
              <wp:extent cx="6955790" cy="397510"/>
              <wp:effectExtent l="0" t="0" r="0" b="2540"/>
              <wp:wrapNone/>
              <wp:docPr id="15"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55790" cy="3975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0" cmpd="thickThin">
                            <a:solidFill>
                              <a:srgbClr val="243F60"/>
                            </a:solidFill>
                            <a:miter lim="800000"/>
                            <a:headEnd/>
                            <a:tailEnd/>
                          </a14:hiddenLine>
                        </a:ext>
                      </a:extLst>
                    </wps:spPr>
                    <wps:txbx>
                      <w:txbxContent>
                        <w:p w:rsidRPr="00685209" w:rsidR="00EC23FC" w:rsidP="00A03E19" w:rsidRDefault="00EC23FC" w14:paraId="5142BBB8" w14:textId="329BB3C7">
                          <w:pPr>
                            <w:pStyle w:val="Footer"/>
                            <w:spacing w:before="240" w:line="192" w:lineRule="auto"/>
                            <w:jc w:val="center"/>
                            <w:rPr>
                              <w:rFonts w:asciiTheme="majorBidi" w:hAnsiTheme="majorBidi" w:cstheme="majorBidi"/>
                              <w:color w:val="FF0000"/>
                              <w:sz w:val="20"/>
                              <w:szCs w:val="20"/>
                            </w:rPr>
                          </w:pPr>
                          <w:r w:rsidRPr="00685209">
                            <w:rPr>
                              <w:rFonts w:asciiTheme="majorBidi" w:hAnsiTheme="majorBidi" w:cstheme="majorBidi"/>
                              <w:b/>
                              <w:bCs/>
                              <w:color w:val="FF0000"/>
                              <w:sz w:val="20"/>
                              <w:szCs w:val="20"/>
                              <w:rtl/>
                            </w:rPr>
                            <w:t>مقر الجامعة</w:t>
                          </w:r>
                          <w:r w:rsidRPr="00685209">
                            <w:rPr>
                              <w:rFonts w:asciiTheme="majorBidi" w:hAnsiTheme="majorBidi" w:cstheme="majorBidi"/>
                              <w:color w:val="FF0000"/>
                              <w:sz w:val="20"/>
                              <w:szCs w:val="20"/>
                              <w:rtl/>
                            </w:rPr>
                            <w:t>:</w:t>
                          </w:r>
                          <w:r w:rsidRPr="00685209">
                            <w:rPr>
                              <w:rFonts w:asciiTheme="majorBidi" w:hAnsiTheme="majorBidi" w:cstheme="majorBidi"/>
                              <w:color w:val="000080"/>
                              <w:sz w:val="20"/>
                              <w:szCs w:val="20"/>
                              <w:rtl/>
                            </w:rPr>
                            <w:t xml:space="preserve"> مدينة دمياط الجديدة – المنطقة الساحلية – الطريق الدولى</w:t>
                          </w:r>
                          <w:r w:rsidRPr="00685209">
                            <w:rPr>
                              <w:rFonts w:asciiTheme="majorBidi" w:hAnsiTheme="majorBidi" w:cstheme="majorBidi"/>
                              <w:color w:val="000080"/>
                              <w:sz w:val="20"/>
                              <w:szCs w:val="20"/>
                            </w:rPr>
                            <w:t xml:space="preserve"> </w:t>
                          </w:r>
                          <w:hyperlink w:history="1" r:id="rId1">
                            <w:r w:rsidRPr="005048CD" w:rsidR="004E7247">
                              <w:rPr>
                                <w:rStyle w:val="Hyperlink"/>
                                <w:rFonts w:asciiTheme="majorBidi" w:hAnsiTheme="majorBidi" w:cstheme="majorBidi"/>
                                <w:sz w:val="20"/>
                                <w:szCs w:val="20"/>
                              </w:rPr>
                              <w:t>ESSIC-Manager@horus.edu.eg</w:t>
                            </w:r>
                          </w:hyperlink>
                          <w:r w:rsidRPr="00685209">
                            <w:rPr>
                              <w:rFonts w:asciiTheme="majorBidi" w:hAnsiTheme="majorBidi" w:cstheme="majorBidi"/>
                              <w:color w:val="FF0000"/>
                              <w:sz w:val="20"/>
                              <w:szCs w:val="20"/>
                            </w:rPr>
                            <w:t xml:space="preserve"> </w:t>
                          </w:r>
                        </w:p>
                        <w:p w:rsidRPr="00685209" w:rsidR="00EC23FC" w:rsidP="00016CDE" w:rsidRDefault="00EC23FC" w14:paraId="08287277" w14:textId="77777777">
                          <w:pPr>
                            <w:rPr>
                              <w:color w:val="FF0000"/>
                              <w:sz w:val="24"/>
                              <w:szCs w:val="24"/>
                            </w:rPr>
                          </w:pP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13935901">
              <v:stroke joinstyle="miter"/>
              <v:path gradientshapeok="t" o:connecttype="rect"/>
            </v:shapetype>
            <v:shape id="Text Box 16" style="position:absolute;left:0;text-align:left;margin-left:-13.65pt;margin-top:1.35pt;width:547.7pt;height:31.3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d="f" strokecolor="#243f60" strokeweight="2.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">
              <v:stroke linestyle="thickThin"/>
              <v:textbox>
                <w:txbxContent>
                  <w:p w:rsidRPr="00685209" w:rsidR="00EC23FC" w:rsidP="00A03E19" w:rsidRDefault="00EC23FC" w14:paraId="5142BBB8" w14:textId="329BB3C7">
                    <w:pPr>
                      <w:pStyle w:val="Footer"/>
                      <w:spacing w:before="240" w:line="192" w:lineRule="auto"/>
                      <w:jc w:val="center"/>
                      <w:rPr>
                        <w:rFonts w:asciiTheme="majorBidi" w:hAnsiTheme="majorBidi" w:cstheme="majorBidi"/>
                        <w:color w:val="FF0000"/>
                        <w:sz w:val="20"/>
                        <w:szCs w:val="20"/>
                      </w:rPr>
                    </w:pPr>
                    <w:r w:rsidRPr="00685209">
                      <w:rPr>
                        <w:rFonts w:asciiTheme="majorBidi" w:hAnsiTheme="majorBidi" w:cstheme="majorBidi"/>
                        <w:b/>
                        <w:bCs/>
                        <w:color w:val="FF0000"/>
                        <w:sz w:val="20"/>
                        <w:szCs w:val="20"/>
                        <w:rtl/>
                      </w:rPr>
                      <w:t>مقر الجامعة</w:t>
                    </w:r>
                    <w:r w:rsidRPr="00685209">
                      <w:rPr>
                        <w:rFonts w:asciiTheme="majorBidi" w:hAnsiTheme="majorBidi" w:cstheme="majorBidi"/>
                        <w:color w:val="FF0000"/>
                        <w:sz w:val="20"/>
                        <w:szCs w:val="20"/>
                        <w:rtl/>
                      </w:rPr>
                      <w:t>:</w:t>
                    </w:r>
                    <w:r w:rsidRPr="00685209">
                      <w:rPr>
                        <w:rFonts w:asciiTheme="majorBidi" w:hAnsiTheme="majorBidi" w:cstheme="majorBidi"/>
                        <w:color w:val="000080"/>
                        <w:sz w:val="20"/>
                        <w:szCs w:val="20"/>
                        <w:rtl/>
                      </w:rPr>
                      <w:t xml:space="preserve"> مدينة دمياط الجديدة – المنطقة الساحلية – الطريق الدولى</w:t>
                    </w:r>
                    <w:r w:rsidRPr="00685209">
                      <w:rPr>
                        <w:rFonts w:asciiTheme="majorBidi" w:hAnsiTheme="majorBidi" w:cstheme="majorBidi"/>
                        <w:color w:val="000080"/>
                        <w:sz w:val="20"/>
                        <w:szCs w:val="20"/>
                      </w:rPr>
                      <w:t xml:space="preserve"> </w:t>
                    </w:r>
                    <w:hyperlink w:history="1" r:id="rId2">
                      <w:r w:rsidRPr="005048CD" w:rsidR="004E7247">
                        <w:rPr>
                          <w:rStyle w:val="Hyperlink"/>
                          <w:rFonts w:asciiTheme="majorBidi" w:hAnsiTheme="majorBidi" w:cstheme="majorBidi"/>
                          <w:sz w:val="20"/>
                          <w:szCs w:val="20"/>
                        </w:rPr>
                        <w:t>ESSIC-Manager@horus.edu.eg</w:t>
                      </w:r>
                    </w:hyperlink>
                    <w:r w:rsidRPr="00685209">
                      <w:rPr>
                        <w:rFonts w:asciiTheme="majorBidi" w:hAnsiTheme="majorBidi" w:cstheme="majorBidi"/>
                        <w:color w:val="FF0000"/>
                        <w:sz w:val="20"/>
                        <w:szCs w:val="20"/>
                      </w:rPr>
                      <w:t xml:space="preserve"> </w:t>
                    </w:r>
                  </w:p>
                  <w:p w:rsidRPr="00685209" w:rsidR="00EC23FC" w:rsidP="00016CDE" w:rsidRDefault="00EC23FC" w14:paraId="08287277" w14:textId="77777777">
                    <w:pPr>
                      <w:rPr>
                        <w:color w:val="FF0000"/>
                        <w:sz w:val="24"/>
                        <w:szCs w:val="24"/>
                      </w:rPr>
                    </w:pPr>
                  </w:p>
                </w:txbxContent>
              </v:textbox>
            </v:shape>
          </w:pict>
        </mc:Fallback>
      </mc:AlternateContent>
    </w:r>
    <w:r>
      <w:rPr>
        <w:b/>
        <w:bCs/>
        <w:noProof/>
        <w:color w:val="FF0000"/>
        <w:sz w:val="20"/>
        <w:szCs w:val="20"/>
        <w:rtl/>
      </w:rPr>
      <mc:AlternateContent>
        <mc:Choice Requires="wps">
          <w:drawing>
            <wp:anchor distT="0" distB="0" distL="114300" distR="114300" simplePos="0" relativeHeight="251664384" behindDoc="0" locked="0" layoutInCell="1" allowOverlap="1" wp14:anchorId="65A49D94" wp14:editId="773E16D2">
              <wp:simplePos x="0" y="0"/>
              <wp:positionH relativeFrom="margin">
                <wp:posOffset>-166066</wp:posOffset>
              </wp:positionH>
              <wp:positionV relativeFrom="paragraph">
                <wp:posOffset>149860</wp:posOffset>
              </wp:positionV>
              <wp:extent cx="6969760" cy="0"/>
              <wp:effectExtent l="19050" t="19050" r="2540" b="19050"/>
              <wp:wrapNone/>
              <wp:docPr id="14" name="Line 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969760" cy="0"/>
                      </a:xfrm>
                      <a:prstGeom prst="line">
                        <a:avLst/>
                      </a:prstGeom>
                      <a:noFill/>
                      <a:ln w="2857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line id="Line 61" style="position:absolute;flip:x;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spid="_x0000_s1026" strokecolor="red" strokeweight="2.25pt" from="-13.1pt,11.8pt" to="535.7pt,11.8pt" w14:anchorId="2D7E6E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">
              <w10:wrap anchorx="margin"/>
            </v:line>
          </w:pict>
        </mc:Fallback>
      </mc:AlternateContent>
    </w:r>
    <w:r>
      <w:rPr>
        <w:rFonts w:hint="cs"/>
        <w:b/>
        <w:bCs/>
        <w:color w:val="000080"/>
        <w:sz w:val="20"/>
        <w:szCs w:val="20"/>
        <w:rtl/>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74430C" w:rsidP="002170E4" w:rsidRDefault="0074430C" w14:paraId="55B512AC" w14:textId="77777777">
      <w:pPr>
        <w:spacing w:after="0" w:line="240" w:lineRule="auto"/>
      </w:pPr>
      <w:r>
        <w:separator/>
      </w:r>
    </w:p>
  </w:footnote>
  <w:footnote w:type="continuationSeparator" w:id="0">
    <w:p w:rsidR="0074430C" w:rsidP="002170E4" w:rsidRDefault="0074430C" w14:paraId="1F9512F1"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003812" w:rsidRDefault="00000000" w14:paraId="7CCA3605" w14:textId="6813D33A">
    <w:pPr>
      <w:pStyle w:val="Header"/>
    </w:pPr>
    <w:r>
      <w:rPr>
        <w:noProof/>
      </w:rPr>
      <w:pict w14:anchorId="5B9B549A">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261291641" style="position:absolute;left:0;text-align:left;margin-left:0;margin-top:0;width:526.3pt;height:448.35pt;z-index:-251656192;mso-position-horizontal:center;mso-position-horizontal-relative:margin;mso-position-vertical:center;mso-position-vertical-relative:margin" o:spid="_x0000_s1026" o:allowincell="f" type="#_x0000_t75">
          <v:imagedata gain="19661f" blacklevel="22938f" o:title="watermark" r:id="rId1"/>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tbl>
    <w:tblPr>
      <w:tblStyle w:val="TableGrid"/>
      <w:bidiVisual/>
      <w:tblW w:w="10737" w:type="dxa"/>
      <w:tblInd w:w="6" w:type="dxa"/>
      <w:tblBorders>
        <w:top w:val="single" w:color="1F4E79" w:themeColor="accent1" w:themeShade="80" w:sz="12" w:space="0"/>
        <w:left w:val="single" w:color="1F4E79" w:themeColor="accent1" w:themeShade="80" w:sz="12" w:space="0"/>
        <w:bottom w:val="single" w:color="1F4E79" w:themeColor="accent1" w:themeShade="80" w:sz="12" w:space="0"/>
        <w:right w:val="single" w:color="1F4E79" w:themeColor="accent1" w:themeShade="80" w:sz="12" w:space="0"/>
        <w:insideH w:val="single" w:color="1F4E79" w:themeColor="accent1" w:themeShade="80" w:sz="12" w:space="0"/>
        <w:insideV w:val="single" w:color="1F4E79" w:themeColor="accent1" w:themeShade="80" w:sz="12" w:space="0"/>
      </w:tblBorders>
      <w:tblLook w:val="04A0" w:firstRow="1" w:lastRow="0" w:firstColumn="1" w:lastColumn="0" w:noHBand="0" w:noVBand="1"/>
    </w:tblPr>
    <w:tblGrid>
      <w:gridCol w:w="5437"/>
      <w:gridCol w:w="5300"/>
    </w:tblGrid>
    <w:tr w:rsidR="000B536B" w:rsidTr="008F45EF" w14:paraId="69F0E14D" w14:textId="77777777">
      <w:trPr>
        <w:trHeight w:val="1955"/>
      </w:trPr>
      <w:tc>
        <w:tcPr>
          <w:tcW w:w="5437" w:type="dxa"/>
        </w:tcPr>
        <w:p w:rsidRPr="00FD3B7B" w:rsidR="000B536B" w:rsidP="00FD3B7B" w:rsidRDefault="000B536B" w14:paraId="33956A11" w14:textId="77FB1AFA">
          <w:pPr>
            <w:spacing w:after="0" w:line="240" w:lineRule="auto"/>
            <w:jc w:val="center"/>
            <w:rPr>
              <w:rFonts w:cs="Sultan Medium"/>
              <w:b/>
              <w:bCs/>
              <w:color w:val="323E4F" w:themeColor="text2" w:themeShade="BF"/>
              <w:sz w:val="28"/>
              <w:szCs w:val="28"/>
              <w:rtl/>
              <w:lang w:bidi="ar-EG"/>
            </w:rPr>
          </w:pPr>
          <w:r w:rsidRPr="00FD3B7B">
            <w:rPr>
              <w:rFonts w:hint="cs" w:cs="Sultan Medium"/>
              <w:b/>
              <w:bCs/>
              <w:color w:val="323E4F" w:themeColor="text2" w:themeShade="BF"/>
              <w:sz w:val="28"/>
              <w:szCs w:val="28"/>
              <w:rtl/>
            </w:rPr>
            <w:t>جامعة حورس</w:t>
          </w:r>
          <w:r>
            <w:rPr>
              <w:rFonts w:hint="cs" w:cs="Sultan Medium"/>
              <w:b/>
              <w:bCs/>
              <w:color w:val="323E4F" w:themeColor="text2" w:themeShade="BF"/>
              <w:sz w:val="28"/>
              <w:szCs w:val="28"/>
              <w:rtl/>
              <w:lang w:bidi="ar-EG"/>
            </w:rPr>
            <w:t xml:space="preserve"> - مصر</w:t>
          </w:r>
        </w:p>
        <w:p w:rsidR="000B536B" w:rsidP="000B536B" w:rsidRDefault="000B536B" w14:paraId="69CCB7D6" w14:textId="55348554">
          <w:pPr>
            <w:spacing w:after="0" w:line="240" w:lineRule="auto"/>
            <w:jc w:val="center"/>
            <w:rPr>
              <w:b/>
              <w:bCs/>
              <w:color w:val="FF0000"/>
              <w:sz w:val="24"/>
              <w:szCs w:val="24"/>
              <w:rtl/>
            </w:rPr>
          </w:pPr>
          <w:bookmarkStart w:name="OLE_LINK3" w:id="5"/>
          <w:bookmarkStart w:name="OLE_LINK4" w:id="6"/>
          <w:r>
            <w:rPr>
              <w:rFonts w:hint="cs" w:cs="Sultan Medium"/>
              <w:b/>
              <w:bCs/>
              <w:color w:val="323E4F" w:themeColor="text2" w:themeShade="BF"/>
              <w:sz w:val="24"/>
              <w:szCs w:val="24"/>
              <w:rtl/>
              <w:lang w:bidi="ar-EG"/>
            </w:rPr>
            <w:t xml:space="preserve">مركز الخدمات الإلكترونية </w:t>
          </w:r>
          <w:r w:rsidR="005365AC">
            <w:rPr>
              <w:rFonts w:hint="cs" w:cs="Sultan Medium"/>
              <w:b/>
              <w:bCs/>
              <w:color w:val="323E4F" w:themeColor="text2" w:themeShade="BF"/>
              <w:sz w:val="24"/>
              <w:szCs w:val="24"/>
              <w:rtl/>
              <w:lang w:bidi="ar-EG"/>
            </w:rPr>
            <w:t>والإبداع</w:t>
          </w:r>
          <w:r>
            <w:rPr>
              <w:rFonts w:hint="cs" w:cs="Sultan Medium"/>
              <w:b/>
              <w:bCs/>
              <w:color w:val="323E4F" w:themeColor="text2" w:themeShade="BF"/>
              <w:sz w:val="24"/>
              <w:szCs w:val="24"/>
              <w:rtl/>
              <w:lang w:bidi="ar-EG"/>
            </w:rPr>
            <w:t xml:space="preserve"> </w:t>
          </w:r>
          <w:r w:rsidR="005365AC">
            <w:rPr>
              <w:rFonts w:hint="cs" w:cs="Sultan Medium"/>
              <w:b/>
              <w:bCs/>
              <w:color w:val="323E4F" w:themeColor="text2" w:themeShade="BF"/>
              <w:sz w:val="24"/>
              <w:szCs w:val="24"/>
              <w:rtl/>
              <w:lang w:bidi="ar-EG"/>
            </w:rPr>
            <w:t>العلمي</w:t>
          </w:r>
          <w:r>
            <w:rPr>
              <w:rFonts w:hint="cs" w:cs="Sultan Medium"/>
              <w:b/>
              <w:bCs/>
              <w:color w:val="323E4F" w:themeColor="text2" w:themeShade="BF"/>
              <w:sz w:val="24"/>
              <w:szCs w:val="24"/>
              <w:rtl/>
              <w:lang w:bidi="ar-EG"/>
            </w:rPr>
            <w:t xml:space="preserve"> </w:t>
          </w:r>
          <w:r w:rsidRPr="00132A79">
            <w:rPr>
              <w:b/>
              <w:bCs/>
              <w:color w:val="FF0000"/>
              <w:sz w:val="24"/>
              <w:szCs w:val="24"/>
            </w:rPr>
            <w:t>(ESSIC)</w:t>
          </w:r>
        </w:p>
        <w:bookmarkEnd w:id="5"/>
        <w:bookmarkEnd w:id="6"/>
        <w:p w:rsidRPr="00FD3B7B" w:rsidR="000B536B" w:rsidP="008F45EF" w:rsidRDefault="000B536B" w14:paraId="05D71EE3" w14:textId="0306F9DE">
          <w:pPr>
            <w:spacing w:before="120" w:after="0" w:line="360" w:lineRule="auto"/>
            <w:jc w:val="center"/>
            <w:rPr>
              <w:b/>
              <w:bCs/>
              <w:color w:val="C00000"/>
              <w:sz w:val="20"/>
              <w:szCs w:val="20"/>
              <w:lang w:bidi="ar-EG"/>
            </w:rPr>
          </w:pPr>
          <w:r>
            <w:rPr>
              <w:b/>
              <w:bCs/>
              <w:noProof/>
            </w:rPr>
            <w:drawing>
              <wp:inline distT="0" distB="0" distL="0" distR="0" wp14:anchorId="3DAC6735" wp14:editId="271BF762">
                <wp:extent cx="2409825" cy="704850"/>
                <wp:effectExtent l="0" t="0" r="9525" b="0"/>
                <wp:docPr id="1" name="Picture 1"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2417972" cy="707233"/>
                        </a:xfrm>
                        <a:prstGeom prst="rect">
                          <a:avLst/>
                        </a:prstGeom>
                      </pic:spPr>
                    </pic:pic>
                  </a:graphicData>
                </a:graphic>
              </wp:inline>
            </w:drawing>
          </w:r>
        </w:p>
      </w:tc>
      <w:tc>
        <w:tcPr>
          <w:tcW w:w="5300" w:type="dxa"/>
        </w:tcPr>
        <w:p w:rsidR="000B536B" w:rsidP="00132A79" w:rsidRDefault="000B536B" w14:paraId="1E5801E4" w14:textId="4CDE3A01">
          <w:pPr>
            <w:spacing w:after="0" w:line="240" w:lineRule="auto"/>
            <w:jc w:val="center"/>
            <w:rPr>
              <w:rFonts w:cs="Sultan Medium"/>
              <w:b/>
              <w:bCs/>
              <w:color w:val="323E4F" w:themeColor="text2" w:themeShade="BF"/>
              <w:sz w:val="24"/>
              <w:szCs w:val="26"/>
            </w:rPr>
          </w:pPr>
          <w:r w:rsidRPr="00132A79">
            <w:rPr>
              <w:rFonts w:cs="Sultan Medium"/>
              <w:b/>
              <w:bCs/>
              <w:color w:val="323E4F" w:themeColor="text2" w:themeShade="BF"/>
              <w:sz w:val="24"/>
              <w:szCs w:val="26"/>
            </w:rPr>
            <w:t>Horus University in Egypt (HUE)</w:t>
          </w:r>
        </w:p>
        <w:p w:rsidRPr="00132A79" w:rsidR="000B536B" w:rsidP="00132A79" w:rsidRDefault="000B536B" w14:paraId="195A4C3A" w14:textId="01CCDC3A">
          <w:pPr>
            <w:spacing w:after="0" w:line="240" w:lineRule="auto"/>
            <w:jc w:val="center"/>
            <w:rPr>
              <w:rFonts w:cs="Sultan Medium"/>
              <w:b/>
              <w:bCs/>
              <w:color w:val="323E4F" w:themeColor="text2" w:themeShade="BF"/>
              <w:szCs w:val="21"/>
            </w:rPr>
          </w:pPr>
          <w:bookmarkStart w:name="OLE_LINK5" w:id="7"/>
          <w:bookmarkStart w:name="OLE_LINK6" w:id="8"/>
          <w:r w:rsidRPr="00132A79">
            <w:rPr>
              <w:rFonts w:cs="Sultan Medium"/>
              <w:b/>
              <w:bCs/>
              <w:color w:val="323E4F" w:themeColor="text2" w:themeShade="BF"/>
              <w:szCs w:val="21"/>
            </w:rPr>
            <w:t>E-Services and Scientific Innovation Center</w:t>
          </w:r>
          <w:r>
            <w:rPr>
              <w:rFonts w:cs="Sultan Medium"/>
              <w:b/>
              <w:bCs/>
              <w:color w:val="323E4F" w:themeColor="text2" w:themeShade="BF"/>
              <w:szCs w:val="21"/>
            </w:rPr>
            <w:t xml:space="preserve"> </w:t>
          </w:r>
          <w:r w:rsidRPr="00132A79">
            <w:rPr>
              <w:b/>
              <w:bCs/>
              <w:color w:val="FF0000"/>
              <w:sz w:val="24"/>
              <w:szCs w:val="24"/>
            </w:rPr>
            <w:t>(ESSIC)</w:t>
          </w:r>
        </w:p>
        <w:p w:rsidR="000B536B" w:rsidP="000B536B" w:rsidRDefault="000B536B" w14:paraId="34B04918" w14:textId="5BA28AAC">
          <w:pPr>
            <w:spacing w:before="120" w:after="0" w:line="360" w:lineRule="auto"/>
            <w:jc w:val="center"/>
            <w:rPr>
              <w:b/>
              <w:bCs/>
            </w:rPr>
          </w:pPr>
          <w:bookmarkStart w:name="OLE_LINK1" w:id="9"/>
          <w:bookmarkStart w:name="OLE_LINK2" w:id="10"/>
          <w:r>
            <w:rPr>
              <w:b/>
              <w:bCs/>
              <w:noProof/>
            </w:rPr>
            <w:drawing>
              <wp:inline distT="0" distB="0" distL="0" distR="0" wp14:anchorId="5ECB16E3" wp14:editId="1141D12E">
                <wp:extent cx="2162175" cy="746125"/>
                <wp:effectExtent l="0" t="0" r="9525" b="0"/>
                <wp:docPr id="2" name="Picture 2" descr="A picture containing text, clipart, tablew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text, clipart, tableware&#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2198880" cy="758791"/>
                        </a:xfrm>
                        <a:prstGeom prst="rect">
                          <a:avLst/>
                        </a:prstGeom>
                      </pic:spPr>
                    </pic:pic>
                  </a:graphicData>
                </a:graphic>
              </wp:inline>
            </w:drawing>
          </w:r>
          <w:bookmarkEnd w:id="7"/>
          <w:bookmarkEnd w:id="8"/>
          <w:bookmarkEnd w:id="9"/>
          <w:bookmarkEnd w:id="10"/>
        </w:p>
      </w:tc>
    </w:tr>
  </w:tbl>
  <w:p w:rsidRPr="00FD3B7B" w:rsidR="00FD3B7B" w:rsidP="00F23D01" w:rsidRDefault="00000000" w14:paraId="34385343" w14:textId="71096D70">
    <w:pPr>
      <w:rPr>
        <w:b/>
        <w:bCs/>
      </w:rPr>
    </w:pPr>
    <w:r>
      <w:rPr>
        <w:b/>
        <w:bCs/>
        <w:noProof/>
      </w:rPr>
      <w:pict w14:anchorId="11B84532">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261291642" style="position:absolute;left:0;text-align:left;margin-left:0;margin-top:0;width:526.3pt;height:448.35pt;z-index:-251655168;mso-position-horizontal:center;mso-position-horizontal-relative:margin;mso-position-vertical:center;mso-position-vertical-relative:margin" o:spid="_x0000_s1027" o:allowincell="f" type="#_x0000_t75">
          <v:imagedata gain="19661f" blacklevel="22938f" o:title="watermark" r:id="rId3"/>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003812" w:rsidRDefault="00000000" w14:paraId="77008DBC" w14:textId="703AB7F7">
    <w:pPr>
      <w:pStyle w:val="Header"/>
    </w:pPr>
    <w:r>
      <w:rPr>
        <w:noProof/>
      </w:rPr>
      <w:pict w14:anchorId="17B078B7">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261291640" style="position:absolute;left:0;text-align:left;margin-left:0;margin-top:0;width:526.3pt;height:448.35pt;z-index:-251657216;mso-position-horizontal:center;mso-position-horizontal-relative:margin;mso-position-vertical:center;mso-position-vertical-relative:margin" o:spid="_x0000_s1025" o:allowincell="f" type="#_x0000_t75">
          <v:imagedata gain="19661f" blacklevel="22938f" o:title="watermark" r:id="rId1"/>
          <w10:wrap anchorx="margin" anchory="margin"/>
        </v:shape>
      </w:pict>
    </w:r>
  </w:p>
</w:hdr>
</file>

<file path=word/intelligence2.xml><?xml version="1.0" encoding="utf-8"?>
<int2:intelligence xmlns:int2="http://schemas.microsoft.com/office/intelligence/2020/intelligence">
  <int2:observations>
    <int2:textHash int2:hashCode="WTzP/WX5TD6vqc" int2:id="MqvmevjQ">
      <int2:state int2:type="spell" int2:value="Rejected"/>
    </int2:textHash>
    <int2:textHash int2:hashCode="hNhkqgggYhhsca" int2:id="179cttiw">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62441D"/>
    <w:multiLevelType w:val="hybridMultilevel"/>
    <w:tmpl w:val="6046F0F6"/>
    <w:lvl w:ilvl="0" w:tplc="74287DE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1714E9"/>
    <w:multiLevelType w:val="hybridMultilevel"/>
    <w:tmpl w:val="68423A2E"/>
    <w:lvl w:ilvl="0" w:tplc="061E07F4">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BD704B"/>
    <w:multiLevelType w:val="hybridMultilevel"/>
    <w:tmpl w:val="7988F46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09703358"/>
    <w:multiLevelType w:val="hybridMultilevel"/>
    <w:tmpl w:val="C3B0C8F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A5934AB"/>
    <w:multiLevelType w:val="hybridMultilevel"/>
    <w:tmpl w:val="4F74AC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FF2F0A"/>
    <w:multiLevelType w:val="hybridMultilevel"/>
    <w:tmpl w:val="C8EA4C4A"/>
    <w:lvl w:ilvl="0" w:tplc="1EAE6F46">
      <w:start w:val="1"/>
      <w:numFmt w:val="decimal"/>
      <w:lvlText w:val="%1-"/>
      <w:lvlJc w:val="left"/>
      <w:pPr>
        <w:ind w:left="720" w:hanging="360"/>
      </w:pPr>
      <w:rPr>
        <w:rFonts w:hint="default"/>
        <w:b/>
        <w:u w:val="no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0E3007F8"/>
    <w:multiLevelType w:val="hybridMultilevel"/>
    <w:tmpl w:val="D91A5CB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1047E41"/>
    <w:multiLevelType w:val="hybridMultilevel"/>
    <w:tmpl w:val="A1804D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48C6456"/>
    <w:multiLevelType w:val="hybridMultilevel"/>
    <w:tmpl w:val="290AD0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97C627E"/>
    <w:multiLevelType w:val="hybridMultilevel"/>
    <w:tmpl w:val="39D4CCE8"/>
    <w:lvl w:ilvl="0" w:tplc="A120B382">
      <w:start w:val="1"/>
      <w:numFmt w:val="bullet"/>
      <w:lvlText w:val=""/>
      <w:lvlJc w:val="left"/>
      <w:pPr>
        <w:ind w:left="720" w:hanging="360"/>
      </w:pPr>
      <w:rPr>
        <w:rFonts w:hint="default" w:ascii="Symbol" w:hAnsi="Symbol" w:eastAsia="Calibri" w:cs="ae_AlMatee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1D4929A2"/>
    <w:multiLevelType w:val="hybridMultilevel"/>
    <w:tmpl w:val="A5AAE6FE"/>
    <w:lvl w:ilvl="0" w:tplc="20E429FA">
      <w:start w:val="8"/>
      <w:numFmt w:val="bullet"/>
      <w:lvlText w:val=""/>
      <w:lvlJc w:val="left"/>
      <w:pPr>
        <w:ind w:left="720" w:hanging="360"/>
      </w:pPr>
      <w:rPr>
        <w:rFonts w:hint="default" w:ascii="Symbol" w:hAnsi="Symbol" w:eastAsia="Calibri" w:cs="Simplified Arabic"/>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2B5401C3"/>
    <w:multiLevelType w:val="hybridMultilevel"/>
    <w:tmpl w:val="52FABFA2"/>
    <w:lvl w:ilvl="0" w:tplc="D7C6733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5FF419A"/>
    <w:multiLevelType w:val="hybridMultilevel"/>
    <w:tmpl w:val="2312CE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CDD25EE"/>
    <w:multiLevelType w:val="hybridMultilevel"/>
    <w:tmpl w:val="67303080"/>
    <w:lvl w:ilvl="0" w:tplc="55842554">
      <w:start w:val="11"/>
      <w:numFmt w:val="bullet"/>
      <w:lvlText w:val=""/>
      <w:lvlJc w:val="left"/>
      <w:pPr>
        <w:ind w:left="720" w:hanging="360"/>
      </w:pPr>
      <w:rPr>
        <w:rFonts w:hint="default" w:ascii="Symbol" w:hAnsi="Symbol" w:eastAsia="Calibr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41A923A0"/>
    <w:multiLevelType w:val="hybridMultilevel"/>
    <w:tmpl w:val="EAB48F68"/>
    <w:lvl w:ilvl="0" w:tplc="04090005">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52F2532A"/>
    <w:multiLevelType w:val="hybridMultilevel"/>
    <w:tmpl w:val="BD3886C4"/>
    <w:lvl w:ilvl="0" w:tplc="72EE9D3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9A30AF6"/>
    <w:multiLevelType w:val="hybridMultilevel"/>
    <w:tmpl w:val="C8FE4C90"/>
    <w:lvl w:ilvl="0" w:tplc="4E766B2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BE5364F"/>
    <w:multiLevelType w:val="hybridMultilevel"/>
    <w:tmpl w:val="B5CA81E8"/>
    <w:lvl w:ilvl="0" w:tplc="19EA76BE">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C770CE1"/>
    <w:multiLevelType w:val="hybridMultilevel"/>
    <w:tmpl w:val="3FA64056"/>
    <w:lvl w:ilvl="0" w:tplc="8338995E">
      <w:start w:val="1"/>
      <w:numFmt w:val="decimal"/>
      <w:lvlText w:val="%1-"/>
      <w:lvlJc w:val="left"/>
      <w:pPr>
        <w:ind w:left="720" w:hanging="360"/>
      </w:pPr>
      <w:rPr>
        <w:rFonts w:hint="default"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E91207E"/>
    <w:multiLevelType w:val="hybridMultilevel"/>
    <w:tmpl w:val="66FC5F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EC74FCA"/>
    <w:multiLevelType w:val="hybridMultilevel"/>
    <w:tmpl w:val="86EECA0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 w15:restartNumberingAfterBreak="0">
    <w:nsid w:val="65844A84"/>
    <w:multiLevelType w:val="hybridMultilevel"/>
    <w:tmpl w:val="704EE81E"/>
    <w:lvl w:ilvl="0" w:tplc="0409000F">
      <w:start w:val="1"/>
      <w:numFmt w:val="decimal"/>
      <w:lvlText w:val="%1."/>
      <w:lvlJc w:val="left"/>
      <w:pPr>
        <w:ind w:left="747" w:hanging="360"/>
      </w:pPr>
    </w:lvl>
    <w:lvl w:ilvl="1" w:tplc="04090019" w:tentative="1">
      <w:start w:val="1"/>
      <w:numFmt w:val="lowerLetter"/>
      <w:lvlText w:val="%2."/>
      <w:lvlJc w:val="left"/>
      <w:pPr>
        <w:ind w:left="1467" w:hanging="360"/>
      </w:pPr>
    </w:lvl>
    <w:lvl w:ilvl="2" w:tplc="0409001B" w:tentative="1">
      <w:start w:val="1"/>
      <w:numFmt w:val="lowerRoman"/>
      <w:lvlText w:val="%3."/>
      <w:lvlJc w:val="right"/>
      <w:pPr>
        <w:ind w:left="2187" w:hanging="180"/>
      </w:pPr>
    </w:lvl>
    <w:lvl w:ilvl="3" w:tplc="0409000F" w:tentative="1">
      <w:start w:val="1"/>
      <w:numFmt w:val="decimal"/>
      <w:lvlText w:val="%4."/>
      <w:lvlJc w:val="left"/>
      <w:pPr>
        <w:ind w:left="2907" w:hanging="360"/>
      </w:pPr>
    </w:lvl>
    <w:lvl w:ilvl="4" w:tplc="04090019" w:tentative="1">
      <w:start w:val="1"/>
      <w:numFmt w:val="lowerLetter"/>
      <w:lvlText w:val="%5."/>
      <w:lvlJc w:val="left"/>
      <w:pPr>
        <w:ind w:left="3627" w:hanging="360"/>
      </w:pPr>
    </w:lvl>
    <w:lvl w:ilvl="5" w:tplc="0409001B" w:tentative="1">
      <w:start w:val="1"/>
      <w:numFmt w:val="lowerRoman"/>
      <w:lvlText w:val="%6."/>
      <w:lvlJc w:val="right"/>
      <w:pPr>
        <w:ind w:left="4347" w:hanging="180"/>
      </w:pPr>
    </w:lvl>
    <w:lvl w:ilvl="6" w:tplc="0409000F" w:tentative="1">
      <w:start w:val="1"/>
      <w:numFmt w:val="decimal"/>
      <w:lvlText w:val="%7."/>
      <w:lvlJc w:val="left"/>
      <w:pPr>
        <w:ind w:left="5067" w:hanging="360"/>
      </w:pPr>
    </w:lvl>
    <w:lvl w:ilvl="7" w:tplc="04090019" w:tentative="1">
      <w:start w:val="1"/>
      <w:numFmt w:val="lowerLetter"/>
      <w:lvlText w:val="%8."/>
      <w:lvlJc w:val="left"/>
      <w:pPr>
        <w:ind w:left="5787" w:hanging="360"/>
      </w:pPr>
    </w:lvl>
    <w:lvl w:ilvl="8" w:tplc="0409001B" w:tentative="1">
      <w:start w:val="1"/>
      <w:numFmt w:val="lowerRoman"/>
      <w:lvlText w:val="%9."/>
      <w:lvlJc w:val="right"/>
      <w:pPr>
        <w:ind w:left="6507" w:hanging="180"/>
      </w:pPr>
    </w:lvl>
  </w:abstractNum>
  <w:abstractNum w:abstractNumId="22" w15:restartNumberingAfterBreak="0">
    <w:nsid w:val="68414A7B"/>
    <w:multiLevelType w:val="hybridMultilevel"/>
    <w:tmpl w:val="FBF46E24"/>
    <w:lvl w:ilvl="0" w:tplc="0B46F0DE">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6F932D33"/>
    <w:multiLevelType w:val="hybridMultilevel"/>
    <w:tmpl w:val="4C548AF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716D404F"/>
    <w:multiLevelType w:val="hybridMultilevel"/>
    <w:tmpl w:val="17C65078"/>
    <w:lvl w:ilvl="0" w:tplc="D702F33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83F6D47"/>
    <w:multiLevelType w:val="hybridMultilevel"/>
    <w:tmpl w:val="08FC0D5C"/>
    <w:lvl w:ilvl="0" w:tplc="F9AE2B3C">
      <w:start w:val="1"/>
      <w:numFmt w:val="decimal"/>
      <w:lvlText w:val="%1)"/>
      <w:lvlJc w:val="left"/>
      <w:pPr>
        <w:ind w:left="1080" w:hanging="360"/>
      </w:pPr>
      <w:rPr>
        <w:rFonts w:hint="default"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7A2E0B38"/>
    <w:multiLevelType w:val="hybridMultilevel"/>
    <w:tmpl w:val="33ACBA50"/>
    <w:lvl w:ilvl="0" w:tplc="8338995E">
      <w:start w:val="1"/>
      <w:numFmt w:val="decimal"/>
      <w:lvlText w:val="%1-"/>
      <w:lvlJc w:val="left"/>
      <w:pPr>
        <w:ind w:left="720" w:hanging="360"/>
      </w:pPr>
      <w:rPr>
        <w:rFonts w:hint="default"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DFD3995"/>
    <w:multiLevelType w:val="hybridMultilevel"/>
    <w:tmpl w:val="CD04ADD4"/>
    <w:lvl w:ilvl="0" w:tplc="28EEAD88">
      <w:start w:val="1000"/>
      <w:numFmt w:val="bullet"/>
      <w:lvlText w:val="-"/>
      <w:lvlJc w:val="left"/>
      <w:pPr>
        <w:ind w:left="1080" w:hanging="360"/>
      </w:pPr>
      <w:rPr>
        <w:rFonts w:hint="default" w:ascii="Times New Roman" w:hAnsi="Times New Roman" w:eastAsia="Calibri" w:cs="Times New Roman"/>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28" w15:restartNumberingAfterBreak="0">
    <w:nsid w:val="7EDE6CA7"/>
    <w:multiLevelType w:val="hybridMultilevel"/>
    <w:tmpl w:val="5D26D434"/>
    <w:lvl w:ilvl="0" w:tplc="EDF2DAB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2890597">
    <w:abstractNumId w:val="13"/>
  </w:num>
  <w:num w:numId="2" w16cid:durableId="2112117741">
    <w:abstractNumId w:val="22"/>
  </w:num>
  <w:num w:numId="3" w16cid:durableId="1802074689">
    <w:abstractNumId w:val="5"/>
  </w:num>
  <w:num w:numId="4" w16cid:durableId="1077629811">
    <w:abstractNumId w:val="12"/>
  </w:num>
  <w:num w:numId="5" w16cid:durableId="1054935969">
    <w:abstractNumId w:val="15"/>
  </w:num>
  <w:num w:numId="6" w16cid:durableId="526718775">
    <w:abstractNumId w:val="28"/>
  </w:num>
  <w:num w:numId="7" w16cid:durableId="1327979882">
    <w:abstractNumId w:val="7"/>
  </w:num>
  <w:num w:numId="8" w16cid:durableId="893470611">
    <w:abstractNumId w:val="21"/>
  </w:num>
  <w:num w:numId="9" w16cid:durableId="67920266">
    <w:abstractNumId w:val="11"/>
  </w:num>
  <w:num w:numId="10" w16cid:durableId="634212994">
    <w:abstractNumId w:val="0"/>
  </w:num>
  <w:num w:numId="11" w16cid:durableId="2127500816">
    <w:abstractNumId w:val="24"/>
  </w:num>
  <w:num w:numId="12" w16cid:durableId="289212378">
    <w:abstractNumId w:val="4"/>
  </w:num>
  <w:num w:numId="13" w16cid:durableId="1460952033">
    <w:abstractNumId w:val="16"/>
  </w:num>
  <w:num w:numId="14" w16cid:durableId="860514406">
    <w:abstractNumId w:val="10"/>
  </w:num>
  <w:num w:numId="15" w16cid:durableId="506948124">
    <w:abstractNumId w:val="9"/>
  </w:num>
  <w:num w:numId="16" w16cid:durableId="1292638615">
    <w:abstractNumId w:val="20"/>
  </w:num>
  <w:num w:numId="17" w16cid:durableId="502553629">
    <w:abstractNumId w:val="14"/>
  </w:num>
  <w:num w:numId="18" w16cid:durableId="1911844324">
    <w:abstractNumId w:val="2"/>
  </w:num>
  <w:num w:numId="19" w16cid:durableId="1348947485">
    <w:abstractNumId w:val="1"/>
  </w:num>
  <w:num w:numId="20" w16cid:durableId="1785149776">
    <w:abstractNumId w:val="17"/>
  </w:num>
  <w:num w:numId="21" w16cid:durableId="1544950983">
    <w:abstractNumId w:val="27"/>
  </w:num>
  <w:num w:numId="22" w16cid:durableId="624580089">
    <w:abstractNumId w:val="8"/>
  </w:num>
  <w:num w:numId="23" w16cid:durableId="1714766144">
    <w:abstractNumId w:val="19"/>
  </w:num>
  <w:num w:numId="24" w16cid:durableId="1095858430">
    <w:abstractNumId w:val="3"/>
  </w:num>
  <w:num w:numId="25" w16cid:durableId="1608930242">
    <w:abstractNumId w:val="25"/>
  </w:num>
  <w:num w:numId="26" w16cid:durableId="1638491674">
    <w:abstractNumId w:val="6"/>
  </w:num>
  <w:num w:numId="27" w16cid:durableId="2095667087">
    <w:abstractNumId w:val="18"/>
  </w:num>
  <w:num w:numId="28" w16cid:durableId="1645113000">
    <w:abstractNumId w:val="26"/>
  </w:num>
  <w:num w:numId="29" w16cid:durableId="1008560060">
    <w:abstractNumId w:val="2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dirty"/>
  <w:trackRevisions w:val="false"/>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ba0NDMyNDQzMzO1MDNU0lEKTi0uzszPAykwrwUA541LYiwAAAA="/>
  </w:docVars>
  <w:rsids>
    <w:rsidRoot w:val="00F10B6C"/>
    <w:rsid w:val="00000D83"/>
    <w:rsid w:val="00002578"/>
    <w:rsid w:val="00003812"/>
    <w:rsid w:val="000041C3"/>
    <w:rsid w:val="00006D8A"/>
    <w:rsid w:val="00010AD3"/>
    <w:rsid w:val="00011484"/>
    <w:rsid w:val="00011996"/>
    <w:rsid w:val="00012334"/>
    <w:rsid w:val="00012B9F"/>
    <w:rsid w:val="00012C66"/>
    <w:rsid w:val="00013A4D"/>
    <w:rsid w:val="00014349"/>
    <w:rsid w:val="00016CDE"/>
    <w:rsid w:val="00021007"/>
    <w:rsid w:val="00026577"/>
    <w:rsid w:val="00026A83"/>
    <w:rsid w:val="00027228"/>
    <w:rsid w:val="000272B7"/>
    <w:rsid w:val="00030EB3"/>
    <w:rsid w:val="0003139D"/>
    <w:rsid w:val="00032463"/>
    <w:rsid w:val="000335C8"/>
    <w:rsid w:val="00033D1C"/>
    <w:rsid w:val="00036094"/>
    <w:rsid w:val="000371E1"/>
    <w:rsid w:val="00037AB3"/>
    <w:rsid w:val="00040279"/>
    <w:rsid w:val="000404CE"/>
    <w:rsid w:val="00041937"/>
    <w:rsid w:val="00042DDB"/>
    <w:rsid w:val="000431BA"/>
    <w:rsid w:val="00044D77"/>
    <w:rsid w:val="0004528C"/>
    <w:rsid w:val="00052F16"/>
    <w:rsid w:val="000543A1"/>
    <w:rsid w:val="00055C68"/>
    <w:rsid w:val="00060E07"/>
    <w:rsid w:val="000610B1"/>
    <w:rsid w:val="00062D43"/>
    <w:rsid w:val="000643E5"/>
    <w:rsid w:val="00066BC3"/>
    <w:rsid w:val="00070002"/>
    <w:rsid w:val="0007035E"/>
    <w:rsid w:val="00070885"/>
    <w:rsid w:val="00070E6C"/>
    <w:rsid w:val="0007134F"/>
    <w:rsid w:val="000715E1"/>
    <w:rsid w:val="00071DC6"/>
    <w:rsid w:val="000725C1"/>
    <w:rsid w:val="00072E56"/>
    <w:rsid w:val="0007598F"/>
    <w:rsid w:val="00080937"/>
    <w:rsid w:val="00080BCB"/>
    <w:rsid w:val="00080D3A"/>
    <w:rsid w:val="00081A7B"/>
    <w:rsid w:val="00082C3A"/>
    <w:rsid w:val="00083106"/>
    <w:rsid w:val="00083CEF"/>
    <w:rsid w:val="000867D7"/>
    <w:rsid w:val="00090787"/>
    <w:rsid w:val="000915D0"/>
    <w:rsid w:val="00091738"/>
    <w:rsid w:val="00096BD3"/>
    <w:rsid w:val="00096CD6"/>
    <w:rsid w:val="000A097F"/>
    <w:rsid w:val="000A1F2B"/>
    <w:rsid w:val="000A3370"/>
    <w:rsid w:val="000A4544"/>
    <w:rsid w:val="000A45F2"/>
    <w:rsid w:val="000A470F"/>
    <w:rsid w:val="000A706F"/>
    <w:rsid w:val="000A7314"/>
    <w:rsid w:val="000A75E7"/>
    <w:rsid w:val="000B536B"/>
    <w:rsid w:val="000B64CF"/>
    <w:rsid w:val="000C0B61"/>
    <w:rsid w:val="000C1FFF"/>
    <w:rsid w:val="000C2EC5"/>
    <w:rsid w:val="000C30DD"/>
    <w:rsid w:val="000C3778"/>
    <w:rsid w:val="000C4238"/>
    <w:rsid w:val="000C5D30"/>
    <w:rsid w:val="000C7AF3"/>
    <w:rsid w:val="000D2454"/>
    <w:rsid w:val="000D2935"/>
    <w:rsid w:val="000D37C4"/>
    <w:rsid w:val="000D381D"/>
    <w:rsid w:val="000D3E0B"/>
    <w:rsid w:val="000D5860"/>
    <w:rsid w:val="000D73DA"/>
    <w:rsid w:val="000D786C"/>
    <w:rsid w:val="000E01A9"/>
    <w:rsid w:val="000E0650"/>
    <w:rsid w:val="000E24EF"/>
    <w:rsid w:val="000E39B1"/>
    <w:rsid w:val="000E6DE3"/>
    <w:rsid w:val="000E7160"/>
    <w:rsid w:val="000E726D"/>
    <w:rsid w:val="000E7747"/>
    <w:rsid w:val="000E7D47"/>
    <w:rsid w:val="000F05D2"/>
    <w:rsid w:val="000F0837"/>
    <w:rsid w:val="000F229A"/>
    <w:rsid w:val="000F2B45"/>
    <w:rsid w:val="000F4E65"/>
    <w:rsid w:val="000F5CC9"/>
    <w:rsid w:val="000F67E6"/>
    <w:rsid w:val="001015B6"/>
    <w:rsid w:val="0010214E"/>
    <w:rsid w:val="001031B4"/>
    <w:rsid w:val="00103FDB"/>
    <w:rsid w:val="0010541E"/>
    <w:rsid w:val="001060C0"/>
    <w:rsid w:val="00107BB1"/>
    <w:rsid w:val="00107FC9"/>
    <w:rsid w:val="00111E2E"/>
    <w:rsid w:val="00111EF2"/>
    <w:rsid w:val="00112135"/>
    <w:rsid w:val="00113A09"/>
    <w:rsid w:val="00113E09"/>
    <w:rsid w:val="00117442"/>
    <w:rsid w:val="0012065E"/>
    <w:rsid w:val="00121F03"/>
    <w:rsid w:val="0012317A"/>
    <w:rsid w:val="00123597"/>
    <w:rsid w:val="001248D8"/>
    <w:rsid w:val="0012645D"/>
    <w:rsid w:val="001317D8"/>
    <w:rsid w:val="00132A79"/>
    <w:rsid w:val="00133546"/>
    <w:rsid w:val="00134989"/>
    <w:rsid w:val="00134AC3"/>
    <w:rsid w:val="0013655D"/>
    <w:rsid w:val="0013749D"/>
    <w:rsid w:val="00140EAB"/>
    <w:rsid w:val="00141D4F"/>
    <w:rsid w:val="00142763"/>
    <w:rsid w:val="001445E9"/>
    <w:rsid w:val="00145544"/>
    <w:rsid w:val="00146153"/>
    <w:rsid w:val="0015419C"/>
    <w:rsid w:val="00154BE3"/>
    <w:rsid w:val="001604F3"/>
    <w:rsid w:val="0016101A"/>
    <w:rsid w:val="00161B36"/>
    <w:rsid w:val="00161B3D"/>
    <w:rsid w:val="00164063"/>
    <w:rsid w:val="00164D34"/>
    <w:rsid w:val="0016554F"/>
    <w:rsid w:val="00165DFA"/>
    <w:rsid w:val="001660F3"/>
    <w:rsid w:val="0017120A"/>
    <w:rsid w:val="001722A5"/>
    <w:rsid w:val="00173475"/>
    <w:rsid w:val="001735E2"/>
    <w:rsid w:val="001739AF"/>
    <w:rsid w:val="001743CA"/>
    <w:rsid w:val="00174832"/>
    <w:rsid w:val="001759EA"/>
    <w:rsid w:val="001760DF"/>
    <w:rsid w:val="00177EFA"/>
    <w:rsid w:val="001823A3"/>
    <w:rsid w:val="00182EFA"/>
    <w:rsid w:val="00183A03"/>
    <w:rsid w:val="00183AFE"/>
    <w:rsid w:val="00183E60"/>
    <w:rsid w:val="00183EEC"/>
    <w:rsid w:val="00184A96"/>
    <w:rsid w:val="00187817"/>
    <w:rsid w:val="00187ADB"/>
    <w:rsid w:val="001948DB"/>
    <w:rsid w:val="001968C3"/>
    <w:rsid w:val="001A0590"/>
    <w:rsid w:val="001A0C02"/>
    <w:rsid w:val="001A2507"/>
    <w:rsid w:val="001A505F"/>
    <w:rsid w:val="001A6935"/>
    <w:rsid w:val="001A761A"/>
    <w:rsid w:val="001A7E1B"/>
    <w:rsid w:val="001B27BF"/>
    <w:rsid w:val="001B2DE2"/>
    <w:rsid w:val="001B37B9"/>
    <w:rsid w:val="001B571B"/>
    <w:rsid w:val="001B7972"/>
    <w:rsid w:val="001C0DE5"/>
    <w:rsid w:val="001C15A4"/>
    <w:rsid w:val="001C1AAA"/>
    <w:rsid w:val="001C1BB7"/>
    <w:rsid w:val="001C3F2E"/>
    <w:rsid w:val="001C4AE6"/>
    <w:rsid w:val="001C5F22"/>
    <w:rsid w:val="001D02A1"/>
    <w:rsid w:val="001D146F"/>
    <w:rsid w:val="001D4E2D"/>
    <w:rsid w:val="001D67AB"/>
    <w:rsid w:val="001E040F"/>
    <w:rsid w:val="001E5038"/>
    <w:rsid w:val="001E642F"/>
    <w:rsid w:val="001E7884"/>
    <w:rsid w:val="001F033F"/>
    <w:rsid w:val="001F0D66"/>
    <w:rsid w:val="001F32EB"/>
    <w:rsid w:val="001F3E45"/>
    <w:rsid w:val="001F553D"/>
    <w:rsid w:val="00200CD4"/>
    <w:rsid w:val="00201750"/>
    <w:rsid w:val="00203838"/>
    <w:rsid w:val="002042AA"/>
    <w:rsid w:val="00204836"/>
    <w:rsid w:val="002058DD"/>
    <w:rsid w:val="00206935"/>
    <w:rsid w:val="0021030C"/>
    <w:rsid w:val="002117FF"/>
    <w:rsid w:val="00211946"/>
    <w:rsid w:val="00211ACD"/>
    <w:rsid w:val="00212C35"/>
    <w:rsid w:val="00215147"/>
    <w:rsid w:val="0021583A"/>
    <w:rsid w:val="00216844"/>
    <w:rsid w:val="00216A02"/>
    <w:rsid w:val="002170E4"/>
    <w:rsid w:val="0021719F"/>
    <w:rsid w:val="00220CC4"/>
    <w:rsid w:val="00223602"/>
    <w:rsid w:val="00223904"/>
    <w:rsid w:val="00230AD4"/>
    <w:rsid w:val="00230BB2"/>
    <w:rsid w:val="00232B1A"/>
    <w:rsid w:val="00234BD5"/>
    <w:rsid w:val="00235277"/>
    <w:rsid w:val="00241110"/>
    <w:rsid w:val="002417A3"/>
    <w:rsid w:val="002424F4"/>
    <w:rsid w:val="00243F22"/>
    <w:rsid w:val="00244084"/>
    <w:rsid w:val="00251957"/>
    <w:rsid w:val="002522C9"/>
    <w:rsid w:val="00252572"/>
    <w:rsid w:val="00254D93"/>
    <w:rsid w:val="002559C5"/>
    <w:rsid w:val="0025723C"/>
    <w:rsid w:val="00257B69"/>
    <w:rsid w:val="00257CBC"/>
    <w:rsid w:val="00257EAA"/>
    <w:rsid w:val="00260A67"/>
    <w:rsid w:val="00260B09"/>
    <w:rsid w:val="00260C59"/>
    <w:rsid w:val="00261D14"/>
    <w:rsid w:val="00264D36"/>
    <w:rsid w:val="0026515E"/>
    <w:rsid w:val="00266BA9"/>
    <w:rsid w:val="00267CE6"/>
    <w:rsid w:val="00271499"/>
    <w:rsid w:val="002717F1"/>
    <w:rsid w:val="00274949"/>
    <w:rsid w:val="00274F90"/>
    <w:rsid w:val="00276FAE"/>
    <w:rsid w:val="00280F3D"/>
    <w:rsid w:val="00281850"/>
    <w:rsid w:val="0028190B"/>
    <w:rsid w:val="00285B0D"/>
    <w:rsid w:val="0028611D"/>
    <w:rsid w:val="00286562"/>
    <w:rsid w:val="002867DA"/>
    <w:rsid w:val="002900B3"/>
    <w:rsid w:val="00293026"/>
    <w:rsid w:val="002932C6"/>
    <w:rsid w:val="00293753"/>
    <w:rsid w:val="00294A39"/>
    <w:rsid w:val="00294E09"/>
    <w:rsid w:val="00296101"/>
    <w:rsid w:val="00296AFD"/>
    <w:rsid w:val="002A239F"/>
    <w:rsid w:val="002A32CC"/>
    <w:rsid w:val="002A4517"/>
    <w:rsid w:val="002A7D33"/>
    <w:rsid w:val="002B10F2"/>
    <w:rsid w:val="002B1D19"/>
    <w:rsid w:val="002B1F67"/>
    <w:rsid w:val="002B35E8"/>
    <w:rsid w:val="002B567E"/>
    <w:rsid w:val="002B7D22"/>
    <w:rsid w:val="002C0BCB"/>
    <w:rsid w:val="002C1124"/>
    <w:rsid w:val="002C246E"/>
    <w:rsid w:val="002C3729"/>
    <w:rsid w:val="002C4BA6"/>
    <w:rsid w:val="002C65F9"/>
    <w:rsid w:val="002D0138"/>
    <w:rsid w:val="002D244E"/>
    <w:rsid w:val="002D2A3F"/>
    <w:rsid w:val="002D30F4"/>
    <w:rsid w:val="002D3CF5"/>
    <w:rsid w:val="002D5DB2"/>
    <w:rsid w:val="002D61B4"/>
    <w:rsid w:val="002D6833"/>
    <w:rsid w:val="002D6BE0"/>
    <w:rsid w:val="002D730C"/>
    <w:rsid w:val="002E3989"/>
    <w:rsid w:val="002E3CD4"/>
    <w:rsid w:val="002E3E62"/>
    <w:rsid w:val="002E6005"/>
    <w:rsid w:val="002E61AF"/>
    <w:rsid w:val="002F0EC1"/>
    <w:rsid w:val="002F2249"/>
    <w:rsid w:val="002F3E8A"/>
    <w:rsid w:val="002F4FA5"/>
    <w:rsid w:val="002F59E5"/>
    <w:rsid w:val="002F63D9"/>
    <w:rsid w:val="002F6FFE"/>
    <w:rsid w:val="00300036"/>
    <w:rsid w:val="00300223"/>
    <w:rsid w:val="00300CB6"/>
    <w:rsid w:val="003055F9"/>
    <w:rsid w:val="00305A66"/>
    <w:rsid w:val="00306282"/>
    <w:rsid w:val="0030718D"/>
    <w:rsid w:val="00313361"/>
    <w:rsid w:val="003138D5"/>
    <w:rsid w:val="00313F21"/>
    <w:rsid w:val="003144C2"/>
    <w:rsid w:val="0031507A"/>
    <w:rsid w:val="003173CF"/>
    <w:rsid w:val="00320E69"/>
    <w:rsid w:val="0032335D"/>
    <w:rsid w:val="003233F9"/>
    <w:rsid w:val="0032420D"/>
    <w:rsid w:val="0032443C"/>
    <w:rsid w:val="003251B2"/>
    <w:rsid w:val="003257DC"/>
    <w:rsid w:val="00330D3A"/>
    <w:rsid w:val="00332233"/>
    <w:rsid w:val="003362ED"/>
    <w:rsid w:val="003376E0"/>
    <w:rsid w:val="0034065D"/>
    <w:rsid w:val="00340F77"/>
    <w:rsid w:val="00341099"/>
    <w:rsid w:val="003413A3"/>
    <w:rsid w:val="003415C6"/>
    <w:rsid w:val="00343119"/>
    <w:rsid w:val="003439EC"/>
    <w:rsid w:val="00345199"/>
    <w:rsid w:val="0034584F"/>
    <w:rsid w:val="003467E6"/>
    <w:rsid w:val="00347583"/>
    <w:rsid w:val="00350728"/>
    <w:rsid w:val="00355B59"/>
    <w:rsid w:val="003575A5"/>
    <w:rsid w:val="00360A90"/>
    <w:rsid w:val="00362642"/>
    <w:rsid w:val="003631BD"/>
    <w:rsid w:val="00364C4A"/>
    <w:rsid w:val="003672EA"/>
    <w:rsid w:val="003714C1"/>
    <w:rsid w:val="00373C31"/>
    <w:rsid w:val="003752E3"/>
    <w:rsid w:val="0037577F"/>
    <w:rsid w:val="00376CA1"/>
    <w:rsid w:val="003843AA"/>
    <w:rsid w:val="003850FE"/>
    <w:rsid w:val="00392A57"/>
    <w:rsid w:val="00393605"/>
    <w:rsid w:val="00393C8F"/>
    <w:rsid w:val="00394B5D"/>
    <w:rsid w:val="00396317"/>
    <w:rsid w:val="00396AB1"/>
    <w:rsid w:val="00397D53"/>
    <w:rsid w:val="003A0483"/>
    <w:rsid w:val="003A3C71"/>
    <w:rsid w:val="003A4515"/>
    <w:rsid w:val="003A710D"/>
    <w:rsid w:val="003A746B"/>
    <w:rsid w:val="003A75A4"/>
    <w:rsid w:val="003A7972"/>
    <w:rsid w:val="003B1EA8"/>
    <w:rsid w:val="003B2594"/>
    <w:rsid w:val="003B4DB1"/>
    <w:rsid w:val="003B5613"/>
    <w:rsid w:val="003B67C8"/>
    <w:rsid w:val="003C15D5"/>
    <w:rsid w:val="003C2055"/>
    <w:rsid w:val="003C4141"/>
    <w:rsid w:val="003C69DA"/>
    <w:rsid w:val="003C733D"/>
    <w:rsid w:val="003C774D"/>
    <w:rsid w:val="003D0CCE"/>
    <w:rsid w:val="003D1B02"/>
    <w:rsid w:val="003D1E3D"/>
    <w:rsid w:val="003D3891"/>
    <w:rsid w:val="003D40AC"/>
    <w:rsid w:val="003D574C"/>
    <w:rsid w:val="003D60E2"/>
    <w:rsid w:val="003D75E6"/>
    <w:rsid w:val="003E0A7A"/>
    <w:rsid w:val="003E11B3"/>
    <w:rsid w:val="003E5054"/>
    <w:rsid w:val="003E660D"/>
    <w:rsid w:val="003E7318"/>
    <w:rsid w:val="003E76B6"/>
    <w:rsid w:val="003E7707"/>
    <w:rsid w:val="003E7B07"/>
    <w:rsid w:val="003F2343"/>
    <w:rsid w:val="003F47EA"/>
    <w:rsid w:val="003F6300"/>
    <w:rsid w:val="00400B49"/>
    <w:rsid w:val="004011BD"/>
    <w:rsid w:val="004020A1"/>
    <w:rsid w:val="00404514"/>
    <w:rsid w:val="004071D0"/>
    <w:rsid w:val="00407598"/>
    <w:rsid w:val="004103F4"/>
    <w:rsid w:val="004108CE"/>
    <w:rsid w:val="00411843"/>
    <w:rsid w:val="00411FD4"/>
    <w:rsid w:val="004131C0"/>
    <w:rsid w:val="0041395E"/>
    <w:rsid w:val="00413DF1"/>
    <w:rsid w:val="00416A3B"/>
    <w:rsid w:val="00421060"/>
    <w:rsid w:val="0042460F"/>
    <w:rsid w:val="00426E75"/>
    <w:rsid w:val="004277A2"/>
    <w:rsid w:val="0043124A"/>
    <w:rsid w:val="00431689"/>
    <w:rsid w:val="0043519E"/>
    <w:rsid w:val="004408C1"/>
    <w:rsid w:val="004412AF"/>
    <w:rsid w:val="00442E9A"/>
    <w:rsid w:val="004439AF"/>
    <w:rsid w:val="00444267"/>
    <w:rsid w:val="0045015E"/>
    <w:rsid w:val="004508C8"/>
    <w:rsid w:val="0045379F"/>
    <w:rsid w:val="0045449A"/>
    <w:rsid w:val="00454EF7"/>
    <w:rsid w:val="00460A58"/>
    <w:rsid w:val="00460EE7"/>
    <w:rsid w:val="00460FA9"/>
    <w:rsid w:val="00464BC3"/>
    <w:rsid w:val="004670DE"/>
    <w:rsid w:val="00467F71"/>
    <w:rsid w:val="0047001F"/>
    <w:rsid w:val="0047084A"/>
    <w:rsid w:val="0047182D"/>
    <w:rsid w:val="004719E9"/>
    <w:rsid w:val="00473DA9"/>
    <w:rsid w:val="00473E6A"/>
    <w:rsid w:val="00474317"/>
    <w:rsid w:val="00474D99"/>
    <w:rsid w:val="0047598A"/>
    <w:rsid w:val="00475EDB"/>
    <w:rsid w:val="00481698"/>
    <w:rsid w:val="00482BE4"/>
    <w:rsid w:val="004843A7"/>
    <w:rsid w:val="004853F6"/>
    <w:rsid w:val="00490F51"/>
    <w:rsid w:val="00492970"/>
    <w:rsid w:val="00493383"/>
    <w:rsid w:val="004965FB"/>
    <w:rsid w:val="004A01A3"/>
    <w:rsid w:val="004A16E7"/>
    <w:rsid w:val="004A19A8"/>
    <w:rsid w:val="004A2B5A"/>
    <w:rsid w:val="004A37E6"/>
    <w:rsid w:val="004A5156"/>
    <w:rsid w:val="004A58DC"/>
    <w:rsid w:val="004A631D"/>
    <w:rsid w:val="004A7806"/>
    <w:rsid w:val="004A7C77"/>
    <w:rsid w:val="004B0009"/>
    <w:rsid w:val="004B0DFE"/>
    <w:rsid w:val="004B3B9A"/>
    <w:rsid w:val="004B4011"/>
    <w:rsid w:val="004B458D"/>
    <w:rsid w:val="004B47F5"/>
    <w:rsid w:val="004B69B0"/>
    <w:rsid w:val="004B6A33"/>
    <w:rsid w:val="004B6A4A"/>
    <w:rsid w:val="004B7795"/>
    <w:rsid w:val="004B7CBB"/>
    <w:rsid w:val="004C28F5"/>
    <w:rsid w:val="004C30D2"/>
    <w:rsid w:val="004C3BBF"/>
    <w:rsid w:val="004C4719"/>
    <w:rsid w:val="004C5F52"/>
    <w:rsid w:val="004C60C5"/>
    <w:rsid w:val="004C73CF"/>
    <w:rsid w:val="004D1EF7"/>
    <w:rsid w:val="004D419B"/>
    <w:rsid w:val="004D53FB"/>
    <w:rsid w:val="004D64C3"/>
    <w:rsid w:val="004E328D"/>
    <w:rsid w:val="004E3532"/>
    <w:rsid w:val="004E37C0"/>
    <w:rsid w:val="004E3A7D"/>
    <w:rsid w:val="004E49A5"/>
    <w:rsid w:val="004E7247"/>
    <w:rsid w:val="004E7DD6"/>
    <w:rsid w:val="004F0430"/>
    <w:rsid w:val="004F1E9D"/>
    <w:rsid w:val="004F21E3"/>
    <w:rsid w:val="004F2CA2"/>
    <w:rsid w:val="004F491D"/>
    <w:rsid w:val="004F57A5"/>
    <w:rsid w:val="005011BE"/>
    <w:rsid w:val="0050267C"/>
    <w:rsid w:val="00502BD4"/>
    <w:rsid w:val="0050454D"/>
    <w:rsid w:val="005045AA"/>
    <w:rsid w:val="005119E5"/>
    <w:rsid w:val="00512A6A"/>
    <w:rsid w:val="00513DDD"/>
    <w:rsid w:val="00514043"/>
    <w:rsid w:val="005142E5"/>
    <w:rsid w:val="00516101"/>
    <w:rsid w:val="005165A6"/>
    <w:rsid w:val="00516B1F"/>
    <w:rsid w:val="00517787"/>
    <w:rsid w:val="00520F47"/>
    <w:rsid w:val="005219D1"/>
    <w:rsid w:val="00522BAE"/>
    <w:rsid w:val="00522D3F"/>
    <w:rsid w:val="00523A59"/>
    <w:rsid w:val="00523E15"/>
    <w:rsid w:val="00524A93"/>
    <w:rsid w:val="00525E8E"/>
    <w:rsid w:val="00531C27"/>
    <w:rsid w:val="00531C48"/>
    <w:rsid w:val="00532404"/>
    <w:rsid w:val="00533B9A"/>
    <w:rsid w:val="005365AC"/>
    <w:rsid w:val="00537AA2"/>
    <w:rsid w:val="00540517"/>
    <w:rsid w:val="005418B5"/>
    <w:rsid w:val="00542F7D"/>
    <w:rsid w:val="00543626"/>
    <w:rsid w:val="00544CA2"/>
    <w:rsid w:val="00545925"/>
    <w:rsid w:val="00547800"/>
    <w:rsid w:val="00547E82"/>
    <w:rsid w:val="005501DF"/>
    <w:rsid w:val="00551F08"/>
    <w:rsid w:val="005554C7"/>
    <w:rsid w:val="00557DBE"/>
    <w:rsid w:val="005601EB"/>
    <w:rsid w:val="00560B16"/>
    <w:rsid w:val="00560F96"/>
    <w:rsid w:val="00562149"/>
    <w:rsid w:val="005639F6"/>
    <w:rsid w:val="00564DB1"/>
    <w:rsid w:val="00565798"/>
    <w:rsid w:val="005676FA"/>
    <w:rsid w:val="00567822"/>
    <w:rsid w:val="00567A40"/>
    <w:rsid w:val="0057145E"/>
    <w:rsid w:val="005725B3"/>
    <w:rsid w:val="00574609"/>
    <w:rsid w:val="00577546"/>
    <w:rsid w:val="005804D6"/>
    <w:rsid w:val="005805A4"/>
    <w:rsid w:val="00581F65"/>
    <w:rsid w:val="00582074"/>
    <w:rsid w:val="00584CCE"/>
    <w:rsid w:val="00585963"/>
    <w:rsid w:val="005916DF"/>
    <w:rsid w:val="005926D0"/>
    <w:rsid w:val="0059438D"/>
    <w:rsid w:val="00596B7C"/>
    <w:rsid w:val="005A2585"/>
    <w:rsid w:val="005A34AF"/>
    <w:rsid w:val="005A5099"/>
    <w:rsid w:val="005A52A7"/>
    <w:rsid w:val="005A5F73"/>
    <w:rsid w:val="005B1ED9"/>
    <w:rsid w:val="005B2439"/>
    <w:rsid w:val="005B2D35"/>
    <w:rsid w:val="005C07A1"/>
    <w:rsid w:val="005C0977"/>
    <w:rsid w:val="005C1063"/>
    <w:rsid w:val="005C10FC"/>
    <w:rsid w:val="005C3D47"/>
    <w:rsid w:val="005C412C"/>
    <w:rsid w:val="005C5F88"/>
    <w:rsid w:val="005C7FAA"/>
    <w:rsid w:val="005D03EF"/>
    <w:rsid w:val="005D0B04"/>
    <w:rsid w:val="005D24ED"/>
    <w:rsid w:val="005D2671"/>
    <w:rsid w:val="005D3E4E"/>
    <w:rsid w:val="005DCC9F"/>
    <w:rsid w:val="005E063E"/>
    <w:rsid w:val="005E2080"/>
    <w:rsid w:val="005E62FC"/>
    <w:rsid w:val="005E70B0"/>
    <w:rsid w:val="005E76D8"/>
    <w:rsid w:val="005E7AE3"/>
    <w:rsid w:val="005F3A8D"/>
    <w:rsid w:val="005F6A25"/>
    <w:rsid w:val="006009A7"/>
    <w:rsid w:val="00600B09"/>
    <w:rsid w:val="00601A9A"/>
    <w:rsid w:val="006062D2"/>
    <w:rsid w:val="00606481"/>
    <w:rsid w:val="00606DE2"/>
    <w:rsid w:val="00607382"/>
    <w:rsid w:val="00607F5B"/>
    <w:rsid w:val="00611C35"/>
    <w:rsid w:val="006122B7"/>
    <w:rsid w:val="00612313"/>
    <w:rsid w:val="00612655"/>
    <w:rsid w:val="0061275B"/>
    <w:rsid w:val="00612E86"/>
    <w:rsid w:val="00613CCC"/>
    <w:rsid w:val="00614C80"/>
    <w:rsid w:val="00620FB4"/>
    <w:rsid w:val="00621E7A"/>
    <w:rsid w:val="0062254B"/>
    <w:rsid w:val="00624ACA"/>
    <w:rsid w:val="00625C27"/>
    <w:rsid w:val="006268D8"/>
    <w:rsid w:val="00626E04"/>
    <w:rsid w:val="006278F0"/>
    <w:rsid w:val="006325ED"/>
    <w:rsid w:val="0063329C"/>
    <w:rsid w:val="00633671"/>
    <w:rsid w:val="00633744"/>
    <w:rsid w:val="006345F5"/>
    <w:rsid w:val="00635F99"/>
    <w:rsid w:val="00637264"/>
    <w:rsid w:val="00637659"/>
    <w:rsid w:val="00637F47"/>
    <w:rsid w:val="006400F8"/>
    <w:rsid w:val="00640C9F"/>
    <w:rsid w:val="00642E88"/>
    <w:rsid w:val="006447C0"/>
    <w:rsid w:val="00644EF9"/>
    <w:rsid w:val="00645961"/>
    <w:rsid w:val="00646A57"/>
    <w:rsid w:val="00653007"/>
    <w:rsid w:val="006558D1"/>
    <w:rsid w:val="00655D1E"/>
    <w:rsid w:val="00656110"/>
    <w:rsid w:val="00656FB4"/>
    <w:rsid w:val="006603E3"/>
    <w:rsid w:val="00661B94"/>
    <w:rsid w:val="00661E2A"/>
    <w:rsid w:val="006627CC"/>
    <w:rsid w:val="0066293C"/>
    <w:rsid w:val="00664B97"/>
    <w:rsid w:val="00664E2E"/>
    <w:rsid w:val="00666746"/>
    <w:rsid w:val="006674AC"/>
    <w:rsid w:val="00670256"/>
    <w:rsid w:val="00670C21"/>
    <w:rsid w:val="00670F60"/>
    <w:rsid w:val="00673A80"/>
    <w:rsid w:val="00674D83"/>
    <w:rsid w:val="0067596B"/>
    <w:rsid w:val="00680BAC"/>
    <w:rsid w:val="006820E3"/>
    <w:rsid w:val="006836AB"/>
    <w:rsid w:val="00685209"/>
    <w:rsid w:val="00686155"/>
    <w:rsid w:val="0068648A"/>
    <w:rsid w:val="00686EA5"/>
    <w:rsid w:val="00687D6A"/>
    <w:rsid w:val="0069317F"/>
    <w:rsid w:val="00695310"/>
    <w:rsid w:val="00697B64"/>
    <w:rsid w:val="006A0E33"/>
    <w:rsid w:val="006A11EF"/>
    <w:rsid w:val="006A1B37"/>
    <w:rsid w:val="006A46C5"/>
    <w:rsid w:val="006A4D03"/>
    <w:rsid w:val="006A525F"/>
    <w:rsid w:val="006A658A"/>
    <w:rsid w:val="006A6AA4"/>
    <w:rsid w:val="006A6DF9"/>
    <w:rsid w:val="006B02C2"/>
    <w:rsid w:val="006B1407"/>
    <w:rsid w:val="006B1C71"/>
    <w:rsid w:val="006B3328"/>
    <w:rsid w:val="006B3A10"/>
    <w:rsid w:val="006B3AC0"/>
    <w:rsid w:val="006B7515"/>
    <w:rsid w:val="006C0EE8"/>
    <w:rsid w:val="006C1F54"/>
    <w:rsid w:val="006C2913"/>
    <w:rsid w:val="006C3971"/>
    <w:rsid w:val="006C659B"/>
    <w:rsid w:val="006C7311"/>
    <w:rsid w:val="006C7CDF"/>
    <w:rsid w:val="006D0CA5"/>
    <w:rsid w:val="006D1D55"/>
    <w:rsid w:val="006D7722"/>
    <w:rsid w:val="006E132D"/>
    <w:rsid w:val="006E179B"/>
    <w:rsid w:val="006E19BF"/>
    <w:rsid w:val="006E4A68"/>
    <w:rsid w:val="006E6C7B"/>
    <w:rsid w:val="006E7099"/>
    <w:rsid w:val="006E7735"/>
    <w:rsid w:val="006E7902"/>
    <w:rsid w:val="006F1497"/>
    <w:rsid w:val="006F1B5E"/>
    <w:rsid w:val="006F1DA8"/>
    <w:rsid w:val="006F4874"/>
    <w:rsid w:val="006F5B9E"/>
    <w:rsid w:val="006F625A"/>
    <w:rsid w:val="00702DA8"/>
    <w:rsid w:val="007038EB"/>
    <w:rsid w:val="0070391C"/>
    <w:rsid w:val="00704B9C"/>
    <w:rsid w:val="0071073D"/>
    <w:rsid w:val="00710BD6"/>
    <w:rsid w:val="00710DE3"/>
    <w:rsid w:val="007110E1"/>
    <w:rsid w:val="00714E8A"/>
    <w:rsid w:val="007154E9"/>
    <w:rsid w:val="00716A18"/>
    <w:rsid w:val="00721916"/>
    <w:rsid w:val="00725018"/>
    <w:rsid w:val="00726101"/>
    <w:rsid w:val="00726140"/>
    <w:rsid w:val="00726152"/>
    <w:rsid w:val="00727867"/>
    <w:rsid w:val="0073013E"/>
    <w:rsid w:val="00730174"/>
    <w:rsid w:val="00730FE7"/>
    <w:rsid w:val="007332A5"/>
    <w:rsid w:val="007337C0"/>
    <w:rsid w:val="00733A14"/>
    <w:rsid w:val="00736AF1"/>
    <w:rsid w:val="007378E1"/>
    <w:rsid w:val="00737A47"/>
    <w:rsid w:val="00737A82"/>
    <w:rsid w:val="00740E76"/>
    <w:rsid w:val="0074430C"/>
    <w:rsid w:val="00744346"/>
    <w:rsid w:val="00744F0D"/>
    <w:rsid w:val="00745668"/>
    <w:rsid w:val="007467C4"/>
    <w:rsid w:val="00750AFB"/>
    <w:rsid w:val="0075266C"/>
    <w:rsid w:val="00755288"/>
    <w:rsid w:val="00755CF7"/>
    <w:rsid w:val="00756AB2"/>
    <w:rsid w:val="00756D9E"/>
    <w:rsid w:val="00757FB2"/>
    <w:rsid w:val="00760A98"/>
    <w:rsid w:val="00761CCD"/>
    <w:rsid w:val="00761F9B"/>
    <w:rsid w:val="00762D45"/>
    <w:rsid w:val="0076375C"/>
    <w:rsid w:val="00766B3F"/>
    <w:rsid w:val="00766E08"/>
    <w:rsid w:val="007670FA"/>
    <w:rsid w:val="00770E0D"/>
    <w:rsid w:val="007774CA"/>
    <w:rsid w:val="00777D43"/>
    <w:rsid w:val="00780681"/>
    <w:rsid w:val="00781427"/>
    <w:rsid w:val="00781E35"/>
    <w:rsid w:val="00783AB5"/>
    <w:rsid w:val="0078412F"/>
    <w:rsid w:val="00786A3E"/>
    <w:rsid w:val="00790237"/>
    <w:rsid w:val="007919EE"/>
    <w:rsid w:val="00792A35"/>
    <w:rsid w:val="00792D45"/>
    <w:rsid w:val="00793F3A"/>
    <w:rsid w:val="007942A7"/>
    <w:rsid w:val="0079473F"/>
    <w:rsid w:val="007951AA"/>
    <w:rsid w:val="00795C46"/>
    <w:rsid w:val="00796FE5"/>
    <w:rsid w:val="00797CD1"/>
    <w:rsid w:val="007A0128"/>
    <w:rsid w:val="007A19AA"/>
    <w:rsid w:val="007A2149"/>
    <w:rsid w:val="007A3397"/>
    <w:rsid w:val="007A38C3"/>
    <w:rsid w:val="007A3AE1"/>
    <w:rsid w:val="007A42BA"/>
    <w:rsid w:val="007A5550"/>
    <w:rsid w:val="007A5640"/>
    <w:rsid w:val="007B0379"/>
    <w:rsid w:val="007B1A22"/>
    <w:rsid w:val="007B1F05"/>
    <w:rsid w:val="007B59A0"/>
    <w:rsid w:val="007B76E8"/>
    <w:rsid w:val="007B771D"/>
    <w:rsid w:val="007C12A6"/>
    <w:rsid w:val="007C230B"/>
    <w:rsid w:val="007C52FF"/>
    <w:rsid w:val="007C6619"/>
    <w:rsid w:val="007C7E48"/>
    <w:rsid w:val="007D1D53"/>
    <w:rsid w:val="007D3B0B"/>
    <w:rsid w:val="007D4802"/>
    <w:rsid w:val="007D5AC6"/>
    <w:rsid w:val="007E2E1C"/>
    <w:rsid w:val="007E2E1D"/>
    <w:rsid w:val="007E2EA7"/>
    <w:rsid w:val="007E3AE1"/>
    <w:rsid w:val="007E3C4C"/>
    <w:rsid w:val="007E447C"/>
    <w:rsid w:val="007E4BBA"/>
    <w:rsid w:val="007E7655"/>
    <w:rsid w:val="007F0620"/>
    <w:rsid w:val="007F2F6D"/>
    <w:rsid w:val="007F537F"/>
    <w:rsid w:val="007F7D2B"/>
    <w:rsid w:val="00800FB7"/>
    <w:rsid w:val="008021D5"/>
    <w:rsid w:val="008039ED"/>
    <w:rsid w:val="00804429"/>
    <w:rsid w:val="008045E0"/>
    <w:rsid w:val="0080581E"/>
    <w:rsid w:val="00807397"/>
    <w:rsid w:val="00807B37"/>
    <w:rsid w:val="00807BFD"/>
    <w:rsid w:val="00807F12"/>
    <w:rsid w:val="00812802"/>
    <w:rsid w:val="008142B4"/>
    <w:rsid w:val="00814EAC"/>
    <w:rsid w:val="00814F27"/>
    <w:rsid w:val="008154D5"/>
    <w:rsid w:val="0081650D"/>
    <w:rsid w:val="008170EA"/>
    <w:rsid w:val="0081792A"/>
    <w:rsid w:val="00820545"/>
    <w:rsid w:val="00820634"/>
    <w:rsid w:val="00823244"/>
    <w:rsid w:val="008248DD"/>
    <w:rsid w:val="00827E5E"/>
    <w:rsid w:val="008302C2"/>
    <w:rsid w:val="00831DA7"/>
    <w:rsid w:val="00832937"/>
    <w:rsid w:val="0083416B"/>
    <w:rsid w:val="00834755"/>
    <w:rsid w:val="00834B3E"/>
    <w:rsid w:val="00836C17"/>
    <w:rsid w:val="008405AF"/>
    <w:rsid w:val="00840D24"/>
    <w:rsid w:val="00842E10"/>
    <w:rsid w:val="00843310"/>
    <w:rsid w:val="0084506E"/>
    <w:rsid w:val="0084552F"/>
    <w:rsid w:val="0084632F"/>
    <w:rsid w:val="00846D46"/>
    <w:rsid w:val="00847447"/>
    <w:rsid w:val="0085284D"/>
    <w:rsid w:val="00853017"/>
    <w:rsid w:val="00856CAD"/>
    <w:rsid w:val="0086115A"/>
    <w:rsid w:val="00861241"/>
    <w:rsid w:val="00861991"/>
    <w:rsid w:val="00861B88"/>
    <w:rsid w:val="008630F5"/>
    <w:rsid w:val="008633CB"/>
    <w:rsid w:val="0086367C"/>
    <w:rsid w:val="00863B4F"/>
    <w:rsid w:val="00863C32"/>
    <w:rsid w:val="0086416B"/>
    <w:rsid w:val="00866A2E"/>
    <w:rsid w:val="00875BAB"/>
    <w:rsid w:val="00877416"/>
    <w:rsid w:val="00880C2A"/>
    <w:rsid w:val="0088217C"/>
    <w:rsid w:val="00882D5E"/>
    <w:rsid w:val="00883E72"/>
    <w:rsid w:val="00884A8F"/>
    <w:rsid w:val="00885509"/>
    <w:rsid w:val="00885F55"/>
    <w:rsid w:val="00890C5C"/>
    <w:rsid w:val="00894A37"/>
    <w:rsid w:val="00894E23"/>
    <w:rsid w:val="008959FC"/>
    <w:rsid w:val="008A054B"/>
    <w:rsid w:val="008A3A1A"/>
    <w:rsid w:val="008A416D"/>
    <w:rsid w:val="008A42C7"/>
    <w:rsid w:val="008A45F2"/>
    <w:rsid w:val="008A47EB"/>
    <w:rsid w:val="008B365E"/>
    <w:rsid w:val="008B4365"/>
    <w:rsid w:val="008B4574"/>
    <w:rsid w:val="008B4D6B"/>
    <w:rsid w:val="008B64D7"/>
    <w:rsid w:val="008C1948"/>
    <w:rsid w:val="008C1BEA"/>
    <w:rsid w:val="008C24C3"/>
    <w:rsid w:val="008C24E9"/>
    <w:rsid w:val="008C254A"/>
    <w:rsid w:val="008C3FE6"/>
    <w:rsid w:val="008C6014"/>
    <w:rsid w:val="008C6B37"/>
    <w:rsid w:val="008C7EBC"/>
    <w:rsid w:val="008D2E92"/>
    <w:rsid w:val="008D7285"/>
    <w:rsid w:val="008D74A3"/>
    <w:rsid w:val="008D74B9"/>
    <w:rsid w:val="008E16FC"/>
    <w:rsid w:val="008E2787"/>
    <w:rsid w:val="008E3BBC"/>
    <w:rsid w:val="008E3EC3"/>
    <w:rsid w:val="008E61E8"/>
    <w:rsid w:val="008F0BBC"/>
    <w:rsid w:val="008F1011"/>
    <w:rsid w:val="008F1848"/>
    <w:rsid w:val="008F2810"/>
    <w:rsid w:val="008F2E22"/>
    <w:rsid w:val="008F30F0"/>
    <w:rsid w:val="008F45EF"/>
    <w:rsid w:val="008F4BD5"/>
    <w:rsid w:val="008F61B1"/>
    <w:rsid w:val="008F668E"/>
    <w:rsid w:val="00901CBC"/>
    <w:rsid w:val="009024DC"/>
    <w:rsid w:val="00906179"/>
    <w:rsid w:val="00906BBD"/>
    <w:rsid w:val="00906CD6"/>
    <w:rsid w:val="00907ABF"/>
    <w:rsid w:val="00910525"/>
    <w:rsid w:val="00914DC6"/>
    <w:rsid w:val="00917052"/>
    <w:rsid w:val="00920D61"/>
    <w:rsid w:val="009213F8"/>
    <w:rsid w:val="009218FE"/>
    <w:rsid w:val="00922658"/>
    <w:rsid w:val="00922AF5"/>
    <w:rsid w:val="00924231"/>
    <w:rsid w:val="00926D79"/>
    <w:rsid w:val="00930133"/>
    <w:rsid w:val="00930F89"/>
    <w:rsid w:val="00934537"/>
    <w:rsid w:val="00934B9C"/>
    <w:rsid w:val="009354F6"/>
    <w:rsid w:val="00935BF3"/>
    <w:rsid w:val="00936BF8"/>
    <w:rsid w:val="00941F07"/>
    <w:rsid w:val="0094209E"/>
    <w:rsid w:val="0094340D"/>
    <w:rsid w:val="009443A8"/>
    <w:rsid w:val="0094585C"/>
    <w:rsid w:val="009462F2"/>
    <w:rsid w:val="009479FC"/>
    <w:rsid w:val="009502C9"/>
    <w:rsid w:val="00951484"/>
    <w:rsid w:val="0095295B"/>
    <w:rsid w:val="00953033"/>
    <w:rsid w:val="009568D0"/>
    <w:rsid w:val="009575F5"/>
    <w:rsid w:val="0096100B"/>
    <w:rsid w:val="00961830"/>
    <w:rsid w:val="00962B59"/>
    <w:rsid w:val="00966348"/>
    <w:rsid w:val="0096651F"/>
    <w:rsid w:val="0096760D"/>
    <w:rsid w:val="00977DAA"/>
    <w:rsid w:val="009818C2"/>
    <w:rsid w:val="00981D65"/>
    <w:rsid w:val="00982A64"/>
    <w:rsid w:val="00982EBB"/>
    <w:rsid w:val="0098487D"/>
    <w:rsid w:val="00984CAD"/>
    <w:rsid w:val="00990C02"/>
    <w:rsid w:val="009926D7"/>
    <w:rsid w:val="00993D4E"/>
    <w:rsid w:val="00995A4A"/>
    <w:rsid w:val="009960F2"/>
    <w:rsid w:val="00996651"/>
    <w:rsid w:val="009A08A3"/>
    <w:rsid w:val="009A0ABB"/>
    <w:rsid w:val="009A0BCC"/>
    <w:rsid w:val="009A1BA2"/>
    <w:rsid w:val="009A21D6"/>
    <w:rsid w:val="009A22E8"/>
    <w:rsid w:val="009A29A8"/>
    <w:rsid w:val="009A2E12"/>
    <w:rsid w:val="009A2ECE"/>
    <w:rsid w:val="009A3123"/>
    <w:rsid w:val="009A570A"/>
    <w:rsid w:val="009A63A5"/>
    <w:rsid w:val="009A6491"/>
    <w:rsid w:val="009A689B"/>
    <w:rsid w:val="009A774E"/>
    <w:rsid w:val="009A77F6"/>
    <w:rsid w:val="009A7C99"/>
    <w:rsid w:val="009B506F"/>
    <w:rsid w:val="009B5FDC"/>
    <w:rsid w:val="009B7257"/>
    <w:rsid w:val="009B7F45"/>
    <w:rsid w:val="009C085C"/>
    <w:rsid w:val="009C382A"/>
    <w:rsid w:val="009C4890"/>
    <w:rsid w:val="009C4D5D"/>
    <w:rsid w:val="009C529F"/>
    <w:rsid w:val="009C5BB9"/>
    <w:rsid w:val="009C6647"/>
    <w:rsid w:val="009C6BA8"/>
    <w:rsid w:val="009C6C05"/>
    <w:rsid w:val="009C6F8F"/>
    <w:rsid w:val="009D036D"/>
    <w:rsid w:val="009D0674"/>
    <w:rsid w:val="009D0BC3"/>
    <w:rsid w:val="009D39CA"/>
    <w:rsid w:val="009D3C33"/>
    <w:rsid w:val="009D5095"/>
    <w:rsid w:val="009D6832"/>
    <w:rsid w:val="009D6CD5"/>
    <w:rsid w:val="009D7380"/>
    <w:rsid w:val="009E1EC1"/>
    <w:rsid w:val="009E372B"/>
    <w:rsid w:val="009E3F73"/>
    <w:rsid w:val="009E46CF"/>
    <w:rsid w:val="009E5345"/>
    <w:rsid w:val="009E617F"/>
    <w:rsid w:val="009E6EDA"/>
    <w:rsid w:val="009E7A57"/>
    <w:rsid w:val="009F02E1"/>
    <w:rsid w:val="009F0687"/>
    <w:rsid w:val="009F1E35"/>
    <w:rsid w:val="009F2D26"/>
    <w:rsid w:val="009F49F4"/>
    <w:rsid w:val="009F515A"/>
    <w:rsid w:val="009F5E75"/>
    <w:rsid w:val="009F7FE2"/>
    <w:rsid w:val="00A01B5D"/>
    <w:rsid w:val="00A02F1C"/>
    <w:rsid w:val="00A03E19"/>
    <w:rsid w:val="00A050F4"/>
    <w:rsid w:val="00A07193"/>
    <w:rsid w:val="00A078F5"/>
    <w:rsid w:val="00A07A8C"/>
    <w:rsid w:val="00A11175"/>
    <w:rsid w:val="00A15C5C"/>
    <w:rsid w:val="00A164CD"/>
    <w:rsid w:val="00A17E6B"/>
    <w:rsid w:val="00A21722"/>
    <w:rsid w:val="00A224B4"/>
    <w:rsid w:val="00A234E6"/>
    <w:rsid w:val="00A23C8A"/>
    <w:rsid w:val="00A2626A"/>
    <w:rsid w:val="00A27375"/>
    <w:rsid w:val="00A30436"/>
    <w:rsid w:val="00A3078F"/>
    <w:rsid w:val="00A310F1"/>
    <w:rsid w:val="00A31463"/>
    <w:rsid w:val="00A31FA7"/>
    <w:rsid w:val="00A336EB"/>
    <w:rsid w:val="00A34B5A"/>
    <w:rsid w:val="00A35B4E"/>
    <w:rsid w:val="00A35F60"/>
    <w:rsid w:val="00A35FAC"/>
    <w:rsid w:val="00A4214F"/>
    <w:rsid w:val="00A42BCD"/>
    <w:rsid w:val="00A44305"/>
    <w:rsid w:val="00A44F34"/>
    <w:rsid w:val="00A455B1"/>
    <w:rsid w:val="00A52196"/>
    <w:rsid w:val="00A54056"/>
    <w:rsid w:val="00A54810"/>
    <w:rsid w:val="00A56225"/>
    <w:rsid w:val="00A56580"/>
    <w:rsid w:val="00A62F06"/>
    <w:rsid w:val="00A644A4"/>
    <w:rsid w:val="00A67ED1"/>
    <w:rsid w:val="00A701D0"/>
    <w:rsid w:val="00A70B48"/>
    <w:rsid w:val="00A714CC"/>
    <w:rsid w:val="00A759F1"/>
    <w:rsid w:val="00A8275C"/>
    <w:rsid w:val="00A840FC"/>
    <w:rsid w:val="00A8410F"/>
    <w:rsid w:val="00A849BD"/>
    <w:rsid w:val="00A84D66"/>
    <w:rsid w:val="00A85561"/>
    <w:rsid w:val="00A85AC1"/>
    <w:rsid w:val="00A86905"/>
    <w:rsid w:val="00A93A94"/>
    <w:rsid w:val="00A9410C"/>
    <w:rsid w:val="00A95300"/>
    <w:rsid w:val="00A963E8"/>
    <w:rsid w:val="00A96BA0"/>
    <w:rsid w:val="00A979A7"/>
    <w:rsid w:val="00A97B5E"/>
    <w:rsid w:val="00AA1EB9"/>
    <w:rsid w:val="00AA1F21"/>
    <w:rsid w:val="00AA3056"/>
    <w:rsid w:val="00AA531A"/>
    <w:rsid w:val="00AA54D5"/>
    <w:rsid w:val="00AA778C"/>
    <w:rsid w:val="00AA7A72"/>
    <w:rsid w:val="00AB0538"/>
    <w:rsid w:val="00AB0704"/>
    <w:rsid w:val="00AB1308"/>
    <w:rsid w:val="00AB1662"/>
    <w:rsid w:val="00AB27F0"/>
    <w:rsid w:val="00AB386D"/>
    <w:rsid w:val="00AC01F5"/>
    <w:rsid w:val="00AC0A77"/>
    <w:rsid w:val="00AC1871"/>
    <w:rsid w:val="00AC215F"/>
    <w:rsid w:val="00AC2266"/>
    <w:rsid w:val="00AC3852"/>
    <w:rsid w:val="00AC44B1"/>
    <w:rsid w:val="00AC44B9"/>
    <w:rsid w:val="00AC4659"/>
    <w:rsid w:val="00AC46AE"/>
    <w:rsid w:val="00AC4E75"/>
    <w:rsid w:val="00AC5322"/>
    <w:rsid w:val="00AC6BFC"/>
    <w:rsid w:val="00AC7334"/>
    <w:rsid w:val="00AD05FF"/>
    <w:rsid w:val="00AD173C"/>
    <w:rsid w:val="00AD3CFB"/>
    <w:rsid w:val="00AD4F51"/>
    <w:rsid w:val="00AD711D"/>
    <w:rsid w:val="00AE3D41"/>
    <w:rsid w:val="00AF0FE6"/>
    <w:rsid w:val="00AF13BE"/>
    <w:rsid w:val="00AF3846"/>
    <w:rsid w:val="00AF41A9"/>
    <w:rsid w:val="00AF46BD"/>
    <w:rsid w:val="00AF5576"/>
    <w:rsid w:val="00AF6FE9"/>
    <w:rsid w:val="00B00910"/>
    <w:rsid w:val="00B01295"/>
    <w:rsid w:val="00B038AD"/>
    <w:rsid w:val="00B03B82"/>
    <w:rsid w:val="00B04A14"/>
    <w:rsid w:val="00B04AC0"/>
    <w:rsid w:val="00B05086"/>
    <w:rsid w:val="00B0527F"/>
    <w:rsid w:val="00B06E68"/>
    <w:rsid w:val="00B076E9"/>
    <w:rsid w:val="00B1048C"/>
    <w:rsid w:val="00B11F4B"/>
    <w:rsid w:val="00B13E2B"/>
    <w:rsid w:val="00B148FB"/>
    <w:rsid w:val="00B14D22"/>
    <w:rsid w:val="00B17AA8"/>
    <w:rsid w:val="00B17ACE"/>
    <w:rsid w:val="00B17BE7"/>
    <w:rsid w:val="00B24587"/>
    <w:rsid w:val="00B24969"/>
    <w:rsid w:val="00B24A88"/>
    <w:rsid w:val="00B24F19"/>
    <w:rsid w:val="00B25D57"/>
    <w:rsid w:val="00B26947"/>
    <w:rsid w:val="00B26E70"/>
    <w:rsid w:val="00B27ACA"/>
    <w:rsid w:val="00B27DD8"/>
    <w:rsid w:val="00B27F2C"/>
    <w:rsid w:val="00B332C3"/>
    <w:rsid w:val="00B345D5"/>
    <w:rsid w:val="00B363FC"/>
    <w:rsid w:val="00B366EB"/>
    <w:rsid w:val="00B4611F"/>
    <w:rsid w:val="00B465AE"/>
    <w:rsid w:val="00B50B89"/>
    <w:rsid w:val="00B50C0A"/>
    <w:rsid w:val="00B510D9"/>
    <w:rsid w:val="00B51302"/>
    <w:rsid w:val="00B52F36"/>
    <w:rsid w:val="00B54BAB"/>
    <w:rsid w:val="00B60081"/>
    <w:rsid w:val="00B604C0"/>
    <w:rsid w:val="00B606D4"/>
    <w:rsid w:val="00B60E96"/>
    <w:rsid w:val="00B62179"/>
    <w:rsid w:val="00B63B03"/>
    <w:rsid w:val="00B64003"/>
    <w:rsid w:val="00B6719C"/>
    <w:rsid w:val="00B70E6F"/>
    <w:rsid w:val="00B746DF"/>
    <w:rsid w:val="00B747D4"/>
    <w:rsid w:val="00B80AA3"/>
    <w:rsid w:val="00B8173F"/>
    <w:rsid w:val="00B822CD"/>
    <w:rsid w:val="00B82719"/>
    <w:rsid w:val="00B8587E"/>
    <w:rsid w:val="00B85892"/>
    <w:rsid w:val="00B863F4"/>
    <w:rsid w:val="00B867AC"/>
    <w:rsid w:val="00B86BF1"/>
    <w:rsid w:val="00B900AE"/>
    <w:rsid w:val="00B90F65"/>
    <w:rsid w:val="00B94463"/>
    <w:rsid w:val="00B94B65"/>
    <w:rsid w:val="00B9501B"/>
    <w:rsid w:val="00B96D7B"/>
    <w:rsid w:val="00B97455"/>
    <w:rsid w:val="00BA00DC"/>
    <w:rsid w:val="00BA2155"/>
    <w:rsid w:val="00BA3A7E"/>
    <w:rsid w:val="00BA5FDA"/>
    <w:rsid w:val="00BA6053"/>
    <w:rsid w:val="00BA7769"/>
    <w:rsid w:val="00BA7CBE"/>
    <w:rsid w:val="00BB2F3C"/>
    <w:rsid w:val="00BB56B9"/>
    <w:rsid w:val="00BB7B1D"/>
    <w:rsid w:val="00BC0FCC"/>
    <w:rsid w:val="00BC23F6"/>
    <w:rsid w:val="00BC327B"/>
    <w:rsid w:val="00BC32A6"/>
    <w:rsid w:val="00BC66CE"/>
    <w:rsid w:val="00BC6BC0"/>
    <w:rsid w:val="00BC6C70"/>
    <w:rsid w:val="00BD08CC"/>
    <w:rsid w:val="00BD1AC5"/>
    <w:rsid w:val="00BD4234"/>
    <w:rsid w:val="00BD465F"/>
    <w:rsid w:val="00BD4C51"/>
    <w:rsid w:val="00BD5718"/>
    <w:rsid w:val="00BD657B"/>
    <w:rsid w:val="00BE0D98"/>
    <w:rsid w:val="00BE350E"/>
    <w:rsid w:val="00BE58D0"/>
    <w:rsid w:val="00BF02AA"/>
    <w:rsid w:val="00BF03A2"/>
    <w:rsid w:val="00BF5212"/>
    <w:rsid w:val="00BF55D2"/>
    <w:rsid w:val="00BF636A"/>
    <w:rsid w:val="00BF70C2"/>
    <w:rsid w:val="00C00151"/>
    <w:rsid w:val="00C00295"/>
    <w:rsid w:val="00C0266A"/>
    <w:rsid w:val="00C05D90"/>
    <w:rsid w:val="00C05DCE"/>
    <w:rsid w:val="00C06805"/>
    <w:rsid w:val="00C10D69"/>
    <w:rsid w:val="00C11359"/>
    <w:rsid w:val="00C1388F"/>
    <w:rsid w:val="00C13FA2"/>
    <w:rsid w:val="00C147C7"/>
    <w:rsid w:val="00C14DCD"/>
    <w:rsid w:val="00C15BC5"/>
    <w:rsid w:val="00C15D91"/>
    <w:rsid w:val="00C16261"/>
    <w:rsid w:val="00C16A09"/>
    <w:rsid w:val="00C22673"/>
    <w:rsid w:val="00C22B20"/>
    <w:rsid w:val="00C23F7F"/>
    <w:rsid w:val="00C24E9E"/>
    <w:rsid w:val="00C265F9"/>
    <w:rsid w:val="00C27761"/>
    <w:rsid w:val="00C27E56"/>
    <w:rsid w:val="00C33F55"/>
    <w:rsid w:val="00C35467"/>
    <w:rsid w:val="00C361BF"/>
    <w:rsid w:val="00C370AF"/>
    <w:rsid w:val="00C37FA4"/>
    <w:rsid w:val="00C40D42"/>
    <w:rsid w:val="00C443AE"/>
    <w:rsid w:val="00C45F67"/>
    <w:rsid w:val="00C52159"/>
    <w:rsid w:val="00C536AF"/>
    <w:rsid w:val="00C5394C"/>
    <w:rsid w:val="00C55862"/>
    <w:rsid w:val="00C571B3"/>
    <w:rsid w:val="00C57620"/>
    <w:rsid w:val="00C60221"/>
    <w:rsid w:val="00C61296"/>
    <w:rsid w:val="00C614DA"/>
    <w:rsid w:val="00C62A04"/>
    <w:rsid w:val="00C63F50"/>
    <w:rsid w:val="00C64CA9"/>
    <w:rsid w:val="00C65238"/>
    <w:rsid w:val="00C65249"/>
    <w:rsid w:val="00C65F9A"/>
    <w:rsid w:val="00C71188"/>
    <w:rsid w:val="00C714AC"/>
    <w:rsid w:val="00C72936"/>
    <w:rsid w:val="00C74931"/>
    <w:rsid w:val="00C77376"/>
    <w:rsid w:val="00C77B11"/>
    <w:rsid w:val="00C80D63"/>
    <w:rsid w:val="00C825C4"/>
    <w:rsid w:val="00C8321E"/>
    <w:rsid w:val="00C854E7"/>
    <w:rsid w:val="00C87829"/>
    <w:rsid w:val="00C90D32"/>
    <w:rsid w:val="00C9180E"/>
    <w:rsid w:val="00C91830"/>
    <w:rsid w:val="00C91C98"/>
    <w:rsid w:val="00C94710"/>
    <w:rsid w:val="00C956BC"/>
    <w:rsid w:val="00C968B5"/>
    <w:rsid w:val="00CA574C"/>
    <w:rsid w:val="00CA5C89"/>
    <w:rsid w:val="00CA6638"/>
    <w:rsid w:val="00CA70E2"/>
    <w:rsid w:val="00CA74ED"/>
    <w:rsid w:val="00CB0CCA"/>
    <w:rsid w:val="00CB152F"/>
    <w:rsid w:val="00CB1925"/>
    <w:rsid w:val="00CB324C"/>
    <w:rsid w:val="00CB3B4A"/>
    <w:rsid w:val="00CB5343"/>
    <w:rsid w:val="00CB5493"/>
    <w:rsid w:val="00CB7519"/>
    <w:rsid w:val="00CB775D"/>
    <w:rsid w:val="00CB7B19"/>
    <w:rsid w:val="00CC082D"/>
    <w:rsid w:val="00CC31D2"/>
    <w:rsid w:val="00CC33ED"/>
    <w:rsid w:val="00CC4B91"/>
    <w:rsid w:val="00CC54FF"/>
    <w:rsid w:val="00CC5C3F"/>
    <w:rsid w:val="00CC6651"/>
    <w:rsid w:val="00CD0667"/>
    <w:rsid w:val="00CD0FB3"/>
    <w:rsid w:val="00CD1340"/>
    <w:rsid w:val="00CD3F10"/>
    <w:rsid w:val="00CD4045"/>
    <w:rsid w:val="00CD4264"/>
    <w:rsid w:val="00CD55B9"/>
    <w:rsid w:val="00CD5746"/>
    <w:rsid w:val="00CD6803"/>
    <w:rsid w:val="00CD7CA5"/>
    <w:rsid w:val="00CE1629"/>
    <w:rsid w:val="00CE2D68"/>
    <w:rsid w:val="00CE3226"/>
    <w:rsid w:val="00CE3395"/>
    <w:rsid w:val="00CE5C91"/>
    <w:rsid w:val="00CE739F"/>
    <w:rsid w:val="00CE793D"/>
    <w:rsid w:val="00CE7AD5"/>
    <w:rsid w:val="00CE7E7E"/>
    <w:rsid w:val="00CF0DCD"/>
    <w:rsid w:val="00CF10BF"/>
    <w:rsid w:val="00CF1FF5"/>
    <w:rsid w:val="00CF2510"/>
    <w:rsid w:val="00CF27AC"/>
    <w:rsid w:val="00CF3749"/>
    <w:rsid w:val="00CF663D"/>
    <w:rsid w:val="00CF71E2"/>
    <w:rsid w:val="00D0027B"/>
    <w:rsid w:val="00D0044F"/>
    <w:rsid w:val="00D014D5"/>
    <w:rsid w:val="00D017B3"/>
    <w:rsid w:val="00D03FD2"/>
    <w:rsid w:val="00D041B3"/>
    <w:rsid w:val="00D04FDB"/>
    <w:rsid w:val="00D126C1"/>
    <w:rsid w:val="00D15184"/>
    <w:rsid w:val="00D167EB"/>
    <w:rsid w:val="00D17CD1"/>
    <w:rsid w:val="00D2084B"/>
    <w:rsid w:val="00D20E05"/>
    <w:rsid w:val="00D219C9"/>
    <w:rsid w:val="00D21F92"/>
    <w:rsid w:val="00D257B9"/>
    <w:rsid w:val="00D27265"/>
    <w:rsid w:val="00D309CE"/>
    <w:rsid w:val="00D31BD3"/>
    <w:rsid w:val="00D354BE"/>
    <w:rsid w:val="00D35691"/>
    <w:rsid w:val="00D36263"/>
    <w:rsid w:val="00D50B56"/>
    <w:rsid w:val="00D5365E"/>
    <w:rsid w:val="00D60640"/>
    <w:rsid w:val="00D61339"/>
    <w:rsid w:val="00D62F0E"/>
    <w:rsid w:val="00D63DEC"/>
    <w:rsid w:val="00D64A57"/>
    <w:rsid w:val="00D64E57"/>
    <w:rsid w:val="00D65E01"/>
    <w:rsid w:val="00D67B85"/>
    <w:rsid w:val="00D72AA2"/>
    <w:rsid w:val="00D72F1F"/>
    <w:rsid w:val="00D73F61"/>
    <w:rsid w:val="00D743CB"/>
    <w:rsid w:val="00D74E09"/>
    <w:rsid w:val="00D77960"/>
    <w:rsid w:val="00D77ED8"/>
    <w:rsid w:val="00D8263D"/>
    <w:rsid w:val="00D84F2A"/>
    <w:rsid w:val="00D87674"/>
    <w:rsid w:val="00D87D54"/>
    <w:rsid w:val="00D92058"/>
    <w:rsid w:val="00D95369"/>
    <w:rsid w:val="00D976B8"/>
    <w:rsid w:val="00D97E11"/>
    <w:rsid w:val="00DA0AF7"/>
    <w:rsid w:val="00DA116A"/>
    <w:rsid w:val="00DA11D0"/>
    <w:rsid w:val="00DA2C4B"/>
    <w:rsid w:val="00DA4835"/>
    <w:rsid w:val="00DA53CE"/>
    <w:rsid w:val="00DA7337"/>
    <w:rsid w:val="00DA7396"/>
    <w:rsid w:val="00DA79A0"/>
    <w:rsid w:val="00DB034A"/>
    <w:rsid w:val="00DB3262"/>
    <w:rsid w:val="00DB7BAA"/>
    <w:rsid w:val="00DC099E"/>
    <w:rsid w:val="00DC0C41"/>
    <w:rsid w:val="00DC29AA"/>
    <w:rsid w:val="00DC6932"/>
    <w:rsid w:val="00DC6D53"/>
    <w:rsid w:val="00DC73A1"/>
    <w:rsid w:val="00DD0B6B"/>
    <w:rsid w:val="00DD20F6"/>
    <w:rsid w:val="00DD238C"/>
    <w:rsid w:val="00DD26AE"/>
    <w:rsid w:val="00DD343A"/>
    <w:rsid w:val="00DD4711"/>
    <w:rsid w:val="00DD5D6F"/>
    <w:rsid w:val="00DD5F4F"/>
    <w:rsid w:val="00DD627A"/>
    <w:rsid w:val="00DE151C"/>
    <w:rsid w:val="00DE2518"/>
    <w:rsid w:val="00DE25D0"/>
    <w:rsid w:val="00DE3EF8"/>
    <w:rsid w:val="00DE5C6C"/>
    <w:rsid w:val="00DE5E80"/>
    <w:rsid w:val="00DE6469"/>
    <w:rsid w:val="00DF022A"/>
    <w:rsid w:val="00DF0863"/>
    <w:rsid w:val="00DF1B0A"/>
    <w:rsid w:val="00DF3103"/>
    <w:rsid w:val="00DF3534"/>
    <w:rsid w:val="00DF384A"/>
    <w:rsid w:val="00DF4CEF"/>
    <w:rsid w:val="00DF4E91"/>
    <w:rsid w:val="00DF6DFC"/>
    <w:rsid w:val="00E00864"/>
    <w:rsid w:val="00E01405"/>
    <w:rsid w:val="00E019EA"/>
    <w:rsid w:val="00E021DE"/>
    <w:rsid w:val="00E02542"/>
    <w:rsid w:val="00E02ED0"/>
    <w:rsid w:val="00E0304E"/>
    <w:rsid w:val="00E03338"/>
    <w:rsid w:val="00E03C69"/>
    <w:rsid w:val="00E043DA"/>
    <w:rsid w:val="00E05C02"/>
    <w:rsid w:val="00E07567"/>
    <w:rsid w:val="00E10E04"/>
    <w:rsid w:val="00E119FE"/>
    <w:rsid w:val="00E125AF"/>
    <w:rsid w:val="00E127EB"/>
    <w:rsid w:val="00E14114"/>
    <w:rsid w:val="00E141B5"/>
    <w:rsid w:val="00E160EC"/>
    <w:rsid w:val="00E16707"/>
    <w:rsid w:val="00E173ED"/>
    <w:rsid w:val="00E17C5F"/>
    <w:rsid w:val="00E2009F"/>
    <w:rsid w:val="00E22630"/>
    <w:rsid w:val="00E24F36"/>
    <w:rsid w:val="00E25145"/>
    <w:rsid w:val="00E26FCB"/>
    <w:rsid w:val="00E31EA3"/>
    <w:rsid w:val="00E325F6"/>
    <w:rsid w:val="00E346EA"/>
    <w:rsid w:val="00E3569A"/>
    <w:rsid w:val="00E36899"/>
    <w:rsid w:val="00E41A2A"/>
    <w:rsid w:val="00E4212A"/>
    <w:rsid w:val="00E444B5"/>
    <w:rsid w:val="00E506F4"/>
    <w:rsid w:val="00E51071"/>
    <w:rsid w:val="00E513D7"/>
    <w:rsid w:val="00E52357"/>
    <w:rsid w:val="00E5408D"/>
    <w:rsid w:val="00E54339"/>
    <w:rsid w:val="00E543C7"/>
    <w:rsid w:val="00E550DA"/>
    <w:rsid w:val="00E61C7B"/>
    <w:rsid w:val="00E62BBE"/>
    <w:rsid w:val="00E633D4"/>
    <w:rsid w:val="00E671CE"/>
    <w:rsid w:val="00E71FA2"/>
    <w:rsid w:val="00E72CAA"/>
    <w:rsid w:val="00E76CEA"/>
    <w:rsid w:val="00E81D33"/>
    <w:rsid w:val="00E82049"/>
    <w:rsid w:val="00E822AA"/>
    <w:rsid w:val="00E84D6D"/>
    <w:rsid w:val="00E86B19"/>
    <w:rsid w:val="00E86DDB"/>
    <w:rsid w:val="00E87134"/>
    <w:rsid w:val="00E90194"/>
    <w:rsid w:val="00E904FF"/>
    <w:rsid w:val="00E90C79"/>
    <w:rsid w:val="00E90EAF"/>
    <w:rsid w:val="00E91E24"/>
    <w:rsid w:val="00E92D71"/>
    <w:rsid w:val="00E950EF"/>
    <w:rsid w:val="00E976D3"/>
    <w:rsid w:val="00E97B34"/>
    <w:rsid w:val="00EA094A"/>
    <w:rsid w:val="00EA21CB"/>
    <w:rsid w:val="00EA358C"/>
    <w:rsid w:val="00EA3DE5"/>
    <w:rsid w:val="00EA423F"/>
    <w:rsid w:val="00EA4356"/>
    <w:rsid w:val="00EA6F0F"/>
    <w:rsid w:val="00EB1078"/>
    <w:rsid w:val="00EB110F"/>
    <w:rsid w:val="00EB224C"/>
    <w:rsid w:val="00EB3EE2"/>
    <w:rsid w:val="00EB40A4"/>
    <w:rsid w:val="00EB5ACF"/>
    <w:rsid w:val="00EB60CE"/>
    <w:rsid w:val="00EC0085"/>
    <w:rsid w:val="00EC0D12"/>
    <w:rsid w:val="00EC1A5E"/>
    <w:rsid w:val="00EC1C7A"/>
    <w:rsid w:val="00EC23FC"/>
    <w:rsid w:val="00EC4D35"/>
    <w:rsid w:val="00EC5432"/>
    <w:rsid w:val="00EC63A9"/>
    <w:rsid w:val="00ED2EAC"/>
    <w:rsid w:val="00ED54FF"/>
    <w:rsid w:val="00EE26C5"/>
    <w:rsid w:val="00EE315F"/>
    <w:rsid w:val="00EE3B3A"/>
    <w:rsid w:val="00EE4A10"/>
    <w:rsid w:val="00EE64BE"/>
    <w:rsid w:val="00EF611F"/>
    <w:rsid w:val="00EF7446"/>
    <w:rsid w:val="00EF7FAC"/>
    <w:rsid w:val="00F002BA"/>
    <w:rsid w:val="00F00C16"/>
    <w:rsid w:val="00F01200"/>
    <w:rsid w:val="00F014B7"/>
    <w:rsid w:val="00F02EC5"/>
    <w:rsid w:val="00F03878"/>
    <w:rsid w:val="00F0506D"/>
    <w:rsid w:val="00F05232"/>
    <w:rsid w:val="00F07424"/>
    <w:rsid w:val="00F10B6C"/>
    <w:rsid w:val="00F12180"/>
    <w:rsid w:val="00F12541"/>
    <w:rsid w:val="00F12615"/>
    <w:rsid w:val="00F13A9E"/>
    <w:rsid w:val="00F13B23"/>
    <w:rsid w:val="00F143E5"/>
    <w:rsid w:val="00F16551"/>
    <w:rsid w:val="00F1692A"/>
    <w:rsid w:val="00F20251"/>
    <w:rsid w:val="00F22705"/>
    <w:rsid w:val="00F22997"/>
    <w:rsid w:val="00F23503"/>
    <w:rsid w:val="00F23D01"/>
    <w:rsid w:val="00F25F72"/>
    <w:rsid w:val="00F27CDC"/>
    <w:rsid w:val="00F306FA"/>
    <w:rsid w:val="00F307CB"/>
    <w:rsid w:val="00F31CFD"/>
    <w:rsid w:val="00F3484E"/>
    <w:rsid w:val="00F3565E"/>
    <w:rsid w:val="00F40D89"/>
    <w:rsid w:val="00F414FE"/>
    <w:rsid w:val="00F41988"/>
    <w:rsid w:val="00F42BE4"/>
    <w:rsid w:val="00F43C68"/>
    <w:rsid w:val="00F46E80"/>
    <w:rsid w:val="00F47FFD"/>
    <w:rsid w:val="00F500D6"/>
    <w:rsid w:val="00F513F4"/>
    <w:rsid w:val="00F51889"/>
    <w:rsid w:val="00F5309B"/>
    <w:rsid w:val="00F5358D"/>
    <w:rsid w:val="00F6018D"/>
    <w:rsid w:val="00F607C1"/>
    <w:rsid w:val="00F61967"/>
    <w:rsid w:val="00F624A1"/>
    <w:rsid w:val="00F63CFB"/>
    <w:rsid w:val="00F63E92"/>
    <w:rsid w:val="00F64AF5"/>
    <w:rsid w:val="00F67F0E"/>
    <w:rsid w:val="00F7127C"/>
    <w:rsid w:val="00F722BC"/>
    <w:rsid w:val="00F7419D"/>
    <w:rsid w:val="00F7427D"/>
    <w:rsid w:val="00F74510"/>
    <w:rsid w:val="00F75F2F"/>
    <w:rsid w:val="00F76655"/>
    <w:rsid w:val="00F7740E"/>
    <w:rsid w:val="00F775EE"/>
    <w:rsid w:val="00F80EE5"/>
    <w:rsid w:val="00F8123A"/>
    <w:rsid w:val="00F81784"/>
    <w:rsid w:val="00F81C4B"/>
    <w:rsid w:val="00F82C08"/>
    <w:rsid w:val="00F85848"/>
    <w:rsid w:val="00F862B7"/>
    <w:rsid w:val="00F86418"/>
    <w:rsid w:val="00F90EF1"/>
    <w:rsid w:val="00F9285C"/>
    <w:rsid w:val="00F92E90"/>
    <w:rsid w:val="00F93662"/>
    <w:rsid w:val="00F97C9B"/>
    <w:rsid w:val="00FA0E2A"/>
    <w:rsid w:val="00FA142F"/>
    <w:rsid w:val="00FA2855"/>
    <w:rsid w:val="00FA34A4"/>
    <w:rsid w:val="00FA35A6"/>
    <w:rsid w:val="00FA405F"/>
    <w:rsid w:val="00FA526A"/>
    <w:rsid w:val="00FA6145"/>
    <w:rsid w:val="00FA6492"/>
    <w:rsid w:val="00FA6B13"/>
    <w:rsid w:val="00FA6D07"/>
    <w:rsid w:val="00FB028E"/>
    <w:rsid w:val="00FB10AA"/>
    <w:rsid w:val="00FB1C5A"/>
    <w:rsid w:val="00FB6D4D"/>
    <w:rsid w:val="00FC014E"/>
    <w:rsid w:val="00FC4084"/>
    <w:rsid w:val="00FC4FEB"/>
    <w:rsid w:val="00FD05B2"/>
    <w:rsid w:val="00FD07B8"/>
    <w:rsid w:val="00FD24E5"/>
    <w:rsid w:val="00FD2691"/>
    <w:rsid w:val="00FD3B7B"/>
    <w:rsid w:val="00FD6B9C"/>
    <w:rsid w:val="00FD7319"/>
    <w:rsid w:val="00FE129A"/>
    <w:rsid w:val="00FE2762"/>
    <w:rsid w:val="00FE3EF7"/>
    <w:rsid w:val="00FE401B"/>
    <w:rsid w:val="00FE4694"/>
    <w:rsid w:val="00FE5A78"/>
    <w:rsid w:val="00FE7ECD"/>
    <w:rsid w:val="00FF129B"/>
    <w:rsid w:val="00FF1C0E"/>
    <w:rsid w:val="00FF2D78"/>
    <w:rsid w:val="00FF579F"/>
    <w:rsid w:val="00FF6260"/>
    <w:rsid w:val="00FF79FC"/>
    <w:rsid w:val="017886B0"/>
    <w:rsid w:val="02270258"/>
    <w:rsid w:val="029234CE"/>
    <w:rsid w:val="03F6E1D4"/>
    <w:rsid w:val="053D4142"/>
    <w:rsid w:val="05779AAF"/>
    <w:rsid w:val="0661480A"/>
    <w:rsid w:val="0676054A"/>
    <w:rsid w:val="08091160"/>
    <w:rsid w:val="085070AA"/>
    <w:rsid w:val="09154BCD"/>
    <w:rsid w:val="0D8ABD8E"/>
    <w:rsid w:val="0E05309D"/>
    <w:rsid w:val="0E1CA153"/>
    <w:rsid w:val="0F5640BB"/>
    <w:rsid w:val="0FC4F308"/>
    <w:rsid w:val="10957BA2"/>
    <w:rsid w:val="11B9C37B"/>
    <w:rsid w:val="127DC01B"/>
    <w:rsid w:val="13A68FF3"/>
    <w:rsid w:val="16776BF1"/>
    <w:rsid w:val="16C344F8"/>
    <w:rsid w:val="18116E87"/>
    <w:rsid w:val="1814B31B"/>
    <w:rsid w:val="18AE6AFC"/>
    <w:rsid w:val="18B2E12D"/>
    <w:rsid w:val="18EE9E2F"/>
    <w:rsid w:val="19850076"/>
    <w:rsid w:val="19E3F42C"/>
    <w:rsid w:val="1BB0A427"/>
    <w:rsid w:val="1E13646F"/>
    <w:rsid w:val="20572038"/>
    <w:rsid w:val="21992209"/>
    <w:rsid w:val="21A7B256"/>
    <w:rsid w:val="22B00215"/>
    <w:rsid w:val="242E9AD1"/>
    <w:rsid w:val="24DAFB92"/>
    <w:rsid w:val="25CA6B32"/>
    <w:rsid w:val="266AE847"/>
    <w:rsid w:val="2734E4FF"/>
    <w:rsid w:val="276729D8"/>
    <w:rsid w:val="29020BF4"/>
    <w:rsid w:val="2B533DDF"/>
    <w:rsid w:val="2D2A2187"/>
    <w:rsid w:val="2D7358F4"/>
    <w:rsid w:val="2E2055BC"/>
    <w:rsid w:val="31A7A65B"/>
    <w:rsid w:val="31B91424"/>
    <w:rsid w:val="34340151"/>
    <w:rsid w:val="34468C81"/>
    <w:rsid w:val="34CBDC48"/>
    <w:rsid w:val="35D75BB4"/>
    <w:rsid w:val="36074BEA"/>
    <w:rsid w:val="37B7D4EE"/>
    <w:rsid w:val="38223F18"/>
    <w:rsid w:val="3BE9613A"/>
    <w:rsid w:val="40F7EF95"/>
    <w:rsid w:val="424A2B3C"/>
    <w:rsid w:val="42810746"/>
    <w:rsid w:val="4362878B"/>
    <w:rsid w:val="43C4FC5E"/>
    <w:rsid w:val="45F57883"/>
    <w:rsid w:val="47282157"/>
    <w:rsid w:val="4817704E"/>
    <w:rsid w:val="495F52C9"/>
    <w:rsid w:val="49F691F3"/>
    <w:rsid w:val="4A08EE1E"/>
    <w:rsid w:val="4A22167B"/>
    <w:rsid w:val="4A3C64AA"/>
    <w:rsid w:val="4D4CFD6E"/>
    <w:rsid w:val="4E0DB766"/>
    <w:rsid w:val="4EF6A9D0"/>
    <w:rsid w:val="511FBF0F"/>
    <w:rsid w:val="52470DE6"/>
    <w:rsid w:val="536ABB6B"/>
    <w:rsid w:val="53AFD064"/>
    <w:rsid w:val="5475A074"/>
    <w:rsid w:val="54B178A6"/>
    <w:rsid w:val="54E7B3D9"/>
    <w:rsid w:val="55E9B503"/>
    <w:rsid w:val="55FA8FE1"/>
    <w:rsid w:val="56D9639F"/>
    <w:rsid w:val="5824D257"/>
    <w:rsid w:val="584A89D9"/>
    <w:rsid w:val="588B2F0D"/>
    <w:rsid w:val="59973925"/>
    <w:rsid w:val="5A26FF6E"/>
    <w:rsid w:val="5BA54EF6"/>
    <w:rsid w:val="5BC2CFCF"/>
    <w:rsid w:val="5BDE9304"/>
    <w:rsid w:val="5C430DAF"/>
    <w:rsid w:val="5C4F7716"/>
    <w:rsid w:val="5C665342"/>
    <w:rsid w:val="5D62B8F4"/>
    <w:rsid w:val="5FAF347A"/>
    <w:rsid w:val="60130E82"/>
    <w:rsid w:val="606F7F34"/>
    <w:rsid w:val="60BD4870"/>
    <w:rsid w:val="62321153"/>
    <w:rsid w:val="63382A7C"/>
    <w:rsid w:val="6382EFFF"/>
    <w:rsid w:val="63A83FAD"/>
    <w:rsid w:val="63CDE1B4"/>
    <w:rsid w:val="640378DC"/>
    <w:rsid w:val="6569B215"/>
    <w:rsid w:val="665C4518"/>
    <w:rsid w:val="667B4678"/>
    <w:rsid w:val="67058276"/>
    <w:rsid w:val="6C9DF7BE"/>
    <w:rsid w:val="6D595DD3"/>
    <w:rsid w:val="6E77DD33"/>
    <w:rsid w:val="6EC2B92C"/>
    <w:rsid w:val="6FFA0834"/>
    <w:rsid w:val="7299D8F2"/>
    <w:rsid w:val="7309A756"/>
    <w:rsid w:val="739C0D1D"/>
    <w:rsid w:val="7427B007"/>
    <w:rsid w:val="74A577B7"/>
    <w:rsid w:val="7522B793"/>
    <w:rsid w:val="75913F76"/>
    <w:rsid w:val="75B54EB9"/>
    <w:rsid w:val="76C35717"/>
    <w:rsid w:val="76EE02F2"/>
    <w:rsid w:val="77067D64"/>
    <w:rsid w:val="773D7055"/>
    <w:rsid w:val="77F66110"/>
    <w:rsid w:val="7863B74F"/>
    <w:rsid w:val="78A1AE75"/>
    <w:rsid w:val="78C7FB0A"/>
    <w:rsid w:val="78E7B001"/>
    <w:rsid w:val="7978E8DA"/>
    <w:rsid w:val="79921137"/>
    <w:rsid w:val="7B7FE493"/>
    <w:rsid w:val="7C401DDE"/>
    <w:rsid w:val="7D447C08"/>
    <w:rsid w:val="7E306E18"/>
    <w:rsid w:val="7FC9439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A8A51BF"/>
  <w15:chartTrackingRefBased/>
  <w15:docId w15:val="{1E6A1692-C0DF-4D92-A4D2-1AD349880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0"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05D90"/>
    <w:pPr>
      <w:bidi/>
      <w:spacing w:after="200" w:line="276" w:lineRule="auto"/>
    </w:pPr>
    <w:rPr>
      <w:rFonts w:ascii="Calibri" w:hAnsi="Calibri" w:eastAsia="Calibri" w:cs="Arial"/>
    </w:rPr>
  </w:style>
  <w:style w:type="paragraph" w:styleId="Heading2">
    <w:name w:val="heading 2"/>
    <w:basedOn w:val="Normal"/>
    <w:next w:val="Normal"/>
    <w:link w:val="Heading2Char"/>
    <w:qFormat/>
    <w:rsid w:val="00CA74ED"/>
    <w:pPr>
      <w:keepNext/>
      <w:spacing w:after="0" w:line="240" w:lineRule="auto"/>
      <w:outlineLvl w:val="1"/>
    </w:pPr>
    <w:rPr>
      <w:rFonts w:ascii="Arial" w:hAnsi="Arial" w:eastAsia="Times New Roman"/>
      <w:noProof/>
      <w:sz w:val="28"/>
      <w:szCs w:val="2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Footer">
    <w:name w:val="footer"/>
    <w:basedOn w:val="Normal"/>
    <w:link w:val="FooterChar"/>
    <w:uiPriority w:val="99"/>
    <w:unhideWhenUsed/>
    <w:rsid w:val="004B458D"/>
    <w:pPr>
      <w:tabs>
        <w:tab w:val="center" w:pos="4680"/>
        <w:tab w:val="right" w:pos="9360"/>
      </w:tabs>
      <w:spacing w:after="0" w:line="240" w:lineRule="auto"/>
    </w:pPr>
  </w:style>
  <w:style w:type="character" w:styleId="FooterChar" w:customStyle="1">
    <w:name w:val="Footer Char"/>
    <w:basedOn w:val="DefaultParagraphFont"/>
    <w:link w:val="Footer"/>
    <w:uiPriority w:val="99"/>
    <w:rsid w:val="004B458D"/>
    <w:rPr>
      <w:rFonts w:ascii="Calibri" w:hAnsi="Calibri" w:eastAsia="Calibri" w:cs="Arial"/>
    </w:rPr>
  </w:style>
  <w:style w:type="character" w:styleId="Hyperlink">
    <w:name w:val="Hyperlink"/>
    <w:basedOn w:val="DefaultParagraphFont"/>
    <w:uiPriority w:val="99"/>
    <w:unhideWhenUsed/>
    <w:rsid w:val="004B458D"/>
    <w:rPr>
      <w:color w:val="0563C1" w:themeColor="hyperlink"/>
      <w:u w:val="single"/>
    </w:rPr>
  </w:style>
  <w:style w:type="paragraph" w:styleId="Header">
    <w:name w:val="header"/>
    <w:basedOn w:val="Normal"/>
    <w:link w:val="HeaderChar"/>
    <w:uiPriority w:val="99"/>
    <w:unhideWhenUsed/>
    <w:rsid w:val="002170E4"/>
    <w:pPr>
      <w:tabs>
        <w:tab w:val="center" w:pos="4680"/>
        <w:tab w:val="right" w:pos="9360"/>
      </w:tabs>
      <w:spacing w:after="0" w:line="240" w:lineRule="auto"/>
    </w:pPr>
  </w:style>
  <w:style w:type="character" w:styleId="HeaderChar" w:customStyle="1">
    <w:name w:val="Header Char"/>
    <w:basedOn w:val="DefaultParagraphFont"/>
    <w:link w:val="Header"/>
    <w:uiPriority w:val="99"/>
    <w:rsid w:val="002170E4"/>
    <w:rPr>
      <w:rFonts w:ascii="Calibri" w:hAnsi="Calibri" w:eastAsia="Calibri" w:cs="Arial"/>
    </w:rPr>
  </w:style>
  <w:style w:type="paragraph" w:styleId="ListParagraph">
    <w:name w:val="List Paragraph"/>
    <w:basedOn w:val="Normal"/>
    <w:uiPriority w:val="34"/>
    <w:qFormat/>
    <w:rsid w:val="00655D1E"/>
    <w:pPr>
      <w:ind w:left="720"/>
      <w:contextualSpacing/>
    </w:pPr>
  </w:style>
  <w:style w:type="paragraph" w:styleId="ParaAttribute0" w:customStyle="1">
    <w:name w:val="ParaAttribute0"/>
    <w:rsid w:val="00CE3395"/>
    <w:pPr>
      <w:widowControl w:val="0"/>
      <w:wordWrap w:val="0"/>
      <w:spacing w:after="0" w:line="240" w:lineRule="auto"/>
    </w:pPr>
    <w:rPr>
      <w:rFonts w:ascii="Times New Roman" w:hAnsi="Times New Roman" w:eastAsia="Batang" w:cs="Times New Roman"/>
      <w:sz w:val="20"/>
      <w:szCs w:val="20"/>
    </w:rPr>
  </w:style>
  <w:style w:type="character" w:styleId="CharAttribute0" w:customStyle="1">
    <w:name w:val="CharAttribute0"/>
    <w:rsid w:val="00CE3395"/>
    <w:rPr>
      <w:rFonts w:hint="default" w:ascii="Times New Roman" w:hAnsi="Times New Roman" w:eastAsia="Times New Roman"/>
    </w:rPr>
  </w:style>
  <w:style w:type="character" w:styleId="CharAttribute4" w:customStyle="1">
    <w:name w:val="CharAttribute4"/>
    <w:rsid w:val="00CE3395"/>
    <w:rPr>
      <w:rFonts w:hint="default" w:ascii="Times New Roman" w:hAnsi="Times New Roman" w:eastAsia="Times New Roman"/>
    </w:rPr>
  </w:style>
  <w:style w:type="paragraph" w:styleId="BalloonText">
    <w:name w:val="Balloon Text"/>
    <w:basedOn w:val="Normal"/>
    <w:link w:val="BalloonTextChar"/>
    <w:uiPriority w:val="99"/>
    <w:semiHidden/>
    <w:unhideWhenUsed/>
    <w:rsid w:val="00804429"/>
    <w:pPr>
      <w:spacing w:after="0"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804429"/>
    <w:rPr>
      <w:rFonts w:ascii="Segoe UI" w:hAnsi="Segoe UI" w:eastAsia="Calibri" w:cs="Segoe UI"/>
      <w:sz w:val="18"/>
      <w:szCs w:val="18"/>
    </w:rPr>
  </w:style>
  <w:style w:type="table" w:styleId="TableGrid">
    <w:name w:val="Table Grid"/>
    <w:basedOn w:val="TableNormal"/>
    <w:uiPriority w:val="39"/>
    <w:rsid w:val="00B17BE7"/>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PlainTable3">
    <w:name w:val="Plain Table 3"/>
    <w:basedOn w:val="TableNormal"/>
    <w:uiPriority w:val="43"/>
    <w:rsid w:val="005045AA"/>
    <w:pPr>
      <w:spacing w:after="0" w:line="240" w:lineRule="auto"/>
    </w:pPr>
    <w:tblPr>
      <w:tblStyleRowBandSize w:val="1"/>
      <w:tblStyleColBandSize w:val="1"/>
    </w:tblPr>
    <w:tblStylePr w:type="firstRow">
      <w:rPr>
        <w:b/>
        <w:bCs/>
        <w:caps/>
      </w:rPr>
      <w:tblPr/>
      <w:tcPr>
        <w:tcBorders>
          <w:bottom w:val="single" w:color="7F7F7F" w:themeColor="text1" w:themeTint="80" w:sz="4" w:space="0"/>
        </w:tcBorders>
      </w:tcPr>
    </w:tblStylePr>
    <w:tblStylePr w:type="lastRow">
      <w:rPr>
        <w:b/>
        <w:bCs/>
        <w:caps/>
      </w:rPr>
      <w:tblPr/>
      <w:tcPr>
        <w:tcBorders>
          <w:top w:val="nil"/>
        </w:tcBorders>
      </w:tcPr>
    </w:tblStylePr>
    <w:tblStylePr w:type="firstCol">
      <w:rPr>
        <w:b/>
        <w:bCs/>
        <w:caps/>
      </w:rPr>
      <w:tblPr/>
      <w:tcPr>
        <w:tcBorders>
          <w:right w:val="single" w:color="7F7F7F" w:themeColor="text1" w:themeTint="80" w:sz="4" w:space="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NormalWeb">
    <w:name w:val="Normal (Web)"/>
    <w:basedOn w:val="Normal"/>
    <w:uiPriority w:val="99"/>
    <w:semiHidden/>
    <w:unhideWhenUsed/>
    <w:rsid w:val="00DA2C4B"/>
    <w:pPr>
      <w:bidi w:val="0"/>
      <w:spacing w:before="100" w:beforeAutospacing="1" w:after="100" w:afterAutospacing="1" w:line="240" w:lineRule="auto"/>
    </w:pPr>
    <w:rPr>
      <w:rFonts w:ascii="Times New Roman" w:hAnsi="Times New Roman" w:eastAsia="Times New Roman" w:cs="Times New Roman"/>
      <w:sz w:val="24"/>
      <w:szCs w:val="24"/>
    </w:rPr>
  </w:style>
  <w:style w:type="character" w:styleId="Strong">
    <w:name w:val="Strong"/>
    <w:basedOn w:val="DefaultParagraphFont"/>
    <w:uiPriority w:val="22"/>
    <w:qFormat/>
    <w:rsid w:val="00DA2C4B"/>
    <w:rPr>
      <w:b/>
      <w:bCs/>
    </w:rPr>
  </w:style>
  <w:style w:type="character" w:styleId="UnresolvedMention1" w:customStyle="1">
    <w:name w:val="Unresolved Mention1"/>
    <w:basedOn w:val="DefaultParagraphFont"/>
    <w:uiPriority w:val="99"/>
    <w:semiHidden/>
    <w:unhideWhenUsed/>
    <w:rsid w:val="00B604C0"/>
    <w:rPr>
      <w:color w:val="808080"/>
      <w:shd w:val="clear" w:color="auto" w:fill="E6E6E6"/>
    </w:rPr>
  </w:style>
  <w:style w:type="character" w:styleId="Heading2Char" w:customStyle="1">
    <w:name w:val="Heading 2 Char"/>
    <w:basedOn w:val="DefaultParagraphFont"/>
    <w:link w:val="Heading2"/>
    <w:rsid w:val="00CA74ED"/>
    <w:rPr>
      <w:rFonts w:ascii="Arial" w:hAnsi="Arial" w:eastAsia="Times New Roman" w:cs="Arial"/>
      <w:noProof/>
      <w:sz w:val="28"/>
      <w:szCs w:val="28"/>
    </w:rPr>
  </w:style>
  <w:style w:type="character" w:styleId="UnresolvedMention2" w:customStyle="1">
    <w:name w:val="Unresolved Mention2"/>
    <w:basedOn w:val="DefaultParagraphFont"/>
    <w:uiPriority w:val="99"/>
    <w:semiHidden/>
    <w:unhideWhenUsed/>
    <w:rsid w:val="00EC5432"/>
    <w:rPr>
      <w:color w:val="808080"/>
      <w:shd w:val="clear" w:color="auto" w:fill="E6E6E6"/>
    </w:rPr>
  </w:style>
  <w:style w:type="table" w:styleId="GridTable4-Accent5">
    <w:name w:val="Grid Table 4 Accent 5"/>
    <w:basedOn w:val="TableNormal"/>
    <w:uiPriority w:val="49"/>
    <w:rsid w:val="006A4D03"/>
    <w:pPr>
      <w:spacing w:after="0" w:line="240" w:lineRule="auto"/>
    </w:pPr>
    <w:tblPr>
      <w:tblStyleRowBandSize w:val="1"/>
      <w:tblStyleColBandSize w:val="1"/>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Pr>
    <w:tblStylePr w:type="firstRow">
      <w:rPr>
        <w:b/>
        <w:bCs/>
        <w:color w:val="FFFFFF" w:themeColor="background1"/>
      </w:rPr>
      <w:tblPr/>
      <w:tcPr>
        <w:tcBorders>
          <w:top w:val="single" w:color="4472C4" w:themeColor="accent5" w:sz="4" w:space="0"/>
          <w:left w:val="single" w:color="4472C4" w:themeColor="accent5" w:sz="4" w:space="0"/>
          <w:bottom w:val="single" w:color="4472C4" w:themeColor="accent5" w:sz="4" w:space="0"/>
          <w:right w:val="single" w:color="4472C4" w:themeColor="accent5" w:sz="4" w:space="0"/>
          <w:insideH w:val="nil"/>
          <w:insideV w:val="nil"/>
        </w:tcBorders>
        <w:shd w:val="clear" w:color="auto" w:fill="4472C4" w:themeFill="accent5"/>
      </w:tcPr>
    </w:tblStylePr>
    <w:tblStylePr w:type="lastRow">
      <w:rPr>
        <w:b/>
        <w:bCs/>
      </w:rPr>
      <w:tblPr/>
      <w:tcPr>
        <w:tcBorders>
          <w:top w:val="double" w:color="4472C4" w:themeColor="accent5" w:sz="4" w:space="0"/>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PlainTable1">
    <w:name w:val="Plain Table 1"/>
    <w:basedOn w:val="TableNormal"/>
    <w:uiPriority w:val="41"/>
    <w:rsid w:val="00E01405"/>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UnresolvedMention">
    <w:name w:val="Unresolved Mention"/>
    <w:basedOn w:val="DefaultParagraphFont"/>
    <w:uiPriority w:val="99"/>
    <w:semiHidden/>
    <w:unhideWhenUsed/>
    <w:rsid w:val="004E7247"/>
    <w:rPr>
      <w:color w:val="605E5C"/>
      <w:shd w:val="clear" w:color="auto" w:fill="E1DFDD"/>
    </w:rPr>
  </w:style>
  <w:style w:type="table" w:styleId="TableGrid1" w:customStyle="1">
    <w:name w:val="Table Grid1"/>
    <w:basedOn w:val="TableNormal"/>
    <w:next w:val="TableGrid"/>
    <w:uiPriority w:val="39"/>
    <w:rsid w:val="00982A64"/>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1793944">
      <w:bodyDiv w:val="1"/>
      <w:marLeft w:val="0"/>
      <w:marRight w:val="0"/>
      <w:marTop w:val="0"/>
      <w:marBottom w:val="0"/>
      <w:divBdr>
        <w:top w:val="none" w:sz="0" w:space="0" w:color="auto"/>
        <w:left w:val="none" w:sz="0" w:space="0" w:color="auto"/>
        <w:bottom w:val="none" w:sz="0" w:space="0" w:color="auto"/>
        <w:right w:val="none" w:sz="0" w:space="0" w:color="auto"/>
      </w:divBdr>
    </w:div>
    <w:div w:id="300615975">
      <w:bodyDiv w:val="1"/>
      <w:marLeft w:val="0"/>
      <w:marRight w:val="0"/>
      <w:marTop w:val="0"/>
      <w:marBottom w:val="0"/>
      <w:divBdr>
        <w:top w:val="none" w:sz="0" w:space="0" w:color="auto"/>
        <w:left w:val="none" w:sz="0" w:space="0" w:color="auto"/>
        <w:bottom w:val="none" w:sz="0" w:space="0" w:color="auto"/>
        <w:right w:val="none" w:sz="0" w:space="0" w:color="auto"/>
      </w:divBdr>
      <w:divsChild>
        <w:div w:id="1223053640">
          <w:marLeft w:val="0"/>
          <w:marRight w:val="0"/>
          <w:marTop w:val="0"/>
          <w:marBottom w:val="0"/>
          <w:divBdr>
            <w:top w:val="none" w:sz="0" w:space="0" w:color="auto"/>
            <w:left w:val="none" w:sz="0" w:space="0" w:color="auto"/>
            <w:bottom w:val="none" w:sz="0" w:space="0" w:color="auto"/>
            <w:right w:val="none" w:sz="0" w:space="0" w:color="auto"/>
          </w:divBdr>
        </w:div>
        <w:div w:id="1345519990">
          <w:marLeft w:val="0"/>
          <w:marRight w:val="0"/>
          <w:marTop w:val="0"/>
          <w:marBottom w:val="0"/>
          <w:divBdr>
            <w:top w:val="none" w:sz="0" w:space="0" w:color="auto"/>
            <w:left w:val="none" w:sz="0" w:space="0" w:color="auto"/>
            <w:bottom w:val="none" w:sz="0" w:space="0" w:color="auto"/>
            <w:right w:val="none" w:sz="0" w:space="0" w:color="auto"/>
          </w:divBdr>
        </w:div>
        <w:div w:id="109251496">
          <w:marLeft w:val="0"/>
          <w:marRight w:val="0"/>
          <w:marTop w:val="0"/>
          <w:marBottom w:val="0"/>
          <w:divBdr>
            <w:top w:val="none" w:sz="0" w:space="0" w:color="auto"/>
            <w:left w:val="none" w:sz="0" w:space="0" w:color="auto"/>
            <w:bottom w:val="none" w:sz="0" w:space="0" w:color="auto"/>
            <w:right w:val="none" w:sz="0" w:space="0" w:color="auto"/>
          </w:divBdr>
        </w:div>
        <w:div w:id="780420388">
          <w:marLeft w:val="0"/>
          <w:marRight w:val="0"/>
          <w:marTop w:val="0"/>
          <w:marBottom w:val="0"/>
          <w:divBdr>
            <w:top w:val="none" w:sz="0" w:space="0" w:color="auto"/>
            <w:left w:val="none" w:sz="0" w:space="0" w:color="auto"/>
            <w:bottom w:val="none" w:sz="0" w:space="0" w:color="auto"/>
            <w:right w:val="none" w:sz="0" w:space="0" w:color="auto"/>
          </w:divBdr>
        </w:div>
        <w:div w:id="74673925">
          <w:marLeft w:val="0"/>
          <w:marRight w:val="0"/>
          <w:marTop w:val="0"/>
          <w:marBottom w:val="0"/>
          <w:divBdr>
            <w:top w:val="none" w:sz="0" w:space="0" w:color="auto"/>
            <w:left w:val="none" w:sz="0" w:space="0" w:color="auto"/>
            <w:bottom w:val="none" w:sz="0" w:space="0" w:color="auto"/>
            <w:right w:val="none" w:sz="0" w:space="0" w:color="auto"/>
          </w:divBdr>
        </w:div>
        <w:div w:id="1133327974">
          <w:marLeft w:val="0"/>
          <w:marRight w:val="0"/>
          <w:marTop w:val="0"/>
          <w:marBottom w:val="0"/>
          <w:divBdr>
            <w:top w:val="none" w:sz="0" w:space="0" w:color="auto"/>
            <w:left w:val="none" w:sz="0" w:space="0" w:color="auto"/>
            <w:bottom w:val="none" w:sz="0" w:space="0" w:color="auto"/>
            <w:right w:val="none" w:sz="0" w:space="0" w:color="auto"/>
          </w:divBdr>
        </w:div>
        <w:div w:id="2043045301">
          <w:marLeft w:val="0"/>
          <w:marRight w:val="0"/>
          <w:marTop w:val="0"/>
          <w:marBottom w:val="0"/>
          <w:divBdr>
            <w:top w:val="none" w:sz="0" w:space="0" w:color="auto"/>
            <w:left w:val="none" w:sz="0" w:space="0" w:color="auto"/>
            <w:bottom w:val="none" w:sz="0" w:space="0" w:color="auto"/>
            <w:right w:val="none" w:sz="0" w:space="0" w:color="auto"/>
          </w:divBdr>
        </w:div>
        <w:div w:id="1910650469">
          <w:marLeft w:val="0"/>
          <w:marRight w:val="0"/>
          <w:marTop w:val="0"/>
          <w:marBottom w:val="0"/>
          <w:divBdr>
            <w:top w:val="none" w:sz="0" w:space="0" w:color="auto"/>
            <w:left w:val="none" w:sz="0" w:space="0" w:color="auto"/>
            <w:bottom w:val="none" w:sz="0" w:space="0" w:color="auto"/>
            <w:right w:val="none" w:sz="0" w:space="0" w:color="auto"/>
          </w:divBdr>
        </w:div>
        <w:div w:id="1728141835">
          <w:marLeft w:val="0"/>
          <w:marRight w:val="0"/>
          <w:marTop w:val="0"/>
          <w:marBottom w:val="0"/>
          <w:divBdr>
            <w:top w:val="none" w:sz="0" w:space="0" w:color="auto"/>
            <w:left w:val="none" w:sz="0" w:space="0" w:color="auto"/>
            <w:bottom w:val="none" w:sz="0" w:space="0" w:color="auto"/>
            <w:right w:val="none" w:sz="0" w:space="0" w:color="auto"/>
          </w:divBdr>
        </w:div>
        <w:div w:id="114377017">
          <w:marLeft w:val="0"/>
          <w:marRight w:val="0"/>
          <w:marTop w:val="0"/>
          <w:marBottom w:val="0"/>
          <w:divBdr>
            <w:top w:val="none" w:sz="0" w:space="0" w:color="auto"/>
            <w:left w:val="none" w:sz="0" w:space="0" w:color="auto"/>
            <w:bottom w:val="none" w:sz="0" w:space="0" w:color="auto"/>
            <w:right w:val="none" w:sz="0" w:space="0" w:color="auto"/>
          </w:divBdr>
        </w:div>
        <w:div w:id="1364402911">
          <w:marLeft w:val="0"/>
          <w:marRight w:val="0"/>
          <w:marTop w:val="0"/>
          <w:marBottom w:val="0"/>
          <w:divBdr>
            <w:top w:val="none" w:sz="0" w:space="0" w:color="auto"/>
            <w:left w:val="none" w:sz="0" w:space="0" w:color="auto"/>
            <w:bottom w:val="none" w:sz="0" w:space="0" w:color="auto"/>
            <w:right w:val="none" w:sz="0" w:space="0" w:color="auto"/>
          </w:divBdr>
        </w:div>
        <w:div w:id="1583753084">
          <w:marLeft w:val="0"/>
          <w:marRight w:val="0"/>
          <w:marTop w:val="0"/>
          <w:marBottom w:val="0"/>
          <w:divBdr>
            <w:top w:val="none" w:sz="0" w:space="0" w:color="auto"/>
            <w:left w:val="none" w:sz="0" w:space="0" w:color="auto"/>
            <w:bottom w:val="none" w:sz="0" w:space="0" w:color="auto"/>
            <w:right w:val="none" w:sz="0" w:space="0" w:color="auto"/>
          </w:divBdr>
        </w:div>
        <w:div w:id="1409309769">
          <w:marLeft w:val="0"/>
          <w:marRight w:val="0"/>
          <w:marTop w:val="0"/>
          <w:marBottom w:val="0"/>
          <w:divBdr>
            <w:top w:val="none" w:sz="0" w:space="0" w:color="auto"/>
            <w:left w:val="none" w:sz="0" w:space="0" w:color="auto"/>
            <w:bottom w:val="none" w:sz="0" w:space="0" w:color="auto"/>
            <w:right w:val="none" w:sz="0" w:space="0" w:color="auto"/>
          </w:divBdr>
        </w:div>
        <w:div w:id="1330792550">
          <w:marLeft w:val="0"/>
          <w:marRight w:val="0"/>
          <w:marTop w:val="0"/>
          <w:marBottom w:val="0"/>
          <w:divBdr>
            <w:top w:val="none" w:sz="0" w:space="0" w:color="auto"/>
            <w:left w:val="none" w:sz="0" w:space="0" w:color="auto"/>
            <w:bottom w:val="none" w:sz="0" w:space="0" w:color="auto"/>
            <w:right w:val="none" w:sz="0" w:space="0" w:color="auto"/>
          </w:divBdr>
          <w:divsChild>
            <w:div w:id="2000424786">
              <w:marLeft w:val="0"/>
              <w:marRight w:val="0"/>
              <w:marTop w:val="0"/>
              <w:marBottom w:val="0"/>
              <w:divBdr>
                <w:top w:val="none" w:sz="0" w:space="0" w:color="auto"/>
                <w:left w:val="none" w:sz="0" w:space="0" w:color="auto"/>
                <w:bottom w:val="none" w:sz="0" w:space="0" w:color="auto"/>
                <w:right w:val="none" w:sz="0" w:space="0" w:color="auto"/>
              </w:divBdr>
            </w:div>
            <w:div w:id="909121897">
              <w:marLeft w:val="0"/>
              <w:marRight w:val="0"/>
              <w:marTop w:val="0"/>
              <w:marBottom w:val="0"/>
              <w:divBdr>
                <w:top w:val="none" w:sz="0" w:space="0" w:color="auto"/>
                <w:left w:val="none" w:sz="0" w:space="0" w:color="auto"/>
                <w:bottom w:val="none" w:sz="0" w:space="0" w:color="auto"/>
                <w:right w:val="none" w:sz="0" w:space="0" w:color="auto"/>
              </w:divBdr>
            </w:div>
            <w:div w:id="1462187439">
              <w:marLeft w:val="0"/>
              <w:marRight w:val="0"/>
              <w:marTop w:val="0"/>
              <w:marBottom w:val="0"/>
              <w:divBdr>
                <w:top w:val="none" w:sz="0" w:space="0" w:color="auto"/>
                <w:left w:val="none" w:sz="0" w:space="0" w:color="auto"/>
                <w:bottom w:val="none" w:sz="0" w:space="0" w:color="auto"/>
                <w:right w:val="none" w:sz="0" w:space="0" w:color="auto"/>
              </w:divBdr>
            </w:div>
            <w:div w:id="378285917">
              <w:marLeft w:val="0"/>
              <w:marRight w:val="0"/>
              <w:marTop w:val="0"/>
              <w:marBottom w:val="0"/>
              <w:divBdr>
                <w:top w:val="none" w:sz="0" w:space="0" w:color="auto"/>
                <w:left w:val="none" w:sz="0" w:space="0" w:color="auto"/>
                <w:bottom w:val="none" w:sz="0" w:space="0" w:color="auto"/>
                <w:right w:val="none" w:sz="0" w:space="0" w:color="auto"/>
              </w:divBdr>
            </w:div>
            <w:div w:id="528107444">
              <w:marLeft w:val="0"/>
              <w:marRight w:val="0"/>
              <w:marTop w:val="0"/>
              <w:marBottom w:val="0"/>
              <w:divBdr>
                <w:top w:val="none" w:sz="0" w:space="0" w:color="auto"/>
                <w:left w:val="none" w:sz="0" w:space="0" w:color="auto"/>
                <w:bottom w:val="none" w:sz="0" w:space="0" w:color="auto"/>
                <w:right w:val="none" w:sz="0" w:space="0" w:color="auto"/>
              </w:divBdr>
            </w:div>
            <w:div w:id="1565946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067707">
      <w:bodyDiv w:val="1"/>
      <w:marLeft w:val="0"/>
      <w:marRight w:val="0"/>
      <w:marTop w:val="0"/>
      <w:marBottom w:val="0"/>
      <w:divBdr>
        <w:top w:val="none" w:sz="0" w:space="0" w:color="auto"/>
        <w:left w:val="none" w:sz="0" w:space="0" w:color="auto"/>
        <w:bottom w:val="none" w:sz="0" w:space="0" w:color="auto"/>
        <w:right w:val="none" w:sz="0" w:space="0" w:color="auto"/>
      </w:divBdr>
    </w:div>
    <w:div w:id="739133836">
      <w:bodyDiv w:val="1"/>
      <w:marLeft w:val="0"/>
      <w:marRight w:val="0"/>
      <w:marTop w:val="0"/>
      <w:marBottom w:val="0"/>
      <w:divBdr>
        <w:top w:val="none" w:sz="0" w:space="0" w:color="auto"/>
        <w:left w:val="none" w:sz="0" w:space="0" w:color="auto"/>
        <w:bottom w:val="none" w:sz="0" w:space="0" w:color="auto"/>
        <w:right w:val="none" w:sz="0" w:space="0" w:color="auto"/>
      </w:divBdr>
    </w:div>
    <w:div w:id="995381573">
      <w:bodyDiv w:val="1"/>
      <w:marLeft w:val="0"/>
      <w:marRight w:val="0"/>
      <w:marTop w:val="0"/>
      <w:marBottom w:val="0"/>
      <w:divBdr>
        <w:top w:val="none" w:sz="0" w:space="0" w:color="auto"/>
        <w:left w:val="none" w:sz="0" w:space="0" w:color="auto"/>
        <w:bottom w:val="none" w:sz="0" w:space="0" w:color="auto"/>
        <w:right w:val="none" w:sz="0" w:space="0" w:color="auto"/>
      </w:divBdr>
    </w:div>
    <w:div w:id="1435637071">
      <w:bodyDiv w:val="1"/>
      <w:marLeft w:val="0"/>
      <w:marRight w:val="0"/>
      <w:marTop w:val="0"/>
      <w:marBottom w:val="0"/>
      <w:divBdr>
        <w:top w:val="none" w:sz="0" w:space="0" w:color="auto"/>
        <w:left w:val="none" w:sz="0" w:space="0" w:color="auto"/>
        <w:bottom w:val="none" w:sz="0" w:space="0" w:color="auto"/>
        <w:right w:val="none" w:sz="0" w:space="0" w:color="auto"/>
      </w:divBdr>
    </w:div>
    <w:div w:id="1501653430">
      <w:bodyDiv w:val="1"/>
      <w:marLeft w:val="0"/>
      <w:marRight w:val="0"/>
      <w:marTop w:val="0"/>
      <w:marBottom w:val="0"/>
      <w:divBdr>
        <w:top w:val="none" w:sz="0" w:space="0" w:color="auto"/>
        <w:left w:val="none" w:sz="0" w:space="0" w:color="auto"/>
        <w:bottom w:val="none" w:sz="0" w:space="0" w:color="auto"/>
        <w:right w:val="none" w:sz="0" w:space="0" w:color="auto"/>
      </w:divBdr>
    </w:div>
    <w:div w:id="1568959029">
      <w:bodyDiv w:val="1"/>
      <w:marLeft w:val="0"/>
      <w:marRight w:val="0"/>
      <w:marTop w:val="0"/>
      <w:marBottom w:val="0"/>
      <w:divBdr>
        <w:top w:val="none" w:sz="0" w:space="0" w:color="auto"/>
        <w:left w:val="none" w:sz="0" w:space="0" w:color="auto"/>
        <w:bottom w:val="none" w:sz="0" w:space="0" w:color="auto"/>
        <w:right w:val="none" w:sz="0" w:space="0" w:color="auto"/>
      </w:divBdr>
      <w:divsChild>
        <w:div w:id="524563534">
          <w:marLeft w:val="0"/>
          <w:marRight w:val="0"/>
          <w:marTop w:val="0"/>
          <w:marBottom w:val="0"/>
          <w:divBdr>
            <w:top w:val="none" w:sz="0" w:space="0" w:color="auto"/>
            <w:left w:val="none" w:sz="0" w:space="0" w:color="auto"/>
            <w:bottom w:val="none" w:sz="0" w:space="0" w:color="auto"/>
            <w:right w:val="none" w:sz="0" w:space="0" w:color="auto"/>
          </w:divBdr>
        </w:div>
      </w:divsChild>
    </w:div>
    <w:div w:id="1912344921">
      <w:bodyDiv w:val="1"/>
      <w:marLeft w:val="0"/>
      <w:marRight w:val="0"/>
      <w:marTop w:val="0"/>
      <w:marBottom w:val="0"/>
      <w:divBdr>
        <w:top w:val="none" w:sz="0" w:space="0" w:color="auto"/>
        <w:left w:val="none" w:sz="0" w:space="0" w:color="auto"/>
        <w:bottom w:val="none" w:sz="0" w:space="0" w:color="auto"/>
        <w:right w:val="none" w:sz="0" w:space="0" w:color="auto"/>
      </w:divBdr>
    </w:div>
    <w:div w:id="2004312636">
      <w:bodyDiv w:val="1"/>
      <w:marLeft w:val="0"/>
      <w:marRight w:val="0"/>
      <w:marTop w:val="0"/>
      <w:marBottom w:val="0"/>
      <w:divBdr>
        <w:top w:val="none" w:sz="0" w:space="0" w:color="auto"/>
        <w:left w:val="none" w:sz="0" w:space="0" w:color="auto"/>
        <w:bottom w:val="none" w:sz="0" w:space="0" w:color="auto"/>
        <w:right w:val="none" w:sz="0" w:space="0" w:color="auto"/>
      </w:divBdr>
    </w:div>
    <w:div w:id="20999368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fontTable" Target="fontTable.xml" Id="rId13" /><Relationship Type="http://schemas.openxmlformats.org/officeDocument/2006/relationships/settings" Target="settings.xml" Id="rId3" /><Relationship Type="http://schemas.openxmlformats.org/officeDocument/2006/relationships/header" Target="header3.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er" Target="footer1.xml" Id="rId11" /><Relationship Type="http://schemas.openxmlformats.org/officeDocument/2006/relationships/footnotes" Target="footnotes.xml" Id="rId5" /><Relationship Type="http://schemas.openxmlformats.org/officeDocument/2006/relationships/header" Target="header2.xml" Id="rId10" /><Relationship Type="http://schemas.openxmlformats.org/officeDocument/2006/relationships/webSettings" Target="webSettings.xml" Id="rId4" /><Relationship Type="http://schemas.openxmlformats.org/officeDocument/2006/relationships/header" Target="header1.xml" Id="rId9" /><Relationship Type="http://schemas.openxmlformats.org/officeDocument/2006/relationships/theme" Target="theme/theme1.xml" Id="rId14" /><Relationship Type="http://schemas.microsoft.com/office/2020/10/relationships/intelligence" Target="intelligence2.xml" Id="Re874840f984e4f0a" /></Relationships>
</file>

<file path=word/_rels/footer1.xml.rels><?xml version="1.0" encoding="UTF-8" standalone="yes"?>
<Relationships xmlns="http://schemas.openxmlformats.org/package/2006/relationships"><Relationship Id="rId2" Type="http://schemas.openxmlformats.org/officeDocument/2006/relationships/hyperlink" Target="mailto:ESSIC-Manager@horus.edu.eg" TargetMode="External"/><Relationship Id="rId1" Type="http://schemas.openxmlformats.org/officeDocument/2006/relationships/hyperlink" Target="mailto:ESSIC-Manager@horus.edu.e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3" Type="http://schemas.openxmlformats.org/officeDocument/2006/relationships/image" Target="media/image1.jpeg"/><Relationship Id="rId2" Type="http://schemas.openxmlformats.org/officeDocument/2006/relationships/image" Target="media/image3.jpeg"/><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Sec. University President</dc:creator>
  <keywords/>
  <dc:description/>
  <lastModifiedBy>Guest User</lastModifiedBy>
  <revision>16</revision>
  <lastPrinted>2024-07-27T22:15:00.0000000Z</lastPrinted>
  <dcterms:created xsi:type="dcterms:W3CDTF">2023-07-15T22:22:00.0000000Z</dcterms:created>
  <dcterms:modified xsi:type="dcterms:W3CDTF">2026-05-22T20:57:10.6667505Z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4aa532b53fcee66b0d249165ba4c368652727fd63a197111821fd513dd3f284b</vt:lpwstr>
  </property>
</Properties>
</file>