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282CAA" w14:textId="2BF609F7" w:rsidR="00C0131D" w:rsidRDefault="00AC074D"/>
    <w:tbl>
      <w:tblPr>
        <w:tblStyle w:val="TableGrid"/>
        <w:tblpPr w:leftFromText="180" w:rightFromText="180" w:vertAnchor="text" w:horzAnchor="margin" w:tblpXSpec="center" w:tblpY="542"/>
        <w:bidiVisual/>
        <w:tblW w:w="5000" w:type="pct"/>
        <w:tblBorders>
          <w:top w:val="single" w:sz="24" w:space="0" w:color="ED7D31" w:themeColor="accent2"/>
          <w:left w:val="single" w:sz="24" w:space="0" w:color="ED7D31" w:themeColor="accent2"/>
          <w:bottom w:val="single" w:sz="24" w:space="0" w:color="ED7D31" w:themeColor="accent2"/>
          <w:right w:val="single" w:sz="24" w:space="0" w:color="ED7D31" w:themeColor="accent2"/>
          <w:insideH w:val="single" w:sz="24" w:space="0" w:color="ED7D31" w:themeColor="accent2"/>
          <w:insideV w:val="single" w:sz="24" w:space="0" w:color="ED7D31" w:themeColor="accent2"/>
        </w:tblBorders>
        <w:tblLook w:val="04A0" w:firstRow="1" w:lastRow="0" w:firstColumn="1" w:lastColumn="0" w:noHBand="0" w:noVBand="1"/>
      </w:tblPr>
      <w:tblGrid>
        <w:gridCol w:w="6802"/>
        <w:gridCol w:w="2498"/>
      </w:tblGrid>
      <w:tr w:rsidR="008D4917" w:rsidRPr="003511BF" w14:paraId="7C8E7CD2" w14:textId="77777777" w:rsidTr="003511BF">
        <w:trPr>
          <w:trHeight w:val="350"/>
        </w:trPr>
        <w:tc>
          <w:tcPr>
            <w:tcW w:w="3657" w:type="pct"/>
          </w:tcPr>
          <w:p w14:paraId="4F368A20" w14:textId="2E7EC141" w:rsidR="008D4917" w:rsidRPr="003511BF" w:rsidRDefault="008D4917" w:rsidP="008D4917">
            <w:pPr>
              <w:bidi w:val="0"/>
              <w:jc w:val="lowKashida"/>
              <w:rPr>
                <w:rFonts w:ascii="Geller Headline" w:hAnsi="Geller Headline" w:cstheme="majorBidi"/>
                <w:sz w:val="24"/>
                <w:szCs w:val="24"/>
                <w:rtl/>
                <w:lang w:bidi="ar-EG"/>
              </w:rPr>
            </w:pPr>
            <w:r w:rsidRPr="003511BF">
              <w:rPr>
                <w:rFonts w:ascii="Geller Headline" w:hAnsi="Geller Headline" w:cstheme="majorBidi"/>
                <w:sz w:val="24"/>
                <w:szCs w:val="24"/>
                <w:lang w:bidi="ar-EG"/>
              </w:rPr>
              <w:t xml:space="preserve">Ramadan Charity Event </w:t>
            </w:r>
          </w:p>
        </w:tc>
        <w:tc>
          <w:tcPr>
            <w:tcW w:w="1343" w:type="pct"/>
            <w:shd w:val="clear" w:color="auto" w:fill="DEEAF6" w:themeFill="accent5" w:themeFillTint="33"/>
          </w:tcPr>
          <w:p w14:paraId="7A5DD3AD" w14:textId="77777777" w:rsidR="008D4917" w:rsidRPr="003511BF" w:rsidRDefault="008D4917" w:rsidP="008D4917">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 xml:space="preserve">Title </w:t>
            </w:r>
          </w:p>
        </w:tc>
      </w:tr>
      <w:tr w:rsidR="008D4917" w:rsidRPr="003511BF" w14:paraId="3B3772C2" w14:textId="77777777" w:rsidTr="003511BF">
        <w:trPr>
          <w:trHeight w:val="323"/>
        </w:trPr>
        <w:tc>
          <w:tcPr>
            <w:tcW w:w="3657" w:type="pct"/>
          </w:tcPr>
          <w:p w14:paraId="01577091" w14:textId="358A823E" w:rsidR="008D4917" w:rsidRPr="003511BF" w:rsidRDefault="008D4917" w:rsidP="008D4917">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12/4/2021</w:t>
            </w:r>
            <w:r w:rsidR="00E62F15">
              <w:rPr>
                <w:rFonts w:ascii="Geller Headline" w:hAnsi="Geller Headline" w:cstheme="majorBidi"/>
                <w:sz w:val="24"/>
                <w:szCs w:val="24"/>
                <w:lang w:bidi="ar-EG"/>
              </w:rPr>
              <w:t>-14/4/2021</w:t>
            </w:r>
          </w:p>
        </w:tc>
        <w:tc>
          <w:tcPr>
            <w:tcW w:w="1343" w:type="pct"/>
            <w:shd w:val="clear" w:color="auto" w:fill="DEEAF6" w:themeFill="accent5" w:themeFillTint="33"/>
          </w:tcPr>
          <w:p w14:paraId="128609ED" w14:textId="77777777" w:rsidR="008D4917" w:rsidRPr="003511BF" w:rsidRDefault="008D4917" w:rsidP="008D4917">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Date</w:t>
            </w:r>
          </w:p>
        </w:tc>
      </w:tr>
      <w:tr w:rsidR="008D4917" w:rsidRPr="003511BF" w14:paraId="57EB660F" w14:textId="77777777" w:rsidTr="003511BF">
        <w:trPr>
          <w:trHeight w:val="350"/>
        </w:trPr>
        <w:tc>
          <w:tcPr>
            <w:tcW w:w="3657" w:type="pct"/>
          </w:tcPr>
          <w:p w14:paraId="593A6184" w14:textId="7B1B8125" w:rsidR="008D4917" w:rsidRPr="003511BF" w:rsidRDefault="008D4917" w:rsidP="008D4917">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Faculty of Engineering</w:t>
            </w:r>
          </w:p>
        </w:tc>
        <w:tc>
          <w:tcPr>
            <w:tcW w:w="1343" w:type="pct"/>
            <w:shd w:val="clear" w:color="auto" w:fill="DEEAF6" w:themeFill="accent5" w:themeFillTint="33"/>
          </w:tcPr>
          <w:p w14:paraId="2FBBEFCD" w14:textId="77777777" w:rsidR="008D4917" w:rsidRPr="003511BF" w:rsidRDefault="008D4917" w:rsidP="008D4917">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Location</w:t>
            </w:r>
          </w:p>
        </w:tc>
      </w:tr>
      <w:tr w:rsidR="008D4917" w:rsidRPr="003511BF" w14:paraId="56D7D844" w14:textId="77777777" w:rsidTr="003511BF">
        <w:trPr>
          <w:trHeight w:val="233"/>
        </w:trPr>
        <w:tc>
          <w:tcPr>
            <w:tcW w:w="3657" w:type="pct"/>
          </w:tcPr>
          <w:p w14:paraId="7CB73E70" w14:textId="6B0C449E" w:rsidR="008D4917" w:rsidRPr="003511BF" w:rsidRDefault="008D4917" w:rsidP="008D4917">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2 Days</w:t>
            </w:r>
          </w:p>
        </w:tc>
        <w:tc>
          <w:tcPr>
            <w:tcW w:w="1343" w:type="pct"/>
            <w:shd w:val="clear" w:color="auto" w:fill="DEEAF6" w:themeFill="accent5" w:themeFillTint="33"/>
          </w:tcPr>
          <w:p w14:paraId="1CE34B98" w14:textId="77777777" w:rsidR="008D4917" w:rsidRPr="003511BF" w:rsidRDefault="008D4917" w:rsidP="008D4917">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Duration</w:t>
            </w:r>
          </w:p>
        </w:tc>
      </w:tr>
      <w:tr w:rsidR="008D4917" w:rsidRPr="003511BF" w14:paraId="38CCBECE" w14:textId="77777777" w:rsidTr="003511BF">
        <w:trPr>
          <w:trHeight w:val="305"/>
        </w:trPr>
        <w:tc>
          <w:tcPr>
            <w:tcW w:w="3657" w:type="pct"/>
          </w:tcPr>
          <w:p w14:paraId="31907E92" w14:textId="1FC1448E" w:rsidR="008D4917" w:rsidRPr="003511BF" w:rsidRDefault="008D4917" w:rsidP="008D4917">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Dr. Mohamed Kamal</w:t>
            </w:r>
            <w:r w:rsidR="00E62F15">
              <w:rPr>
                <w:rFonts w:ascii="Geller Headline" w:hAnsi="Geller Headline" w:cstheme="majorBidi"/>
                <w:sz w:val="24"/>
                <w:szCs w:val="24"/>
                <w:lang w:bidi="ar-EG"/>
              </w:rPr>
              <w:t>, Mr. Ahmed Rashed</w:t>
            </w:r>
            <w:r w:rsidR="00E1600B">
              <w:rPr>
                <w:rFonts w:ascii="Geller Headline" w:hAnsi="Geller Headline" w:cstheme="majorBidi"/>
                <w:sz w:val="24"/>
                <w:szCs w:val="24"/>
                <w:lang w:bidi="ar-EG"/>
              </w:rPr>
              <w:t>, Eng Amr M</w:t>
            </w:r>
            <w:r w:rsidR="009E6FD6">
              <w:rPr>
                <w:rFonts w:ascii="Geller Headline" w:hAnsi="Geller Headline" w:cstheme="majorBidi"/>
                <w:sz w:val="24"/>
                <w:szCs w:val="24"/>
                <w:lang w:bidi="ar-EG"/>
              </w:rPr>
              <w:t>ukhaimer</w:t>
            </w:r>
          </w:p>
        </w:tc>
        <w:tc>
          <w:tcPr>
            <w:tcW w:w="1343" w:type="pct"/>
            <w:shd w:val="clear" w:color="auto" w:fill="DEEAF6" w:themeFill="accent5" w:themeFillTint="33"/>
          </w:tcPr>
          <w:p w14:paraId="0F548707" w14:textId="77777777" w:rsidR="008D4917" w:rsidRPr="003511BF" w:rsidRDefault="008D4917" w:rsidP="008D4917">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Organizer</w:t>
            </w:r>
          </w:p>
        </w:tc>
      </w:tr>
      <w:tr w:rsidR="008D4917" w:rsidRPr="003511BF" w14:paraId="226FFC73" w14:textId="77777777" w:rsidTr="003511BF">
        <w:trPr>
          <w:trHeight w:val="860"/>
        </w:trPr>
        <w:tc>
          <w:tcPr>
            <w:tcW w:w="3657" w:type="pct"/>
          </w:tcPr>
          <w:p w14:paraId="07EBEFB6" w14:textId="512511A8" w:rsidR="008D4917" w:rsidRPr="003511BF" w:rsidRDefault="008D4917" w:rsidP="008D4917">
            <w:pPr>
              <w:bidi w:val="0"/>
              <w:jc w:val="lowKashida"/>
              <w:rPr>
                <w:rFonts w:ascii="Geller Headline" w:hAnsi="Geller Headline" w:cstheme="majorBidi"/>
                <w:sz w:val="24"/>
                <w:szCs w:val="24"/>
                <w:rtl/>
                <w:lang w:bidi="ar-EG"/>
              </w:rPr>
            </w:pPr>
            <w:r w:rsidRPr="003511BF">
              <w:rPr>
                <w:rFonts w:ascii="Geller Headline" w:hAnsi="Geller Headline" w:cstheme="majorBidi"/>
                <w:sz w:val="24"/>
                <w:szCs w:val="24"/>
                <w:lang w:bidi="ar-EG"/>
              </w:rPr>
              <w:t>The first official event for Horus Ambassadors. The idea behind it was to make the spirit of Ramadan spread all over the faculty.</w:t>
            </w:r>
            <w:r w:rsidR="00E62F15">
              <w:rPr>
                <w:rFonts w:ascii="Geller Headline" w:hAnsi="Geller Headline" w:cstheme="majorBidi"/>
                <w:sz w:val="24"/>
                <w:szCs w:val="24"/>
                <w:lang w:bidi="ar-EG"/>
              </w:rPr>
              <w:t xml:space="preserve"> </w:t>
            </w:r>
            <w:r w:rsidRPr="003511BF">
              <w:rPr>
                <w:rFonts w:ascii="Geller Headline" w:hAnsi="Geller Headline" w:cstheme="majorBidi"/>
                <w:sz w:val="24"/>
                <w:szCs w:val="24"/>
                <w:lang w:bidi="ar-EG"/>
              </w:rPr>
              <w:t xml:space="preserve"> </w:t>
            </w:r>
          </w:p>
        </w:tc>
        <w:tc>
          <w:tcPr>
            <w:tcW w:w="1343" w:type="pct"/>
            <w:shd w:val="clear" w:color="auto" w:fill="DEEAF6" w:themeFill="accent5" w:themeFillTint="33"/>
          </w:tcPr>
          <w:p w14:paraId="0157DAC2" w14:textId="77777777" w:rsidR="008D4917" w:rsidRPr="003511BF" w:rsidRDefault="008D4917" w:rsidP="008D4917">
            <w:pPr>
              <w:jc w:val="right"/>
              <w:rPr>
                <w:rFonts w:ascii="Geller Headline" w:hAnsi="Geller Headline" w:cstheme="majorBidi"/>
                <w:b/>
                <w:bCs/>
                <w:i/>
                <w:iCs/>
                <w:sz w:val="24"/>
                <w:szCs w:val="24"/>
                <w:rtl/>
                <w:lang w:bidi="ar-EG"/>
              </w:rPr>
            </w:pPr>
            <w:r w:rsidRPr="003511BF">
              <w:rPr>
                <w:rFonts w:ascii="Geller Headline" w:hAnsi="Geller Headline" w:cstheme="majorBidi"/>
                <w:b/>
                <w:bCs/>
                <w:i/>
                <w:iCs/>
                <w:sz w:val="24"/>
                <w:szCs w:val="24"/>
                <w:lang w:bidi="ar-EG"/>
              </w:rPr>
              <w:t>Paragraph</w:t>
            </w:r>
          </w:p>
        </w:tc>
      </w:tr>
    </w:tbl>
    <w:p w14:paraId="18E90AD2" w14:textId="5C911905" w:rsidR="00E71A6F" w:rsidRDefault="00E71A6F"/>
    <w:p w14:paraId="0D2F54D5" w14:textId="29BF2000" w:rsidR="00E71A6F" w:rsidRDefault="00E71A6F"/>
    <w:p w14:paraId="33A7D9BA" w14:textId="232C1D94" w:rsidR="003511BF" w:rsidRDefault="003511BF"/>
    <w:p w14:paraId="641D122B" w14:textId="54B7CECA" w:rsidR="003511BF" w:rsidRDefault="003511BF">
      <w:r>
        <w:rPr>
          <w:noProof/>
        </w:rPr>
        <w:drawing>
          <wp:anchor distT="0" distB="0" distL="114300" distR="114300" simplePos="0" relativeHeight="251660288" behindDoc="0" locked="0" layoutInCell="1" allowOverlap="1" wp14:anchorId="0C68B788" wp14:editId="094BD1D5">
            <wp:simplePos x="0" y="0"/>
            <wp:positionH relativeFrom="margin">
              <wp:posOffset>657225</wp:posOffset>
            </wp:positionH>
            <wp:positionV relativeFrom="page">
              <wp:posOffset>4752975</wp:posOffset>
            </wp:positionV>
            <wp:extent cx="4619625" cy="3021330"/>
            <wp:effectExtent l="0" t="0" r="9525"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9625" cy="3021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1CCF6F77" wp14:editId="4464272F">
                <wp:simplePos x="0" y="0"/>
                <wp:positionH relativeFrom="margin">
                  <wp:posOffset>561975</wp:posOffset>
                </wp:positionH>
                <wp:positionV relativeFrom="margin">
                  <wp:posOffset>3219450</wp:posOffset>
                </wp:positionV>
                <wp:extent cx="4800600" cy="31623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4800600" cy="3162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94AF7" id="Rectangle 6" o:spid="_x0000_s1026" style="position:absolute;margin-left:44.25pt;margin-top:253.5pt;width:378pt;height:24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t3cwIAADoFAAAOAAAAZHJzL2Uyb0RvYy54bWysVFFP2zAQfp+0/2D5fSQtpWMVKapATJMQ&#10;IGDi2Th2E8n2eWe3affrd3bSgADtYVoeHJ/v7ru7z3c+O99Zw7YKQwuu4pOjkjPlJNStW1f85+PV&#10;l1POQhSuFgacqvheBX6+/PzprPMLNYUGTK2QEYgLi85XvInRL4oiyEZZEY7AK0dKDWhFJBHXRY2i&#10;I3RrimlZzosOsPYIUoVAp5e9ki8zvtZKxlutg4rMVJxyi3nFvD6ntVieicUahW9aOaQh/iELK1pH&#10;QUeoSxEF22D7Dsq2EiGAjkcSbAFat1LlGqiaSfmmmodGeJVrIXKCH2kK/w9W3mzvkLV1xeecOWHp&#10;iu6JNOHWRrF5oqfzYUFWD/4OBynQNtW602jTn6pgu0zpfqRU7SKTdDg7pUsqiXlJuuPJfHpMAuEU&#10;L+4eQ/yuwLK0qThS+Eyl2F6H2JseTMgvpdMnkHdxb1TKwbh7pakOCjnN3rmD1IVBthV090JK5eKk&#10;VzWiVv3xSUnfkM/okbPLgAlZt8aM2ANA6s732H2ug31yVbkBR+fyb4n1zqNHjgwujs62dYAfARiq&#10;aojc2x9I6qlJLD1DvadbRujbP3h51RLX1yLEO4HU73Q/NMPxlhZtoKs4DDvOGsDfH50ne2pD0nLW&#10;0fxUPPzaCFScmR+OGvTbZDZLA5eF2cnXKQn4WvP8WuM29gLomib0WniZt8k+msNWI9gnGvVVikoq&#10;4STFrriMeBAuYj/X9FhItVplMxoyL+K1e/AygSdWUy897p4E+qHhIvXqDRxmTSze9F1vmzwdrDYR&#10;dJub8oXXgW8a0Nw4w2OSXoDXcrZ6efKWfwAAAP//AwBQSwMEFAAGAAgAAAAhAK2ZiQ/cAAAACwEA&#10;AA8AAABkcnMvZG93bnJldi54bWxMj01OwzAQhfdI3MEaJHbULmpolMapUCU2SCxaOMA0HuK0sR3F&#10;TpPcnmEFy3nz6f2U+9l14kZDbIPXsF4pEOTrYFrfaPj6fHvKQcSE3mAXPGlYKMK+ur8rsTBh8ke6&#10;nVIj2MTHAjXYlPpCylhbchhXoSfPv+8wOEx8Do00A05s7jr5rNSLdNh6TrDY08FSfT2NjkOQjst6&#10;Ox2uH3Z+b6lbLjQuWj8+zK87EInm9AfDb32uDhV3OofRmyg6DXmeMakhU1vexEC+2bByZlKpTIGs&#10;Svl/Q/UDAAD//wMAUEsBAi0AFAAGAAgAAAAhALaDOJL+AAAA4QEAABMAAAAAAAAAAAAAAAAAAAAA&#10;AFtDb250ZW50X1R5cGVzXS54bWxQSwECLQAUAAYACAAAACEAOP0h/9YAAACUAQAACwAAAAAAAAAA&#10;AAAAAAAvAQAAX3JlbHMvLnJlbHNQSwECLQAUAAYACAAAACEAIPrrd3MCAAA6BQAADgAAAAAAAAAA&#10;AAAAAAAuAgAAZHJzL2Uyb0RvYy54bWxQSwECLQAUAAYACAAAACEArZmJD9wAAAALAQAADwAAAAAA&#10;AAAAAAAAAADNBAAAZHJzL2Rvd25yZXYueG1sUEsFBgAAAAAEAAQA8wAAANYFAAAAAA==&#10;" fillcolor="#4472c4 [3204]" strokecolor="#1f3763 [1604]" strokeweight="1pt">
                <w10:wrap anchorx="margin" anchory="margin"/>
              </v:rect>
            </w:pict>
          </mc:Fallback>
        </mc:AlternateContent>
      </w:r>
    </w:p>
    <w:p w14:paraId="06F281E0" w14:textId="2AF08BC6" w:rsidR="002E17BB" w:rsidRDefault="002E17BB"/>
    <w:p w14:paraId="107DEB7F" w14:textId="765BE9A2" w:rsidR="003511BF" w:rsidRDefault="003511BF"/>
    <w:p w14:paraId="649BDE60" w14:textId="4AAEEA48" w:rsidR="003511BF" w:rsidRDefault="003511BF"/>
    <w:p w14:paraId="335EAB17" w14:textId="51D67083" w:rsidR="003511BF" w:rsidRDefault="003511BF"/>
    <w:p w14:paraId="2AA745A8" w14:textId="6E27FF5E" w:rsidR="003511BF" w:rsidRDefault="003511BF"/>
    <w:p w14:paraId="0F7CA1FA" w14:textId="3B5EABCB" w:rsidR="003511BF" w:rsidRDefault="003511BF"/>
    <w:p w14:paraId="39F15886" w14:textId="7ADDD4FB" w:rsidR="003511BF" w:rsidRDefault="003511BF"/>
    <w:p w14:paraId="2B40AC41" w14:textId="6B1CF1E2" w:rsidR="003511BF" w:rsidRDefault="003511BF"/>
    <w:p w14:paraId="507854C0" w14:textId="33582816" w:rsidR="003511BF" w:rsidRDefault="003511BF"/>
    <w:p w14:paraId="5806A1C4" w14:textId="1178CAE0" w:rsidR="003511BF" w:rsidRDefault="003511BF"/>
    <w:p w14:paraId="620BB1B7" w14:textId="75AD981D" w:rsidR="003511BF" w:rsidRDefault="003511BF"/>
    <w:p w14:paraId="1FB17A30" w14:textId="76A93B68" w:rsidR="003511BF" w:rsidRDefault="003511BF"/>
    <w:p w14:paraId="5558F8EB" w14:textId="51523E30" w:rsidR="003511BF" w:rsidRDefault="003511BF"/>
    <w:p w14:paraId="5B28AA14" w14:textId="421197A8" w:rsidR="003511BF" w:rsidRDefault="003511BF"/>
    <w:p w14:paraId="37F3F26E" w14:textId="24A83D1B" w:rsidR="003511BF" w:rsidRDefault="003511BF"/>
    <w:p w14:paraId="5020D16B" w14:textId="77777777" w:rsidR="003511BF" w:rsidRDefault="003511BF"/>
    <w:p w14:paraId="5165C93D" w14:textId="77777777" w:rsidR="003511BF" w:rsidRDefault="003511BF"/>
    <w:p w14:paraId="39533C97" w14:textId="17FEE114" w:rsidR="003511BF" w:rsidRDefault="0048621D">
      <w:r w:rsidRPr="003511BF">
        <w:rPr>
          <w:rFonts w:cs="Arial"/>
          <w:noProof/>
          <w:rtl/>
        </w:rPr>
        <mc:AlternateContent>
          <mc:Choice Requires="wps">
            <w:drawing>
              <wp:anchor distT="0" distB="0" distL="114300" distR="114300" simplePos="0" relativeHeight="251662336" behindDoc="0" locked="0" layoutInCell="1" allowOverlap="1" wp14:anchorId="2BCD72BC" wp14:editId="2F615889">
                <wp:simplePos x="0" y="0"/>
                <wp:positionH relativeFrom="margin">
                  <wp:posOffset>561975</wp:posOffset>
                </wp:positionH>
                <wp:positionV relativeFrom="margin">
                  <wp:posOffset>847090</wp:posOffset>
                </wp:positionV>
                <wp:extent cx="4800600" cy="31623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4800600" cy="3162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5A3A9" id="Rectangle 8" o:spid="_x0000_s1026" style="position:absolute;margin-left:44.25pt;margin-top:66.7pt;width:378pt;height:24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M75cwIAADoFAAAOAAAAZHJzL2Uyb0RvYy54bWysVFFPGzEMfp+0/xDlfdy1FMYqrqgCMU1C&#10;UAETzyGX9E5K4sxJe+1+/Zzc9UCA9jCtD2l8tj/bn+2cX+ysYVuFoQVX8clRyZlyEurWrSv+8/H6&#10;yxlnIQpXCwNOVXyvAr9YfP503vm5mkIDplbICMSFeecr3sTo50URZKOsCEfglSOlBrQikojrokbR&#10;Ebo1xbQsT4sOsPYIUoVAX696JV9kfK2VjHdaBxWZqTjlFvOJ+XxOZ7E4F/M1Ct+0ckhD/EMWVrSO&#10;go5QVyIKtsH2HZRtJUIAHY8k2AK0bqXKNVA1k/JNNQ+N8CrXQuQEP9IU/h+svN2ukLV1xalRTlhq&#10;0T2RJtzaKHaW6Ol8mJPVg1/hIAW6plp3Gm36pyrYLlO6HylVu8gkfZydUZNKYl6S7nhyOj0mgXCK&#10;F3ePIX5XYFm6VBwpfKZSbG9C7E0PJuSX0ukTyLe4NyrlYNy90lQHhZxm7zxB6tIg2wrqvZBSuTjp&#10;VY2oVf/5pKTfkM/okbPLgAlZt8aM2ANAms732H2ug31yVXkAR+fyb4n1zqNHjgwujs62dYAfARiq&#10;aojc2x9I6qlJLD1DvacuI/TjH7y8bonrGxHiSiDNO/WHdjje0aENdBWH4cZZA/j7o+/JnsaQtJx1&#10;tD8VD782AhVn5oejAf02mc3SwmVhdvJ1SgK+1jy/1riNvQRq04ReCy/zNdlHc7hqBPtEq75MUUkl&#10;nKTYFZcRD8Jl7PeaHguplstsRkvmRbxxD14m8MRqmqXH3ZNAPwxcpFm9hcOuifmbuettk6eD5SaC&#10;bvNQvvA68E0LmgdneEzSC/BazlYvT97iDwAAAP//AwBQSwMEFAAGAAgAAAAhAPOfbvvcAAAACgEA&#10;AA8AAABkcnMvZG93bnJldi54bWxMj89OhDAQxu8mvkMzJt7cguBKkLIxm3gx8bC7PsAsHSkubQkt&#10;C7y940mP880v359qt9heXGkMnXcK0k0CglzjdedaBZ+nt4cCRIjoNPbekYKVAuzq25sKS+1nd6Dr&#10;MbaCTVwoUYGJcSilDI0hi2HjB3L8+/Kjxcjn2Eo94szmtpePSbKVFjvHCQYH2htqLsfJcgjSYU2f&#10;5/3lwyzvHfXrN02rUvd3y+sLiEhL/IPhtz5Xh5o7nf3kdBC9gqJ4YpL1LMtBMFDkOStnBdsszUHW&#10;lfw/of4BAAD//wMAUEsBAi0AFAAGAAgAAAAhALaDOJL+AAAA4QEAABMAAAAAAAAAAAAAAAAAAAAA&#10;AFtDb250ZW50X1R5cGVzXS54bWxQSwECLQAUAAYACAAAACEAOP0h/9YAAACUAQAACwAAAAAAAAAA&#10;AAAAAAAvAQAAX3JlbHMvLnJlbHNQSwECLQAUAAYACAAAACEAuYzO+XMCAAA6BQAADgAAAAAAAAAA&#10;AAAAAAAuAgAAZHJzL2Uyb0RvYy54bWxQSwECLQAUAAYACAAAACEA859u+9wAAAAKAQAADwAAAAAA&#10;AAAAAAAAAADNBAAAZHJzL2Rvd25yZXYueG1sUEsFBgAAAAAEAAQA8wAAANYFAAAAAA==&#10;" fillcolor="#4472c4 [3204]" strokecolor="#1f3763 [1604]" strokeweight="1pt">
                <w10:wrap anchorx="margin" anchory="margin"/>
              </v:rect>
            </w:pict>
          </mc:Fallback>
        </mc:AlternateContent>
      </w:r>
    </w:p>
    <w:p w14:paraId="721B0B5F" w14:textId="1612219D" w:rsidR="003511BF" w:rsidRDefault="0048621D">
      <w:r w:rsidRPr="003511BF">
        <w:rPr>
          <w:rFonts w:cs="Arial"/>
          <w:noProof/>
          <w:rtl/>
        </w:rPr>
        <w:drawing>
          <wp:anchor distT="0" distB="0" distL="114300" distR="114300" simplePos="0" relativeHeight="251663360" behindDoc="0" locked="0" layoutInCell="1" allowOverlap="1" wp14:anchorId="2E336D73" wp14:editId="7992B52C">
            <wp:simplePos x="0" y="0"/>
            <wp:positionH relativeFrom="margin">
              <wp:posOffset>676275</wp:posOffset>
            </wp:positionH>
            <wp:positionV relativeFrom="page">
              <wp:posOffset>2372995</wp:posOffset>
            </wp:positionV>
            <wp:extent cx="4600575" cy="3020695"/>
            <wp:effectExtent l="0" t="0" r="9525"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600575" cy="3020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FC7C7D" w14:textId="422197A7" w:rsidR="003511BF" w:rsidRDefault="003511BF"/>
    <w:p w14:paraId="1693D024" w14:textId="0A744F9C" w:rsidR="003511BF" w:rsidRDefault="003511BF"/>
    <w:p w14:paraId="2D9DA1D5" w14:textId="5802C47F" w:rsidR="003511BF" w:rsidRDefault="003511BF"/>
    <w:p w14:paraId="6E8D97A5" w14:textId="7D851F0B" w:rsidR="003511BF" w:rsidRDefault="003511BF"/>
    <w:p w14:paraId="0C29CAE2" w14:textId="2B28FE0D" w:rsidR="003511BF" w:rsidRDefault="003511BF"/>
    <w:p w14:paraId="03E3CB27" w14:textId="61B4DCE5" w:rsidR="003511BF" w:rsidRDefault="003511BF"/>
    <w:p w14:paraId="6317B846" w14:textId="77777777" w:rsidR="003511BF" w:rsidRDefault="003511BF"/>
    <w:p w14:paraId="03774A49" w14:textId="02675CC2" w:rsidR="003511BF" w:rsidRDefault="003511BF"/>
    <w:p w14:paraId="72525B52" w14:textId="6A777B12" w:rsidR="003511BF" w:rsidRDefault="003511BF"/>
    <w:p w14:paraId="24B2AC68" w14:textId="148D9C4B" w:rsidR="003511BF" w:rsidRDefault="003511BF"/>
    <w:p w14:paraId="35445D78" w14:textId="434C6692" w:rsidR="003511BF" w:rsidRDefault="003511BF"/>
    <w:p w14:paraId="0D89A69A" w14:textId="526A94FD" w:rsidR="0048621D" w:rsidRDefault="00F75F57">
      <w:r w:rsidRPr="00F75F57">
        <w:rPr>
          <w:rFonts w:cs="Arial"/>
          <w:noProof/>
          <w:rtl/>
        </w:rPr>
        <w:drawing>
          <wp:anchor distT="0" distB="0" distL="114300" distR="114300" simplePos="0" relativeHeight="251670528" behindDoc="0" locked="0" layoutInCell="1" allowOverlap="1" wp14:anchorId="6B509AD5" wp14:editId="027B0F76">
            <wp:simplePos x="0" y="0"/>
            <wp:positionH relativeFrom="margin">
              <wp:posOffset>723265</wp:posOffset>
            </wp:positionH>
            <wp:positionV relativeFrom="page">
              <wp:posOffset>5978525</wp:posOffset>
            </wp:positionV>
            <wp:extent cx="4532630" cy="3020695"/>
            <wp:effectExtent l="0" t="0" r="1270" b="825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532630" cy="302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5F57">
        <w:rPr>
          <w:rFonts w:cs="Arial"/>
          <w:noProof/>
          <w:rtl/>
        </w:rPr>
        <mc:AlternateContent>
          <mc:Choice Requires="wps">
            <w:drawing>
              <wp:anchor distT="0" distB="0" distL="114300" distR="114300" simplePos="0" relativeHeight="251669504" behindDoc="0" locked="0" layoutInCell="1" allowOverlap="1" wp14:anchorId="05FCFAA1" wp14:editId="7E0C4881">
                <wp:simplePos x="0" y="0"/>
                <wp:positionH relativeFrom="margin">
                  <wp:posOffset>575603</wp:posOffset>
                </wp:positionH>
                <wp:positionV relativeFrom="margin">
                  <wp:posOffset>4449445</wp:posOffset>
                </wp:positionV>
                <wp:extent cx="4800600" cy="31623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4800600" cy="3162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4A210" id="Rectangle 17" o:spid="_x0000_s1026" style="position:absolute;margin-left:45.3pt;margin-top:350.35pt;width:378pt;height:24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uPdAIAADwFAAAOAAAAZHJzL2Uyb0RvYy54bWysVN9PGzEMfp+0/yHK+7hrKb8qrqgCMU1C&#10;gICJ55BLeiclceakvXZ//Zzc9UCA9jCtD9c4tj/bn+2cX2ytYRuFoQVX8clByZlyEurWrSr+8+n6&#10;2ylnIQpXCwNOVXynAr9YfP1y3vm5mkIDplbICMSFeecr3sTo50URZKOsCAfglSOlBrQikoirokbR&#10;Ebo1xbQsj4sOsPYIUoVAt1e9ki8yvtZKxjutg4rMVJxyi/mL+fuSvsXiXMxXKHzTyiEN8Q9ZWNE6&#10;CjpCXYko2BrbD1C2lQgBdDyQYAvQupUq10DVTMp31Tw2wqtcC5ET/EhT+H+w8nZzj6ytqXcnnDlh&#10;qUcPxJpwK6MY3RFBnQ9zsnv09zhIgY6p2q1Gm/6pDrbNpO5GUtU2MkmXs1NqU0ncS9IdTo6nhyQQ&#10;TvHq7jHE7wosS4eKI8XPZIrNTYi96d6E/FI6fQL5FHdGpRyMe1CaKqGQ0+ydZ0hdGmQbQd0XUioX&#10;J72qEbXqr49K+g35jB45uwyYkHVrzIg9AKT5/Ijd5zrYJ1eVR3B0Lv+WWO88euTI4OLobFsH+BmA&#10;oaqGyL39nqSemsTSC9Q76jNCvwDBy+uWuL4RId4LpImn/tAWxzv6aANdxWE4cdYA/v7sPtnTIJKW&#10;s442qOLh11qg4sz8cDSiZ5PZLK1cFmZHJ1MS8K3m5a3Gre0lUJsm9F54mY/JPpr9USPYZ1r2ZYpK&#10;KuEkxa64jLgXLmO/2fRcSLVcZjNaMy/ijXv0MoEnVtMsPW2fBfph4CLN6i3st03M381db5s8HSzX&#10;EXSbh/KV14FvWtE8OMNzkt6At3K2en30Fn8AAAD//wMAUEsDBBQABgAIAAAAIQAz68qu3QAAAAsB&#10;AAAPAAAAZHJzL2Rvd25yZXYueG1sTI/LTsMwEEX3SPyDNUjsqB2EkjSNU6FKbJBYtPABbjzEaf2I&#10;YqdJ/p5hBcuZObr3TL1fnGU3HGMfvIRsI4Chb4PufSfh6/PtqQQWk/Ja2eBRwooR9s39Xa0qHWZ/&#10;xNspdYxCfKyUBJPSUHEeW4NOxU0Y0NPtO4xOJRrHjutRzRTuLH8WIudO9Z4ajBrwYLC9niZHJQqP&#10;a1bMh+uHWd57tOsFp1XKx4fldQcs4ZL+YPjVJ3VoyOkcJq8jsxK2IidSQiFEAYyA8iWnzZnIbFsW&#10;wJua//+h+QEAAP//AwBQSwECLQAUAAYACAAAACEAtoM4kv4AAADhAQAAEwAAAAAAAAAAAAAAAAAA&#10;AAAAW0NvbnRlbnRfVHlwZXNdLnhtbFBLAQItABQABgAIAAAAIQA4/SH/1gAAAJQBAAALAAAAAAAA&#10;AAAAAAAAAC8BAABfcmVscy8ucmVsc1BLAQItABQABgAIAAAAIQDI5OuPdAIAADwFAAAOAAAAAAAA&#10;AAAAAAAAAC4CAABkcnMvZTJvRG9jLnhtbFBLAQItABQABgAIAAAAIQAz68qu3QAAAAsBAAAPAAAA&#10;AAAAAAAAAAAAAM4EAABkcnMvZG93bnJldi54bWxQSwUGAAAAAAQABADzAAAA2AUAAAAA&#10;" fillcolor="#4472c4 [3204]" strokecolor="#1f3763 [1604]" strokeweight="1pt">
                <w10:wrap anchorx="margin" anchory="margin"/>
              </v:rect>
            </w:pict>
          </mc:Fallback>
        </mc:AlternateContent>
      </w:r>
    </w:p>
    <w:p w14:paraId="24CA9AE9" w14:textId="04842039" w:rsidR="0048621D" w:rsidRDefault="0048621D" w:rsidP="003511BF">
      <w:pPr>
        <w:jc w:val="center"/>
        <w:rPr>
          <w:rtl/>
        </w:rPr>
      </w:pPr>
    </w:p>
    <w:p w14:paraId="69EFE2EC" w14:textId="5C6A87E9" w:rsidR="0048621D" w:rsidRDefault="0048621D">
      <w:pPr>
        <w:bidi w:val="0"/>
        <w:rPr>
          <w:rtl/>
        </w:rPr>
      </w:pPr>
      <w:r>
        <w:rPr>
          <w:rtl/>
        </w:rPr>
        <w:br w:type="page"/>
      </w:r>
    </w:p>
    <w:p w14:paraId="76294BC3" w14:textId="78790669" w:rsidR="00483B7C" w:rsidRDefault="00483B7C" w:rsidP="003511BF">
      <w:pPr>
        <w:jc w:val="center"/>
      </w:pPr>
    </w:p>
    <w:tbl>
      <w:tblPr>
        <w:tblStyle w:val="TableGrid"/>
        <w:tblpPr w:leftFromText="180" w:rightFromText="180" w:vertAnchor="text" w:horzAnchor="margin" w:tblpY="437"/>
        <w:bidiVisual/>
        <w:tblW w:w="5000" w:type="pct"/>
        <w:tblBorders>
          <w:top w:val="single" w:sz="24" w:space="0" w:color="ED7D31" w:themeColor="accent2"/>
          <w:left w:val="single" w:sz="24" w:space="0" w:color="ED7D31" w:themeColor="accent2"/>
          <w:bottom w:val="single" w:sz="24" w:space="0" w:color="ED7D31" w:themeColor="accent2"/>
          <w:right w:val="single" w:sz="24" w:space="0" w:color="ED7D31" w:themeColor="accent2"/>
          <w:insideH w:val="single" w:sz="24" w:space="0" w:color="ED7D31" w:themeColor="accent2"/>
          <w:insideV w:val="single" w:sz="24" w:space="0" w:color="ED7D31" w:themeColor="accent2"/>
        </w:tblBorders>
        <w:tblLook w:val="04A0" w:firstRow="1" w:lastRow="0" w:firstColumn="1" w:lastColumn="0" w:noHBand="0" w:noVBand="1"/>
      </w:tblPr>
      <w:tblGrid>
        <w:gridCol w:w="6802"/>
        <w:gridCol w:w="2498"/>
      </w:tblGrid>
      <w:tr w:rsidR="00483B7C" w:rsidRPr="003511BF" w14:paraId="19F1B38E" w14:textId="77777777" w:rsidTr="00483B7C">
        <w:trPr>
          <w:trHeight w:val="350"/>
        </w:trPr>
        <w:tc>
          <w:tcPr>
            <w:tcW w:w="3657" w:type="pct"/>
          </w:tcPr>
          <w:p w14:paraId="0163D60E" w14:textId="77777777" w:rsidR="00483B7C" w:rsidRPr="003511BF" w:rsidRDefault="00483B7C" w:rsidP="00483B7C">
            <w:pPr>
              <w:bidi w:val="0"/>
              <w:jc w:val="lowKashida"/>
              <w:rPr>
                <w:rFonts w:ascii="Geller Headline" w:hAnsi="Geller Headline" w:cstheme="majorBidi"/>
                <w:sz w:val="24"/>
                <w:szCs w:val="24"/>
                <w:rtl/>
                <w:lang w:bidi="ar-EG"/>
              </w:rPr>
            </w:pPr>
            <w:r w:rsidRPr="003511BF">
              <w:rPr>
                <w:rFonts w:ascii="Geller Headline" w:hAnsi="Geller Headline" w:cstheme="majorBidi"/>
                <w:sz w:val="24"/>
                <w:szCs w:val="24"/>
                <w:lang w:bidi="ar-EG"/>
              </w:rPr>
              <w:t xml:space="preserve">Ramadan Event </w:t>
            </w:r>
          </w:p>
        </w:tc>
        <w:tc>
          <w:tcPr>
            <w:tcW w:w="1343" w:type="pct"/>
            <w:shd w:val="clear" w:color="auto" w:fill="DEEAF6" w:themeFill="accent5" w:themeFillTint="33"/>
          </w:tcPr>
          <w:p w14:paraId="6E179666" w14:textId="77777777" w:rsidR="00483B7C" w:rsidRPr="003511BF" w:rsidRDefault="00483B7C" w:rsidP="00483B7C">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 xml:space="preserve">Title </w:t>
            </w:r>
          </w:p>
        </w:tc>
      </w:tr>
      <w:tr w:rsidR="00483B7C" w:rsidRPr="003511BF" w14:paraId="01ECFDBA" w14:textId="77777777" w:rsidTr="00483B7C">
        <w:trPr>
          <w:trHeight w:val="323"/>
        </w:trPr>
        <w:tc>
          <w:tcPr>
            <w:tcW w:w="3657" w:type="pct"/>
          </w:tcPr>
          <w:p w14:paraId="68820E33" w14:textId="77777777" w:rsidR="00483B7C" w:rsidRPr="003511BF" w:rsidRDefault="00483B7C" w:rsidP="00483B7C">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1</w:t>
            </w:r>
            <w:r>
              <w:rPr>
                <w:rFonts w:ascii="Geller Headline" w:hAnsi="Geller Headline" w:cstheme="majorBidi"/>
                <w:sz w:val="24"/>
                <w:szCs w:val="24"/>
                <w:lang w:bidi="ar-EG"/>
              </w:rPr>
              <w:t>8</w:t>
            </w:r>
            <w:r w:rsidRPr="003511BF">
              <w:rPr>
                <w:rFonts w:ascii="Geller Headline" w:hAnsi="Geller Headline" w:cstheme="majorBidi"/>
                <w:sz w:val="24"/>
                <w:szCs w:val="24"/>
                <w:lang w:bidi="ar-EG"/>
              </w:rPr>
              <w:t>/4/2021</w:t>
            </w:r>
            <w:r>
              <w:rPr>
                <w:rFonts w:ascii="Geller Headline" w:hAnsi="Geller Headline" w:cstheme="majorBidi"/>
                <w:sz w:val="24"/>
                <w:szCs w:val="24"/>
                <w:lang w:bidi="ar-EG"/>
              </w:rPr>
              <w:t>-21/4/2021</w:t>
            </w:r>
          </w:p>
        </w:tc>
        <w:tc>
          <w:tcPr>
            <w:tcW w:w="1343" w:type="pct"/>
            <w:shd w:val="clear" w:color="auto" w:fill="DEEAF6" w:themeFill="accent5" w:themeFillTint="33"/>
          </w:tcPr>
          <w:p w14:paraId="60679C88" w14:textId="77777777" w:rsidR="00483B7C" w:rsidRPr="003511BF" w:rsidRDefault="00483B7C" w:rsidP="00483B7C">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Date</w:t>
            </w:r>
          </w:p>
        </w:tc>
      </w:tr>
      <w:tr w:rsidR="00483B7C" w:rsidRPr="003511BF" w14:paraId="5ED20BA9" w14:textId="77777777" w:rsidTr="00483B7C">
        <w:trPr>
          <w:trHeight w:val="350"/>
        </w:trPr>
        <w:tc>
          <w:tcPr>
            <w:tcW w:w="3657" w:type="pct"/>
          </w:tcPr>
          <w:p w14:paraId="7BCE86C2" w14:textId="77777777" w:rsidR="00483B7C" w:rsidRPr="003511BF" w:rsidRDefault="00483B7C" w:rsidP="00483B7C">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Faculty of Engineering</w:t>
            </w:r>
          </w:p>
        </w:tc>
        <w:tc>
          <w:tcPr>
            <w:tcW w:w="1343" w:type="pct"/>
            <w:shd w:val="clear" w:color="auto" w:fill="DEEAF6" w:themeFill="accent5" w:themeFillTint="33"/>
          </w:tcPr>
          <w:p w14:paraId="3D14B78A" w14:textId="77777777" w:rsidR="00483B7C" w:rsidRPr="003511BF" w:rsidRDefault="00483B7C" w:rsidP="00483B7C">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Location</w:t>
            </w:r>
          </w:p>
        </w:tc>
      </w:tr>
      <w:tr w:rsidR="00483B7C" w:rsidRPr="003511BF" w14:paraId="606929FC" w14:textId="77777777" w:rsidTr="00483B7C">
        <w:trPr>
          <w:trHeight w:val="233"/>
        </w:trPr>
        <w:tc>
          <w:tcPr>
            <w:tcW w:w="3657" w:type="pct"/>
          </w:tcPr>
          <w:p w14:paraId="3B164D21" w14:textId="77777777" w:rsidR="00483B7C" w:rsidRPr="003511BF" w:rsidRDefault="00483B7C" w:rsidP="00483B7C">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3</w:t>
            </w:r>
            <w:r w:rsidRPr="003511BF">
              <w:rPr>
                <w:rFonts w:ascii="Geller Headline" w:hAnsi="Geller Headline" w:cstheme="majorBidi"/>
                <w:sz w:val="24"/>
                <w:szCs w:val="24"/>
                <w:lang w:bidi="ar-EG"/>
              </w:rPr>
              <w:t xml:space="preserve"> Days</w:t>
            </w:r>
          </w:p>
        </w:tc>
        <w:tc>
          <w:tcPr>
            <w:tcW w:w="1343" w:type="pct"/>
            <w:shd w:val="clear" w:color="auto" w:fill="DEEAF6" w:themeFill="accent5" w:themeFillTint="33"/>
          </w:tcPr>
          <w:p w14:paraId="6199B2B1" w14:textId="77777777" w:rsidR="00483B7C" w:rsidRPr="003511BF" w:rsidRDefault="00483B7C" w:rsidP="00483B7C">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Duration</w:t>
            </w:r>
          </w:p>
        </w:tc>
      </w:tr>
      <w:tr w:rsidR="00483B7C" w:rsidRPr="003511BF" w14:paraId="4D83B47A" w14:textId="77777777" w:rsidTr="00483B7C">
        <w:trPr>
          <w:trHeight w:val="305"/>
        </w:trPr>
        <w:tc>
          <w:tcPr>
            <w:tcW w:w="3657" w:type="pct"/>
          </w:tcPr>
          <w:p w14:paraId="3D7C81C9" w14:textId="77777777" w:rsidR="00483B7C" w:rsidRPr="003511BF" w:rsidRDefault="00483B7C" w:rsidP="00483B7C">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 xml:space="preserve">Dr. Mohamed Kamal </w:t>
            </w:r>
          </w:p>
        </w:tc>
        <w:tc>
          <w:tcPr>
            <w:tcW w:w="1343" w:type="pct"/>
            <w:shd w:val="clear" w:color="auto" w:fill="DEEAF6" w:themeFill="accent5" w:themeFillTint="33"/>
          </w:tcPr>
          <w:p w14:paraId="6C8BE2AB" w14:textId="77777777" w:rsidR="00483B7C" w:rsidRPr="003511BF" w:rsidRDefault="00483B7C" w:rsidP="00483B7C">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Organizer</w:t>
            </w:r>
          </w:p>
        </w:tc>
      </w:tr>
      <w:tr w:rsidR="00483B7C" w:rsidRPr="003511BF" w14:paraId="26BFB14C" w14:textId="77777777" w:rsidTr="00483B7C">
        <w:trPr>
          <w:trHeight w:val="860"/>
        </w:trPr>
        <w:tc>
          <w:tcPr>
            <w:tcW w:w="3657" w:type="pct"/>
          </w:tcPr>
          <w:p w14:paraId="50AF9DFC" w14:textId="77777777" w:rsidR="00483B7C" w:rsidRPr="003511BF" w:rsidRDefault="00483B7C" w:rsidP="00483B7C">
            <w:pPr>
              <w:bidi w:val="0"/>
              <w:jc w:val="lowKashida"/>
              <w:rPr>
                <w:rFonts w:ascii="Geller Headline" w:hAnsi="Geller Headline" w:cstheme="majorBidi"/>
                <w:sz w:val="24"/>
                <w:szCs w:val="24"/>
                <w:rtl/>
                <w:lang w:bidi="ar-EG"/>
              </w:rPr>
            </w:pPr>
            <w:r>
              <w:rPr>
                <w:rFonts w:ascii="Geller Headline" w:hAnsi="Geller Headline" w:cstheme="majorBidi"/>
                <w:sz w:val="24"/>
                <w:szCs w:val="24"/>
                <w:lang w:bidi="ar-EG"/>
              </w:rPr>
              <w:t xml:space="preserve">The idea behind this event was to spread happiness in the faculty. Students, Faculty Workers, and The Academic Staff were all involved in this event. The event was recorded by video and released on Facebook. </w:t>
            </w:r>
          </w:p>
        </w:tc>
        <w:tc>
          <w:tcPr>
            <w:tcW w:w="1343" w:type="pct"/>
            <w:shd w:val="clear" w:color="auto" w:fill="DEEAF6" w:themeFill="accent5" w:themeFillTint="33"/>
          </w:tcPr>
          <w:p w14:paraId="7C4CBB70" w14:textId="77777777" w:rsidR="00483B7C" w:rsidRPr="003511BF" w:rsidRDefault="00483B7C" w:rsidP="00483B7C">
            <w:pPr>
              <w:jc w:val="right"/>
              <w:rPr>
                <w:rFonts w:ascii="Geller Headline" w:hAnsi="Geller Headline" w:cstheme="majorBidi"/>
                <w:b/>
                <w:bCs/>
                <w:i/>
                <w:iCs/>
                <w:sz w:val="24"/>
                <w:szCs w:val="24"/>
                <w:rtl/>
                <w:lang w:bidi="ar-EG"/>
              </w:rPr>
            </w:pPr>
            <w:r w:rsidRPr="003511BF">
              <w:rPr>
                <w:rFonts w:ascii="Geller Headline" w:hAnsi="Geller Headline" w:cstheme="majorBidi"/>
                <w:b/>
                <w:bCs/>
                <w:i/>
                <w:iCs/>
                <w:sz w:val="24"/>
                <w:szCs w:val="24"/>
                <w:lang w:bidi="ar-EG"/>
              </w:rPr>
              <w:t>Paragraph</w:t>
            </w:r>
          </w:p>
        </w:tc>
      </w:tr>
    </w:tbl>
    <w:p w14:paraId="7494FBF3" w14:textId="68A0B984" w:rsidR="00483B7C" w:rsidRDefault="00483B7C" w:rsidP="003511BF">
      <w:pPr>
        <w:jc w:val="center"/>
      </w:pPr>
    </w:p>
    <w:p w14:paraId="1E3368B4" w14:textId="7D4C70FE" w:rsidR="00483B7C" w:rsidRDefault="00483B7C" w:rsidP="003511BF">
      <w:pPr>
        <w:jc w:val="center"/>
      </w:pPr>
    </w:p>
    <w:p w14:paraId="22632ADC" w14:textId="151925DD" w:rsidR="00483B7C" w:rsidRDefault="00483B7C" w:rsidP="003511BF">
      <w:pPr>
        <w:jc w:val="center"/>
      </w:pPr>
    </w:p>
    <w:p w14:paraId="5131EE5A" w14:textId="63890354" w:rsidR="00483B7C" w:rsidRDefault="003E152B" w:rsidP="003511BF">
      <w:pPr>
        <w:jc w:val="center"/>
      </w:pPr>
      <w:r w:rsidRPr="00483B7C">
        <w:rPr>
          <w:rFonts w:cs="Arial"/>
          <w:noProof/>
          <w:rtl/>
        </w:rPr>
        <w:drawing>
          <wp:anchor distT="0" distB="0" distL="114300" distR="114300" simplePos="0" relativeHeight="251667456" behindDoc="0" locked="0" layoutInCell="1" allowOverlap="1" wp14:anchorId="5155F978" wp14:editId="41879D82">
            <wp:simplePos x="0" y="0"/>
            <wp:positionH relativeFrom="column">
              <wp:posOffset>3165894</wp:posOffset>
            </wp:positionH>
            <wp:positionV relativeFrom="page">
              <wp:posOffset>4623758</wp:posOffset>
            </wp:positionV>
            <wp:extent cx="2955985" cy="4438015"/>
            <wp:effectExtent l="0" t="0" r="0" b="63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a:extLst>
                        <a:ext uri="{28A0092B-C50C-407E-A947-70E740481C1C}">
                          <a14:useLocalDpi xmlns:a14="http://schemas.microsoft.com/office/drawing/2010/main" val="0"/>
                        </a:ext>
                      </a:extLst>
                    </a:blip>
                    <a:stretch>
                      <a:fillRect/>
                    </a:stretch>
                  </pic:blipFill>
                  <pic:spPr>
                    <a:xfrm>
                      <a:off x="0" y="0"/>
                      <a:ext cx="2956636" cy="4438992"/>
                    </a:xfrm>
                    <a:prstGeom prst="rect">
                      <a:avLst/>
                    </a:prstGeom>
                  </pic:spPr>
                </pic:pic>
              </a:graphicData>
            </a:graphic>
            <wp14:sizeRelH relativeFrom="margin">
              <wp14:pctWidth>0</wp14:pctWidth>
            </wp14:sizeRelH>
            <wp14:sizeRelV relativeFrom="margin">
              <wp14:pctHeight>0</wp14:pctHeight>
            </wp14:sizeRelV>
          </wp:anchor>
        </w:drawing>
      </w:r>
    </w:p>
    <w:p w14:paraId="0B0D1932" w14:textId="0125C3C7" w:rsidR="00483B7C" w:rsidRDefault="00483B7C" w:rsidP="003511BF">
      <w:pPr>
        <w:jc w:val="center"/>
      </w:pPr>
    </w:p>
    <w:p w14:paraId="71172C65" w14:textId="38935118" w:rsidR="00483B7C" w:rsidRDefault="00483B7C" w:rsidP="003511BF">
      <w:pPr>
        <w:jc w:val="center"/>
      </w:pPr>
    </w:p>
    <w:p w14:paraId="581357B3" w14:textId="44621440" w:rsidR="00483B7C" w:rsidRDefault="00483B7C" w:rsidP="003511BF">
      <w:pPr>
        <w:jc w:val="center"/>
      </w:pPr>
    </w:p>
    <w:p w14:paraId="344A78A8" w14:textId="01A8F3AF" w:rsidR="00483B7C" w:rsidRDefault="00483B7C" w:rsidP="003511BF">
      <w:pPr>
        <w:jc w:val="center"/>
      </w:pPr>
    </w:p>
    <w:p w14:paraId="2CC1F065" w14:textId="6D154CA0" w:rsidR="00483B7C" w:rsidRDefault="00483B7C" w:rsidP="003511BF">
      <w:pPr>
        <w:jc w:val="center"/>
      </w:pPr>
    </w:p>
    <w:p w14:paraId="7A915876" w14:textId="7C3CA883" w:rsidR="00483B7C" w:rsidRDefault="00483B7C" w:rsidP="003511BF">
      <w:pPr>
        <w:jc w:val="center"/>
      </w:pPr>
      <w:r>
        <w:rPr>
          <w:rFonts w:cs="Arial"/>
          <w:noProof/>
          <w:rtl/>
          <w:lang w:val="ar-SA"/>
        </w:rPr>
        <w:drawing>
          <wp:anchor distT="0" distB="0" distL="114300" distR="114300" simplePos="0" relativeHeight="251664384" behindDoc="0" locked="0" layoutInCell="1" allowOverlap="1" wp14:anchorId="11621132" wp14:editId="0C24BFC3">
            <wp:simplePos x="0" y="0"/>
            <wp:positionH relativeFrom="column">
              <wp:posOffset>-314325</wp:posOffset>
            </wp:positionH>
            <wp:positionV relativeFrom="page">
              <wp:posOffset>4638675</wp:posOffset>
            </wp:positionV>
            <wp:extent cx="3009265" cy="4420870"/>
            <wp:effectExtent l="0" t="0" r="635" b="0"/>
            <wp:wrapNone/>
            <wp:docPr id="12" name="Picture 12"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pers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009265" cy="4420870"/>
                    </a:xfrm>
                    <a:prstGeom prst="rect">
                      <a:avLst/>
                    </a:prstGeom>
                  </pic:spPr>
                </pic:pic>
              </a:graphicData>
            </a:graphic>
            <wp14:sizeRelH relativeFrom="margin">
              <wp14:pctWidth>0</wp14:pctWidth>
            </wp14:sizeRelH>
            <wp14:sizeRelV relativeFrom="margin">
              <wp14:pctHeight>0</wp14:pctHeight>
            </wp14:sizeRelV>
          </wp:anchor>
        </w:drawing>
      </w:r>
    </w:p>
    <w:p w14:paraId="319C1973" w14:textId="6FA07539" w:rsidR="00483B7C" w:rsidRDefault="00483B7C" w:rsidP="003511BF">
      <w:pPr>
        <w:jc w:val="center"/>
      </w:pPr>
      <w:r w:rsidRPr="0048621D">
        <w:rPr>
          <w:rFonts w:cs="Arial"/>
          <w:noProof/>
          <w:rtl/>
        </w:rPr>
        <mc:AlternateContent>
          <mc:Choice Requires="wps">
            <w:drawing>
              <wp:anchor distT="0" distB="0" distL="114300" distR="114300" simplePos="0" relativeHeight="251658239" behindDoc="0" locked="0" layoutInCell="1" allowOverlap="1" wp14:anchorId="5920DF3B" wp14:editId="78DD541C">
                <wp:simplePos x="0" y="0"/>
                <wp:positionH relativeFrom="margin">
                  <wp:posOffset>-1099715</wp:posOffset>
                </wp:positionH>
                <wp:positionV relativeFrom="margin">
                  <wp:posOffset>3821960</wp:posOffset>
                </wp:positionV>
                <wp:extent cx="4587240" cy="3153620"/>
                <wp:effectExtent l="0" t="6985" r="15875" b="15875"/>
                <wp:wrapNone/>
                <wp:docPr id="10" name="Rectangle 10"/>
                <wp:cNvGraphicFramePr/>
                <a:graphic xmlns:a="http://schemas.openxmlformats.org/drawingml/2006/main">
                  <a:graphicData uri="http://schemas.microsoft.com/office/word/2010/wordprocessingShape">
                    <wps:wsp>
                      <wps:cNvSpPr/>
                      <wps:spPr>
                        <a:xfrm rot="5400000">
                          <a:off x="0" y="0"/>
                          <a:ext cx="4587240" cy="31536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38341" id="Rectangle 10" o:spid="_x0000_s1026" style="position:absolute;margin-left:-86.6pt;margin-top:300.95pt;width:361.2pt;height:248.3pt;rotation:90;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vHqfwIAAEoFAAAOAAAAZHJzL2Uyb0RvYy54bWysVE1v2zAMvQ/YfxB0X52kST+COkXQosOA&#10;og3aDj2rshQbkESNUuJkv36U7Lhd29MwHwxRJB/JR1IXlztr2FZhaMCVfHw04kw5CVXj1iX/+XTz&#10;7YyzEIWrhAGnSr5XgV8uvn65aP1cTaAGUylkBOLCvPUlr2P086IIslZWhCPwypFSA1oRScR1UaFo&#10;Cd2aYjIanRQtYOURpAqBbq87JV9kfK2VjPdaBxWZKTnlFvMf8/8l/YvFhZivUfi6kX0a4h+ysKJx&#10;FHSAuhZRsA02H6BsIxEC6HgkwRagdSNVroGqGY/eVfNYC69yLURO8ANN4f/ByrvtCllTUe+IHics&#10;9eiBWBNubRSjOyKo9WFOdo9+hb0U6Jiq3Wm0DIFYnU1H6cscUFVslyneDxSrXWSSLqezs9PJlEJJ&#10;0h2PZ8cnkxyj6MASqMcQvyuwLB1KjpRNhhXb2xApATI9mJCQkuvSyae4NyqBGPegNNVFISfZO0+U&#10;ujLItoJmQUipXBx3qlpUqrue5SK6IINHDpkBE7JujBmwe4A0rR+xO5jePrmqPJCDc8fWEObvxDrn&#10;wSNHBhcHZ9s4wM8qM1RVH7mzP5DUUZNYeoFqT13PjaNWBC9vGuL6VoS4EkjzT5e00/GeftpAW3Lo&#10;T5zVgL8/u0/2NJak5aylfSp5+LURqDgzPxwN7Pl4mtoeszCdnVLbGb7VvLzVuI29AmrTOGeXj8k+&#10;msNRI9hnWv1likoq4STFLrmMeBCuYrfn9HhItVxmM1o6L+Kte/QygSdW0yw97Z4F+n7gIs3qHRx2&#10;T8zfzV1nmzwdLDcRdJOH8pXXnm9a2Dw4/eOSXoS3crZ6fQIXfwAAAP//AwBQSwMEFAAGAAgAAAAh&#10;AMgDVC/jAAAADAEAAA8AAABkcnMvZG93bnJldi54bWxMj8tOwzAQRfdI/IM1SOxaO2kS2hCnQggW&#10;lSoqSj/Ajd04wo8Qu2no1zOsYDkzR3fOrdaTNWRUQ+i845DMGRDlGi8713I4fLzOlkBCFE4K453i&#10;8K0CrOvbm0qU0l/cuxr3sSUY4kIpOOgY+5LS0GhlRZj7Xjm8nfxgRcRxaKkcxAXDraEpYwW1onP4&#10;QYtePWvVfO7PlkO7emPX3WbMzcvu60Fvr/l2k+ac399NT49AopriHwy/+qgONTod/dnJQAyHWcEW&#10;iHLIlisshUS2KHBzRDRNkgxoXdH/JeofAAAA//8DAFBLAQItABQABgAIAAAAIQC2gziS/gAAAOEB&#10;AAATAAAAAAAAAAAAAAAAAAAAAABbQ29udGVudF9UeXBlc10ueG1sUEsBAi0AFAAGAAgAAAAhADj9&#10;If/WAAAAlAEAAAsAAAAAAAAAAAAAAAAALwEAAF9yZWxzLy5yZWxzUEsBAi0AFAAGAAgAAAAhALii&#10;8ep/AgAASgUAAA4AAAAAAAAAAAAAAAAALgIAAGRycy9lMm9Eb2MueG1sUEsBAi0AFAAGAAgAAAAh&#10;AMgDVC/jAAAADAEAAA8AAAAAAAAAAAAAAAAA2QQAAGRycy9kb3ducmV2LnhtbFBLBQYAAAAABAAE&#10;APMAAADpBQAAAAA=&#10;" fillcolor="#4472c4 [3204]" strokecolor="#1f3763 [1604]" strokeweight="1pt">
                <w10:wrap anchorx="margin" anchory="margin"/>
              </v:rect>
            </w:pict>
          </mc:Fallback>
        </mc:AlternateContent>
      </w:r>
    </w:p>
    <w:p w14:paraId="408BD6BE" w14:textId="306AE150" w:rsidR="00483B7C" w:rsidRDefault="00483B7C" w:rsidP="003511BF">
      <w:pPr>
        <w:jc w:val="center"/>
      </w:pPr>
    </w:p>
    <w:p w14:paraId="2DAA7C8A" w14:textId="7282178F" w:rsidR="00483B7C" w:rsidRDefault="00483B7C" w:rsidP="003511BF">
      <w:pPr>
        <w:jc w:val="center"/>
      </w:pPr>
      <w:r w:rsidRPr="00483B7C">
        <w:rPr>
          <w:rFonts w:cs="Arial"/>
          <w:noProof/>
          <w:rtl/>
        </w:rPr>
        <mc:AlternateContent>
          <mc:Choice Requires="wps">
            <w:drawing>
              <wp:anchor distT="0" distB="0" distL="114300" distR="114300" simplePos="0" relativeHeight="251666432" behindDoc="0" locked="0" layoutInCell="1" allowOverlap="1" wp14:anchorId="07375B46" wp14:editId="5DF09FD2">
                <wp:simplePos x="0" y="0"/>
                <wp:positionH relativeFrom="margin">
                  <wp:posOffset>2336800</wp:posOffset>
                </wp:positionH>
                <wp:positionV relativeFrom="margin">
                  <wp:posOffset>3823335</wp:posOffset>
                </wp:positionV>
                <wp:extent cx="4587240" cy="3153620"/>
                <wp:effectExtent l="0" t="6985" r="15875" b="15875"/>
                <wp:wrapNone/>
                <wp:docPr id="15" name="Rectangle 15"/>
                <wp:cNvGraphicFramePr/>
                <a:graphic xmlns:a="http://schemas.openxmlformats.org/drawingml/2006/main">
                  <a:graphicData uri="http://schemas.microsoft.com/office/word/2010/wordprocessingShape">
                    <wps:wsp>
                      <wps:cNvSpPr/>
                      <wps:spPr>
                        <a:xfrm rot="5400000">
                          <a:off x="0" y="0"/>
                          <a:ext cx="4587240" cy="31536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8C6ED" id="Rectangle 15" o:spid="_x0000_s1026" style="position:absolute;margin-left:184pt;margin-top:301.05pt;width:361.2pt;height:248.3pt;rotation:9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G13gAIAAEoFAAAOAAAAZHJzL2Uyb0RvYy54bWysVE1v2zAMvQ/YfxB0X52kST+COkXQosOA&#10;og3aDj2rshQbkESNUuJkv36U7Lhd29MwHwxRJB/JR1IXlztr2FZhaMCVfHw04kw5CVXj1iX/+XTz&#10;7YyzEIWrhAGnSr5XgV8uvn65aP1cTaAGUylkBOLCvPUlr2P086IIslZWhCPwypFSA1oRScR1UaFo&#10;Cd2aYjIanRQtYOURpAqBbq87JV9kfK2VjPdaBxWZKTnlFvMf8/8l/YvFhZivUfi6kX0a4h+ysKJx&#10;FHSAuhZRsA02H6BsIxEC6HgkwRagdSNVroGqGY/eVfNYC69yLURO8ANN4f/ByrvtCllTUe9mnDlh&#10;qUcPxJpwa6MY3RFBrQ9zsnv0K+ylQMdU7U6jZQjE6mw6Sl/mgKpiu0zxfqBY7SKTdDmdnZ1OptQJ&#10;Sbrj8ez4ZJKbUHRgCdRjiN8VWJYOJUfKJsOK7W2IlACZHkxISMl16eRT3BuVQIx7UJrqopCT7J0n&#10;Sl0ZZFtBsyCkVC6OO1UtKtVdz3IRXZDBI4fMgAlZN8YM2D1AmtaP2B1Mb59cVR7Iwbljawjzd2Kd&#10;8+CRI4OLg7NtHOBnlRmqqo/c2R9I6qhJLL1Ataeu58ZRK4KXNw1xfStCXAmk+adL2ul4Tz9toC05&#10;9CfOasDfn90nexpL0nLW0j6VPPzaCFScmR+OBvZ8PE1tj1mYzk6p7Qzfal7eatzGXgG1aZyzy8dk&#10;H83hqBHsM63+MkUllXCSYpdcRjwIV7Hbc3o8pFousxktnRfx1j16mcATq2mWnnbPAn0/cJFm9Q4O&#10;uyfm7+aus02eDpabCLrJQ/nKa883LWwenP5xSS/CWzlbvT6Biz8AAAD//wMAUEsDBBQABgAIAAAA&#10;IQCJ8OQl4gAAAAwBAAAPAAAAZHJzL2Rvd25yZXYueG1sTI9BTsMwEEX3SNzBGiR21E5EmibEqRCC&#10;RaWKisIB3NjEEfE4xG4aenqmK9jNaJ7+vF+tZ9ezyYyh8yghWQhgBhuvO2wlfLy/3K2AhahQq96j&#10;kfBjAqzr66tKldqf8M1M+9gyCsFQKgk2xqHkPDTWOBUWfjBIt08/OhVpHVuuR3WicNfzVIgld6pD&#10;+mDVYJ6sab72RyehLV7FebeZsv55953b7TnbbtJMytub+fEBWDRz/IPhok/qUJPTwR9RB9ZLuF+J&#10;gtDLUKTAiCjyPAN2IDRNkiXwuuL/S9S/AAAA//8DAFBLAQItABQABgAIAAAAIQC2gziS/gAAAOEB&#10;AAATAAAAAAAAAAAAAAAAAAAAAABbQ29udGVudF9UeXBlc10ueG1sUEsBAi0AFAAGAAgAAAAhADj9&#10;If/WAAAAlAEAAAsAAAAAAAAAAAAAAAAALwEAAF9yZWxzLy5yZWxzUEsBAi0AFAAGAAgAAAAhAEQQ&#10;bXeAAgAASgUAAA4AAAAAAAAAAAAAAAAALgIAAGRycy9lMm9Eb2MueG1sUEsBAi0AFAAGAAgAAAAh&#10;AInw5CXiAAAADAEAAA8AAAAAAAAAAAAAAAAA2gQAAGRycy9kb3ducmV2LnhtbFBLBQYAAAAABAAE&#10;APMAAADpBQAAAAA=&#10;" fillcolor="#4472c4 [3204]" strokecolor="#1f3763 [1604]" strokeweight="1pt">
                <w10:wrap anchorx="margin" anchory="margin"/>
              </v:rect>
            </w:pict>
          </mc:Fallback>
        </mc:AlternateContent>
      </w:r>
    </w:p>
    <w:p w14:paraId="2B41FB1B" w14:textId="34E5E4AA" w:rsidR="00483B7C" w:rsidRDefault="00483B7C" w:rsidP="003511BF">
      <w:pPr>
        <w:jc w:val="center"/>
      </w:pPr>
    </w:p>
    <w:p w14:paraId="63EE26C7" w14:textId="77777777" w:rsidR="00483B7C" w:rsidRDefault="00483B7C" w:rsidP="003511BF">
      <w:pPr>
        <w:jc w:val="center"/>
      </w:pPr>
    </w:p>
    <w:p w14:paraId="7597F8B5" w14:textId="77777777" w:rsidR="00483B7C" w:rsidRDefault="00483B7C" w:rsidP="003511BF">
      <w:pPr>
        <w:jc w:val="center"/>
      </w:pPr>
    </w:p>
    <w:p w14:paraId="77C931CA" w14:textId="77777777" w:rsidR="00483B7C" w:rsidRDefault="00483B7C" w:rsidP="003511BF">
      <w:pPr>
        <w:jc w:val="center"/>
      </w:pPr>
    </w:p>
    <w:p w14:paraId="07DC9D3F" w14:textId="77777777" w:rsidR="00483B7C" w:rsidRDefault="00483B7C" w:rsidP="003511BF">
      <w:pPr>
        <w:jc w:val="center"/>
      </w:pPr>
    </w:p>
    <w:p w14:paraId="68D22F26" w14:textId="77777777" w:rsidR="00483B7C" w:rsidRDefault="00483B7C" w:rsidP="003511BF">
      <w:pPr>
        <w:jc w:val="center"/>
      </w:pPr>
    </w:p>
    <w:p w14:paraId="653CF1CC" w14:textId="7EA7216D" w:rsidR="003511BF" w:rsidRDefault="003511BF" w:rsidP="003511BF">
      <w:pPr>
        <w:jc w:val="center"/>
      </w:pPr>
    </w:p>
    <w:p w14:paraId="6CBA49A8" w14:textId="755B2BB5" w:rsidR="00F75F57" w:rsidRDefault="00566E8D" w:rsidP="003511BF">
      <w:pPr>
        <w:jc w:val="center"/>
      </w:pPr>
      <w:r w:rsidRPr="00566E8D">
        <w:rPr>
          <w:rFonts w:cs="Arial"/>
          <w:noProof/>
          <w:rtl/>
        </w:rPr>
        <mc:AlternateContent>
          <mc:Choice Requires="wps">
            <w:drawing>
              <wp:anchor distT="0" distB="0" distL="114300" distR="114300" simplePos="0" relativeHeight="251672576" behindDoc="0" locked="0" layoutInCell="1" allowOverlap="1" wp14:anchorId="29611B16" wp14:editId="4E623601">
                <wp:simplePos x="0" y="0"/>
                <wp:positionH relativeFrom="margin">
                  <wp:posOffset>949164</wp:posOffset>
                </wp:positionH>
                <wp:positionV relativeFrom="margin">
                  <wp:posOffset>2359716</wp:posOffset>
                </wp:positionV>
                <wp:extent cx="4117668" cy="5429885"/>
                <wp:effectExtent l="0" t="8573" r="26988" b="26987"/>
                <wp:wrapNone/>
                <wp:docPr id="19" name="Rectangle 19"/>
                <wp:cNvGraphicFramePr/>
                <a:graphic xmlns:a="http://schemas.openxmlformats.org/drawingml/2006/main">
                  <a:graphicData uri="http://schemas.microsoft.com/office/word/2010/wordprocessingShape">
                    <wps:wsp>
                      <wps:cNvSpPr/>
                      <wps:spPr>
                        <a:xfrm rot="5400000">
                          <a:off x="0" y="0"/>
                          <a:ext cx="4117668" cy="54298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A5D7E" id="Rectangle 19" o:spid="_x0000_s1026" style="position:absolute;margin-left:74.75pt;margin-top:185.8pt;width:324.25pt;height:427.55pt;rotation:90;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tCfwIAAEoFAAAOAAAAZHJzL2Uyb0RvYy54bWysVE1v2zAMvQ/YfxB0Xx0HST+COkXQosOA&#10;oi3aDj2rshQbkEWNUuJkv36U5Lhd29MwHwxJJB/Jp0edX+w6w7YKfQu24uXRhDNlJdStXVf859P1&#10;t1POfBC2FgasqvheeX6x/PrlvHcLNYUGTK2QEYj1i95VvAnBLYrCy0Z1wh+BU5aMGrATgba4LmoU&#10;PaF3pphOJsdFD1g7BKm8p9OrbOTLhK+1kuFOa68CMxWn2kL6Y/q/xH+xPBeLNQrXtHIoQ/xDFZ1o&#10;LSUdoa5EEGyD7QeorpUIHnQ4ktAVoHUrVeqBuikn77p5bIRTqRcix7uRJv//YOXt9h5ZW9PdnXFm&#10;RUd39ECsCbs2itEZEdQ7vyC/R3ePw87TMna709gxBGJ1PpvEL3FAXbFdong/Uqx2gUk6nJXlyfEx&#10;iUKSbT6bnp2ezmOOIoNFUIc+fFfQsbioOFI1CVZsb3zIrgcXiovF5XLSKuyNiiDGPihNfVHKaYpO&#10;ilKXBtlWkBaElMqGMpsaUat8PE9N5CRjRKouAUZk3RozYg8AUa0fsTPM4B9DVRLkGJzZGtP8XVgO&#10;HiNSZrBhDO5aC/hZZ4a6GjJn/wNJmZrI0gvUe7r1dHE0FN7J65a4vhE+3Ask/dMhzXS4o5820Fcc&#10;hhVnDeDvz86jP8mSrJz1NE8V9782AhVn5oclwZ6Vs1kcwLSZzU+mtMG3lpe3FrvpLoGuqUzVpWX0&#10;D+aw1AjdM43+KmYlk7CScldcBjxsLkOec3o8pFqtkhsNnRPhxj46GcEjq1FLT7tngW4QXCCt3sJh&#10;9sTine6yb4y0sNoE0G0S5SuvA980sEk4w+MSX4S3++T1+gQu/wAAAP//AwBQSwMEFAAGAAgAAAAh&#10;ABX0fOfjAAAACwEAAA8AAABkcnMvZG93bnJldi54bWxMj8tOwzAQRfdI/IM1SOyonTRpmxCnQggW&#10;lapWlH6AG5s4wo8Qu2no1zOsYDUazdGdc6v1ZA0Z1RA67zgkMwZEucbLzrUcju+vDysgIQonhfFO&#10;cfhWAdb17U0lSukv7k2Nh9gSDHGhFBx0jH1JaWi0siLMfK8c3j78YEXEdWipHMQFw62hKWMLakXn&#10;8IMWvXrWqvk8nC2Httix634z5uZl/7XU22u+3aQ55/d309MjkKim+AfDrz6qQ41OJ392MhDDIVuk&#10;SOJcZgUQBAqWzIGckEzSeQa0ruj/DvUPAAAA//8DAFBLAQItABQABgAIAAAAIQC2gziS/gAAAOEB&#10;AAATAAAAAAAAAAAAAAAAAAAAAABbQ29udGVudF9UeXBlc10ueG1sUEsBAi0AFAAGAAgAAAAhADj9&#10;If/WAAAAlAEAAAsAAAAAAAAAAAAAAAAALwEAAF9yZWxzLy5yZWxzUEsBAi0AFAAGAAgAAAAhAIy8&#10;a0J/AgAASgUAAA4AAAAAAAAAAAAAAAAALgIAAGRycy9lMm9Eb2MueG1sUEsBAi0AFAAGAAgAAAAh&#10;ABX0fOfjAAAACwEAAA8AAAAAAAAAAAAAAAAA2QQAAGRycy9kb3ducmV2LnhtbFBLBQYAAAAABAAE&#10;APMAAADpBQAAAAA=&#10;" fillcolor="#4472c4 [3204]" strokecolor="#1f3763 [1604]" strokeweight="1pt">
                <w10:wrap anchorx="margin" anchory="margin"/>
              </v:rect>
            </w:pict>
          </mc:Fallback>
        </mc:AlternateContent>
      </w:r>
    </w:p>
    <w:tbl>
      <w:tblPr>
        <w:tblStyle w:val="TableGrid"/>
        <w:tblpPr w:leftFromText="180" w:rightFromText="180" w:vertAnchor="text" w:horzAnchor="margin" w:tblpY="35"/>
        <w:bidiVisual/>
        <w:tblW w:w="5000" w:type="pct"/>
        <w:tblBorders>
          <w:top w:val="single" w:sz="24" w:space="0" w:color="ED7D31" w:themeColor="accent2"/>
          <w:left w:val="single" w:sz="24" w:space="0" w:color="ED7D31" w:themeColor="accent2"/>
          <w:bottom w:val="single" w:sz="24" w:space="0" w:color="ED7D31" w:themeColor="accent2"/>
          <w:right w:val="single" w:sz="24" w:space="0" w:color="ED7D31" w:themeColor="accent2"/>
          <w:insideH w:val="single" w:sz="24" w:space="0" w:color="ED7D31" w:themeColor="accent2"/>
          <w:insideV w:val="single" w:sz="24" w:space="0" w:color="ED7D31" w:themeColor="accent2"/>
        </w:tblBorders>
        <w:tblLook w:val="04A0" w:firstRow="1" w:lastRow="0" w:firstColumn="1" w:lastColumn="0" w:noHBand="0" w:noVBand="1"/>
      </w:tblPr>
      <w:tblGrid>
        <w:gridCol w:w="6802"/>
        <w:gridCol w:w="2498"/>
      </w:tblGrid>
      <w:tr w:rsidR="00395F40" w:rsidRPr="003511BF" w14:paraId="20BF6945" w14:textId="77777777" w:rsidTr="00395F40">
        <w:trPr>
          <w:trHeight w:val="350"/>
        </w:trPr>
        <w:tc>
          <w:tcPr>
            <w:tcW w:w="3657" w:type="pct"/>
          </w:tcPr>
          <w:p w14:paraId="44D4FE42" w14:textId="3AB1CD11" w:rsidR="00395F40" w:rsidRPr="003511BF" w:rsidRDefault="00C10F42" w:rsidP="00395F40">
            <w:pPr>
              <w:bidi w:val="0"/>
              <w:jc w:val="lowKashida"/>
              <w:rPr>
                <w:rFonts w:ascii="Geller Headline" w:hAnsi="Geller Headline" w:cstheme="majorBidi"/>
                <w:sz w:val="24"/>
                <w:szCs w:val="24"/>
                <w:rtl/>
                <w:lang w:bidi="ar-EG"/>
              </w:rPr>
            </w:pPr>
            <w:r>
              <w:rPr>
                <w:rFonts w:ascii="Geller Headline" w:hAnsi="Geller Headline" w:cstheme="majorBidi"/>
                <w:sz w:val="24"/>
                <w:szCs w:val="24"/>
                <w:lang w:bidi="ar-EG"/>
              </w:rPr>
              <w:t>Clothes Charity Event</w:t>
            </w:r>
          </w:p>
        </w:tc>
        <w:tc>
          <w:tcPr>
            <w:tcW w:w="1343" w:type="pct"/>
            <w:shd w:val="clear" w:color="auto" w:fill="DEEAF6" w:themeFill="accent5" w:themeFillTint="33"/>
          </w:tcPr>
          <w:p w14:paraId="3A2B0DDB" w14:textId="77777777" w:rsidR="00395F40" w:rsidRPr="003511BF" w:rsidRDefault="00395F40" w:rsidP="00395F40">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 xml:space="preserve">Title </w:t>
            </w:r>
          </w:p>
        </w:tc>
      </w:tr>
      <w:tr w:rsidR="00395F40" w:rsidRPr="003511BF" w14:paraId="5ECC3EC5" w14:textId="77777777" w:rsidTr="00395F40">
        <w:trPr>
          <w:trHeight w:val="323"/>
        </w:trPr>
        <w:tc>
          <w:tcPr>
            <w:tcW w:w="3657" w:type="pct"/>
          </w:tcPr>
          <w:p w14:paraId="6A364651" w14:textId="46C33D2F" w:rsidR="00395F40" w:rsidRPr="003511BF" w:rsidRDefault="00395F40" w:rsidP="00395F40">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1</w:t>
            </w:r>
            <w:r w:rsidR="001220FA">
              <w:rPr>
                <w:rFonts w:ascii="Geller Headline" w:hAnsi="Geller Headline" w:cstheme="majorBidi"/>
                <w:sz w:val="24"/>
                <w:szCs w:val="24"/>
                <w:lang w:bidi="ar-EG"/>
              </w:rPr>
              <w:t>1</w:t>
            </w:r>
            <w:r w:rsidRPr="003511BF">
              <w:rPr>
                <w:rFonts w:ascii="Geller Headline" w:hAnsi="Geller Headline" w:cstheme="majorBidi"/>
                <w:sz w:val="24"/>
                <w:szCs w:val="24"/>
                <w:lang w:bidi="ar-EG"/>
              </w:rPr>
              <w:t>/</w:t>
            </w:r>
            <w:r w:rsidR="001220FA">
              <w:rPr>
                <w:rFonts w:ascii="Geller Headline" w:hAnsi="Geller Headline" w:cstheme="majorBidi"/>
                <w:sz w:val="24"/>
                <w:szCs w:val="24"/>
                <w:lang w:bidi="ar-EG"/>
              </w:rPr>
              <w:t>5</w:t>
            </w:r>
            <w:r w:rsidRPr="003511BF">
              <w:rPr>
                <w:rFonts w:ascii="Geller Headline" w:hAnsi="Geller Headline" w:cstheme="majorBidi"/>
                <w:sz w:val="24"/>
                <w:szCs w:val="24"/>
                <w:lang w:bidi="ar-EG"/>
              </w:rPr>
              <w:t>/2021</w:t>
            </w:r>
            <w:r>
              <w:rPr>
                <w:rFonts w:ascii="Geller Headline" w:hAnsi="Geller Headline" w:cstheme="majorBidi"/>
                <w:sz w:val="24"/>
                <w:szCs w:val="24"/>
                <w:lang w:bidi="ar-EG"/>
              </w:rPr>
              <w:t>-1</w:t>
            </w:r>
            <w:r w:rsidR="001220FA">
              <w:rPr>
                <w:rFonts w:ascii="Geller Headline" w:hAnsi="Geller Headline" w:cstheme="majorBidi"/>
                <w:sz w:val="24"/>
                <w:szCs w:val="24"/>
                <w:lang w:bidi="ar-EG"/>
              </w:rPr>
              <w:t>3</w:t>
            </w:r>
            <w:r>
              <w:rPr>
                <w:rFonts w:ascii="Geller Headline" w:hAnsi="Geller Headline" w:cstheme="majorBidi"/>
                <w:sz w:val="24"/>
                <w:szCs w:val="24"/>
                <w:lang w:bidi="ar-EG"/>
              </w:rPr>
              <w:t>/</w:t>
            </w:r>
            <w:r w:rsidR="001220FA">
              <w:rPr>
                <w:rFonts w:ascii="Geller Headline" w:hAnsi="Geller Headline" w:cstheme="majorBidi"/>
                <w:sz w:val="24"/>
                <w:szCs w:val="24"/>
                <w:lang w:bidi="ar-EG"/>
              </w:rPr>
              <w:t>5</w:t>
            </w:r>
            <w:r>
              <w:rPr>
                <w:rFonts w:ascii="Geller Headline" w:hAnsi="Geller Headline" w:cstheme="majorBidi"/>
                <w:sz w:val="24"/>
                <w:szCs w:val="24"/>
                <w:lang w:bidi="ar-EG"/>
              </w:rPr>
              <w:t>/2021</w:t>
            </w:r>
          </w:p>
        </w:tc>
        <w:tc>
          <w:tcPr>
            <w:tcW w:w="1343" w:type="pct"/>
            <w:shd w:val="clear" w:color="auto" w:fill="DEEAF6" w:themeFill="accent5" w:themeFillTint="33"/>
          </w:tcPr>
          <w:p w14:paraId="3F3491DA" w14:textId="77777777" w:rsidR="00395F40" w:rsidRPr="003511BF" w:rsidRDefault="00395F40" w:rsidP="00395F40">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Date</w:t>
            </w:r>
          </w:p>
        </w:tc>
      </w:tr>
      <w:tr w:rsidR="00395F40" w:rsidRPr="003511BF" w14:paraId="11598040" w14:textId="77777777" w:rsidTr="00395F40">
        <w:trPr>
          <w:trHeight w:val="350"/>
        </w:trPr>
        <w:tc>
          <w:tcPr>
            <w:tcW w:w="3657" w:type="pct"/>
          </w:tcPr>
          <w:p w14:paraId="5C90FEF4" w14:textId="70250DC9" w:rsidR="00395F40" w:rsidRPr="003511BF" w:rsidRDefault="00E631B1" w:rsidP="00395F40">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D</w:t>
            </w:r>
            <w:r w:rsidRPr="00E631B1">
              <w:rPr>
                <w:rFonts w:ascii="Geller Headline" w:hAnsi="Geller Headline" w:cstheme="majorBidi"/>
                <w:sz w:val="24"/>
                <w:szCs w:val="24"/>
                <w:lang w:bidi="ar-EG"/>
              </w:rPr>
              <w:t>amietta</w:t>
            </w:r>
          </w:p>
        </w:tc>
        <w:tc>
          <w:tcPr>
            <w:tcW w:w="1343" w:type="pct"/>
            <w:shd w:val="clear" w:color="auto" w:fill="DEEAF6" w:themeFill="accent5" w:themeFillTint="33"/>
          </w:tcPr>
          <w:p w14:paraId="4191CC5A" w14:textId="77777777" w:rsidR="00395F40" w:rsidRPr="003511BF" w:rsidRDefault="00395F40" w:rsidP="00395F40">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Location</w:t>
            </w:r>
          </w:p>
        </w:tc>
      </w:tr>
      <w:tr w:rsidR="00395F40" w:rsidRPr="003511BF" w14:paraId="3CDFD562" w14:textId="77777777" w:rsidTr="00395F40">
        <w:trPr>
          <w:trHeight w:val="233"/>
        </w:trPr>
        <w:tc>
          <w:tcPr>
            <w:tcW w:w="3657" w:type="pct"/>
          </w:tcPr>
          <w:p w14:paraId="3199CBC7" w14:textId="5735E642" w:rsidR="00395F40" w:rsidRPr="003511BF" w:rsidRDefault="001220FA" w:rsidP="00395F40">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3</w:t>
            </w:r>
            <w:r w:rsidR="00395F40" w:rsidRPr="003511BF">
              <w:rPr>
                <w:rFonts w:ascii="Geller Headline" w:hAnsi="Geller Headline" w:cstheme="majorBidi"/>
                <w:sz w:val="24"/>
                <w:szCs w:val="24"/>
                <w:lang w:bidi="ar-EG"/>
              </w:rPr>
              <w:t xml:space="preserve"> Days</w:t>
            </w:r>
          </w:p>
        </w:tc>
        <w:tc>
          <w:tcPr>
            <w:tcW w:w="1343" w:type="pct"/>
            <w:shd w:val="clear" w:color="auto" w:fill="DEEAF6" w:themeFill="accent5" w:themeFillTint="33"/>
          </w:tcPr>
          <w:p w14:paraId="742B516E" w14:textId="77777777" w:rsidR="00395F40" w:rsidRPr="003511BF" w:rsidRDefault="00395F40" w:rsidP="00395F40">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Duration</w:t>
            </w:r>
          </w:p>
        </w:tc>
      </w:tr>
      <w:tr w:rsidR="00395F40" w:rsidRPr="003511BF" w14:paraId="21E74DEF" w14:textId="77777777" w:rsidTr="00395F40">
        <w:trPr>
          <w:trHeight w:val="305"/>
        </w:trPr>
        <w:tc>
          <w:tcPr>
            <w:tcW w:w="3657" w:type="pct"/>
          </w:tcPr>
          <w:p w14:paraId="7209E425" w14:textId="588EC318" w:rsidR="00395F40" w:rsidRPr="003511BF" w:rsidRDefault="00395F40" w:rsidP="00395F40">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Dr. Mohamed Kamal</w:t>
            </w:r>
          </w:p>
        </w:tc>
        <w:tc>
          <w:tcPr>
            <w:tcW w:w="1343" w:type="pct"/>
            <w:shd w:val="clear" w:color="auto" w:fill="DEEAF6" w:themeFill="accent5" w:themeFillTint="33"/>
          </w:tcPr>
          <w:p w14:paraId="00824D97" w14:textId="77777777" w:rsidR="00395F40" w:rsidRPr="003511BF" w:rsidRDefault="00395F40" w:rsidP="00395F40">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Organizer</w:t>
            </w:r>
          </w:p>
        </w:tc>
      </w:tr>
      <w:tr w:rsidR="00395F40" w:rsidRPr="003511BF" w14:paraId="0946E412" w14:textId="77777777" w:rsidTr="00395F40">
        <w:trPr>
          <w:trHeight w:val="860"/>
        </w:trPr>
        <w:tc>
          <w:tcPr>
            <w:tcW w:w="3657" w:type="pct"/>
          </w:tcPr>
          <w:p w14:paraId="41A58684" w14:textId="0C9178B6" w:rsidR="00395F40" w:rsidRPr="003511BF" w:rsidRDefault="00AC6CA6" w:rsidP="00395F40">
            <w:pPr>
              <w:bidi w:val="0"/>
              <w:jc w:val="lowKashida"/>
              <w:rPr>
                <w:rFonts w:ascii="Geller Headline" w:hAnsi="Geller Headline" w:cstheme="majorBidi"/>
                <w:sz w:val="24"/>
                <w:szCs w:val="24"/>
                <w:rtl/>
                <w:lang w:bidi="ar-EG"/>
              </w:rPr>
            </w:pPr>
            <w:r>
              <w:rPr>
                <w:rFonts w:ascii="Geller Headline" w:hAnsi="Geller Headline" w:cstheme="majorBidi"/>
                <w:sz w:val="24"/>
                <w:szCs w:val="24"/>
                <w:lang w:bidi="ar-EG"/>
              </w:rPr>
              <w:t xml:space="preserve">As the Eid was coming in, we had to give back to the less fortunate in order to spread the </w:t>
            </w:r>
            <w:r w:rsidR="007B04D5">
              <w:rPr>
                <w:rFonts w:ascii="Geller Headline" w:hAnsi="Geller Headline" w:cstheme="majorBidi"/>
                <w:sz w:val="24"/>
                <w:szCs w:val="24"/>
                <w:lang w:bidi="ar-EG"/>
              </w:rPr>
              <w:t>happiness of Eid.</w:t>
            </w:r>
          </w:p>
        </w:tc>
        <w:tc>
          <w:tcPr>
            <w:tcW w:w="1343" w:type="pct"/>
            <w:shd w:val="clear" w:color="auto" w:fill="DEEAF6" w:themeFill="accent5" w:themeFillTint="33"/>
          </w:tcPr>
          <w:p w14:paraId="0626603E" w14:textId="77777777" w:rsidR="00395F40" w:rsidRPr="003511BF" w:rsidRDefault="00395F40" w:rsidP="00395F40">
            <w:pPr>
              <w:jc w:val="right"/>
              <w:rPr>
                <w:rFonts w:ascii="Geller Headline" w:hAnsi="Geller Headline" w:cstheme="majorBidi"/>
                <w:b/>
                <w:bCs/>
                <w:i/>
                <w:iCs/>
                <w:sz w:val="24"/>
                <w:szCs w:val="24"/>
                <w:rtl/>
                <w:lang w:bidi="ar-EG"/>
              </w:rPr>
            </w:pPr>
            <w:r w:rsidRPr="003511BF">
              <w:rPr>
                <w:rFonts w:ascii="Geller Headline" w:hAnsi="Geller Headline" w:cstheme="majorBidi"/>
                <w:b/>
                <w:bCs/>
                <w:i/>
                <w:iCs/>
                <w:sz w:val="24"/>
                <w:szCs w:val="24"/>
                <w:lang w:bidi="ar-EG"/>
              </w:rPr>
              <w:t>Paragraph</w:t>
            </w:r>
          </w:p>
        </w:tc>
      </w:tr>
    </w:tbl>
    <w:p w14:paraId="7DA8521D" w14:textId="0F399BDD" w:rsidR="00F75F57" w:rsidRDefault="00F75F57" w:rsidP="003511BF">
      <w:pPr>
        <w:jc w:val="center"/>
      </w:pPr>
    </w:p>
    <w:p w14:paraId="04B7B03B" w14:textId="77777777" w:rsidR="00566E8D" w:rsidRDefault="00566E8D" w:rsidP="003511BF">
      <w:pPr>
        <w:jc w:val="center"/>
      </w:pPr>
    </w:p>
    <w:p w14:paraId="46D5E0BD" w14:textId="217F179F" w:rsidR="00566E8D" w:rsidRDefault="00566E8D" w:rsidP="003511BF">
      <w:pPr>
        <w:jc w:val="center"/>
      </w:pPr>
      <w:r w:rsidRPr="00566E8D">
        <w:rPr>
          <w:rFonts w:cs="Arial"/>
          <w:noProof/>
          <w:rtl/>
        </w:rPr>
        <w:drawing>
          <wp:anchor distT="0" distB="0" distL="114300" distR="114300" simplePos="0" relativeHeight="251673600" behindDoc="0" locked="0" layoutInCell="1" allowOverlap="1" wp14:anchorId="246592B7" wp14:editId="77DCE8CA">
            <wp:simplePos x="0" y="0"/>
            <wp:positionH relativeFrom="column">
              <wp:posOffset>370205</wp:posOffset>
            </wp:positionH>
            <wp:positionV relativeFrom="page">
              <wp:posOffset>4558553</wp:posOffset>
            </wp:positionV>
            <wp:extent cx="5244842" cy="3933793"/>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44842" cy="3933793"/>
                    </a:xfrm>
                    <a:prstGeom prst="rect">
                      <a:avLst/>
                    </a:prstGeom>
                  </pic:spPr>
                </pic:pic>
              </a:graphicData>
            </a:graphic>
            <wp14:sizeRelH relativeFrom="margin">
              <wp14:pctWidth>0</wp14:pctWidth>
            </wp14:sizeRelH>
            <wp14:sizeRelV relativeFrom="margin">
              <wp14:pctHeight>0</wp14:pctHeight>
            </wp14:sizeRelV>
          </wp:anchor>
        </w:drawing>
      </w:r>
    </w:p>
    <w:p w14:paraId="383D8F71" w14:textId="2F638095" w:rsidR="00566E8D" w:rsidRDefault="00566E8D" w:rsidP="003511BF">
      <w:pPr>
        <w:jc w:val="center"/>
      </w:pPr>
    </w:p>
    <w:p w14:paraId="2C904BE4" w14:textId="0E325A80" w:rsidR="00566E8D" w:rsidRDefault="00566E8D" w:rsidP="003511BF">
      <w:pPr>
        <w:jc w:val="center"/>
      </w:pPr>
    </w:p>
    <w:p w14:paraId="6B861671" w14:textId="1F78F237" w:rsidR="00566E8D" w:rsidRDefault="00566E8D" w:rsidP="003511BF">
      <w:pPr>
        <w:jc w:val="center"/>
      </w:pPr>
    </w:p>
    <w:p w14:paraId="3A6E8E5D" w14:textId="713292B3" w:rsidR="00566E8D" w:rsidRDefault="00566E8D" w:rsidP="003511BF">
      <w:pPr>
        <w:jc w:val="center"/>
      </w:pPr>
    </w:p>
    <w:p w14:paraId="5F8FEC57" w14:textId="4C4068C0" w:rsidR="00566E8D" w:rsidRDefault="00566E8D" w:rsidP="003511BF">
      <w:pPr>
        <w:jc w:val="center"/>
      </w:pPr>
    </w:p>
    <w:p w14:paraId="28260D94" w14:textId="5FF60D90" w:rsidR="00566E8D" w:rsidRDefault="00566E8D" w:rsidP="003511BF">
      <w:pPr>
        <w:jc w:val="center"/>
      </w:pPr>
    </w:p>
    <w:p w14:paraId="79BCF359" w14:textId="23F9F699" w:rsidR="00566E8D" w:rsidRDefault="00566E8D" w:rsidP="003511BF">
      <w:pPr>
        <w:jc w:val="center"/>
      </w:pPr>
    </w:p>
    <w:p w14:paraId="3EDC3B12" w14:textId="5AC06211" w:rsidR="00566E8D" w:rsidRDefault="00566E8D" w:rsidP="003511BF">
      <w:pPr>
        <w:jc w:val="center"/>
      </w:pPr>
    </w:p>
    <w:p w14:paraId="353C32D6" w14:textId="77777777" w:rsidR="00566E8D" w:rsidRDefault="00566E8D" w:rsidP="003511BF">
      <w:pPr>
        <w:jc w:val="center"/>
      </w:pPr>
    </w:p>
    <w:p w14:paraId="2D114E81" w14:textId="440C2FD9" w:rsidR="00566E8D" w:rsidRDefault="00566E8D" w:rsidP="003511BF">
      <w:pPr>
        <w:jc w:val="center"/>
      </w:pPr>
    </w:p>
    <w:p w14:paraId="17A7E144" w14:textId="1EBA2379" w:rsidR="00566E8D" w:rsidRDefault="00566E8D" w:rsidP="003511BF">
      <w:pPr>
        <w:jc w:val="center"/>
      </w:pPr>
    </w:p>
    <w:p w14:paraId="3A181FAB" w14:textId="77777777" w:rsidR="00566E8D" w:rsidRDefault="00566E8D" w:rsidP="003511BF">
      <w:pPr>
        <w:jc w:val="center"/>
      </w:pPr>
    </w:p>
    <w:p w14:paraId="3C118E3D" w14:textId="6A06F76C" w:rsidR="00566E8D" w:rsidRDefault="00566E8D" w:rsidP="003511BF">
      <w:pPr>
        <w:jc w:val="center"/>
      </w:pPr>
    </w:p>
    <w:p w14:paraId="43A5207B" w14:textId="77777777" w:rsidR="00566E8D" w:rsidRDefault="00566E8D" w:rsidP="003511BF">
      <w:pPr>
        <w:jc w:val="center"/>
      </w:pPr>
    </w:p>
    <w:p w14:paraId="43B5BBDC" w14:textId="77777777" w:rsidR="00566E8D" w:rsidRDefault="00566E8D" w:rsidP="003511BF">
      <w:pPr>
        <w:jc w:val="center"/>
      </w:pPr>
    </w:p>
    <w:p w14:paraId="514923D9" w14:textId="7A9D8744" w:rsidR="0096124D" w:rsidRDefault="00883700">
      <w:pPr>
        <w:bidi w:val="0"/>
      </w:pPr>
      <w:r w:rsidRPr="00883700">
        <w:rPr>
          <w:noProof/>
        </w:rPr>
        <w:lastRenderedPageBreak/>
        <mc:AlternateContent>
          <mc:Choice Requires="wps">
            <w:drawing>
              <wp:anchor distT="0" distB="0" distL="114300" distR="114300" simplePos="0" relativeHeight="251678720" behindDoc="0" locked="0" layoutInCell="1" allowOverlap="1" wp14:anchorId="4172F3CE" wp14:editId="1A10A428">
                <wp:simplePos x="0" y="0"/>
                <wp:positionH relativeFrom="margin">
                  <wp:posOffset>1188085</wp:posOffset>
                </wp:positionH>
                <wp:positionV relativeFrom="margin">
                  <wp:posOffset>-641351</wp:posOffset>
                </wp:positionV>
                <wp:extent cx="3486354" cy="5501969"/>
                <wp:effectExtent l="1905" t="0" r="20955" b="20955"/>
                <wp:wrapNone/>
                <wp:docPr id="23" name="Rectangle 23"/>
                <wp:cNvGraphicFramePr/>
                <a:graphic xmlns:a="http://schemas.openxmlformats.org/drawingml/2006/main">
                  <a:graphicData uri="http://schemas.microsoft.com/office/word/2010/wordprocessingShape">
                    <wps:wsp>
                      <wps:cNvSpPr/>
                      <wps:spPr>
                        <a:xfrm rot="5400000">
                          <a:off x="0" y="0"/>
                          <a:ext cx="3486354" cy="55019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8197D" id="Rectangle 23" o:spid="_x0000_s1026" style="position:absolute;margin-left:93.55pt;margin-top:-50.5pt;width:274.5pt;height:433.25pt;rotation:90;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V76fwIAAEoFAAAOAAAAZHJzL2Uyb0RvYy54bWysVE1v2zAMvQ/YfxB0X52kSdcGdYqgRYcB&#10;RRu0HXpWZSk2IIsapcTJfv0oyXE/T8N8ECSRfCSfH3V+sWsN2yr0DdiSj49GnCkroWrsuuS/Hq+/&#10;nXLmg7CVMGBVyffK84vF1y/nnZurCdRgKoWMQKyfd67kdQhuXhRe1qoV/gicsmTUgK0IdMR1UaHo&#10;CL01xWQ0Oik6wMohSOU93V5lI18kfK2VDHdaexWYKTnVFtKKaX2Oa7E4F/M1Clc3si9D/EMVrWgs&#10;JR2grkQQbIPNB6i2kQgedDiS0BagdSNV6oG6GY/edfNQC6dSL0SOdwNN/v/BytvtCllTlXxyzJkV&#10;Lf2je2JN2LVRjO6IoM75Ofk9uBX2J0/b2O1OY8sQiNXZdBS/xAF1xXaJ4v1AsdoFJunyeHp6cjyb&#10;cibJNpuNxmcnZzFHkcEiqEMffihoWdyUHKmaBCu2Nz5k14MLxcXicjlpF/ZGRRBj75WmvijlJEUn&#10;RalLg2wrSAtCSmXDOJtqUal8PUtN5CRDRKouAUZk3RgzYPcAUa0fsTNM7x9DVRLkEJzZGtK8LSwH&#10;DxEpM9gwBLeNBfysM0Nd9Zmz/4GkTE1k6RmqPf319ONoKLyT1w1xfSN8WAkk/dMlzXS4o0Ub6EoO&#10;/Y6zGvDPZ/fRn2RJVs46mqeS+98bgYoz89OSYM/G02kcwHSYzr5P6ICvLc+vLXbTXgL9pnGqLm2j&#10;fzCHrUZon2j0lzErmYSVlLvkMuDhcBnynNPjIdVymdxo6JwIN/bByQgeWY1aetw9CXS94AJp9RYO&#10;syfm73SXfWOkheUmgG6SKF947fmmgU3C6R+X+CK8Pievlydw8RcAAP//AwBQSwMEFAAGAAgAAAAh&#10;AM5No37hAAAACQEAAA8AAABkcnMvZG93bnJldi54bWxMj81OwzAQhO9IvIO1SNyoQyBpGrKpEIJD&#10;paoVpQ/gxm4c4Z8Qu2no07Oc4LajGc1+Uy0na9iohtB5h3A/S4Ap13jZuRZh//F2VwALUTgpjHcK&#10;4VsFWNbXV5UopT+7dzXuYsuoxIVSIOgY+5Lz0GhlRZj5Xjnyjn6wIpIcWi4HcaZya3iaJDm3onP0&#10;QYtevWjVfO5OFqFdbJLLdjVm5nX7NdfrS7ZepRni7c30/AQsqin+heEXn9ChJqaDPzkZmEFIiwdK&#10;ImRzWkB+sXik44CQJ3kBvK74/wX1DwAAAP//AwBQSwECLQAUAAYACAAAACEAtoM4kv4AAADhAQAA&#10;EwAAAAAAAAAAAAAAAAAAAAAAW0NvbnRlbnRfVHlwZXNdLnhtbFBLAQItABQABgAIAAAAIQA4/SH/&#10;1gAAAJQBAAALAAAAAAAAAAAAAAAAAC8BAABfcmVscy8ucmVsc1BLAQItABQABgAIAAAAIQDo1V76&#10;fwIAAEoFAAAOAAAAAAAAAAAAAAAAAC4CAABkcnMvZTJvRG9jLnhtbFBLAQItABQABgAIAAAAIQDO&#10;TaN+4QAAAAkBAAAPAAAAAAAAAAAAAAAAANkEAABkcnMvZG93bnJldi54bWxQSwUGAAAAAAQABADz&#10;AAAA5wUAAAAA&#10;" fillcolor="#4472c4 [3204]" strokecolor="#1f3763 [1604]" strokeweight="1pt">
                <w10:wrap anchorx="margin" anchory="margin"/>
              </v:rect>
            </w:pict>
          </mc:Fallback>
        </mc:AlternateContent>
      </w:r>
    </w:p>
    <w:p w14:paraId="3690AFC7" w14:textId="4EA91CDE" w:rsidR="0096124D" w:rsidRDefault="00747614" w:rsidP="0096124D">
      <w:pPr>
        <w:bidi w:val="0"/>
      </w:pPr>
      <w:r w:rsidRPr="00566E8D">
        <w:rPr>
          <w:rFonts w:cs="Arial"/>
          <w:noProof/>
          <w:rtl/>
        </w:rPr>
        <w:drawing>
          <wp:anchor distT="0" distB="0" distL="114300" distR="114300" simplePos="0" relativeHeight="251680768" behindDoc="0" locked="0" layoutInCell="1" allowOverlap="1" wp14:anchorId="3FC00F2F" wp14:editId="3710BE09">
            <wp:simplePos x="0" y="0"/>
            <wp:positionH relativeFrom="column">
              <wp:posOffset>271304</wp:posOffset>
            </wp:positionH>
            <wp:positionV relativeFrom="page">
              <wp:posOffset>1909187</wp:posOffset>
            </wp:positionV>
            <wp:extent cx="5335675" cy="3332344"/>
            <wp:effectExtent l="0" t="0" r="0" b="190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6">
                      <a:extLst>
                        <a:ext uri="{28A0092B-C50C-407E-A947-70E740481C1C}">
                          <a14:useLocalDpi xmlns:a14="http://schemas.microsoft.com/office/drawing/2010/main" val="0"/>
                        </a:ext>
                      </a:extLst>
                    </a:blip>
                    <a:stretch>
                      <a:fillRect/>
                    </a:stretch>
                  </pic:blipFill>
                  <pic:spPr>
                    <a:xfrm>
                      <a:off x="0" y="0"/>
                      <a:ext cx="5356317" cy="3345236"/>
                    </a:xfrm>
                    <a:prstGeom prst="rect">
                      <a:avLst/>
                    </a:prstGeom>
                  </pic:spPr>
                </pic:pic>
              </a:graphicData>
            </a:graphic>
            <wp14:sizeRelH relativeFrom="margin">
              <wp14:pctWidth>0</wp14:pctWidth>
            </wp14:sizeRelH>
            <wp14:sizeRelV relativeFrom="margin">
              <wp14:pctHeight>0</wp14:pctHeight>
            </wp14:sizeRelV>
          </wp:anchor>
        </w:drawing>
      </w:r>
    </w:p>
    <w:p w14:paraId="061DED1A" w14:textId="1E7020DA" w:rsidR="0096124D" w:rsidRDefault="0096124D" w:rsidP="0096124D">
      <w:pPr>
        <w:bidi w:val="0"/>
      </w:pPr>
    </w:p>
    <w:p w14:paraId="1D1D54FB" w14:textId="52B9EAEB" w:rsidR="0096124D" w:rsidRDefault="0096124D" w:rsidP="0096124D">
      <w:pPr>
        <w:bidi w:val="0"/>
      </w:pPr>
    </w:p>
    <w:p w14:paraId="25A28EB0" w14:textId="1FA7C37F" w:rsidR="0096124D" w:rsidRDefault="0096124D" w:rsidP="0096124D">
      <w:pPr>
        <w:bidi w:val="0"/>
      </w:pPr>
    </w:p>
    <w:p w14:paraId="47055444" w14:textId="6B5AC705" w:rsidR="0096124D" w:rsidRDefault="0096124D" w:rsidP="0096124D">
      <w:pPr>
        <w:bidi w:val="0"/>
      </w:pPr>
    </w:p>
    <w:p w14:paraId="3BA54260" w14:textId="355998AB" w:rsidR="0096124D" w:rsidRDefault="0096124D" w:rsidP="0096124D">
      <w:pPr>
        <w:bidi w:val="0"/>
      </w:pPr>
    </w:p>
    <w:p w14:paraId="14449296" w14:textId="12AE103B" w:rsidR="0096124D" w:rsidRDefault="0096124D" w:rsidP="0096124D">
      <w:pPr>
        <w:bidi w:val="0"/>
      </w:pPr>
    </w:p>
    <w:p w14:paraId="2781742E" w14:textId="40A596C9" w:rsidR="0096124D" w:rsidRDefault="0096124D" w:rsidP="0096124D">
      <w:pPr>
        <w:bidi w:val="0"/>
      </w:pPr>
    </w:p>
    <w:p w14:paraId="01DE5781" w14:textId="4480F22C" w:rsidR="0096124D" w:rsidRDefault="0096124D" w:rsidP="0096124D">
      <w:pPr>
        <w:bidi w:val="0"/>
      </w:pPr>
    </w:p>
    <w:p w14:paraId="3C8F1FBB" w14:textId="08740FFE" w:rsidR="0096124D" w:rsidRDefault="0096124D" w:rsidP="0096124D">
      <w:pPr>
        <w:bidi w:val="0"/>
      </w:pPr>
    </w:p>
    <w:p w14:paraId="5FFE4782" w14:textId="3C6CDDA1" w:rsidR="0096124D" w:rsidRDefault="0096124D" w:rsidP="0096124D">
      <w:pPr>
        <w:bidi w:val="0"/>
      </w:pPr>
    </w:p>
    <w:p w14:paraId="55A51087" w14:textId="7FEC14C2" w:rsidR="0096124D" w:rsidRDefault="0096124D" w:rsidP="0096124D">
      <w:pPr>
        <w:bidi w:val="0"/>
      </w:pPr>
    </w:p>
    <w:p w14:paraId="6A2468D1" w14:textId="45F4755B" w:rsidR="0096124D" w:rsidRDefault="0096124D" w:rsidP="0096124D">
      <w:pPr>
        <w:bidi w:val="0"/>
      </w:pPr>
    </w:p>
    <w:p w14:paraId="58FB0C1B" w14:textId="4E47041E" w:rsidR="0096124D" w:rsidRDefault="00876AE9" w:rsidP="0096124D">
      <w:pPr>
        <w:bidi w:val="0"/>
      </w:pPr>
      <w:r w:rsidRPr="0096124D">
        <w:rPr>
          <w:noProof/>
        </w:rPr>
        <w:drawing>
          <wp:anchor distT="0" distB="0" distL="114300" distR="114300" simplePos="0" relativeHeight="251676672" behindDoc="0" locked="0" layoutInCell="1" allowOverlap="1" wp14:anchorId="52E256AF" wp14:editId="18910E30">
            <wp:simplePos x="0" y="0"/>
            <wp:positionH relativeFrom="margin">
              <wp:posOffset>1557495</wp:posOffset>
            </wp:positionH>
            <wp:positionV relativeFrom="page">
              <wp:posOffset>5546022</wp:posOffset>
            </wp:positionV>
            <wp:extent cx="2984360" cy="4025717"/>
            <wp:effectExtent l="0" t="0" r="698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6902" cy="4029147"/>
                    </a:xfrm>
                    <a:prstGeom prst="rect">
                      <a:avLst/>
                    </a:prstGeom>
                  </pic:spPr>
                </pic:pic>
              </a:graphicData>
            </a:graphic>
            <wp14:sizeRelH relativeFrom="margin">
              <wp14:pctWidth>0</wp14:pctWidth>
            </wp14:sizeRelH>
            <wp14:sizeRelV relativeFrom="margin">
              <wp14:pctHeight>0</wp14:pctHeight>
            </wp14:sizeRelV>
          </wp:anchor>
        </w:drawing>
      </w:r>
    </w:p>
    <w:p w14:paraId="1C78A0E2" w14:textId="5CBD8517" w:rsidR="0096124D" w:rsidRDefault="00876AE9" w:rsidP="0096124D">
      <w:pPr>
        <w:bidi w:val="0"/>
      </w:pPr>
      <w:r w:rsidRPr="0096124D">
        <w:rPr>
          <w:noProof/>
        </w:rPr>
        <mc:AlternateContent>
          <mc:Choice Requires="wps">
            <w:drawing>
              <wp:anchor distT="0" distB="0" distL="114300" distR="114300" simplePos="0" relativeHeight="251675648" behindDoc="0" locked="0" layoutInCell="1" allowOverlap="1" wp14:anchorId="794E5158" wp14:editId="55F15145">
                <wp:simplePos x="0" y="0"/>
                <wp:positionH relativeFrom="margin">
                  <wp:posOffset>941061</wp:posOffset>
                </wp:positionH>
                <wp:positionV relativeFrom="margin">
                  <wp:posOffset>4497340</wp:posOffset>
                </wp:positionV>
                <wp:extent cx="4178716" cy="3206691"/>
                <wp:effectExtent l="0" t="9208" r="22543" b="22542"/>
                <wp:wrapNone/>
                <wp:docPr id="21" name="Rectangle 21"/>
                <wp:cNvGraphicFramePr/>
                <a:graphic xmlns:a="http://schemas.openxmlformats.org/drawingml/2006/main">
                  <a:graphicData uri="http://schemas.microsoft.com/office/word/2010/wordprocessingShape">
                    <wps:wsp>
                      <wps:cNvSpPr/>
                      <wps:spPr>
                        <a:xfrm rot="5400000">
                          <a:off x="0" y="0"/>
                          <a:ext cx="4178716" cy="320669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CD380" id="Rectangle 21" o:spid="_x0000_s1026" style="position:absolute;margin-left:74.1pt;margin-top:354.1pt;width:329.05pt;height:252.5pt;rotation:90;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D4bgQIAAEoFAAAOAAAAZHJzL2Uyb0RvYy54bWysVFFP2zAQfp+0/2D5faTpSoGKFFUgpkkI&#10;EDDxbBy7ieT4vLPbtPv1O9tpYLCnaXmwbN/dd3dfvvP5xa4zbKvQt2ArXh5NOFNWQt3adcV/PF1/&#10;OeXMB2FrYcCqiu+V5xfLz5/Oe7dQU2jA1AoZgVi/6F3FmxDcoii8bFQn/BE4ZcmoATsR6IjrokbR&#10;E3pniulkMi96wNohSOU93V5lI18mfK2VDHdaexWYqTjVFtKKaX2Ja7E8F4s1Cte0cihD/EMVnWgt&#10;JR2hrkQQbIPtB6iulQgedDiS0BWgdStV6oG6KSfvunlshFOpFyLHu5Em//9g5e32HllbV3xacmZF&#10;R//ogVgTdm0UozsiqHd+QX6P7h6Hk6dt7HansWMIxOrxbBK/xAF1xXaJ4v1IsdoFJulyVp6cnpRz&#10;ziTZvk4n8/lZylFksAjq0IdvCjoWNxVHqibBiu2ND1QAuR5c6BCLy+WkXdgbFUGMfVCa+qKU0xSd&#10;FKUuDbKtIC0IKZUNZTY1olb5+jg1kZOMESllAozIujVmxB4Aolo/YmeYwT+GqiTIMTizNab5s7Ac&#10;PEakzGDDGNy1FvBvnRnqasic/Q8kZWoiSy9Q7+mvpx9HQ+GdvG6J6xvhw71A0j9d0kyHO1q0gb7i&#10;MOw4awB//e0++pMsycpZT/NUcf9zI1BxZr5bEuxZOZvFAUyH2fHJlA741vLy1mI33SXQbyJNUnVp&#10;G/2DOWw1QvdMo7+KWckkrKTcFZcBD4fLkOecHg+pVqvkRkPnRLixj05G8Mhq1NLT7lmgGwQXSKu3&#10;cJg9sXinu+wbIy2sNgF0m0T5yuvANw1sEs7wuMQX4e05eb0+gcvfAAAA//8DAFBLAwQUAAYACAAA&#10;ACEAbwdxLeIAAAAMAQAADwAAAGRycy9kb3ducmV2LnhtbEyPQU7DMBBF90jcwRokdtSpIUkT4lQI&#10;waJSRUXhAG5s4oh4HGI3DT09wwqWM/P05/1qPbueTWYMnUcJy0UCzGDjdYethPe355sVsBAVatV7&#10;NBK+TYB1fXlRqVL7E76aaR9bRiEYSiXBxjiUnIfGGqfCwg8G6fbhR6cijWPL9ahOFO56LpIk4051&#10;SB+sGsyjNc3n/ugktMVLct5tprR/2n3ldntOtxuRSnl9NT/cA4tmjn8w/OqTOtTkdPBH1IH1EoS4&#10;I/UoIbtdZsCIyEVBmwOhYlXkwOuK/y9R/wAAAP//AwBQSwECLQAUAAYACAAAACEAtoM4kv4AAADh&#10;AQAAEwAAAAAAAAAAAAAAAAAAAAAAW0NvbnRlbnRfVHlwZXNdLnhtbFBLAQItABQABgAIAAAAIQA4&#10;/SH/1gAAAJQBAAALAAAAAAAAAAAAAAAAAC8BAABfcmVscy8ucmVsc1BLAQItABQABgAIAAAAIQCc&#10;qD4bgQIAAEoFAAAOAAAAAAAAAAAAAAAAAC4CAABkcnMvZTJvRG9jLnhtbFBLAQItABQABgAIAAAA&#10;IQBvB3Et4gAAAAwBAAAPAAAAAAAAAAAAAAAAANsEAABkcnMvZG93bnJldi54bWxQSwUGAAAAAAQA&#10;BADzAAAA6gUAAAAA&#10;" fillcolor="#4472c4 [3204]" strokecolor="#1f3763 [1604]" strokeweight="1pt">
                <w10:wrap anchorx="margin" anchory="margin"/>
              </v:rect>
            </w:pict>
          </mc:Fallback>
        </mc:AlternateContent>
      </w:r>
    </w:p>
    <w:p w14:paraId="2F0459F2" w14:textId="6924AF52" w:rsidR="0096124D" w:rsidRDefault="0096124D" w:rsidP="0096124D">
      <w:pPr>
        <w:bidi w:val="0"/>
      </w:pPr>
    </w:p>
    <w:p w14:paraId="4B49207C" w14:textId="6B4D261E" w:rsidR="0096124D" w:rsidRDefault="0096124D" w:rsidP="0096124D">
      <w:pPr>
        <w:bidi w:val="0"/>
      </w:pPr>
    </w:p>
    <w:p w14:paraId="1BE06AA5" w14:textId="2322B6F1" w:rsidR="0096124D" w:rsidRDefault="0096124D" w:rsidP="0096124D">
      <w:pPr>
        <w:bidi w:val="0"/>
      </w:pPr>
    </w:p>
    <w:p w14:paraId="20773751" w14:textId="22AC6C4F" w:rsidR="00566E8D" w:rsidRDefault="00566E8D" w:rsidP="0096124D">
      <w:pPr>
        <w:bidi w:val="0"/>
      </w:pPr>
      <w:r>
        <w:br w:type="page"/>
      </w:r>
    </w:p>
    <w:p w14:paraId="2346CB44" w14:textId="6DF0A460" w:rsidR="0096124D" w:rsidRDefault="0096124D" w:rsidP="0096124D">
      <w:pPr>
        <w:bidi w:val="0"/>
      </w:pPr>
    </w:p>
    <w:p w14:paraId="43DEEB50" w14:textId="59F64064" w:rsidR="0096124D" w:rsidRDefault="0096124D" w:rsidP="0096124D">
      <w:pPr>
        <w:bidi w:val="0"/>
      </w:pPr>
    </w:p>
    <w:tbl>
      <w:tblPr>
        <w:tblStyle w:val="TableGrid"/>
        <w:tblpPr w:leftFromText="180" w:rightFromText="180" w:vertAnchor="text" w:horzAnchor="margin" w:tblpY="397"/>
        <w:bidiVisual/>
        <w:tblW w:w="5000" w:type="pct"/>
        <w:tblBorders>
          <w:top w:val="single" w:sz="24" w:space="0" w:color="ED7D31" w:themeColor="accent2"/>
          <w:left w:val="single" w:sz="24" w:space="0" w:color="ED7D31" w:themeColor="accent2"/>
          <w:bottom w:val="single" w:sz="24" w:space="0" w:color="ED7D31" w:themeColor="accent2"/>
          <w:right w:val="single" w:sz="24" w:space="0" w:color="ED7D31" w:themeColor="accent2"/>
          <w:insideH w:val="single" w:sz="24" w:space="0" w:color="ED7D31" w:themeColor="accent2"/>
          <w:insideV w:val="single" w:sz="24" w:space="0" w:color="ED7D31" w:themeColor="accent2"/>
        </w:tblBorders>
        <w:tblLook w:val="04A0" w:firstRow="1" w:lastRow="0" w:firstColumn="1" w:lastColumn="0" w:noHBand="0" w:noVBand="1"/>
      </w:tblPr>
      <w:tblGrid>
        <w:gridCol w:w="6802"/>
        <w:gridCol w:w="2498"/>
      </w:tblGrid>
      <w:tr w:rsidR="008C4312" w:rsidRPr="003511BF" w14:paraId="2D24DDE9" w14:textId="77777777" w:rsidTr="008C4312">
        <w:trPr>
          <w:trHeight w:val="350"/>
        </w:trPr>
        <w:tc>
          <w:tcPr>
            <w:tcW w:w="3657" w:type="pct"/>
          </w:tcPr>
          <w:p w14:paraId="653F2D1B" w14:textId="6FBADF58" w:rsidR="008C4312" w:rsidRPr="003511BF" w:rsidRDefault="009D0030" w:rsidP="008C4312">
            <w:pPr>
              <w:bidi w:val="0"/>
              <w:jc w:val="lowKashida"/>
              <w:rPr>
                <w:rFonts w:ascii="Geller Headline" w:hAnsi="Geller Headline" w:cstheme="majorBidi"/>
                <w:sz w:val="24"/>
                <w:szCs w:val="24"/>
                <w:rtl/>
                <w:lang w:bidi="ar-EG"/>
              </w:rPr>
            </w:pPr>
            <w:r>
              <w:rPr>
                <w:rFonts w:ascii="Geller Headline" w:hAnsi="Geller Headline" w:cstheme="majorBidi"/>
                <w:sz w:val="24"/>
                <w:szCs w:val="24"/>
                <w:lang w:bidi="ar-EG"/>
              </w:rPr>
              <w:t>Horus Ambassadors</w:t>
            </w:r>
            <w:r w:rsidR="00F66446">
              <w:rPr>
                <w:rFonts w:ascii="Geller Headline" w:hAnsi="Geller Headline" w:cstheme="majorBidi"/>
                <w:sz w:val="24"/>
                <w:szCs w:val="24"/>
                <w:lang w:bidi="ar-EG"/>
              </w:rPr>
              <w:t xml:space="preserve"> Honoring the University’s Board</w:t>
            </w:r>
          </w:p>
        </w:tc>
        <w:tc>
          <w:tcPr>
            <w:tcW w:w="1343" w:type="pct"/>
            <w:shd w:val="clear" w:color="auto" w:fill="DEEAF6" w:themeFill="accent5" w:themeFillTint="33"/>
          </w:tcPr>
          <w:p w14:paraId="43B2604A" w14:textId="77777777" w:rsidR="008C4312" w:rsidRPr="003511BF" w:rsidRDefault="008C4312" w:rsidP="008C4312">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 xml:space="preserve">Title </w:t>
            </w:r>
          </w:p>
        </w:tc>
      </w:tr>
      <w:tr w:rsidR="008C4312" w:rsidRPr="003511BF" w14:paraId="73E7FAF9" w14:textId="77777777" w:rsidTr="008C4312">
        <w:trPr>
          <w:trHeight w:val="323"/>
        </w:trPr>
        <w:tc>
          <w:tcPr>
            <w:tcW w:w="3657" w:type="pct"/>
          </w:tcPr>
          <w:p w14:paraId="7A62041D" w14:textId="006A441B" w:rsidR="008C4312" w:rsidRPr="003511BF" w:rsidRDefault="003C161A" w:rsidP="008C4312">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1</w:t>
            </w:r>
            <w:r w:rsidR="008C4312" w:rsidRPr="003511BF">
              <w:rPr>
                <w:rFonts w:ascii="Geller Headline" w:hAnsi="Geller Headline" w:cstheme="majorBidi"/>
                <w:sz w:val="24"/>
                <w:szCs w:val="24"/>
                <w:lang w:bidi="ar-EG"/>
              </w:rPr>
              <w:t>/</w:t>
            </w:r>
            <w:r>
              <w:rPr>
                <w:rFonts w:ascii="Geller Headline" w:hAnsi="Geller Headline" w:cstheme="majorBidi"/>
                <w:sz w:val="24"/>
                <w:szCs w:val="24"/>
                <w:lang w:bidi="ar-EG"/>
              </w:rPr>
              <w:t>7</w:t>
            </w:r>
            <w:r w:rsidR="008C4312" w:rsidRPr="003511BF">
              <w:rPr>
                <w:rFonts w:ascii="Geller Headline" w:hAnsi="Geller Headline" w:cstheme="majorBidi"/>
                <w:sz w:val="24"/>
                <w:szCs w:val="24"/>
                <w:lang w:bidi="ar-EG"/>
              </w:rPr>
              <w:t>/2021</w:t>
            </w:r>
          </w:p>
        </w:tc>
        <w:tc>
          <w:tcPr>
            <w:tcW w:w="1343" w:type="pct"/>
            <w:shd w:val="clear" w:color="auto" w:fill="DEEAF6" w:themeFill="accent5" w:themeFillTint="33"/>
          </w:tcPr>
          <w:p w14:paraId="1D44CFE3" w14:textId="77777777" w:rsidR="008C4312" w:rsidRPr="003511BF" w:rsidRDefault="008C4312" w:rsidP="008C4312">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Date</w:t>
            </w:r>
          </w:p>
        </w:tc>
      </w:tr>
      <w:tr w:rsidR="008C4312" w:rsidRPr="003511BF" w14:paraId="7BAF25B2" w14:textId="77777777" w:rsidTr="008C4312">
        <w:trPr>
          <w:trHeight w:val="350"/>
        </w:trPr>
        <w:tc>
          <w:tcPr>
            <w:tcW w:w="3657" w:type="pct"/>
          </w:tcPr>
          <w:p w14:paraId="2594158C" w14:textId="39AE3834" w:rsidR="008C4312" w:rsidRPr="003511BF" w:rsidRDefault="003C161A" w:rsidP="008C4312">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Horus University</w:t>
            </w:r>
          </w:p>
        </w:tc>
        <w:tc>
          <w:tcPr>
            <w:tcW w:w="1343" w:type="pct"/>
            <w:shd w:val="clear" w:color="auto" w:fill="DEEAF6" w:themeFill="accent5" w:themeFillTint="33"/>
          </w:tcPr>
          <w:p w14:paraId="3D0B75B3" w14:textId="77777777" w:rsidR="008C4312" w:rsidRPr="003511BF" w:rsidRDefault="008C4312" w:rsidP="008C4312">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Location</w:t>
            </w:r>
          </w:p>
        </w:tc>
      </w:tr>
      <w:tr w:rsidR="008C4312" w:rsidRPr="003511BF" w14:paraId="6AED4AB4" w14:textId="77777777" w:rsidTr="008C4312">
        <w:trPr>
          <w:trHeight w:val="233"/>
        </w:trPr>
        <w:tc>
          <w:tcPr>
            <w:tcW w:w="3657" w:type="pct"/>
          </w:tcPr>
          <w:p w14:paraId="09461D6C" w14:textId="4322EA3B" w:rsidR="008C4312" w:rsidRPr="003511BF" w:rsidRDefault="003C161A" w:rsidP="008C4312">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1</w:t>
            </w:r>
            <w:r w:rsidR="008C4312" w:rsidRPr="003511BF">
              <w:rPr>
                <w:rFonts w:ascii="Geller Headline" w:hAnsi="Geller Headline" w:cstheme="majorBidi"/>
                <w:sz w:val="24"/>
                <w:szCs w:val="24"/>
                <w:lang w:bidi="ar-EG"/>
              </w:rPr>
              <w:t xml:space="preserve"> Day</w:t>
            </w:r>
          </w:p>
        </w:tc>
        <w:tc>
          <w:tcPr>
            <w:tcW w:w="1343" w:type="pct"/>
            <w:shd w:val="clear" w:color="auto" w:fill="DEEAF6" w:themeFill="accent5" w:themeFillTint="33"/>
          </w:tcPr>
          <w:p w14:paraId="61E3602B" w14:textId="77777777" w:rsidR="008C4312" w:rsidRPr="003511BF" w:rsidRDefault="008C4312" w:rsidP="008C4312">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Duration</w:t>
            </w:r>
          </w:p>
        </w:tc>
      </w:tr>
      <w:tr w:rsidR="008C4312" w:rsidRPr="003511BF" w14:paraId="7056C954" w14:textId="77777777" w:rsidTr="008C4312">
        <w:trPr>
          <w:trHeight w:val="305"/>
        </w:trPr>
        <w:tc>
          <w:tcPr>
            <w:tcW w:w="3657" w:type="pct"/>
          </w:tcPr>
          <w:p w14:paraId="2C57C99D" w14:textId="77777777" w:rsidR="008C4312" w:rsidRPr="003511BF" w:rsidRDefault="008C4312" w:rsidP="008C4312">
            <w:pPr>
              <w:bidi w:val="0"/>
              <w:jc w:val="lowKashida"/>
              <w:rPr>
                <w:rFonts w:ascii="Geller Headline" w:hAnsi="Geller Headline" w:cstheme="majorBidi"/>
                <w:sz w:val="24"/>
                <w:szCs w:val="24"/>
                <w:lang w:bidi="ar-EG"/>
              </w:rPr>
            </w:pPr>
            <w:r w:rsidRPr="003511BF">
              <w:rPr>
                <w:rFonts w:ascii="Geller Headline" w:hAnsi="Geller Headline" w:cstheme="majorBidi"/>
                <w:sz w:val="24"/>
                <w:szCs w:val="24"/>
                <w:lang w:bidi="ar-EG"/>
              </w:rPr>
              <w:t>Dr. Mohamed Kamal</w:t>
            </w:r>
          </w:p>
        </w:tc>
        <w:tc>
          <w:tcPr>
            <w:tcW w:w="1343" w:type="pct"/>
            <w:shd w:val="clear" w:color="auto" w:fill="DEEAF6" w:themeFill="accent5" w:themeFillTint="33"/>
          </w:tcPr>
          <w:p w14:paraId="3EDE4701" w14:textId="77777777" w:rsidR="008C4312" w:rsidRPr="003511BF" w:rsidRDefault="008C4312" w:rsidP="008C4312">
            <w:pPr>
              <w:jc w:val="right"/>
              <w:rPr>
                <w:rFonts w:ascii="Geller Headline" w:hAnsi="Geller Headline" w:cstheme="majorBidi"/>
                <w:b/>
                <w:bCs/>
                <w:i/>
                <w:iCs/>
                <w:sz w:val="24"/>
                <w:szCs w:val="24"/>
                <w:lang w:bidi="ar-EG"/>
              </w:rPr>
            </w:pPr>
            <w:r w:rsidRPr="003511BF">
              <w:rPr>
                <w:rFonts w:ascii="Geller Headline" w:hAnsi="Geller Headline" w:cstheme="majorBidi"/>
                <w:b/>
                <w:bCs/>
                <w:i/>
                <w:iCs/>
                <w:sz w:val="24"/>
                <w:szCs w:val="24"/>
                <w:lang w:bidi="ar-EG"/>
              </w:rPr>
              <w:t>Organizer</w:t>
            </w:r>
          </w:p>
        </w:tc>
      </w:tr>
      <w:tr w:rsidR="008C4312" w:rsidRPr="003511BF" w14:paraId="700ADE6A" w14:textId="77777777" w:rsidTr="008C4312">
        <w:trPr>
          <w:trHeight w:val="860"/>
        </w:trPr>
        <w:tc>
          <w:tcPr>
            <w:tcW w:w="3657" w:type="pct"/>
          </w:tcPr>
          <w:p w14:paraId="2D3011CE" w14:textId="77777777" w:rsidR="00877B98" w:rsidRDefault="00412136" w:rsidP="008C4312">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The team honored the extraordinary work done by the University’s Board</w:t>
            </w:r>
            <w:r w:rsidR="00877B98">
              <w:rPr>
                <w:rFonts w:ascii="Geller Headline" w:hAnsi="Geller Headline" w:cstheme="majorBidi"/>
                <w:sz w:val="24"/>
                <w:szCs w:val="24"/>
                <w:lang w:bidi="ar-EG"/>
              </w:rPr>
              <w:t>. The team gave honor to :</w:t>
            </w:r>
          </w:p>
          <w:p w14:paraId="5719AE1E" w14:textId="77777777" w:rsidR="00877B98" w:rsidRDefault="00877B98" w:rsidP="00877B98">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Dr. Elsaid M. Abdel-Hady</w:t>
            </w:r>
          </w:p>
          <w:p w14:paraId="73DE6AA2" w14:textId="77777777" w:rsidR="00FE5DBB" w:rsidRDefault="00FE5DBB" w:rsidP="00877B98">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Dr. Hassan ElShenawy</w:t>
            </w:r>
          </w:p>
          <w:p w14:paraId="2CA5E9CC" w14:textId="77777777" w:rsidR="000C5930" w:rsidRDefault="00FE5DBB" w:rsidP="000C5930">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Dr. Mohamed D</w:t>
            </w:r>
            <w:r w:rsidR="000C5930">
              <w:rPr>
                <w:rFonts w:ascii="Geller Headline" w:hAnsi="Geller Headline" w:cstheme="majorBidi"/>
                <w:sz w:val="24"/>
                <w:szCs w:val="24"/>
                <w:lang w:bidi="ar-EG"/>
              </w:rPr>
              <w:t>abaon</w:t>
            </w:r>
          </w:p>
          <w:p w14:paraId="6A9DCF9F" w14:textId="77777777" w:rsidR="000C5930" w:rsidRDefault="000C5930" w:rsidP="000C5930">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Dr. Amira Almaz</w:t>
            </w:r>
          </w:p>
          <w:p w14:paraId="7BBCAA37" w14:textId="77777777" w:rsidR="000C5930" w:rsidRDefault="000C5930" w:rsidP="000C5930">
            <w:pPr>
              <w:bidi w:val="0"/>
              <w:jc w:val="lowKashida"/>
              <w:rPr>
                <w:rFonts w:ascii="Geller Headline" w:hAnsi="Geller Headline" w:cstheme="majorBidi"/>
                <w:sz w:val="24"/>
                <w:szCs w:val="24"/>
                <w:lang w:bidi="ar-EG"/>
              </w:rPr>
            </w:pPr>
            <w:r>
              <w:rPr>
                <w:rFonts w:ascii="Geller Headline" w:hAnsi="Geller Headline" w:cstheme="majorBidi"/>
                <w:sz w:val="24"/>
                <w:szCs w:val="24"/>
                <w:lang w:bidi="ar-EG"/>
              </w:rPr>
              <w:t>Dr. Riham Salah</w:t>
            </w:r>
          </w:p>
          <w:p w14:paraId="4C767ECC" w14:textId="4DCDAFCB" w:rsidR="008C4312" w:rsidRPr="003511BF" w:rsidRDefault="003B75B1" w:rsidP="000C5930">
            <w:pPr>
              <w:bidi w:val="0"/>
              <w:jc w:val="lowKashida"/>
              <w:rPr>
                <w:rFonts w:ascii="Geller Headline" w:hAnsi="Geller Headline" w:cstheme="majorBidi"/>
                <w:sz w:val="24"/>
                <w:szCs w:val="24"/>
                <w:rtl/>
                <w:lang w:bidi="ar-EG"/>
              </w:rPr>
            </w:pPr>
            <w:r>
              <w:rPr>
                <w:rFonts w:ascii="Geller Headline" w:hAnsi="Geller Headline" w:cstheme="majorBidi"/>
                <w:sz w:val="24"/>
                <w:szCs w:val="24"/>
                <w:lang w:bidi="ar-EG"/>
              </w:rPr>
              <w:t>Eng. Abd Elrahman Elawendy</w:t>
            </w:r>
            <w:r w:rsidR="00412136">
              <w:rPr>
                <w:rFonts w:ascii="Geller Headline" w:hAnsi="Geller Headline" w:cstheme="majorBidi"/>
                <w:sz w:val="24"/>
                <w:szCs w:val="24"/>
                <w:lang w:bidi="ar-EG"/>
              </w:rPr>
              <w:t xml:space="preserve"> </w:t>
            </w:r>
          </w:p>
        </w:tc>
        <w:tc>
          <w:tcPr>
            <w:tcW w:w="1343" w:type="pct"/>
            <w:shd w:val="clear" w:color="auto" w:fill="DEEAF6" w:themeFill="accent5" w:themeFillTint="33"/>
          </w:tcPr>
          <w:p w14:paraId="78EB2582" w14:textId="77777777" w:rsidR="008C4312" w:rsidRPr="003511BF" w:rsidRDefault="008C4312" w:rsidP="008C4312">
            <w:pPr>
              <w:jc w:val="right"/>
              <w:rPr>
                <w:rFonts w:ascii="Geller Headline" w:hAnsi="Geller Headline" w:cstheme="majorBidi"/>
                <w:b/>
                <w:bCs/>
                <w:i/>
                <w:iCs/>
                <w:sz w:val="24"/>
                <w:szCs w:val="24"/>
                <w:rtl/>
                <w:lang w:bidi="ar-EG"/>
              </w:rPr>
            </w:pPr>
            <w:r w:rsidRPr="003511BF">
              <w:rPr>
                <w:rFonts w:ascii="Geller Headline" w:hAnsi="Geller Headline" w:cstheme="majorBidi"/>
                <w:b/>
                <w:bCs/>
                <w:i/>
                <w:iCs/>
                <w:sz w:val="24"/>
                <w:szCs w:val="24"/>
                <w:lang w:bidi="ar-EG"/>
              </w:rPr>
              <w:t>Paragraph</w:t>
            </w:r>
          </w:p>
        </w:tc>
      </w:tr>
    </w:tbl>
    <w:p w14:paraId="57111E7C" w14:textId="25BA7372" w:rsidR="0096124D" w:rsidRDefault="00497466" w:rsidP="0096124D">
      <w:pPr>
        <w:bidi w:val="0"/>
      </w:pPr>
      <w:r w:rsidRPr="00497466">
        <w:rPr>
          <w:noProof/>
        </w:rPr>
        <mc:AlternateContent>
          <mc:Choice Requires="wps">
            <w:drawing>
              <wp:anchor distT="0" distB="0" distL="114300" distR="114300" simplePos="0" relativeHeight="251682816" behindDoc="0" locked="0" layoutInCell="1" allowOverlap="1" wp14:anchorId="3021AB12" wp14:editId="425367D1">
                <wp:simplePos x="0" y="0"/>
                <wp:positionH relativeFrom="margin">
                  <wp:posOffset>1236366</wp:posOffset>
                </wp:positionH>
                <wp:positionV relativeFrom="margin">
                  <wp:posOffset>2813685</wp:posOffset>
                </wp:positionV>
                <wp:extent cx="3486354" cy="5501969"/>
                <wp:effectExtent l="1905" t="0" r="20955" b="20955"/>
                <wp:wrapNone/>
                <wp:docPr id="26" name="Rectangle 26"/>
                <wp:cNvGraphicFramePr/>
                <a:graphic xmlns:a="http://schemas.openxmlformats.org/drawingml/2006/main">
                  <a:graphicData uri="http://schemas.microsoft.com/office/word/2010/wordprocessingShape">
                    <wps:wsp>
                      <wps:cNvSpPr/>
                      <wps:spPr>
                        <a:xfrm rot="5400000">
                          <a:off x="0" y="0"/>
                          <a:ext cx="3486354" cy="55019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07C46" id="Rectangle 26" o:spid="_x0000_s1026" style="position:absolute;margin-left:97.35pt;margin-top:221.55pt;width:274.5pt;height:433.25pt;rotation:90;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8JnfwIAAEoFAAAOAAAAZHJzL2Uyb0RvYy54bWysVE1v2zAMvQ/YfxB0X52kSdYGdYqgRYcB&#10;RVu0HXpWZSk2IIsapcTJfv0oyXE/T8N8ECSRfCSfH3V2vmsN2yr0DdiSj49GnCkroWrsuuS/Hq++&#10;nXDmg7CVMGBVyffK8/Pl1y9nnVuoCdRgKoWMQKxfdK7kdQhuURRe1qoV/gicsmTUgK0IdMR1UaHo&#10;CL01xWQ0mhcdYOUQpPKebi+zkS8TvtZKhlutvQrMlJxqC2nFtD7HtVieicUahasb2Zch/qGKVjSW&#10;kg5QlyIItsHmA1TbSAQPOhxJaAvQupEq9UDdjEfvunmohVOpFyLHu4Em//9g5c32DllTlXwy58yK&#10;lv7RPbEm7NooRndEUOf8gvwe3B32J0/b2O1OY8sQiNXZdBS/xAF1xXaJ4v1AsdoFJunyeHoyP55N&#10;OZNkm81G49P5acxRZLAI6tCHHwpaFjclR6omwYrttQ/Z9eBCcbG4XE7ahb1REcTYe6WpL0o5SdFJ&#10;UerCINsK0oKQUtkwzqZaVCpfz1ITOckQkapLgBFZN8YM2D1AVOtH7AzT+8dQlQQ5BGe2hjRvC8vB&#10;Q0TKDDYMwW1jAT/rzFBXfebsfyApUxNZeoZqT389/TgaCu/kVUNcXwsf7gSS/umSZjrc0qINdCWH&#10;fsdZDfjns/voT7IkK2cdzVPJ/e+NQMWZ+WlJsKfj6TQOYDpMZ98ndMDXlufXFrtpL4B+0zhVl7bR&#10;P5jDViO0TzT6q5iVTMJKyl1yGfBwuAh5zunxkGq1Sm40dE6Ea/vgZASPrEYtPe6eBLpecIG0egOH&#10;2ROLd7rLvjHSwmoTQDdJlC+89nzTwCbh9I9LfBFen5PXyxO4/AsAAP//AwBQSwMEFAAGAAgAAAAh&#10;AJ/KeOThAAAACwEAAA8AAABkcnMvZG93bnJldi54bWxMj8tOwzAQRfdI/IM1SOyonUAKCXEqhGBR&#10;qaKi8AFuPMQRfoTYTUO/nmEFuxnN0Z1z69XsLJtwjH3wErKFAIa+Dbr3nYT3t+erO2AxKa+VDR4l&#10;fGOEVXN+VqtKh6N/xWmXOkYhPlZKgklpqDiPrUGn4iIM6On2EUanEq1jx/WojhTuLM+FWHKnek8f&#10;jBrw0WD7uTs4CV35Ik7b9VTYp+3Xrdmcis06L6S8vJgf7oElnNMfDL/6pA4NOe3DwevIrITroiRS&#10;wlJkNBBQivwG2J7IrBAl8Kbm/zs0PwAAAP//AwBQSwECLQAUAAYACAAAACEAtoM4kv4AAADhAQAA&#10;EwAAAAAAAAAAAAAAAAAAAAAAW0NvbnRlbnRfVHlwZXNdLnhtbFBLAQItABQABgAIAAAAIQA4/SH/&#10;1gAAAJQBAAALAAAAAAAAAAAAAAAAAC8BAABfcmVscy8ucmVsc1BLAQItABQABgAIAAAAIQAUZ8Jn&#10;fwIAAEoFAAAOAAAAAAAAAAAAAAAAAC4CAABkcnMvZTJvRG9jLnhtbFBLAQItABQABgAIAAAAIQCf&#10;ynjk4QAAAAsBAAAPAAAAAAAAAAAAAAAAANkEAABkcnMvZG93bnJldi54bWxQSwUGAAAAAAQABADz&#10;AAAA5wUAAAAA&#10;" fillcolor="#4472c4 [3204]" strokecolor="#1f3763 [1604]" strokeweight="1pt">
                <w10:wrap anchorx="margin" anchory="margin"/>
              </v:rect>
            </w:pict>
          </mc:Fallback>
        </mc:AlternateContent>
      </w:r>
    </w:p>
    <w:p w14:paraId="01399D81" w14:textId="7411693C" w:rsidR="0096124D" w:rsidRDefault="0096124D" w:rsidP="0096124D">
      <w:pPr>
        <w:bidi w:val="0"/>
      </w:pPr>
    </w:p>
    <w:p w14:paraId="57D016C3" w14:textId="5AFF1A88" w:rsidR="0096124D" w:rsidRDefault="00497466" w:rsidP="0096124D">
      <w:pPr>
        <w:bidi w:val="0"/>
      </w:pPr>
      <w:r w:rsidRPr="00497466">
        <w:rPr>
          <w:noProof/>
        </w:rPr>
        <w:drawing>
          <wp:anchor distT="0" distB="0" distL="114300" distR="114300" simplePos="0" relativeHeight="251683840" behindDoc="0" locked="0" layoutInCell="1" allowOverlap="1" wp14:anchorId="7A0C3056" wp14:editId="59120F97">
            <wp:simplePos x="0" y="0"/>
            <wp:positionH relativeFrom="column">
              <wp:posOffset>361741</wp:posOffset>
            </wp:positionH>
            <wp:positionV relativeFrom="page">
              <wp:posOffset>5365820</wp:posOffset>
            </wp:positionV>
            <wp:extent cx="5264715" cy="3331443"/>
            <wp:effectExtent l="0" t="0" r="0" b="254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2443" cy="3336333"/>
                    </a:xfrm>
                    <a:prstGeom prst="rect">
                      <a:avLst/>
                    </a:prstGeom>
                  </pic:spPr>
                </pic:pic>
              </a:graphicData>
            </a:graphic>
            <wp14:sizeRelH relativeFrom="margin">
              <wp14:pctWidth>0</wp14:pctWidth>
            </wp14:sizeRelH>
            <wp14:sizeRelV relativeFrom="margin">
              <wp14:pctHeight>0</wp14:pctHeight>
            </wp14:sizeRelV>
          </wp:anchor>
        </w:drawing>
      </w:r>
    </w:p>
    <w:p w14:paraId="3B865742" w14:textId="2728831A" w:rsidR="0096124D" w:rsidRDefault="0096124D" w:rsidP="0096124D">
      <w:pPr>
        <w:bidi w:val="0"/>
      </w:pPr>
    </w:p>
    <w:p w14:paraId="2768319F" w14:textId="08F528FF" w:rsidR="0096124D" w:rsidRDefault="0096124D" w:rsidP="0096124D">
      <w:pPr>
        <w:bidi w:val="0"/>
      </w:pPr>
    </w:p>
    <w:p w14:paraId="1CCE7A24" w14:textId="29F8D7D3" w:rsidR="00F75F57" w:rsidRDefault="00F75F57" w:rsidP="003511BF">
      <w:pPr>
        <w:jc w:val="center"/>
      </w:pPr>
    </w:p>
    <w:p w14:paraId="2C56B3E5" w14:textId="203B1A44" w:rsidR="0096124D" w:rsidRDefault="0096124D" w:rsidP="003511BF">
      <w:pPr>
        <w:jc w:val="center"/>
      </w:pPr>
    </w:p>
    <w:p w14:paraId="0272B000" w14:textId="24ECEC33" w:rsidR="0096124D" w:rsidRDefault="0096124D" w:rsidP="003511BF">
      <w:pPr>
        <w:jc w:val="center"/>
      </w:pPr>
    </w:p>
    <w:p w14:paraId="302E19EC" w14:textId="73A551D1" w:rsidR="00497466" w:rsidRDefault="00497466" w:rsidP="003511BF">
      <w:pPr>
        <w:jc w:val="center"/>
      </w:pPr>
    </w:p>
    <w:p w14:paraId="2840AC06" w14:textId="541427A3" w:rsidR="00497466" w:rsidRDefault="00497466" w:rsidP="003511BF">
      <w:pPr>
        <w:jc w:val="center"/>
      </w:pPr>
    </w:p>
    <w:p w14:paraId="244180AB" w14:textId="7FF1DB89" w:rsidR="00497466" w:rsidRDefault="00497466" w:rsidP="003511BF">
      <w:pPr>
        <w:jc w:val="center"/>
      </w:pPr>
    </w:p>
    <w:p w14:paraId="7C80188B" w14:textId="593A7D69" w:rsidR="00497466" w:rsidRDefault="00497466" w:rsidP="003511BF">
      <w:pPr>
        <w:jc w:val="center"/>
      </w:pPr>
    </w:p>
    <w:p w14:paraId="33EA1B28" w14:textId="3720AA98" w:rsidR="00497466" w:rsidRDefault="00497466" w:rsidP="003511BF">
      <w:pPr>
        <w:jc w:val="center"/>
      </w:pPr>
    </w:p>
    <w:p w14:paraId="7B3D539F" w14:textId="7ABDE2C2" w:rsidR="00497466" w:rsidRDefault="00497466" w:rsidP="003511BF">
      <w:pPr>
        <w:jc w:val="center"/>
      </w:pPr>
    </w:p>
    <w:p w14:paraId="61B1312C" w14:textId="65B85932" w:rsidR="00497466" w:rsidRDefault="00497466" w:rsidP="003511BF">
      <w:pPr>
        <w:jc w:val="center"/>
      </w:pPr>
    </w:p>
    <w:p w14:paraId="6C42C8CD" w14:textId="7D664D30" w:rsidR="00497466" w:rsidRDefault="00497466" w:rsidP="00497466">
      <w:pPr>
        <w:jc w:val="center"/>
      </w:pPr>
      <w:r w:rsidRPr="00497466">
        <w:rPr>
          <w:rFonts w:cs="Arial"/>
          <w:noProof/>
          <w:rtl/>
        </w:rPr>
        <w:lastRenderedPageBreak/>
        <mc:AlternateContent>
          <mc:Choice Requires="wps">
            <w:drawing>
              <wp:anchor distT="0" distB="0" distL="114300" distR="114300" simplePos="0" relativeHeight="251685888" behindDoc="0" locked="0" layoutInCell="1" allowOverlap="1" wp14:anchorId="156DE699" wp14:editId="265880BB">
                <wp:simplePos x="0" y="0"/>
                <wp:positionH relativeFrom="margin">
                  <wp:posOffset>1312545</wp:posOffset>
                </wp:positionH>
                <wp:positionV relativeFrom="margin">
                  <wp:posOffset>-586879</wp:posOffset>
                </wp:positionV>
                <wp:extent cx="3486354" cy="5501969"/>
                <wp:effectExtent l="1905" t="0" r="20955" b="20955"/>
                <wp:wrapNone/>
                <wp:docPr id="30" name="Rectangle 30"/>
                <wp:cNvGraphicFramePr/>
                <a:graphic xmlns:a="http://schemas.openxmlformats.org/drawingml/2006/main">
                  <a:graphicData uri="http://schemas.microsoft.com/office/word/2010/wordprocessingShape">
                    <wps:wsp>
                      <wps:cNvSpPr/>
                      <wps:spPr>
                        <a:xfrm rot="5400000">
                          <a:off x="0" y="0"/>
                          <a:ext cx="3486354" cy="55019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6BDCF" id="Rectangle 30" o:spid="_x0000_s1026" style="position:absolute;margin-left:103.35pt;margin-top:-46.2pt;width:274.5pt;height:433.25pt;rotation:90;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5txfwIAAEoFAAAOAAAAZHJzL2Uyb0RvYy54bWysVE1v2zAMvQ/YfxB0X52kSdcGdYqgRYcB&#10;RRu0HXpWZSk2IIsapcTJfv0oyXE/T8N8MCSRfCSfHnV+sWsN2yr0DdiSj49GnCkroWrsuuS/Hq+/&#10;nXLmg7CVMGBVyffK84vF1y/nnZurCdRgKoWMQKyfd67kdQhuXhRe1qoV/gicsmTUgK0ItMV1UaHo&#10;CL01xWQ0Oik6wMohSOU9nV5lI18kfK2VDHdaexWYKTnVFtIf0/85/ovFuZivUbi6kX0Z4h+qaEVj&#10;KekAdSWCYBtsPkC1jUTwoMORhLYArRupUg/UzXj0rpuHWjiVeiFyvBto8v8PVt5uV8iaquTHRI8V&#10;Ld3RPbEm7NooRmdEUOf8nPwe3Ar7nadl7HansWUIxOpsOopf4oC6YrtE8X6gWO0Ck3R4PD09OZ5N&#10;OZNkm81G47OTs5ijyGAR1KEPPxS0LC5KjlRNghXbGx+y68GF4mJxuZy0CnujIoix90pTX5RykqKT&#10;otSlQbYVpAUhpbJhnE21qFQ+nqUmcpIhIlWXACOybowZsHuAqNaP2Bmm94+hKglyCM5sDWneFpaD&#10;h4iUGWwYgtvGAn7WmaGu+szZ/0BSpiay9AzVnm49XRzdunfyuiGub4QPK4GkfzqkmQ539NMGupJD&#10;v+KsBvzz2Xn0J1mSlbOO5qnk/vdGoOLM/LQk2LPxdBoHMG2ms+8T2uBry/Nri920l0DXNE7VpWX0&#10;D+aw1AjtE43+MmYlk7CScpdcBjxsLkOec3o8pFoukxsNnRPhxj44GcEjq1FLj7snga4XXCCt3sJh&#10;9sT8ne6yb4y0sNwE0E0S5QuvPd80sEk4/eMSX4TX++T18gQu/gIAAP//AwBQSwMEFAAGAAgAAAAh&#10;AKpNab/gAAAACQEAAA8AAABkcnMvZG93bnJldi54bWxMj8FOwzAQRO9I/IO1SNyokypJSYhTIQSH&#10;ShUVhQ9wYxNH2OsQu2no17Ocym13ZzT7pl7PzrJJj6H3KCBdJMA0tl712An4eH+5uwcWokQlrUct&#10;4EcHWDfXV7WslD/hm572sWMUgqGSAkyMQ8V5aI12Miz8oJG0Tz86GWkdO65GeaJwZ/kySQruZI/0&#10;wchBPxndfu2PTkBXvibn3WbK7fPue2W253y7WeZC3N7Mjw/Aop7jxQx/+IQODTEd/BFVYFZAtirJ&#10;KaAoMmCkl2lGw4EOaZ4Bb2r+v0HzCwAA//8DAFBLAQItABQABgAIAAAAIQC2gziS/gAAAOEBAAAT&#10;AAAAAAAAAAAAAAAAAAAAAABbQ29udGVudF9UeXBlc10ueG1sUEsBAi0AFAAGAAgAAAAhADj9If/W&#10;AAAAlAEAAAsAAAAAAAAAAAAAAAAALwEAAF9yZWxzLy5yZWxzUEsBAi0AFAAGAAgAAAAhABfnm3F/&#10;AgAASgUAAA4AAAAAAAAAAAAAAAAALgIAAGRycy9lMm9Eb2MueG1sUEsBAi0AFAAGAAgAAAAhAKpN&#10;ab/gAAAACQEAAA8AAAAAAAAAAAAAAAAA2QQAAGRycy9kb3ducmV2LnhtbFBLBQYAAAAABAAEAPMA&#10;AADmBQAAAAA=&#10;" fillcolor="#4472c4 [3204]" strokecolor="#1f3763 [1604]" strokeweight="1pt">
                <w10:wrap anchorx="margin" anchory="margin"/>
              </v:rect>
            </w:pict>
          </mc:Fallback>
        </mc:AlternateContent>
      </w:r>
    </w:p>
    <w:p w14:paraId="35F5D052" w14:textId="20531924" w:rsidR="00497466" w:rsidRDefault="00497466" w:rsidP="003511BF">
      <w:pPr>
        <w:jc w:val="center"/>
      </w:pPr>
      <w:r w:rsidRPr="00497466">
        <w:rPr>
          <w:rFonts w:cs="Arial"/>
          <w:noProof/>
          <w:rtl/>
        </w:rPr>
        <w:drawing>
          <wp:anchor distT="0" distB="0" distL="114300" distR="114300" simplePos="0" relativeHeight="251686912" behindDoc="0" locked="0" layoutInCell="1" allowOverlap="1" wp14:anchorId="5417806D" wp14:editId="6B40BE71">
            <wp:simplePos x="0" y="0"/>
            <wp:positionH relativeFrom="column">
              <wp:posOffset>391795</wp:posOffset>
            </wp:positionH>
            <wp:positionV relativeFrom="page">
              <wp:posOffset>1965186</wp:posOffset>
            </wp:positionV>
            <wp:extent cx="5325626" cy="3330812"/>
            <wp:effectExtent l="0" t="0" r="8890" b="317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5626" cy="3330812"/>
                    </a:xfrm>
                    <a:prstGeom prst="rect">
                      <a:avLst/>
                    </a:prstGeom>
                  </pic:spPr>
                </pic:pic>
              </a:graphicData>
            </a:graphic>
            <wp14:sizeRelH relativeFrom="margin">
              <wp14:pctWidth>0</wp14:pctWidth>
            </wp14:sizeRelH>
            <wp14:sizeRelV relativeFrom="margin">
              <wp14:pctHeight>0</wp14:pctHeight>
            </wp14:sizeRelV>
          </wp:anchor>
        </w:drawing>
      </w:r>
    </w:p>
    <w:p w14:paraId="130E0470" w14:textId="68AE5FAE" w:rsidR="00497466" w:rsidRDefault="00497466" w:rsidP="003511BF">
      <w:pPr>
        <w:jc w:val="center"/>
      </w:pPr>
    </w:p>
    <w:p w14:paraId="227C3208" w14:textId="7B5EFB84" w:rsidR="00497466" w:rsidRDefault="00497466" w:rsidP="00497466">
      <w:pPr>
        <w:jc w:val="center"/>
      </w:pPr>
    </w:p>
    <w:p w14:paraId="56069E3F" w14:textId="77777777" w:rsidR="00497466" w:rsidRDefault="00497466" w:rsidP="00497466">
      <w:pPr>
        <w:jc w:val="center"/>
      </w:pPr>
    </w:p>
    <w:p w14:paraId="10B6C583" w14:textId="77777777" w:rsidR="00497466" w:rsidRDefault="00497466" w:rsidP="00497466">
      <w:pPr>
        <w:jc w:val="center"/>
      </w:pPr>
    </w:p>
    <w:p w14:paraId="4F6EA88B" w14:textId="77777777" w:rsidR="00497466" w:rsidRDefault="00497466" w:rsidP="00497466">
      <w:pPr>
        <w:jc w:val="center"/>
      </w:pPr>
    </w:p>
    <w:p w14:paraId="5C228949" w14:textId="77777777" w:rsidR="00497466" w:rsidRDefault="00497466" w:rsidP="00497466">
      <w:pPr>
        <w:jc w:val="center"/>
      </w:pPr>
    </w:p>
    <w:p w14:paraId="0B47C834" w14:textId="77777777" w:rsidR="00497466" w:rsidRDefault="00497466" w:rsidP="00497466">
      <w:pPr>
        <w:jc w:val="center"/>
      </w:pPr>
    </w:p>
    <w:p w14:paraId="1138B3D0" w14:textId="77777777" w:rsidR="00497466" w:rsidRDefault="00497466" w:rsidP="00497466">
      <w:pPr>
        <w:jc w:val="center"/>
      </w:pPr>
    </w:p>
    <w:p w14:paraId="6A3FD0C3" w14:textId="21C770E1" w:rsidR="00497466" w:rsidRDefault="00497466" w:rsidP="00497466">
      <w:pPr>
        <w:jc w:val="center"/>
      </w:pPr>
    </w:p>
    <w:p w14:paraId="73973E6B" w14:textId="7B422A6C" w:rsidR="00497466" w:rsidRDefault="00561C6A" w:rsidP="00497466">
      <w:pPr>
        <w:jc w:val="center"/>
      </w:pPr>
      <w:r w:rsidRPr="00497466">
        <w:rPr>
          <w:rFonts w:cs="Arial"/>
          <w:noProof/>
          <w:rtl/>
        </w:rPr>
        <mc:AlternateContent>
          <mc:Choice Requires="wps">
            <w:drawing>
              <wp:anchor distT="0" distB="0" distL="114300" distR="114300" simplePos="0" relativeHeight="251688960" behindDoc="0" locked="0" layoutInCell="1" allowOverlap="1" wp14:anchorId="77B7B25D" wp14:editId="2054BD5C">
                <wp:simplePos x="0" y="0"/>
                <wp:positionH relativeFrom="margin">
                  <wp:posOffset>1306830</wp:posOffset>
                </wp:positionH>
                <wp:positionV relativeFrom="margin">
                  <wp:posOffset>3374215</wp:posOffset>
                </wp:positionV>
                <wp:extent cx="3486354" cy="5501969"/>
                <wp:effectExtent l="1905" t="0" r="20955" b="20955"/>
                <wp:wrapNone/>
                <wp:docPr id="32" name="Rectangle 32"/>
                <wp:cNvGraphicFramePr/>
                <a:graphic xmlns:a="http://schemas.openxmlformats.org/drawingml/2006/main">
                  <a:graphicData uri="http://schemas.microsoft.com/office/word/2010/wordprocessingShape">
                    <wps:wsp>
                      <wps:cNvSpPr/>
                      <wps:spPr>
                        <a:xfrm rot="5400000">
                          <a:off x="0" y="0"/>
                          <a:ext cx="3486354" cy="55019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7A683" id="Rectangle 32" o:spid="_x0000_s1026" style="position:absolute;margin-left:102.9pt;margin-top:265.7pt;width:274.5pt;height:433.25pt;rotation:90;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lEfwIAAEoFAAAOAAAAZHJzL2Uyb0RvYy54bWysVE1v2zAMvQ/YfxB0X52kSdcGdYqgRYcB&#10;RRu0HXpWZSk2IIsapcTJfv0oyXE/T8N8ECSRfCSfH3V+sWsN2yr0DdiSj49GnCkroWrsuuS/Hq+/&#10;nXLmg7CVMGBVyffK84vF1y/nnZurCdRgKoWMQKyfd67kdQhuXhRe1qoV/gicsmTUgK0IdMR1UaHo&#10;CL01xWQ0Oik6wMohSOU93V5lI18kfK2VDHdaexWYKTnVFtKKaX2Oa7E4F/M1Clc3si9D/EMVrWgs&#10;JR2grkQQbIPNB6i2kQgedDiS0BagdSNV6oG6GY/edfNQC6dSL0SOdwNN/v/BytvtCllTlfx4wpkV&#10;Lf2je2JN2LVRjO6IoM75Ofk9uBX2J0/b2O1OY8sQiNXZdBS/xAF1xXaJ4v1AsdoFJunyeHp6cjyb&#10;cibJNpuNxmcnZzFHkcEiqEMffihoWdyUHKmaBCu2Nz5k14MLxcXicjlpF/ZGRRBj75WmvijlJEUn&#10;RalLg2wrSAtCSmXDOJtqUal8PUtN5CRDRKouAUZk3RgzYPcAUa0fsTNM7x9DVRLkEJzZGtK8LSwH&#10;DxEpM9gwBLeNBfysM0Nd9Zmz/4GkTE1k6RmqPf319ONoKLyT1w1xfSN8WAkk/dMlzXS4o0Ub6EoO&#10;/Y6zGvDPZ/fRn2RJVs46mqeS+98bgYoz89OSYM/G02kcwHSYzr5P6ICvLc+vLXbTXgL9pnGqLm2j&#10;fzCHrUZon2j0lzErmYSVlLvkMuDhcBnynNPjIdVymdxo6JwIN/bByQgeWY1aetw9CXS94AJp9RYO&#10;syfm73SXfWOkheUmgG6SKF947fmmgU3C6R+X+CK8Pievlydw8RcAAP//AwBQSwMEFAAGAAgAAAAh&#10;AFBgm7ziAAAACwEAAA8AAABkcnMvZG93bnJldi54bWxMj0FOwzAQRfdI3MEaJHbUbkpaEuJUCMGi&#10;UkVF4QBubOIIexxiNw09PcMKlqN5+v/9aj15x0YzxC6ghPlMADPYBN1hK+H97fnmDlhMCrVyAY2E&#10;bxNhXV9eVKrU4YSvZtynllEIxlJJsCn1JeexscarOAu9Qfp9hMGrROfQcj2oE4V7xzMhltyrDqnB&#10;qt48WtN87o9eQlu8iPNuM+buafe1sttzvt1kuZTXV9PDPbBkpvQHw68+qUNNTodwRB2Zk3C7oilJ&#10;wrIQGTACivkiB3YgMlsUGfC64v831D8AAAD//wMAUEsBAi0AFAAGAAgAAAAhALaDOJL+AAAA4QEA&#10;ABMAAAAAAAAAAAAAAAAAAAAAAFtDb250ZW50X1R5cGVzXS54bWxQSwECLQAUAAYACAAAACEAOP0h&#10;/9YAAACUAQAACwAAAAAAAAAAAAAAAAAvAQAAX3JlbHMvLnJlbHNQSwECLQAUAAYACAAAACEAmlLZ&#10;RH8CAABKBQAADgAAAAAAAAAAAAAAAAAuAgAAZHJzL2Uyb0RvYy54bWxQSwECLQAUAAYACAAAACEA&#10;UGCbvOIAAAALAQAADwAAAAAAAAAAAAAAAADZBAAAZHJzL2Rvd25yZXYueG1sUEsFBgAAAAAEAAQA&#10;8wAAAOgFAAAAAA==&#10;" fillcolor="#4472c4 [3204]" strokecolor="#1f3763 [1604]" strokeweight="1pt">
                <w10:wrap anchorx="margin" anchory="margin"/>
              </v:rect>
            </w:pict>
          </mc:Fallback>
        </mc:AlternateContent>
      </w:r>
    </w:p>
    <w:p w14:paraId="709CFBE4" w14:textId="77777777" w:rsidR="00497466" w:rsidRDefault="00497466" w:rsidP="00497466">
      <w:pPr>
        <w:jc w:val="center"/>
      </w:pPr>
    </w:p>
    <w:p w14:paraId="0EC9F1C3" w14:textId="77777777" w:rsidR="00497466" w:rsidRDefault="00497466" w:rsidP="00497466">
      <w:pPr>
        <w:jc w:val="center"/>
      </w:pPr>
    </w:p>
    <w:p w14:paraId="33B49729" w14:textId="18CCA209" w:rsidR="00497466" w:rsidRDefault="00497466" w:rsidP="00497466">
      <w:pPr>
        <w:jc w:val="center"/>
      </w:pPr>
    </w:p>
    <w:p w14:paraId="571D1D93" w14:textId="7D71046A" w:rsidR="00497466" w:rsidRDefault="00561C6A" w:rsidP="00497466">
      <w:pPr>
        <w:jc w:val="center"/>
      </w:pPr>
      <w:r w:rsidRPr="00497466">
        <w:rPr>
          <w:rFonts w:cs="Arial"/>
          <w:noProof/>
          <w:rtl/>
        </w:rPr>
        <w:drawing>
          <wp:anchor distT="0" distB="0" distL="114300" distR="114300" simplePos="0" relativeHeight="251689984" behindDoc="0" locked="0" layoutInCell="1" allowOverlap="1" wp14:anchorId="5B93B944" wp14:editId="5B91C8D3">
            <wp:simplePos x="0" y="0"/>
            <wp:positionH relativeFrom="column">
              <wp:posOffset>391795</wp:posOffset>
            </wp:positionH>
            <wp:positionV relativeFrom="page">
              <wp:posOffset>5929455</wp:posOffset>
            </wp:positionV>
            <wp:extent cx="5324414" cy="3329940"/>
            <wp:effectExtent l="0" t="0" r="0" b="381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24414" cy="3329940"/>
                    </a:xfrm>
                    <a:prstGeom prst="rect">
                      <a:avLst/>
                    </a:prstGeom>
                  </pic:spPr>
                </pic:pic>
              </a:graphicData>
            </a:graphic>
            <wp14:sizeRelH relativeFrom="margin">
              <wp14:pctWidth>0</wp14:pctWidth>
            </wp14:sizeRelH>
            <wp14:sizeRelV relativeFrom="margin">
              <wp14:pctHeight>0</wp14:pctHeight>
            </wp14:sizeRelV>
          </wp:anchor>
        </w:drawing>
      </w:r>
    </w:p>
    <w:p w14:paraId="2A41ABA6" w14:textId="77777777" w:rsidR="00497466" w:rsidRDefault="00497466" w:rsidP="00497466">
      <w:pPr>
        <w:jc w:val="center"/>
      </w:pPr>
    </w:p>
    <w:p w14:paraId="4A5D29B9" w14:textId="77777777" w:rsidR="00497466" w:rsidRDefault="00497466" w:rsidP="00497466">
      <w:pPr>
        <w:jc w:val="center"/>
      </w:pPr>
    </w:p>
    <w:p w14:paraId="4110AA22" w14:textId="77777777" w:rsidR="00497466" w:rsidRDefault="00497466" w:rsidP="00497466">
      <w:pPr>
        <w:jc w:val="center"/>
      </w:pPr>
    </w:p>
    <w:p w14:paraId="54BD863B" w14:textId="77777777" w:rsidR="00497466" w:rsidRDefault="00497466" w:rsidP="00497466">
      <w:pPr>
        <w:jc w:val="center"/>
      </w:pPr>
    </w:p>
    <w:p w14:paraId="18D293EA" w14:textId="77777777" w:rsidR="00497466" w:rsidRDefault="00497466" w:rsidP="00497466">
      <w:pPr>
        <w:jc w:val="center"/>
      </w:pPr>
    </w:p>
    <w:p w14:paraId="36426521" w14:textId="77777777" w:rsidR="00497466" w:rsidRDefault="00497466" w:rsidP="00497466">
      <w:pPr>
        <w:jc w:val="center"/>
      </w:pPr>
    </w:p>
    <w:p w14:paraId="0DFEE81F" w14:textId="77777777" w:rsidR="00497466" w:rsidRDefault="00497466" w:rsidP="00497466">
      <w:pPr>
        <w:jc w:val="center"/>
      </w:pPr>
    </w:p>
    <w:p w14:paraId="4CD22339" w14:textId="77777777" w:rsidR="00497466" w:rsidRDefault="00497466" w:rsidP="00497466">
      <w:pPr>
        <w:jc w:val="center"/>
      </w:pPr>
    </w:p>
    <w:p w14:paraId="33623B33" w14:textId="77777777" w:rsidR="00497466" w:rsidRDefault="00497466" w:rsidP="00497466">
      <w:pPr>
        <w:jc w:val="center"/>
      </w:pPr>
    </w:p>
    <w:p w14:paraId="5FB37806" w14:textId="77777777" w:rsidR="00497466" w:rsidRDefault="00497466" w:rsidP="00497466">
      <w:pPr>
        <w:jc w:val="center"/>
      </w:pPr>
    </w:p>
    <w:p w14:paraId="28FB9C3A" w14:textId="77777777" w:rsidR="00497466" w:rsidRDefault="00497466" w:rsidP="00497466">
      <w:pPr>
        <w:jc w:val="center"/>
      </w:pPr>
    </w:p>
    <w:p w14:paraId="05E4041F" w14:textId="24F484A0" w:rsidR="00497466" w:rsidRDefault="00497466" w:rsidP="00497466">
      <w:pPr>
        <w:jc w:val="center"/>
      </w:pPr>
      <w:r w:rsidRPr="00497466">
        <w:rPr>
          <w:rFonts w:cs="Arial"/>
          <w:noProof/>
          <w:rtl/>
        </w:rPr>
        <w:lastRenderedPageBreak/>
        <mc:AlternateContent>
          <mc:Choice Requires="wps">
            <w:drawing>
              <wp:anchor distT="0" distB="0" distL="114300" distR="114300" simplePos="0" relativeHeight="251692032" behindDoc="0" locked="0" layoutInCell="1" allowOverlap="1" wp14:anchorId="039E9201" wp14:editId="0031574C">
                <wp:simplePos x="0" y="0"/>
                <wp:positionH relativeFrom="margin">
                  <wp:posOffset>1235329</wp:posOffset>
                </wp:positionH>
                <wp:positionV relativeFrom="margin">
                  <wp:posOffset>-639975</wp:posOffset>
                </wp:positionV>
                <wp:extent cx="3486354" cy="5501969"/>
                <wp:effectExtent l="1905" t="0" r="20955" b="20955"/>
                <wp:wrapNone/>
                <wp:docPr id="34" name="Rectangle 34"/>
                <wp:cNvGraphicFramePr/>
                <a:graphic xmlns:a="http://schemas.openxmlformats.org/drawingml/2006/main">
                  <a:graphicData uri="http://schemas.microsoft.com/office/word/2010/wordprocessingShape">
                    <wps:wsp>
                      <wps:cNvSpPr/>
                      <wps:spPr>
                        <a:xfrm rot="5400000">
                          <a:off x="0" y="0"/>
                          <a:ext cx="3486354" cy="55019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54945" id="Rectangle 34" o:spid="_x0000_s1026" style="position:absolute;margin-left:97.25pt;margin-top:-50.4pt;width:274.5pt;height:433.25pt;rotation:90;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4bfwIAAEoFAAAOAAAAZHJzL2Uyb0RvYy54bWysVE1v2zAMvQ/YfxB0X52kSdcGdYqgRYcB&#10;RRu0HXpWZSk2IIsapcTJfv0oyXE/T8N8ECSRfCSfH3V+sWsN2yr0DdiSj49GnCkroWrsuuS/Hq+/&#10;nXLmg7CVMGBVyffK84vF1y/nnZurCdRgKoWMQKyfd67kdQhuXhRe1qoV/gicsmTUgK0IdMR1UaHo&#10;CL01xWQ0Oik6wMohSOU93V5lI18kfK2VDHdaexWYKTnVFtKKaX2Oa7E4F/M1Clc3si9D/EMVrWgs&#10;JR2grkQQbIPNB6i2kQgedDiS0BagdSNV6oG6GY/edfNQC6dSL0SOdwNN/v/BytvtCllTlfx4ypkV&#10;Lf2je2JN2LVRjO6IoM75Ofk9uBX2J0/b2O1OY8sQiNXZdBS/xAF1xXaJ4v1AsdoFJunyeHp6cjyj&#10;VJJss9lofHZyFnMUGSyCOvThh4KWxU3JkapJsGJ740N2PbhQXCwul5N2YW9UBDH2Xmnqi1JOUnRS&#10;lLo0yLaCtCCkVDaMs6kWlcrXs9RETjJEpOoSYETWjTEDdg8Q1foRO8P0/jFUJUEOwZmtIc3bwnLw&#10;EJEygw1DcNtYwM86M9RVnzn7H0jK1ESWnqHa019PP46Gwjt53RDXN8KHlUDSP13STIc7WrSBruTQ&#10;7zirAf98dh/9SZZk5ayjeSq5/70RqDgzPy0J9mw8ncYBTIfp7PuEDvja8vzaYjftJdBvGqfq0jb6&#10;B3PYaoT2iUZ/GbOSSVhJuUsuAx4OlyHPOT0eUi2XyY2GzolwYx+cjOCR1ailx92TQNcLLpBWb+Ew&#10;e2L+TnfZN0ZaWG4C6CaJ8oXXnm8a2CSc/nGJL8Lrc/J6eQIXfwEAAP//AwBQSwMEFAAGAAgAAAAh&#10;AEiVLGPgAAAACQEAAA8AAABkcnMvZG93bnJldi54bWxMj8FOwzAQRO9I/IO1SNyoTZCbNmRTIQSH&#10;ShUVhQ9wYzeOGtshdtPQr2c5wXE0o5k35WpyHRvNENvgEe5nApjxddCtbxA+P17vFsBiUl6rLniD&#10;8G0irKrrq1IVOpz9uxl3qWFU4mOhEGxKfcF5rK1xKs5Cbzx5hzA4lUgODdeDOlO563gmxJw71Xpa&#10;sKo3z9bUx93JITTLN3HZrkfZvWy/cru5yM06k4i3N9PTI7BkpvQXhl98QoeKmPbh5HVkHcKDzCmJ&#10;IBd0ifylyDJge4S5yAXwquT/H1Q/AAAA//8DAFBLAQItABQABgAIAAAAIQC2gziS/gAAAOEBAAAT&#10;AAAAAAAAAAAAAAAAAAAAAABbQ29udGVudF9UeXBlc10ueG1sUEsBAi0AFAAGAAgAAAAhADj9If/W&#10;AAAAlAEAAAsAAAAAAAAAAAAAAAAALwEAAF9yZWxzLy5yZWxzUEsBAi0AFAAGAAgAAAAhAA2MHht/&#10;AgAASgUAAA4AAAAAAAAAAAAAAAAALgIAAGRycy9lMm9Eb2MueG1sUEsBAi0AFAAGAAgAAAAhAEiV&#10;LGPgAAAACQEAAA8AAAAAAAAAAAAAAAAA2QQAAGRycy9kb3ducmV2LnhtbFBLBQYAAAAABAAEAPMA&#10;AADmBQAAAAA=&#10;" fillcolor="#4472c4 [3204]" strokecolor="#1f3763 [1604]" strokeweight="1pt">
                <w10:wrap anchorx="margin" anchory="margin"/>
              </v:rect>
            </w:pict>
          </mc:Fallback>
        </mc:AlternateContent>
      </w:r>
    </w:p>
    <w:p w14:paraId="0268F469" w14:textId="7E108B39" w:rsidR="00497466" w:rsidRDefault="00561C6A" w:rsidP="00497466">
      <w:pPr>
        <w:jc w:val="center"/>
      </w:pPr>
      <w:r w:rsidRPr="00497466">
        <w:rPr>
          <w:rFonts w:cs="Arial"/>
          <w:noProof/>
          <w:rtl/>
        </w:rPr>
        <w:drawing>
          <wp:anchor distT="0" distB="0" distL="114300" distR="114300" simplePos="0" relativeHeight="251693056" behindDoc="0" locked="0" layoutInCell="1" allowOverlap="1" wp14:anchorId="30412ACB" wp14:editId="430A60D3">
            <wp:simplePos x="0" y="0"/>
            <wp:positionH relativeFrom="column">
              <wp:posOffset>330454</wp:posOffset>
            </wp:positionH>
            <wp:positionV relativeFrom="page">
              <wp:posOffset>1910185</wp:posOffset>
            </wp:positionV>
            <wp:extent cx="5325626" cy="3328516"/>
            <wp:effectExtent l="0" t="0" r="8890" b="571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1">
                      <a:extLst>
                        <a:ext uri="{28A0092B-C50C-407E-A947-70E740481C1C}">
                          <a14:useLocalDpi xmlns:a14="http://schemas.microsoft.com/office/drawing/2010/main" val="0"/>
                        </a:ext>
                      </a:extLst>
                    </a:blip>
                    <a:stretch>
                      <a:fillRect/>
                    </a:stretch>
                  </pic:blipFill>
                  <pic:spPr>
                    <a:xfrm>
                      <a:off x="0" y="0"/>
                      <a:ext cx="5325626" cy="3328516"/>
                    </a:xfrm>
                    <a:prstGeom prst="rect">
                      <a:avLst/>
                    </a:prstGeom>
                  </pic:spPr>
                </pic:pic>
              </a:graphicData>
            </a:graphic>
            <wp14:sizeRelH relativeFrom="margin">
              <wp14:pctWidth>0</wp14:pctWidth>
            </wp14:sizeRelH>
            <wp14:sizeRelV relativeFrom="margin">
              <wp14:pctHeight>0</wp14:pctHeight>
            </wp14:sizeRelV>
          </wp:anchor>
        </w:drawing>
      </w:r>
    </w:p>
    <w:p w14:paraId="1795E26D" w14:textId="0B5CB175" w:rsidR="00497466" w:rsidRDefault="00497466" w:rsidP="00497466">
      <w:pPr>
        <w:jc w:val="center"/>
      </w:pPr>
    </w:p>
    <w:p w14:paraId="0D9D0B89" w14:textId="67962792" w:rsidR="00497466" w:rsidRDefault="00497466" w:rsidP="00497466">
      <w:pPr>
        <w:jc w:val="center"/>
      </w:pPr>
    </w:p>
    <w:p w14:paraId="3CD8833B" w14:textId="154E147F" w:rsidR="00497466" w:rsidRDefault="00497466" w:rsidP="00497466">
      <w:pPr>
        <w:jc w:val="center"/>
      </w:pPr>
    </w:p>
    <w:p w14:paraId="25356890" w14:textId="627B4D76" w:rsidR="00497466" w:rsidRDefault="00497466" w:rsidP="00497466">
      <w:pPr>
        <w:jc w:val="center"/>
      </w:pPr>
    </w:p>
    <w:p w14:paraId="2F57A2AD" w14:textId="26EF5FCE" w:rsidR="00497466" w:rsidRDefault="00497466" w:rsidP="00497466">
      <w:pPr>
        <w:jc w:val="center"/>
      </w:pPr>
    </w:p>
    <w:p w14:paraId="745D04E0" w14:textId="5BAFA23B" w:rsidR="00497466" w:rsidRDefault="00497466" w:rsidP="00497466">
      <w:pPr>
        <w:jc w:val="center"/>
      </w:pPr>
    </w:p>
    <w:p w14:paraId="7BEF941C" w14:textId="59D17263" w:rsidR="00497466" w:rsidRDefault="00497466" w:rsidP="00497466">
      <w:pPr>
        <w:jc w:val="center"/>
      </w:pPr>
    </w:p>
    <w:p w14:paraId="531E23D8" w14:textId="4651F42E" w:rsidR="00497466" w:rsidRDefault="00497466" w:rsidP="00497466">
      <w:pPr>
        <w:jc w:val="center"/>
      </w:pPr>
    </w:p>
    <w:p w14:paraId="511152F7" w14:textId="20A8A7CC" w:rsidR="00497466" w:rsidRDefault="00497466" w:rsidP="00497466">
      <w:pPr>
        <w:jc w:val="center"/>
      </w:pPr>
    </w:p>
    <w:p w14:paraId="0139FD54" w14:textId="738522BF" w:rsidR="00497466" w:rsidRDefault="00497466" w:rsidP="00497466">
      <w:pPr>
        <w:jc w:val="center"/>
      </w:pPr>
      <w:r w:rsidRPr="00497466">
        <w:rPr>
          <w:rFonts w:cs="Arial"/>
          <w:noProof/>
          <w:rtl/>
        </w:rPr>
        <mc:AlternateContent>
          <mc:Choice Requires="wps">
            <w:drawing>
              <wp:anchor distT="0" distB="0" distL="114300" distR="114300" simplePos="0" relativeHeight="251695104" behindDoc="0" locked="0" layoutInCell="1" allowOverlap="1" wp14:anchorId="4DB22CED" wp14:editId="6DC44D32">
                <wp:simplePos x="0" y="0"/>
                <wp:positionH relativeFrom="margin">
                  <wp:posOffset>1238250</wp:posOffset>
                </wp:positionH>
                <wp:positionV relativeFrom="margin">
                  <wp:posOffset>3305633</wp:posOffset>
                </wp:positionV>
                <wp:extent cx="3486354" cy="5501969"/>
                <wp:effectExtent l="1905" t="0" r="20955" b="20955"/>
                <wp:wrapNone/>
                <wp:docPr id="36" name="Rectangle 36"/>
                <wp:cNvGraphicFramePr/>
                <a:graphic xmlns:a="http://schemas.openxmlformats.org/drawingml/2006/main">
                  <a:graphicData uri="http://schemas.microsoft.com/office/word/2010/wordprocessingShape">
                    <wps:wsp>
                      <wps:cNvSpPr/>
                      <wps:spPr>
                        <a:xfrm rot="5400000">
                          <a:off x="0" y="0"/>
                          <a:ext cx="3486354" cy="550196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E532D" id="Rectangle 36" o:spid="_x0000_s1026" style="position:absolute;margin-left:97.5pt;margin-top:260.3pt;width:274.5pt;height:433.25pt;rotation:90;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wufwIAAEoFAAAOAAAAZHJzL2Uyb0RvYy54bWysVE1v2zAMvQ/YfxB0X52kSdYGdYqgRYcB&#10;RVu0HXpWZSk2IIsapcTJfv0oyXE/T8N8ECSRfCSfH3V2vmsN2yr0DdiSj49GnCkroWrsuuS/Hq++&#10;nXDmg7CVMGBVyffK8/Pl1y9nnVuoCdRgKoWMQKxfdK7kdQhuURRe1qoV/gicsmTUgK0IdMR1UaHo&#10;CL01xWQ0mhcdYOUQpPKebi+zkS8TvtZKhlutvQrMlJxqC2nFtD7HtVieicUahasb2Zch/qGKVjSW&#10;kg5QlyIItsHmA1TbSAQPOhxJaAvQupEq9UDdjEfvunmohVOpFyLHu4Em//9g5c32DllTlfx4zpkV&#10;Lf2je2JN2LVRjO6IoM75Bfk9uDvsT562sdudxpYhEKuz6Sh+iQPqiu0SxfuBYrULTNLl8fRkfjyb&#10;cibJNpuNxqfz05ijyGAR1KEPPxS0LG5KjlRNghXbax+y68GF4mJxuZy0C3ujIoix90pTX5RykqKT&#10;otSFQbYVpAUhpbJhnE21qFS+nqUmcpIhIlWXACOybowZsHuAqNaP2Bmm94+hKglyCM5sDWneFpaD&#10;h4iUGWwYgtvGAn7WmaGu+szZ/0BSpiay9AzVnv56+nE0FN7Jq4a4vhY+3Akk/dMlzXS4pUUb6EoO&#10;/Y6zGvDPZ/fRn2RJVs46mqeS+98bgYoz89OSYE/H02kcwHSYzr5P6ICvLc+vLXbTXgD9pnGqLm2j&#10;fzCHrUZon2j0VzErmYSVlLvkMuDhcBHynNPjIdVqldxo6JwI1/bByQgeWY1aetw9CXS94AJp9QYO&#10;sycW73SXfWOkhdUmgG6SKF947fmmgU3C6R+X+CK8Pievlydw+RcAAP//AwBQSwMEFAAGAAgAAAAh&#10;AOTt0znhAAAACwEAAA8AAABkcnMvZG93bnJldi54bWxMj0FOwzAQRfdI3MEaJHbUxjRJE+JUCMGi&#10;UkVF4QBubOIIexxiNw09PWYFy9F/+v9NvZ6dJZMeQ+9RwO2CAdHYetVjJ+D97flmBSREiUpaj1rA&#10;tw6wbi4valkpf8JXPe1jR1IJhkoKMDEOFaWhNdrJsPCDxpR9+NHJmM6xo2qUp1TuLOWM5dTJHtOC&#10;kYN+NLr93B+dgK58YefdZsrs0+6rMNtztt3wTIjrq/nhHkjUc/yD4Vc/qUOTnA7+iCoQK+Au54kU&#10;kBflEkgCSsYLIIdEcr5aAm1q+v+H5gcAAP//AwBQSwECLQAUAAYACAAAACEAtoM4kv4AAADhAQAA&#10;EwAAAAAAAAAAAAAAAAAAAAAAW0NvbnRlbnRfVHlwZXNdLnhtbFBLAQItABQABgAIAAAAIQA4/SH/&#10;1gAAAJQBAAALAAAAAAAAAAAAAAAAAC8BAABfcmVscy8ucmVsc1BLAQItABQABgAIAAAAIQCAOVwu&#10;fwIAAEoFAAAOAAAAAAAAAAAAAAAAAC4CAABkcnMvZTJvRG9jLnhtbFBLAQItABQABgAIAAAAIQDk&#10;7dM54QAAAAsBAAAPAAAAAAAAAAAAAAAAANkEAABkcnMvZG93bnJldi54bWxQSwUGAAAAAAQABADz&#10;AAAA5wUAAAAA&#10;" fillcolor="#4472c4 [3204]" strokecolor="#1f3763 [1604]" strokeweight="1pt">
                <w10:wrap anchorx="margin" anchory="margin"/>
              </v:rect>
            </w:pict>
          </mc:Fallback>
        </mc:AlternateContent>
      </w:r>
    </w:p>
    <w:p w14:paraId="3B9D8210" w14:textId="39B4131B" w:rsidR="00497466" w:rsidRDefault="00497466" w:rsidP="00497466">
      <w:pPr>
        <w:jc w:val="center"/>
      </w:pPr>
    </w:p>
    <w:p w14:paraId="46B65400" w14:textId="1DBDBA0F" w:rsidR="00497466" w:rsidRDefault="00497466" w:rsidP="00497466">
      <w:pPr>
        <w:jc w:val="center"/>
      </w:pPr>
    </w:p>
    <w:p w14:paraId="22C9E355" w14:textId="559E7CE3" w:rsidR="00497466" w:rsidRDefault="00497466" w:rsidP="00497466">
      <w:pPr>
        <w:jc w:val="center"/>
      </w:pPr>
    </w:p>
    <w:p w14:paraId="7850EED8" w14:textId="05ED9D5C" w:rsidR="00497466" w:rsidRDefault="00561C6A" w:rsidP="00497466">
      <w:pPr>
        <w:jc w:val="center"/>
      </w:pPr>
      <w:r w:rsidRPr="00497466">
        <w:rPr>
          <w:rFonts w:cs="Arial"/>
          <w:noProof/>
          <w:rtl/>
        </w:rPr>
        <w:drawing>
          <wp:anchor distT="0" distB="0" distL="114300" distR="114300" simplePos="0" relativeHeight="251696128" behindDoc="0" locked="0" layoutInCell="1" allowOverlap="1" wp14:anchorId="09053CF5" wp14:editId="648BDB85">
            <wp:simplePos x="0" y="0"/>
            <wp:positionH relativeFrom="column">
              <wp:posOffset>332740</wp:posOffset>
            </wp:positionH>
            <wp:positionV relativeFrom="page">
              <wp:posOffset>5879923</wp:posOffset>
            </wp:positionV>
            <wp:extent cx="5324051" cy="3255666"/>
            <wp:effectExtent l="0" t="0" r="0" b="190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2">
                      <a:extLst>
                        <a:ext uri="{28A0092B-C50C-407E-A947-70E740481C1C}">
                          <a14:useLocalDpi xmlns:a14="http://schemas.microsoft.com/office/drawing/2010/main" val="0"/>
                        </a:ext>
                      </a:extLst>
                    </a:blip>
                    <a:stretch>
                      <a:fillRect/>
                    </a:stretch>
                  </pic:blipFill>
                  <pic:spPr>
                    <a:xfrm>
                      <a:off x="0" y="0"/>
                      <a:ext cx="5324051" cy="3255666"/>
                    </a:xfrm>
                    <a:prstGeom prst="rect">
                      <a:avLst/>
                    </a:prstGeom>
                  </pic:spPr>
                </pic:pic>
              </a:graphicData>
            </a:graphic>
            <wp14:sizeRelH relativeFrom="margin">
              <wp14:pctWidth>0</wp14:pctWidth>
            </wp14:sizeRelH>
            <wp14:sizeRelV relativeFrom="margin">
              <wp14:pctHeight>0</wp14:pctHeight>
            </wp14:sizeRelV>
          </wp:anchor>
        </w:drawing>
      </w:r>
    </w:p>
    <w:p w14:paraId="7C4A4518" w14:textId="6C975D92" w:rsidR="00497466" w:rsidRDefault="00497466" w:rsidP="00497466">
      <w:pPr>
        <w:jc w:val="center"/>
      </w:pPr>
    </w:p>
    <w:sectPr w:rsidR="00497466" w:rsidSect="002E17BB">
      <w:headerReference w:type="default" r:id="rId23"/>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94F9EA" w14:textId="77777777" w:rsidR="002E17BB" w:rsidRDefault="002E17BB" w:rsidP="002E17BB">
      <w:pPr>
        <w:spacing w:after="0" w:line="240" w:lineRule="auto"/>
      </w:pPr>
      <w:r>
        <w:separator/>
      </w:r>
    </w:p>
  </w:endnote>
  <w:endnote w:type="continuationSeparator" w:id="0">
    <w:p w14:paraId="1329D6AD" w14:textId="77777777" w:rsidR="002E17BB" w:rsidRDefault="002E17BB" w:rsidP="002E1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ller Headline">
    <w:panose1 w:val="00000500000000000000"/>
    <w:charset w:val="00"/>
    <w:family w:val="modern"/>
    <w:notTrueType/>
    <w:pitch w:val="variable"/>
    <w:sig w:usb0="00000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E53663" w14:textId="77777777" w:rsidR="002E17BB" w:rsidRDefault="002E17BB" w:rsidP="002E17BB">
      <w:pPr>
        <w:spacing w:after="0" w:line="240" w:lineRule="auto"/>
      </w:pPr>
      <w:r>
        <w:separator/>
      </w:r>
    </w:p>
  </w:footnote>
  <w:footnote w:type="continuationSeparator" w:id="0">
    <w:p w14:paraId="1E516FBE" w14:textId="77777777" w:rsidR="002E17BB" w:rsidRDefault="002E17BB" w:rsidP="002E1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90D15" w14:textId="17C2EC75" w:rsidR="00E71A6F" w:rsidRDefault="00E71A6F" w:rsidP="002E17BB">
    <w:pPr>
      <w:pStyle w:val="Header"/>
      <w:jc w:val="center"/>
      <w:rPr>
        <w:rFonts w:ascii="Poppins Medium" w:hAnsi="Poppins Medium" w:cs="Poppins Medium"/>
        <w:color w:val="B68B1A"/>
        <w:sz w:val="28"/>
        <w:szCs w:val="28"/>
      </w:rPr>
    </w:pPr>
    <w:r w:rsidRPr="002E17BB">
      <w:rPr>
        <w:rFonts w:ascii="Poppins Medium" w:hAnsi="Poppins Medium" w:cs="Poppins Medium"/>
        <w:b/>
        <w:bCs/>
        <w:noProof/>
        <w:color w:val="B68B1A"/>
        <w:sz w:val="28"/>
        <w:szCs w:val="28"/>
      </w:rPr>
      <w:drawing>
        <wp:anchor distT="0" distB="0" distL="114300" distR="114300" simplePos="0" relativeHeight="251659264" behindDoc="0" locked="0" layoutInCell="1" allowOverlap="1" wp14:anchorId="64CA547D" wp14:editId="7F801252">
          <wp:simplePos x="0" y="0"/>
          <wp:positionH relativeFrom="column">
            <wp:posOffset>4540250</wp:posOffset>
          </wp:positionH>
          <wp:positionV relativeFrom="paragraph">
            <wp:posOffset>-154305</wp:posOffset>
          </wp:positionV>
          <wp:extent cx="2660923" cy="1664498"/>
          <wp:effectExtent l="0" t="0" r="0" b="0"/>
          <wp:wrapNone/>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rot="1337388">
                    <a:off x="0" y="0"/>
                    <a:ext cx="2660923" cy="1664498"/>
                  </a:xfrm>
                  <a:prstGeom prst="rect">
                    <a:avLst/>
                  </a:prstGeom>
                </pic:spPr>
              </pic:pic>
            </a:graphicData>
          </a:graphic>
          <wp14:sizeRelH relativeFrom="margin">
            <wp14:pctWidth>0</wp14:pctWidth>
          </wp14:sizeRelH>
          <wp14:sizeRelV relativeFrom="margin">
            <wp14:pctHeight>0</wp14:pctHeight>
          </wp14:sizeRelV>
        </wp:anchor>
      </w:drawing>
    </w:r>
    <w:r w:rsidRPr="002E17BB">
      <w:rPr>
        <w:rFonts w:ascii="Poppins Medium" w:hAnsi="Poppins Medium" w:cs="Poppins Medium"/>
        <w:noProof/>
        <w:color w:val="B68B1A"/>
        <w:sz w:val="28"/>
        <w:szCs w:val="28"/>
      </w:rPr>
      <w:drawing>
        <wp:anchor distT="0" distB="0" distL="114300" distR="114300" simplePos="0" relativeHeight="251658240" behindDoc="0" locked="0" layoutInCell="1" allowOverlap="1" wp14:anchorId="15255ED7" wp14:editId="7B285EB7">
          <wp:simplePos x="0" y="0"/>
          <wp:positionH relativeFrom="column">
            <wp:posOffset>-428603</wp:posOffset>
          </wp:positionH>
          <wp:positionV relativeFrom="paragraph">
            <wp:posOffset>333375</wp:posOffset>
          </wp:positionV>
          <wp:extent cx="1638300" cy="590558"/>
          <wp:effectExtent l="0" t="0" r="0" b="0"/>
          <wp:wrapNone/>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38300" cy="590558"/>
                  </a:xfrm>
                  <a:prstGeom prst="rect">
                    <a:avLst/>
                  </a:prstGeom>
                </pic:spPr>
              </pic:pic>
            </a:graphicData>
          </a:graphic>
          <wp14:sizeRelH relativeFrom="margin">
            <wp14:pctWidth>0</wp14:pctWidth>
          </wp14:sizeRelH>
          <wp14:sizeRelV relativeFrom="margin">
            <wp14:pctHeight>0</wp14:pctHeight>
          </wp14:sizeRelV>
        </wp:anchor>
      </w:drawing>
    </w:r>
  </w:p>
  <w:p w14:paraId="7E872DB0" w14:textId="3B7BCF0D" w:rsidR="002E17BB" w:rsidRPr="002E17BB" w:rsidRDefault="002E17BB" w:rsidP="002E17BB">
    <w:pPr>
      <w:pStyle w:val="Header"/>
      <w:jc w:val="center"/>
      <w:rPr>
        <w:rFonts w:ascii="Poppins Medium" w:hAnsi="Poppins Medium" w:cs="Poppins Medium"/>
        <w:color w:val="B68B1A"/>
        <w:sz w:val="28"/>
        <w:szCs w:val="28"/>
      </w:rPr>
    </w:pPr>
    <w:r w:rsidRPr="002E17BB">
      <w:rPr>
        <w:rFonts w:ascii="Poppins Medium" w:hAnsi="Poppins Medium" w:cs="Poppins Medium"/>
        <w:color w:val="B68B1A"/>
        <w:sz w:val="28"/>
        <w:szCs w:val="28"/>
      </w:rPr>
      <w:t>Horus University</w:t>
    </w:r>
  </w:p>
  <w:p w14:paraId="03591AF0" w14:textId="51EC8E35" w:rsidR="002E17BB" w:rsidRPr="002E17BB" w:rsidRDefault="002E17BB" w:rsidP="002E17BB">
    <w:pPr>
      <w:pStyle w:val="Header"/>
      <w:jc w:val="center"/>
      <w:rPr>
        <w:rFonts w:ascii="Poppins Medium" w:hAnsi="Poppins Medium" w:cs="Poppins Medium"/>
        <w:color w:val="000000" w:themeColor="text1"/>
        <w:sz w:val="24"/>
        <w:szCs w:val="24"/>
      </w:rPr>
    </w:pPr>
    <w:r w:rsidRPr="002E17BB">
      <w:rPr>
        <w:rFonts w:ascii="Poppins Medium" w:hAnsi="Poppins Medium" w:cs="Poppins Medium"/>
        <w:color w:val="000000" w:themeColor="text1"/>
        <w:sz w:val="24"/>
        <w:szCs w:val="24"/>
      </w:rPr>
      <w:t>Faculty of Engineering</w:t>
    </w:r>
  </w:p>
  <w:p w14:paraId="1264279C" w14:textId="3896EEDC" w:rsidR="002E17BB" w:rsidRPr="002E17BB" w:rsidRDefault="002E17BB" w:rsidP="002E17BB">
    <w:pPr>
      <w:pStyle w:val="Header"/>
      <w:jc w:val="center"/>
      <w:rPr>
        <w:rFonts w:ascii="Poppins Medium" w:hAnsi="Poppins Medium" w:cs="Poppins Medium"/>
        <w:color w:val="292559"/>
        <w:sz w:val="24"/>
        <w:szCs w:val="24"/>
      </w:rPr>
    </w:pPr>
    <w:r w:rsidRPr="002E17BB">
      <w:rPr>
        <w:rFonts w:ascii="Poppins Medium" w:hAnsi="Poppins Medium" w:cs="Poppins Medium"/>
        <w:color w:val="292559"/>
        <w:sz w:val="24"/>
        <w:szCs w:val="24"/>
      </w:rPr>
      <w:t>Horus Ambassadors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7BB"/>
    <w:rsid w:val="000705BA"/>
    <w:rsid w:val="000C5930"/>
    <w:rsid w:val="001220FA"/>
    <w:rsid w:val="001A28B9"/>
    <w:rsid w:val="002E17BB"/>
    <w:rsid w:val="003511BF"/>
    <w:rsid w:val="003700BB"/>
    <w:rsid w:val="00395F40"/>
    <w:rsid w:val="003B75B1"/>
    <w:rsid w:val="003C161A"/>
    <w:rsid w:val="003E152B"/>
    <w:rsid w:val="00412136"/>
    <w:rsid w:val="00483B7C"/>
    <w:rsid w:val="0048621D"/>
    <w:rsid w:val="00497466"/>
    <w:rsid w:val="004E5124"/>
    <w:rsid w:val="00561C6A"/>
    <w:rsid w:val="00566E8D"/>
    <w:rsid w:val="0064096C"/>
    <w:rsid w:val="00747614"/>
    <w:rsid w:val="00761280"/>
    <w:rsid w:val="007B04D5"/>
    <w:rsid w:val="007D352E"/>
    <w:rsid w:val="00876AE9"/>
    <w:rsid w:val="00877B98"/>
    <w:rsid w:val="00883700"/>
    <w:rsid w:val="008C4312"/>
    <w:rsid w:val="008D4917"/>
    <w:rsid w:val="0096124D"/>
    <w:rsid w:val="009D0030"/>
    <w:rsid w:val="009E6FD6"/>
    <w:rsid w:val="00AC074D"/>
    <w:rsid w:val="00AC6CA6"/>
    <w:rsid w:val="00C10F42"/>
    <w:rsid w:val="00D30387"/>
    <w:rsid w:val="00E1600B"/>
    <w:rsid w:val="00E27867"/>
    <w:rsid w:val="00E432A5"/>
    <w:rsid w:val="00E62F15"/>
    <w:rsid w:val="00E631B1"/>
    <w:rsid w:val="00E71A6F"/>
    <w:rsid w:val="00EE5C70"/>
    <w:rsid w:val="00F66446"/>
    <w:rsid w:val="00F75F57"/>
    <w:rsid w:val="00FE5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01A4F3"/>
  <w15:chartTrackingRefBased/>
  <w15:docId w15:val="{64EC90BF-A4DD-4707-BFBD-6120F745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917"/>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17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7BB"/>
  </w:style>
  <w:style w:type="paragraph" w:styleId="Footer">
    <w:name w:val="footer"/>
    <w:basedOn w:val="Normal"/>
    <w:link w:val="FooterChar"/>
    <w:uiPriority w:val="99"/>
    <w:unhideWhenUsed/>
    <w:rsid w:val="002E17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7BB"/>
  </w:style>
  <w:style w:type="table" w:styleId="TableGrid">
    <w:name w:val="Table Grid"/>
    <w:basedOn w:val="TableNormal"/>
    <w:uiPriority w:val="59"/>
    <w:rsid w:val="008D4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173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s>
</file>

<file path=word/_rels/header1.xml.rels><?xml version="1.0" encoding="UTF-8" standalone="yes"?>
<Relationships xmlns="http://schemas.openxmlformats.org/package/2006/relationships"><Relationship Id="rId2" Type="http://schemas.openxmlformats.org/officeDocument/2006/relationships/image" Target="media/image15.jp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09583CF42EE64D97BAC6A4578C9D08" ma:contentTypeVersion="7" ma:contentTypeDescription="Create a new document." ma:contentTypeScope="" ma:versionID="6b119d4cace286b10d08c050c257875e">
  <xsd:schema xmlns:xsd="http://www.w3.org/2001/XMLSchema" xmlns:xs="http://www.w3.org/2001/XMLSchema" xmlns:p="http://schemas.microsoft.com/office/2006/metadata/properties" xmlns:ns3="04cecb9b-c893-4fff-8f1d-c56f4919e86a" xmlns:ns4="887ed217-c687-4f32-b91c-30e415293a40" targetNamespace="http://schemas.microsoft.com/office/2006/metadata/properties" ma:root="true" ma:fieldsID="642fc77cd9b31a2cba79e2dceadf9e9a" ns3:_="" ns4:_="">
    <xsd:import namespace="04cecb9b-c893-4fff-8f1d-c56f4919e86a"/>
    <xsd:import namespace="887ed217-c687-4f32-b91c-30e415293a4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ecb9b-c893-4fff-8f1d-c56f4919e86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7ed217-c687-4f32-b91c-30e415293a4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2FE13D-2AEC-4F82-B345-EA12B1DA30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cecb9b-c893-4fff-8f1d-c56f4919e86a"/>
    <ds:schemaRef ds:uri="887ed217-c687-4f32-b91c-30e415293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BEA8B-7D03-4A36-8501-E77DA72CF2D0}">
  <ds:schemaRefs>
    <ds:schemaRef ds:uri="http://schemas.openxmlformats.org/officeDocument/2006/bibliography"/>
  </ds:schemaRefs>
</ds:datastoreItem>
</file>

<file path=customXml/itemProps3.xml><?xml version="1.0" encoding="utf-8"?>
<ds:datastoreItem xmlns:ds="http://schemas.openxmlformats.org/officeDocument/2006/customXml" ds:itemID="{2EA3415A-45FA-4D4C-B6B0-5F86B582BE8D}">
  <ds:schemaRefs>
    <ds:schemaRef ds:uri="http://schemas.microsoft.com/office/2006/metadata/properties"/>
    <ds:schemaRef ds:uri="http://purl.org/dc/terms/"/>
    <ds:schemaRef ds:uri="http://www.w3.org/XML/1998/namespace"/>
    <ds:schemaRef ds:uri="04cecb9b-c893-4fff-8f1d-c56f4919e86a"/>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887ed217-c687-4f32-b91c-30e415293a40"/>
    <ds:schemaRef ds:uri="http://purl.org/dc/dcmitype/"/>
  </ds:schemaRefs>
</ds:datastoreItem>
</file>

<file path=customXml/itemProps4.xml><?xml version="1.0" encoding="utf-8"?>
<ds:datastoreItem xmlns:ds="http://schemas.openxmlformats.org/officeDocument/2006/customXml" ds:itemID="{9A29DE37-5270-478C-A9D9-2A09EE2DE5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Osama Elhanafy</dc:creator>
  <cp:keywords/>
  <dc:description/>
  <cp:lastModifiedBy>Abdullah Osama Elhanafy</cp:lastModifiedBy>
  <cp:revision>2</cp:revision>
  <dcterms:created xsi:type="dcterms:W3CDTF">2021-07-13T23:40:00Z</dcterms:created>
  <dcterms:modified xsi:type="dcterms:W3CDTF">2021-07-13T23:40:00Z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0x0101004D09583CF42EE64D97BAC6A4578C9D08</vt:lpwstr>
  </property>
</Properties>
</file>