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801" w14:textId="0B8E5830" w:rsidR="00BE1946" w:rsidRPr="00BE1946" w:rsidRDefault="00BE1946" w:rsidP="00BE1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b/>
          <w:sz w:val="24"/>
          <w:szCs w:val="24"/>
          <w:lang w:val="en-US"/>
        </w:rPr>
        <w:t>Project Task Checklist</w:t>
      </w:r>
    </w:p>
    <w:p w14:paraId="6ED9DEDC" w14:textId="37478B51" w:rsidR="00BE1946" w:rsidRPr="00BE1946" w:rsidRDefault="00BE1946" w:rsidP="00BE1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A38172" w14:textId="3DFC36F6" w:rsidR="00BE1946" w:rsidRPr="00BE1946" w:rsidRDefault="00BE1946" w:rsidP="00BE1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b/>
          <w:sz w:val="24"/>
          <w:szCs w:val="24"/>
          <w:lang w:val="en-US"/>
        </w:rPr>
        <w:t>Project Name: Chances Negril</w:t>
      </w:r>
    </w:p>
    <w:p w14:paraId="76A9AF54" w14:textId="49145E3D" w:rsidR="00BE1946" w:rsidRPr="00BE1946" w:rsidRDefault="00BE1946" w:rsidP="00BE19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sz w:val="24"/>
          <w:szCs w:val="24"/>
          <w:lang w:val="en-US"/>
        </w:rPr>
        <w:t>Group Members:</w:t>
      </w:r>
      <w:r w:rsidRPr="00BE1946">
        <w:rPr>
          <w:rFonts w:ascii="Times New Roman" w:hAnsi="Times New Roman" w:cs="Times New Roman"/>
          <w:sz w:val="24"/>
          <w:szCs w:val="24"/>
          <w:lang w:val="en-US"/>
        </w:rPr>
        <w:br/>
        <w:t>Elshauna Dixon</w:t>
      </w:r>
      <w:r w:rsidR="008D2B33">
        <w:rPr>
          <w:rFonts w:ascii="Times New Roman" w:hAnsi="Times New Roman" w:cs="Times New Roman"/>
          <w:sz w:val="24"/>
          <w:szCs w:val="24"/>
          <w:lang w:val="en-US"/>
        </w:rPr>
        <w:t>: 1700217399</w:t>
      </w:r>
    </w:p>
    <w:p w14:paraId="66B81D34" w14:textId="42FA074A" w:rsidR="00BE1946" w:rsidRPr="00BE1946" w:rsidRDefault="00BE1946" w:rsidP="00BE19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sz w:val="24"/>
          <w:szCs w:val="24"/>
          <w:lang w:val="en-US"/>
        </w:rPr>
        <w:t>Wakar Molar</w:t>
      </w:r>
      <w:r w:rsidR="008D2B33">
        <w:rPr>
          <w:rFonts w:ascii="Times New Roman" w:hAnsi="Times New Roman" w:cs="Times New Roman"/>
          <w:sz w:val="24"/>
          <w:szCs w:val="24"/>
          <w:lang w:val="en-US"/>
        </w:rPr>
        <w:t>: 1700235744</w:t>
      </w:r>
    </w:p>
    <w:p w14:paraId="40453F1D" w14:textId="5E9E3361" w:rsidR="00BE1946" w:rsidRPr="00BE1946" w:rsidRDefault="00BE1946" w:rsidP="00BE19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sz w:val="24"/>
          <w:szCs w:val="24"/>
          <w:lang w:val="en-US"/>
        </w:rPr>
        <w:t>David Chung</w:t>
      </w:r>
      <w:r w:rsidR="008D2B33">
        <w:rPr>
          <w:rFonts w:ascii="Times New Roman" w:hAnsi="Times New Roman" w:cs="Times New Roman"/>
          <w:sz w:val="24"/>
          <w:szCs w:val="24"/>
          <w:lang w:val="en-US"/>
        </w:rPr>
        <w:t>: 1700263258</w:t>
      </w:r>
    </w:p>
    <w:p w14:paraId="3B93129A" w14:textId="27049613" w:rsidR="00BE1946" w:rsidRPr="00BE1946" w:rsidRDefault="00BE1946" w:rsidP="00BE19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sz w:val="24"/>
          <w:szCs w:val="24"/>
          <w:lang w:val="en-US"/>
        </w:rPr>
        <w:t>Chelese Hinds</w:t>
      </w:r>
      <w:r w:rsidR="008D2B33">
        <w:rPr>
          <w:rFonts w:ascii="Times New Roman" w:hAnsi="Times New Roman" w:cs="Times New Roman"/>
          <w:sz w:val="24"/>
          <w:szCs w:val="24"/>
          <w:lang w:val="en-US"/>
        </w:rPr>
        <w:t>:1700262941</w:t>
      </w:r>
    </w:p>
    <w:p w14:paraId="143D7A56" w14:textId="48BD0632" w:rsidR="00BE1946" w:rsidRPr="00BE1946" w:rsidRDefault="00BE1946" w:rsidP="00BE19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sz w:val="24"/>
          <w:szCs w:val="24"/>
          <w:lang w:val="en-US"/>
        </w:rPr>
        <w:t>Marjorie Sinclair</w:t>
      </w:r>
      <w:r w:rsidR="008D2B33">
        <w:rPr>
          <w:rFonts w:ascii="Times New Roman" w:hAnsi="Times New Roman" w:cs="Times New Roman"/>
          <w:sz w:val="24"/>
          <w:szCs w:val="24"/>
          <w:lang w:val="en-US"/>
        </w:rPr>
        <w:t>: 1700253686</w:t>
      </w:r>
    </w:p>
    <w:p w14:paraId="4EB883C2" w14:textId="77777777" w:rsidR="00BE1946" w:rsidRPr="00BE1946" w:rsidRDefault="00BE1946" w:rsidP="00BE1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1949"/>
        <w:tblW w:w="9606" w:type="dxa"/>
        <w:tblLook w:val="04A0" w:firstRow="1" w:lastRow="0" w:firstColumn="1" w:lastColumn="0" w:noHBand="0" w:noVBand="1"/>
      </w:tblPr>
      <w:tblGrid>
        <w:gridCol w:w="6487"/>
        <w:gridCol w:w="3119"/>
      </w:tblGrid>
      <w:tr w:rsidR="00BE1946" w:rsidRPr="00BE1946" w14:paraId="3A7BB65C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2E57C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Deliverable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E9555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Completed By:</w:t>
            </w:r>
          </w:p>
        </w:tc>
      </w:tr>
      <w:tr w:rsidR="00BE1946" w:rsidRPr="00BE1946" w14:paraId="01FC3BB6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B36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Client Side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30E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E1946" w:rsidRPr="00BE1946" w14:paraId="7582D157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646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682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1946" w:rsidRPr="00BE1946" w14:paraId="00B3D516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F38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Aesthetically appealing User Interface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AA4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Wakar Molar/Chelese Hinds/Marjorie Sinclair</w:t>
            </w:r>
          </w:p>
        </w:tc>
      </w:tr>
      <w:tr w:rsidR="00BE1946" w:rsidRPr="00BE1946" w14:paraId="3B00D9A1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69E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 PHP in HTML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62A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Chung/Elshauna Dixon</w:t>
            </w:r>
          </w:p>
        </w:tc>
      </w:tr>
      <w:tr w:rsidR="00BE1946" w:rsidRPr="00BE1946" w14:paraId="08F9799F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CAB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Incorporate AJAX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D31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Wakar Molar</w:t>
            </w:r>
          </w:p>
        </w:tc>
      </w:tr>
      <w:tr w:rsidR="00BE1946" w:rsidRPr="00BE1946" w14:paraId="68091756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6ED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Server Side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78FB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E1946" w:rsidRPr="00BE1946" w14:paraId="0A1FFD3A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3C7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B07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1946" w:rsidRPr="00BE1946" w14:paraId="03C7EAC3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5E8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inputs should be validated to prevent unclean values being written to the 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482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2507B0F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331D3D5D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0A73A1F5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36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 should get adequate feedback when incorrect values are entered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BDF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3E35136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15376D9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3F071A47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E9A8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879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1946" w:rsidRPr="00BE1946" w14:paraId="52278D85" w14:textId="77777777" w:rsidTr="00BE1946">
        <w:trPr>
          <w:trHeight w:val="206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EEE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MySQL Workbench to graphically model 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2CD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3F982A2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4B9657B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61B0B644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Marjorie Sinclair </w:t>
            </w:r>
          </w:p>
          <w:p w14:paraId="534D28EA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Wakar Molar</w:t>
            </w:r>
          </w:p>
        </w:tc>
      </w:tr>
      <w:tr w:rsidR="00BE1946" w:rsidRPr="00BE1946" w14:paraId="3AEBAE98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127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Database from graphical model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2F54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2DA68A0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Elshauna Dixon </w:t>
            </w:r>
          </w:p>
          <w:p w14:paraId="6909E038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7761A6EC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C66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08D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1946" w:rsidRPr="00BE1946" w14:paraId="4A8CCC7A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99E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 registered users can use the system.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72D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7CF164AD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4A1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should be different access levels for users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880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18290AF6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4AA4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secure sessions to add additional layer of security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0EB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04E60570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2CB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 passwords before storing into 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A4C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70CE38A5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493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All actions performed should be logged, where only administrators can view the logs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BCC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27C042B8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F2AD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Requirements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9D8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1946" w:rsidRPr="00BE1946" w14:paraId="764821E4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530E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Control Structures (Selection and Iteration)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B2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06A0FFED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6986DFE4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</w:tc>
      </w:tr>
      <w:tr w:rsidR="00BE1946" w:rsidRPr="00BE1946" w14:paraId="60B61B91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0F8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user defined Functions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96DE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43D9A0E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0EFED17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5DCD9D1C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6E0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built in Functions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FE8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46450C3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61F2299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2231712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7BA339D8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15C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include() and require() functions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A47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5EBE662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49611EB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2DE314D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35325D29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071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PHP Mail functions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94F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Chelese Hinds/Elshauna Dixon</w:t>
            </w:r>
          </w:p>
        </w:tc>
      </w:tr>
      <w:tr w:rsidR="00BE1946" w:rsidRPr="00BE1946" w14:paraId="2E906A54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C5C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Custom PHP Classes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8C5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673A6502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DCF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Connect to  MySQL Database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239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 Dixon</w:t>
            </w:r>
          </w:p>
          <w:p w14:paraId="54E4228F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Chelese Hinds </w:t>
            </w:r>
          </w:p>
          <w:p w14:paraId="4F0EA589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David Chung</w:t>
            </w:r>
          </w:p>
          <w:p w14:paraId="7FF14D9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2043903A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DEC2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Manipulate data in database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9AEE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3E861943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CE5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PHP Sessions and Cookies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668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4E94DB35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F43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Incorporate Object Oriented PHP paradigm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73E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686E2CC3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5C1E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the PHP QR Code is open source (LGPL) library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B8E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Elshauna Dixon</w:t>
            </w:r>
          </w:p>
        </w:tc>
      </w:tr>
      <w:tr w:rsidR="00BE1946" w:rsidRPr="00BE1946" w14:paraId="5F540BB2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338B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Upload images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3B4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0055EA10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98C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and display Thumbnails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364C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1946" w:rsidRPr="00BE1946" w14:paraId="0EC3568E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2361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Generate PDF Reports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2996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Elshauna Dixon/David Chung</w:t>
            </w:r>
          </w:p>
        </w:tc>
      </w:tr>
      <w:tr w:rsidR="00BE1946" w:rsidRPr="00BE1946" w14:paraId="565F5B3B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5130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Files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82D7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Elshauna Dixon</w:t>
            </w:r>
          </w:p>
        </w:tc>
      </w:tr>
      <w:tr w:rsidR="00BE1946" w:rsidRPr="00BE1946" w14:paraId="78EB1A94" w14:textId="77777777" w:rsidTr="00BE194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BA48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Read information from </w:t>
            </w: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.xls</w:t>
            </w: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r w:rsidRPr="00BE19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.csv</w:t>
            </w: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973" w14:textId="77777777" w:rsidR="00BE1946" w:rsidRPr="00BE1946" w:rsidRDefault="00BE1946" w:rsidP="00BE19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9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Elshauna Dixon</w:t>
            </w:r>
          </w:p>
        </w:tc>
      </w:tr>
    </w:tbl>
    <w:p w14:paraId="6E679CBE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7F52454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7F755F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C68298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8CED32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7440D3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E7B832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92176D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999274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944E85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95311D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89F57C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9B689E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0955AF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28DDB5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CE5F5D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2D614E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FAC41A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F6B53F" w14:textId="77777777" w:rsidR="00BE1946" w:rsidRPr="00BE1946" w:rsidRDefault="00BE1946" w:rsidP="00BE19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194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42943204" w14:textId="77777777" w:rsidR="009119CD" w:rsidRPr="00BE1946" w:rsidRDefault="009119CD">
      <w:pPr>
        <w:rPr>
          <w:rFonts w:ascii="Times New Roman" w:hAnsi="Times New Roman" w:cs="Times New Roman"/>
          <w:sz w:val="24"/>
          <w:szCs w:val="24"/>
        </w:rPr>
      </w:pPr>
    </w:p>
    <w:sectPr w:rsidR="009119CD" w:rsidRPr="00BE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46"/>
    <w:rsid w:val="00857516"/>
    <w:rsid w:val="008D2B33"/>
    <w:rsid w:val="009119CD"/>
    <w:rsid w:val="00B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EFF9"/>
  <w15:chartTrackingRefBased/>
  <w15:docId w15:val="{E1699AAA-501F-4C7B-8BC6-A05F5EE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Elshauna Dixon</dc:creator>
  <cp:keywords/>
  <dc:description/>
  <cp:lastModifiedBy>Elshauna Dixon</cp:lastModifiedBy>
  <cp:revision>2</cp:revision>
  <dcterms:created xsi:type="dcterms:W3CDTF">2020-04-21T20:40:00Z</dcterms:created>
  <dcterms:modified xsi:type="dcterms:W3CDTF">2020-04-24T04:32:00Z</dcterms:modified>
</cp:coreProperties>
</file>