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8BE0" w14:textId="093DE3A1" w:rsidR="00D81FB7" w:rsidRDefault="006C4CF5">
      <w:r w:rsidRPr="006C4CF5">
        <w:drawing>
          <wp:inline distT="0" distB="0" distL="0" distR="0" wp14:anchorId="2652578E" wp14:editId="02333875">
            <wp:extent cx="5943600" cy="3575050"/>
            <wp:effectExtent l="0" t="0" r="0" b="6350"/>
            <wp:docPr id="1555955861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55861" name="Imagen 1" descr="Interfaz de usuario gráfic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F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CFDCBA" w14:textId="77777777" w:rsidR="0019792E" w:rsidRDefault="0019792E" w:rsidP="0099786D">
      <w:pPr>
        <w:spacing w:after="0" w:line="240" w:lineRule="auto"/>
      </w:pPr>
      <w:r>
        <w:separator/>
      </w:r>
    </w:p>
  </w:endnote>
  <w:endnote w:type="continuationSeparator" w:id="0">
    <w:p w14:paraId="6D87CFA0" w14:textId="77777777" w:rsidR="0019792E" w:rsidRDefault="0019792E" w:rsidP="0099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465B" w14:textId="7CAEA3A6" w:rsidR="0099786D" w:rsidRDefault="0099786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C903BA" wp14:editId="4C8658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69035" cy="370205"/>
              <wp:effectExtent l="0" t="0" r="12065" b="0"/>
              <wp:wrapNone/>
              <wp:docPr id="1678057359" name="Cuadro de texto 2" descr="Datos Públicos /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31F581" w14:textId="2DA4049F" w:rsidR="0099786D" w:rsidRPr="0099786D" w:rsidRDefault="0099786D" w:rsidP="009978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8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Datos Públicos /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903B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atos Públicos / Public" style="position:absolute;margin-left:0;margin-top:0;width:92.0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" filled="f" stroked="f">
              <v:fill o:detectmouseclick="t"/>
              <v:textbox style="mso-fit-shape-to-text:t" inset="0,0,0,15pt">
                <w:txbxContent>
                  <w:p w14:paraId="0E31F581" w14:textId="2DA4049F" w:rsidR="0099786D" w:rsidRPr="0099786D" w:rsidRDefault="0099786D" w:rsidP="009978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8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Datos Públicos /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3FDA" w14:textId="53787EE0" w:rsidR="0099786D" w:rsidRDefault="0099786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A83A34" wp14:editId="0758577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69035" cy="370205"/>
              <wp:effectExtent l="0" t="0" r="12065" b="0"/>
              <wp:wrapNone/>
              <wp:docPr id="895135691" name="Cuadro de texto 3" descr="Datos Públicos /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03C203" w14:textId="2B3691E2" w:rsidR="0099786D" w:rsidRPr="0099786D" w:rsidRDefault="0099786D" w:rsidP="009978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8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Datos Públicos /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83A3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atos Públicos / Public" style="position:absolute;margin-left:0;margin-top:0;width:92.0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" filled="f" stroked="f">
              <v:fill o:detectmouseclick="t"/>
              <v:textbox style="mso-fit-shape-to-text:t" inset="0,0,0,15pt">
                <w:txbxContent>
                  <w:p w14:paraId="0003C203" w14:textId="2B3691E2" w:rsidR="0099786D" w:rsidRPr="0099786D" w:rsidRDefault="0099786D" w:rsidP="009978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8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Datos Públicos /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43B72" w14:textId="50B5A6F1" w:rsidR="0099786D" w:rsidRDefault="0099786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D253C6" wp14:editId="08E6FCB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69035" cy="370205"/>
              <wp:effectExtent l="0" t="0" r="12065" b="0"/>
              <wp:wrapNone/>
              <wp:docPr id="1536369693" name="Cuadro de texto 1" descr="Datos Públicos /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6DD7B" w14:textId="700BB82F" w:rsidR="0099786D" w:rsidRPr="0099786D" w:rsidRDefault="0099786D" w:rsidP="009978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8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Datos Públicos /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253C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atos Públicos / Public" style="position:absolute;margin-left:0;margin-top:0;width:92.0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" filled="f" stroked="f">
              <v:fill o:detectmouseclick="t"/>
              <v:textbox style="mso-fit-shape-to-text:t" inset="0,0,0,15pt">
                <w:txbxContent>
                  <w:p w14:paraId="6A26DD7B" w14:textId="700BB82F" w:rsidR="0099786D" w:rsidRPr="0099786D" w:rsidRDefault="0099786D" w:rsidP="009978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8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Datos Públicos /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8026A3" w14:textId="77777777" w:rsidR="0019792E" w:rsidRDefault="0019792E" w:rsidP="0099786D">
      <w:pPr>
        <w:spacing w:after="0" w:line="240" w:lineRule="auto"/>
      </w:pPr>
      <w:r>
        <w:separator/>
      </w:r>
    </w:p>
  </w:footnote>
  <w:footnote w:type="continuationSeparator" w:id="0">
    <w:p w14:paraId="40428696" w14:textId="77777777" w:rsidR="0019792E" w:rsidRDefault="0019792E" w:rsidP="0099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F5CA4" w14:textId="77777777" w:rsidR="006C4CF5" w:rsidRDefault="006C4CF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E7E7" w14:textId="52590C55" w:rsidR="0099786D" w:rsidRDefault="0099786D">
    <w:pPr>
      <w:pStyle w:val="Encabezado"/>
    </w:pPr>
    <w:r>
      <w:t xml:space="preserve">Mario Alberto Gonzalez Mendez </w:t>
    </w:r>
  </w:p>
  <w:p w14:paraId="1AC04009" w14:textId="36077484" w:rsidR="0099786D" w:rsidRDefault="0099786D">
    <w:pPr>
      <w:pStyle w:val="Encabezado"/>
    </w:pPr>
    <w:r>
      <w:t>5.3 streamlit (</w:t>
    </w:r>
    <w:r w:rsidR="006C4CF5">
      <w:t>4</w:t>
    </w:r>
    <w: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D9956" w14:textId="77777777" w:rsidR="006C4CF5" w:rsidRDefault="006C4CF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D"/>
    <w:rsid w:val="000F5534"/>
    <w:rsid w:val="001969B0"/>
    <w:rsid w:val="0019792E"/>
    <w:rsid w:val="001D48AF"/>
    <w:rsid w:val="006C4CF5"/>
    <w:rsid w:val="0099786D"/>
    <w:rsid w:val="00A101BF"/>
    <w:rsid w:val="00BC7C71"/>
    <w:rsid w:val="00C2673D"/>
    <w:rsid w:val="00CC30FE"/>
    <w:rsid w:val="00D8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D1FD9"/>
  <w15:chartTrackingRefBased/>
  <w15:docId w15:val="{F72FD842-5936-45B6-8243-32337D82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8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8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8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8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8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8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8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8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8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8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8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86D"/>
  </w:style>
  <w:style w:type="paragraph" w:styleId="Piedepgina">
    <w:name w:val="footer"/>
    <w:basedOn w:val="Normal"/>
    <w:link w:val="PiedepginaCar"/>
    <w:uiPriority w:val="99"/>
    <w:unhideWhenUsed/>
    <w:rsid w:val="0099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b22e38-1a08-4b06-a6dd-a7ec074d3af8}" enabled="1" method="Standard" siteId="{433ec967-f454-49f2-b132-d07f81545e02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MENDEZ MARIO ALBERTO (AMXEXT)</dc:creator>
  <cp:keywords/>
  <dc:description/>
  <cp:lastModifiedBy>GONZALEZ MENDEZ MARIO ALBERTO (AMXEXT)</cp:lastModifiedBy>
  <cp:revision>4</cp:revision>
  <cp:lastPrinted>2025-05-28T01:04:00Z</cp:lastPrinted>
  <dcterms:created xsi:type="dcterms:W3CDTF">2025-05-28T00:45:00Z</dcterms:created>
  <dcterms:modified xsi:type="dcterms:W3CDTF">2025-05-28T01:15:00Z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5b93241d,64051f8f,355aafcb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Datos Públicos / Public</vt:lpwstr>
  </property>
</Properties>
</file>