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E11CE" w14:textId="211823F8" w:rsidR="009B3342" w:rsidRPr="00043089" w:rsidRDefault="006837F5">
      <w:r w:rsidRPr="00043089">
        <w:t xml:space="preserve">                                               </w:t>
      </w:r>
      <w:proofErr w:type="spellStart"/>
      <w:r w:rsidRPr="00043089">
        <w:t>Elsh</w:t>
      </w:r>
      <w:r w:rsidR="00A00061">
        <w:t>addai</w:t>
      </w:r>
      <w:proofErr w:type="spellEnd"/>
      <w:r w:rsidRPr="00043089">
        <w:t xml:space="preserve"> Akindele</w:t>
      </w:r>
    </w:p>
    <w:p w14:paraId="0A039A5A" w14:textId="4BFF9CA1" w:rsidR="006837F5" w:rsidRPr="00043089" w:rsidRDefault="006837F5">
      <w:r w:rsidRPr="00043089">
        <w:t xml:space="preserve">                                       </w:t>
      </w:r>
      <w:hyperlink r:id="rId5" w:history="1">
        <w:r w:rsidRPr="00043089">
          <w:rPr>
            <w:rStyle w:val="Hyperlink"/>
            <w:u w:val="none"/>
          </w:rPr>
          <w:t>elshieakindele@gmail.com</w:t>
        </w:r>
      </w:hyperlink>
    </w:p>
    <w:p w14:paraId="5070495E" w14:textId="6831D33E" w:rsidR="006837F5" w:rsidRPr="00043089" w:rsidRDefault="006837F5">
      <w:r w:rsidRPr="00043089">
        <w:t xml:space="preserve">                                               (226)378-8022</w:t>
      </w:r>
    </w:p>
    <w:p w14:paraId="5A81E523" w14:textId="665C60F0" w:rsidR="006837F5" w:rsidRPr="00043089" w:rsidRDefault="006837F5">
      <w:r w:rsidRPr="00043089">
        <w:t xml:space="preserve">                                                 </w:t>
      </w:r>
      <w:r w:rsidR="00FC2E27" w:rsidRPr="00043089">
        <w:t>London, ON</w:t>
      </w:r>
      <w:r w:rsidRPr="00043089">
        <w:t>, Canada</w:t>
      </w:r>
    </w:p>
    <w:p w14:paraId="64895F1F" w14:textId="05130999" w:rsidR="00A00061" w:rsidRDefault="006837F5">
      <w:r>
        <w:t xml:space="preserve">             </w:t>
      </w:r>
      <w:r w:rsidR="00FC2E27">
        <w:t>LinkedIn</w:t>
      </w:r>
      <w:r>
        <w:t>:</w:t>
      </w:r>
      <w:r w:rsidR="00A00061">
        <w:t xml:space="preserve"> </w:t>
      </w:r>
      <w:proofErr w:type="spellStart"/>
      <w:r w:rsidR="00A00061">
        <w:t>Elshaddai</w:t>
      </w:r>
      <w:proofErr w:type="spellEnd"/>
      <w:r w:rsidR="00A00061">
        <w:t xml:space="preserve"> Akindele</w:t>
      </w:r>
      <w:r>
        <w:t xml:space="preserve">         </w:t>
      </w:r>
      <w:r w:rsidR="00FC2E27">
        <w:t>GitHub</w:t>
      </w:r>
      <w:r>
        <w:t xml:space="preserve">: </w:t>
      </w:r>
      <w:r w:rsidR="00A00061">
        <w:t>elshie21</w:t>
      </w:r>
      <w:r>
        <w:t xml:space="preserve">     </w:t>
      </w:r>
    </w:p>
    <w:p w14:paraId="4663E42F" w14:textId="77777777" w:rsidR="00A00061" w:rsidRDefault="00A00061"/>
    <w:p w14:paraId="48B301E1" w14:textId="7E32E1F9" w:rsidR="006837F5" w:rsidRDefault="006837F5">
      <w:r>
        <w:t xml:space="preserve">            Website:</w:t>
      </w:r>
      <w:r w:rsidR="00A00061" w:rsidRPr="00A00061">
        <w:t xml:space="preserve"> </w:t>
      </w:r>
      <w:r w:rsidR="002753C4" w:rsidRPr="002753C4">
        <w:t>https://github.com/elshie21/updated-portlio</w:t>
      </w:r>
    </w:p>
    <w:p w14:paraId="2CE1BCFC" w14:textId="6B1BEAA8" w:rsidR="006837F5" w:rsidRDefault="006837F5"/>
    <w:p w14:paraId="29062A71" w14:textId="6C96EAD1" w:rsidR="006837F5" w:rsidRDefault="006837F5"/>
    <w:p w14:paraId="74BB55D9" w14:textId="2116E7F1" w:rsidR="006837F5" w:rsidRPr="00043089" w:rsidRDefault="006837F5">
      <w:pPr>
        <w:rPr>
          <w:sz w:val="28"/>
          <w:szCs w:val="28"/>
        </w:rPr>
      </w:pPr>
      <w:r w:rsidRPr="00043089">
        <w:rPr>
          <w:sz w:val="28"/>
          <w:szCs w:val="28"/>
        </w:rPr>
        <w:t xml:space="preserve">Web Developer with a passion for Web application with a background in Law, psychology and French. Currently perfecting skills in; HTML, </w:t>
      </w:r>
      <w:r w:rsidR="00FC2E27" w:rsidRPr="00043089">
        <w:rPr>
          <w:sz w:val="28"/>
          <w:szCs w:val="28"/>
        </w:rPr>
        <w:t>JavaScript</w:t>
      </w:r>
      <w:r w:rsidR="00043089" w:rsidRPr="00043089">
        <w:rPr>
          <w:sz w:val="28"/>
          <w:szCs w:val="28"/>
        </w:rPr>
        <w:t>,</w:t>
      </w:r>
      <w:r w:rsidRPr="00043089">
        <w:rPr>
          <w:sz w:val="28"/>
          <w:szCs w:val="28"/>
        </w:rPr>
        <w:t xml:space="preserve"> </w:t>
      </w:r>
      <w:r w:rsidR="00FC2E27" w:rsidRPr="00043089">
        <w:rPr>
          <w:sz w:val="28"/>
          <w:szCs w:val="28"/>
        </w:rPr>
        <w:t>jQuery</w:t>
      </w:r>
      <w:r w:rsidRPr="00043089">
        <w:rPr>
          <w:sz w:val="28"/>
          <w:szCs w:val="28"/>
        </w:rPr>
        <w:t xml:space="preserve">, </w:t>
      </w:r>
      <w:r w:rsidR="00FC2E27" w:rsidRPr="00043089">
        <w:rPr>
          <w:sz w:val="28"/>
          <w:szCs w:val="28"/>
        </w:rPr>
        <w:t>Bootstrap, Json</w:t>
      </w:r>
      <w:r w:rsidRPr="00043089">
        <w:rPr>
          <w:sz w:val="28"/>
          <w:szCs w:val="28"/>
        </w:rPr>
        <w:t xml:space="preserve">, Node.JS, </w:t>
      </w:r>
      <w:r w:rsidR="00FC2E27" w:rsidRPr="00043089">
        <w:rPr>
          <w:sz w:val="28"/>
          <w:szCs w:val="28"/>
        </w:rPr>
        <w:t>CSS. Skilled</w:t>
      </w:r>
      <w:r w:rsidRPr="00043089">
        <w:rPr>
          <w:sz w:val="28"/>
          <w:szCs w:val="28"/>
        </w:rPr>
        <w:t xml:space="preserve"> </w:t>
      </w:r>
      <w:r w:rsidR="00FC2E27" w:rsidRPr="00043089">
        <w:rPr>
          <w:sz w:val="28"/>
          <w:szCs w:val="28"/>
        </w:rPr>
        <w:t>in gathering</w:t>
      </w:r>
      <w:r w:rsidRPr="00043089">
        <w:rPr>
          <w:sz w:val="28"/>
          <w:szCs w:val="28"/>
        </w:rPr>
        <w:t xml:space="preserve"> information on new concepts and designs on future leading </w:t>
      </w:r>
      <w:r w:rsidR="00FC2E27" w:rsidRPr="00043089">
        <w:rPr>
          <w:sz w:val="28"/>
          <w:szCs w:val="28"/>
        </w:rPr>
        <w:t>projects. In</w:t>
      </w:r>
      <w:r w:rsidRPr="00043089">
        <w:rPr>
          <w:sz w:val="28"/>
          <w:szCs w:val="28"/>
        </w:rPr>
        <w:t xml:space="preserve"> hopes to build more experience in Web development full time.</w:t>
      </w:r>
    </w:p>
    <w:p w14:paraId="1B2DC8DD" w14:textId="533FC617" w:rsidR="00043089" w:rsidRDefault="00043089"/>
    <w:p w14:paraId="713D8079" w14:textId="6A1D9FB9" w:rsidR="00043089" w:rsidRDefault="00043089">
      <w:r w:rsidRPr="00043089">
        <w:rPr>
          <w:b/>
          <w:bCs/>
        </w:rPr>
        <w:t>Technical skills</w:t>
      </w:r>
      <w:r>
        <w:t>:</w:t>
      </w:r>
    </w:p>
    <w:p w14:paraId="312B2702" w14:textId="30116D3D" w:rsidR="00043089" w:rsidRDefault="002753C4">
      <w:r>
        <w:rPr>
          <w:noProof/>
        </w:rPr>
        <mc:AlternateContent>
          <mc:Choice Requires="wps">
            <w:drawing>
              <wp:anchor distT="0" distB="0" distL="114300" distR="114300" simplePos="0" relativeHeight="251659264" behindDoc="0" locked="0" layoutInCell="1" allowOverlap="1" wp14:anchorId="5DA18530" wp14:editId="0716DF4B">
                <wp:simplePos x="0" y="0"/>
                <wp:positionH relativeFrom="column">
                  <wp:posOffset>-165100</wp:posOffset>
                </wp:positionH>
                <wp:positionV relativeFrom="paragraph">
                  <wp:posOffset>81280</wp:posOffset>
                </wp:positionV>
                <wp:extent cx="6489700" cy="10668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6489700" cy="1066800"/>
                        </a:xfrm>
                        <a:prstGeom prst="rect">
                          <a:avLst/>
                        </a:prstGeom>
                        <a:solidFill>
                          <a:schemeClr val="lt1"/>
                        </a:solidFill>
                        <a:ln w="6350">
                          <a:solidFill>
                            <a:prstClr val="black"/>
                          </a:solidFill>
                        </a:ln>
                      </wps:spPr>
                      <wps:txbx>
                        <w:txbxContent>
                          <w:p w14:paraId="6BFD9F31" w14:textId="1CA10C8A" w:rsidR="00043089" w:rsidRPr="00043089" w:rsidRDefault="00043089" w:rsidP="00043089">
                            <w:pPr>
                              <w:pStyle w:val="ListParagraph"/>
                              <w:numPr>
                                <w:ilvl w:val="0"/>
                                <w:numId w:val="1"/>
                              </w:numPr>
                              <w:rPr>
                                <w:sz w:val="32"/>
                                <w:szCs w:val="32"/>
                              </w:rPr>
                            </w:pPr>
                            <w:r w:rsidRPr="00043089">
                              <w:rPr>
                                <w:sz w:val="32"/>
                                <w:szCs w:val="32"/>
                              </w:rPr>
                              <w:t xml:space="preserve">Node.JS, </w:t>
                            </w:r>
                            <w:r w:rsidR="00FC2E27" w:rsidRPr="00043089">
                              <w:rPr>
                                <w:sz w:val="32"/>
                                <w:szCs w:val="32"/>
                              </w:rPr>
                              <w:t>JavaScript</w:t>
                            </w:r>
                            <w:r w:rsidRPr="00043089">
                              <w:rPr>
                                <w:sz w:val="32"/>
                                <w:szCs w:val="32"/>
                              </w:rPr>
                              <w:t xml:space="preserve">, </w:t>
                            </w:r>
                            <w:r w:rsidR="00FC2E27" w:rsidRPr="00043089">
                              <w:rPr>
                                <w:sz w:val="32"/>
                                <w:szCs w:val="32"/>
                              </w:rPr>
                              <w:t>jQuery</w:t>
                            </w:r>
                            <w:r w:rsidRPr="00043089">
                              <w:rPr>
                                <w:sz w:val="32"/>
                                <w:szCs w:val="32"/>
                              </w:rPr>
                              <w:t xml:space="preserve">, CSS, </w:t>
                            </w:r>
                            <w:r w:rsidR="00FC2E27" w:rsidRPr="00043089">
                              <w:rPr>
                                <w:sz w:val="32"/>
                                <w:szCs w:val="32"/>
                              </w:rPr>
                              <w:t>HTML, Bootstrap</w:t>
                            </w:r>
                            <w:r w:rsidRPr="00043089">
                              <w:rPr>
                                <w:sz w:val="32"/>
                                <w:szCs w:val="32"/>
                              </w:rPr>
                              <w:t xml:space="preserve">, </w:t>
                            </w:r>
                            <w:r w:rsidR="00FC2E27" w:rsidRPr="00043089">
                              <w:rPr>
                                <w:sz w:val="32"/>
                                <w:szCs w:val="32"/>
                              </w:rPr>
                              <w:t xml:space="preserve">MySQL, JSON, API’s, </w:t>
                            </w:r>
                            <w:proofErr w:type="spellStart"/>
                            <w:r w:rsidR="00FC2E27" w:rsidRPr="00043089">
                              <w:rPr>
                                <w:sz w:val="32"/>
                                <w:szCs w:val="32"/>
                              </w:rPr>
                              <w:t>Bulma</w:t>
                            </w:r>
                            <w:proofErr w:type="spellEnd"/>
                            <w:r w:rsidRPr="00043089">
                              <w:rPr>
                                <w:sz w:val="32"/>
                                <w:szCs w:val="32"/>
                              </w:rPr>
                              <w:t>,</w:t>
                            </w:r>
                          </w:p>
                          <w:p w14:paraId="344D8603" w14:textId="749B7F95" w:rsidR="00043089" w:rsidRPr="00043089" w:rsidRDefault="00FC2E27" w:rsidP="00043089">
                            <w:pPr>
                              <w:pStyle w:val="ListParagraph"/>
                              <w:numPr>
                                <w:ilvl w:val="0"/>
                                <w:numId w:val="1"/>
                              </w:numPr>
                              <w:rPr>
                                <w:sz w:val="32"/>
                                <w:szCs w:val="32"/>
                              </w:rPr>
                            </w:pPr>
                            <w:r w:rsidRPr="00043089">
                              <w:rPr>
                                <w:sz w:val="32"/>
                                <w:szCs w:val="32"/>
                              </w:rPr>
                              <w:t>Microsoft, Adobe</w:t>
                            </w:r>
                            <w:r w:rsidR="00043089">
                              <w:rPr>
                                <w:sz w:val="32"/>
                                <w:szCs w:val="32"/>
                              </w:rPr>
                              <w:t xml:space="preserve">, </w:t>
                            </w:r>
                            <w:proofErr w:type="spellStart"/>
                            <w:proofErr w:type="gramStart"/>
                            <w:r>
                              <w:rPr>
                                <w:sz w:val="32"/>
                                <w:szCs w:val="32"/>
                              </w:rPr>
                              <w:t>GitHub</w:t>
                            </w:r>
                            <w:r w:rsidR="002753C4">
                              <w:rPr>
                                <w:sz w:val="32"/>
                                <w:szCs w:val="32"/>
                              </w:rPr>
                              <w:t>,servers</w:t>
                            </w:r>
                            <w:proofErr w:type="spellEnd"/>
                            <w:proofErr w:type="gramEnd"/>
                            <w:r w:rsidR="002753C4">
                              <w:rPr>
                                <w:sz w:val="32"/>
                                <w:szCs w:val="32"/>
                              </w:rPr>
                              <w:t xml:space="preserve">, </w:t>
                            </w:r>
                            <w:proofErr w:type="spellStart"/>
                            <w:r w:rsidR="002753C4">
                              <w:rPr>
                                <w:sz w:val="32"/>
                                <w:szCs w:val="32"/>
                              </w:rPr>
                              <w:t>routes,Heroku</w:t>
                            </w:r>
                            <w:proofErr w:type="spellEnd"/>
                            <w:r w:rsidR="002753C4">
                              <w:rPr>
                                <w:sz w:val="32"/>
                                <w:szCs w:val="32"/>
                              </w:rPr>
                              <w:t xml:space="preserve"> and </w:t>
                            </w:r>
                            <w:proofErr w:type="spellStart"/>
                            <w:r w:rsidR="002753C4">
                              <w:rPr>
                                <w:sz w:val="32"/>
                                <w:szCs w:val="32"/>
                              </w:rPr>
                              <w:t>Mongodb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18530" id="_x0000_t202" coordsize="21600,21600" o:spt="202" path="m,l,21600r21600,l21600,xe">
                <v:stroke joinstyle="miter"/>
                <v:path gradientshapeok="t" o:connecttype="rect"/>
              </v:shapetype>
              <v:shape id="Text Box 2" o:spid="_x0000_s1026" type="#_x0000_t202" style="position:absolute;margin-left:-13pt;margin-top:6.4pt;width:511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" fillcolor="white [3201]" strokeweight=".5pt">
                <v:textbox>
                  <w:txbxContent>
                    <w:p w14:paraId="6BFD9F31" w14:textId="1CA10C8A" w:rsidR="00043089" w:rsidRPr="00043089" w:rsidRDefault="00043089" w:rsidP="00043089">
                      <w:pPr>
                        <w:pStyle w:val="ListParagraph"/>
                        <w:numPr>
                          <w:ilvl w:val="0"/>
                          <w:numId w:val="1"/>
                        </w:numPr>
                        <w:rPr>
                          <w:sz w:val="32"/>
                          <w:szCs w:val="32"/>
                        </w:rPr>
                      </w:pPr>
                      <w:r w:rsidRPr="00043089">
                        <w:rPr>
                          <w:sz w:val="32"/>
                          <w:szCs w:val="32"/>
                        </w:rPr>
                        <w:t xml:space="preserve">Node.JS, </w:t>
                      </w:r>
                      <w:r w:rsidR="00FC2E27" w:rsidRPr="00043089">
                        <w:rPr>
                          <w:sz w:val="32"/>
                          <w:szCs w:val="32"/>
                        </w:rPr>
                        <w:t>JavaScript</w:t>
                      </w:r>
                      <w:r w:rsidRPr="00043089">
                        <w:rPr>
                          <w:sz w:val="32"/>
                          <w:szCs w:val="32"/>
                        </w:rPr>
                        <w:t xml:space="preserve">, </w:t>
                      </w:r>
                      <w:r w:rsidR="00FC2E27" w:rsidRPr="00043089">
                        <w:rPr>
                          <w:sz w:val="32"/>
                          <w:szCs w:val="32"/>
                        </w:rPr>
                        <w:t>jQuery</w:t>
                      </w:r>
                      <w:r w:rsidRPr="00043089">
                        <w:rPr>
                          <w:sz w:val="32"/>
                          <w:szCs w:val="32"/>
                        </w:rPr>
                        <w:t xml:space="preserve">, CSS, </w:t>
                      </w:r>
                      <w:r w:rsidR="00FC2E27" w:rsidRPr="00043089">
                        <w:rPr>
                          <w:sz w:val="32"/>
                          <w:szCs w:val="32"/>
                        </w:rPr>
                        <w:t>HTML, Bootstrap</w:t>
                      </w:r>
                      <w:r w:rsidRPr="00043089">
                        <w:rPr>
                          <w:sz w:val="32"/>
                          <w:szCs w:val="32"/>
                        </w:rPr>
                        <w:t xml:space="preserve">, </w:t>
                      </w:r>
                      <w:r w:rsidR="00FC2E27" w:rsidRPr="00043089">
                        <w:rPr>
                          <w:sz w:val="32"/>
                          <w:szCs w:val="32"/>
                        </w:rPr>
                        <w:t xml:space="preserve">MySQL, JSON, API’s, </w:t>
                      </w:r>
                      <w:proofErr w:type="spellStart"/>
                      <w:r w:rsidR="00FC2E27" w:rsidRPr="00043089">
                        <w:rPr>
                          <w:sz w:val="32"/>
                          <w:szCs w:val="32"/>
                        </w:rPr>
                        <w:t>Bulma</w:t>
                      </w:r>
                      <w:proofErr w:type="spellEnd"/>
                      <w:r w:rsidRPr="00043089">
                        <w:rPr>
                          <w:sz w:val="32"/>
                          <w:szCs w:val="32"/>
                        </w:rPr>
                        <w:t>,</w:t>
                      </w:r>
                    </w:p>
                    <w:p w14:paraId="344D8603" w14:textId="749B7F95" w:rsidR="00043089" w:rsidRPr="00043089" w:rsidRDefault="00FC2E27" w:rsidP="00043089">
                      <w:pPr>
                        <w:pStyle w:val="ListParagraph"/>
                        <w:numPr>
                          <w:ilvl w:val="0"/>
                          <w:numId w:val="1"/>
                        </w:numPr>
                        <w:rPr>
                          <w:sz w:val="32"/>
                          <w:szCs w:val="32"/>
                        </w:rPr>
                      </w:pPr>
                      <w:r w:rsidRPr="00043089">
                        <w:rPr>
                          <w:sz w:val="32"/>
                          <w:szCs w:val="32"/>
                        </w:rPr>
                        <w:t>Microsoft, Adobe</w:t>
                      </w:r>
                      <w:r w:rsidR="00043089">
                        <w:rPr>
                          <w:sz w:val="32"/>
                          <w:szCs w:val="32"/>
                        </w:rPr>
                        <w:t xml:space="preserve">, </w:t>
                      </w:r>
                      <w:proofErr w:type="spellStart"/>
                      <w:proofErr w:type="gramStart"/>
                      <w:r>
                        <w:rPr>
                          <w:sz w:val="32"/>
                          <w:szCs w:val="32"/>
                        </w:rPr>
                        <w:t>GitHub</w:t>
                      </w:r>
                      <w:r w:rsidR="002753C4">
                        <w:rPr>
                          <w:sz w:val="32"/>
                          <w:szCs w:val="32"/>
                        </w:rPr>
                        <w:t>,servers</w:t>
                      </w:r>
                      <w:proofErr w:type="spellEnd"/>
                      <w:proofErr w:type="gramEnd"/>
                      <w:r w:rsidR="002753C4">
                        <w:rPr>
                          <w:sz w:val="32"/>
                          <w:szCs w:val="32"/>
                        </w:rPr>
                        <w:t xml:space="preserve">, </w:t>
                      </w:r>
                      <w:proofErr w:type="spellStart"/>
                      <w:r w:rsidR="002753C4">
                        <w:rPr>
                          <w:sz w:val="32"/>
                          <w:szCs w:val="32"/>
                        </w:rPr>
                        <w:t>routes,Heroku</w:t>
                      </w:r>
                      <w:proofErr w:type="spellEnd"/>
                      <w:r w:rsidR="002753C4">
                        <w:rPr>
                          <w:sz w:val="32"/>
                          <w:szCs w:val="32"/>
                        </w:rPr>
                        <w:t xml:space="preserve"> and </w:t>
                      </w:r>
                      <w:proofErr w:type="spellStart"/>
                      <w:r w:rsidR="002753C4">
                        <w:rPr>
                          <w:sz w:val="32"/>
                          <w:szCs w:val="32"/>
                        </w:rPr>
                        <w:t>Mongodb</w:t>
                      </w:r>
                      <w:proofErr w:type="spellEnd"/>
                    </w:p>
                  </w:txbxContent>
                </v:textbox>
              </v:shape>
            </w:pict>
          </mc:Fallback>
        </mc:AlternateContent>
      </w:r>
    </w:p>
    <w:p w14:paraId="595F73BC" w14:textId="11B6E239" w:rsidR="00043089" w:rsidRDefault="00043089"/>
    <w:p w14:paraId="03396C6C" w14:textId="4D011BDD" w:rsidR="00043089" w:rsidRDefault="00043089"/>
    <w:p w14:paraId="3E96C2B5" w14:textId="38B866EE" w:rsidR="00043089" w:rsidRDefault="00043089"/>
    <w:p w14:paraId="155195C0" w14:textId="75EA9FB1" w:rsidR="00043089" w:rsidRDefault="00043089"/>
    <w:p w14:paraId="44FD4B4D" w14:textId="443EA882" w:rsidR="00043089" w:rsidRDefault="00043089"/>
    <w:p w14:paraId="32D34D68" w14:textId="6F4D61E0" w:rsidR="00043089" w:rsidRDefault="00043089"/>
    <w:p w14:paraId="06B0B914" w14:textId="4218768B" w:rsidR="00043089" w:rsidRDefault="00043089">
      <w:r>
        <w:t>PROJECTS &amp; CONTRIBUTION:</w:t>
      </w:r>
    </w:p>
    <w:p w14:paraId="0383CF9D" w14:textId="327470FA" w:rsidR="00043089" w:rsidRDefault="00043089">
      <w:r>
        <w:t xml:space="preserve"> </w:t>
      </w:r>
    </w:p>
    <w:p w14:paraId="381EF7AB" w14:textId="490D17BF" w:rsidR="00043089" w:rsidRPr="00043089" w:rsidRDefault="00043089">
      <w:pPr>
        <w:rPr>
          <w:b/>
          <w:bCs/>
        </w:rPr>
      </w:pPr>
      <w:r w:rsidRPr="00043089">
        <w:rPr>
          <w:b/>
          <w:bCs/>
        </w:rPr>
        <w:t>BonAPPVoyage</w:t>
      </w:r>
    </w:p>
    <w:p w14:paraId="1654CB3D" w14:textId="77777777" w:rsidR="00043089" w:rsidRDefault="00043089"/>
    <w:p w14:paraId="74FD8482" w14:textId="413F533A" w:rsidR="00043089" w:rsidRDefault="00043089">
      <w:r>
        <w:t>Role in the project was to provide creative direction and provided the code to create an efficient header and footer and searching for an API to retrieve information with Spoonacular. While reviewing changes on GitHub with colleagues.</w:t>
      </w:r>
    </w:p>
    <w:p w14:paraId="792A5BF2" w14:textId="69164D0C" w:rsidR="00043089" w:rsidRDefault="00043089"/>
    <w:p w14:paraId="1796A233" w14:textId="0B2562BE" w:rsidR="00043089" w:rsidRDefault="00043089">
      <w:r w:rsidRPr="00043089">
        <w:rPr>
          <w:b/>
          <w:bCs/>
        </w:rPr>
        <w:t>BonAPPvoyage</w:t>
      </w:r>
      <w:r>
        <w:t xml:space="preserve"> is an APP that focuses on providing clients the ability to find recipes from around the world as well as proving travel information on touristic sites. To promote people to stay home during Covid and cook a new meal. This App demanded lots of research and team work to accomplish a clean code without error.</w:t>
      </w:r>
    </w:p>
    <w:p w14:paraId="39A82BDE" w14:textId="03A7BB78" w:rsidR="00043089" w:rsidRDefault="00043089"/>
    <w:p w14:paraId="54CFA509" w14:textId="26C4441D" w:rsidR="00043089" w:rsidRDefault="00043089">
      <w:r w:rsidRPr="00043089">
        <w:rPr>
          <w:b/>
          <w:bCs/>
        </w:rPr>
        <w:t>Tools used</w:t>
      </w:r>
      <w:r>
        <w:t>:</w:t>
      </w:r>
    </w:p>
    <w:p w14:paraId="5275C16F" w14:textId="0D0DC2DA" w:rsidR="00043089" w:rsidRDefault="00043089">
      <w:r>
        <w:t>Bulma ,Sponnacular,API’S and GitHub</w:t>
      </w:r>
    </w:p>
    <w:p w14:paraId="27857E5A" w14:textId="474CF858" w:rsidR="00043089" w:rsidRDefault="00043089"/>
    <w:p w14:paraId="6EE023E7" w14:textId="7DEA28D3" w:rsidR="00043089" w:rsidRDefault="00043089">
      <w:r>
        <w:t>Link to GitHub:</w:t>
      </w:r>
      <w:r w:rsidR="00FC2E27" w:rsidRPr="00FC2E27">
        <w:t xml:space="preserve"> </w:t>
      </w:r>
      <w:hyperlink r:id="rId6" w:history="1">
        <w:r w:rsidR="00FC2E27" w:rsidRPr="002C4D98">
          <w:rPr>
            <w:rStyle w:val="Hyperlink"/>
          </w:rPr>
          <w:t>https://github.com/UofTbootcampgroupproject/bonAPPvoyage</w:t>
        </w:r>
      </w:hyperlink>
    </w:p>
    <w:p w14:paraId="0AC59F1E" w14:textId="1B2D183F" w:rsidR="00FC2E27" w:rsidRDefault="00FC2E27"/>
    <w:p w14:paraId="2C07EA73" w14:textId="46BA1525" w:rsidR="00FC2E27" w:rsidRDefault="00FC2E27"/>
    <w:p w14:paraId="6BC9FE56" w14:textId="77777777" w:rsidR="00FC2E27" w:rsidRDefault="00FC2E27"/>
    <w:p w14:paraId="0225E0A9" w14:textId="0228520B" w:rsidR="00FC2E27" w:rsidRDefault="00FC2E27"/>
    <w:p w14:paraId="5FE02EA3" w14:textId="366A0E5C" w:rsidR="00FC2E27" w:rsidRDefault="00FC2E27"/>
    <w:p w14:paraId="1DB5A7E1" w14:textId="5F8E33D3" w:rsidR="00FC2E27" w:rsidRDefault="00FC2E27">
      <w:pPr>
        <w:rPr>
          <w:b/>
          <w:bCs/>
        </w:rPr>
      </w:pPr>
      <w:r w:rsidRPr="00FC2E27">
        <w:rPr>
          <w:b/>
          <w:bCs/>
        </w:rPr>
        <w:t>Web Developer portfolio</w:t>
      </w:r>
    </w:p>
    <w:p w14:paraId="6D671F55" w14:textId="77777777" w:rsidR="00FC2E27" w:rsidRDefault="00FC2E27">
      <w:pPr>
        <w:rPr>
          <w:b/>
          <w:bCs/>
        </w:rPr>
      </w:pPr>
    </w:p>
    <w:p w14:paraId="3905E6AD" w14:textId="6C8EA96E" w:rsidR="00FC2E27" w:rsidRDefault="00FC2E27">
      <w:r>
        <w:t xml:space="preserve">Created a web developer portfolio in which it demonstrates past projects of my work using the following too; HTML, CSS, </w:t>
      </w:r>
      <w:proofErr w:type="spellStart"/>
      <w:r>
        <w:t>Javascrip</w:t>
      </w:r>
      <w:proofErr w:type="spellEnd"/>
      <w:r>
        <w:t xml:space="preserve"> and Bootstrap.</w:t>
      </w:r>
    </w:p>
    <w:p w14:paraId="59569AFF" w14:textId="6DF09F38" w:rsidR="00FC2E27" w:rsidRDefault="00FC2E27">
      <w:r>
        <w:t>Also adding a submission form in which client can request consultations for any upcoming projects.</w:t>
      </w:r>
    </w:p>
    <w:p w14:paraId="20FDC94A" w14:textId="77777777" w:rsidR="00FC2E27" w:rsidRDefault="00FC2E27"/>
    <w:p w14:paraId="50428C6E" w14:textId="2B02E99A" w:rsidR="00FC2E27" w:rsidRDefault="00FC2E27">
      <w:r w:rsidRPr="00FC2E27">
        <w:rPr>
          <w:b/>
          <w:bCs/>
        </w:rPr>
        <w:t xml:space="preserve"> Link to GitHub:</w:t>
      </w:r>
      <w:r>
        <w:rPr>
          <w:b/>
          <w:bCs/>
        </w:rPr>
        <w:t xml:space="preserve">  </w:t>
      </w:r>
      <w:r w:rsidR="002753C4" w:rsidRPr="002753C4">
        <w:rPr>
          <w:b/>
          <w:bCs/>
        </w:rPr>
        <w:t>https://github.com/elshie21/updated-portlio</w:t>
      </w:r>
    </w:p>
    <w:p w14:paraId="308105AF" w14:textId="0E8AA441" w:rsidR="00FC2E27" w:rsidRDefault="00FC2E27"/>
    <w:p w14:paraId="77CC1964" w14:textId="6BF711FA" w:rsidR="00FC2E27" w:rsidRDefault="00FC2E27"/>
    <w:p w14:paraId="3F5208F7" w14:textId="2E78BEF0" w:rsidR="00FC2E27" w:rsidRDefault="002753C4">
      <w:pPr>
        <w:rPr>
          <w:b/>
          <w:bCs/>
        </w:rPr>
      </w:pPr>
      <w:r>
        <w:rPr>
          <w:b/>
          <w:bCs/>
        </w:rPr>
        <w:t xml:space="preserve">Day to day task </w:t>
      </w:r>
    </w:p>
    <w:p w14:paraId="0D6AFA0A" w14:textId="77777777" w:rsidR="00FC2E27" w:rsidRDefault="00FC2E27"/>
    <w:p w14:paraId="0DB34122" w14:textId="17B49299" w:rsidR="00FC2E27" w:rsidRDefault="00FC2E27">
      <w:r w:rsidRPr="00FC2E27">
        <w:rPr>
          <w:b/>
          <w:bCs/>
        </w:rPr>
        <w:t>Tools</w:t>
      </w:r>
      <w:r>
        <w:t xml:space="preserve"> Used for this application were </w:t>
      </w:r>
      <w:proofErr w:type="spellStart"/>
      <w:proofErr w:type="gramStart"/>
      <w:r>
        <w:t>HTML,Javascrip</w:t>
      </w:r>
      <w:proofErr w:type="spellEnd"/>
      <w:proofErr w:type="gramEnd"/>
      <w:r>
        <w:t>, ,CSS,</w:t>
      </w:r>
    </w:p>
    <w:p w14:paraId="3AC9ED54" w14:textId="685B32A8" w:rsidR="00FC2E27" w:rsidRDefault="00FC2E27">
      <w:r>
        <w:t xml:space="preserve"> </w:t>
      </w:r>
    </w:p>
    <w:p w14:paraId="2527921A" w14:textId="017476C9" w:rsidR="00FC2E27" w:rsidRDefault="00FC2E27">
      <w:r w:rsidRPr="00FC2E27">
        <w:rPr>
          <w:b/>
          <w:bCs/>
        </w:rPr>
        <w:t xml:space="preserve">Link to </w:t>
      </w:r>
      <w:proofErr w:type="spellStart"/>
      <w:r w:rsidRPr="00FC2E27">
        <w:rPr>
          <w:b/>
          <w:bCs/>
        </w:rPr>
        <w:t>Github</w:t>
      </w:r>
      <w:proofErr w:type="spellEnd"/>
      <w:r>
        <w:rPr>
          <w:b/>
          <w:bCs/>
        </w:rPr>
        <w:t>:</w:t>
      </w:r>
      <w:r w:rsidRPr="00FC2E27">
        <w:t xml:space="preserve"> </w:t>
      </w:r>
      <w:hyperlink r:id="rId7" w:history="1">
        <w:r w:rsidR="002753C4" w:rsidRPr="004C6174">
          <w:rPr>
            <w:rStyle w:val="Hyperlink"/>
          </w:rPr>
          <w:t>https://github.com/elshie21/Day-by-day-planner-guide</w:t>
        </w:r>
      </w:hyperlink>
    </w:p>
    <w:p w14:paraId="1D9F174B" w14:textId="6BFDB30A" w:rsidR="002753C4" w:rsidRDefault="002753C4"/>
    <w:p w14:paraId="7ECA8569" w14:textId="3CB6705E" w:rsidR="002753C4" w:rsidRDefault="002753C4">
      <w:r>
        <w:t>Day to day task</w:t>
      </w:r>
    </w:p>
    <w:p w14:paraId="4CEC6C63" w14:textId="77777777" w:rsidR="002753C4" w:rsidRPr="002753C4" w:rsidRDefault="002753C4" w:rsidP="002753C4">
      <w:pPr>
        <w:rPr>
          <w:rFonts w:ascii="Times New Roman" w:eastAsia="Times New Roman" w:hAnsi="Times New Roman" w:cs="Times New Roman"/>
        </w:rPr>
      </w:pPr>
      <w:r w:rsidRPr="002753C4">
        <w:rPr>
          <w:rFonts w:ascii="Segoe UI" w:eastAsia="Times New Roman" w:hAnsi="Segoe UI" w:cs="Segoe UI"/>
          <w:color w:val="24292E"/>
          <w:shd w:val="clear" w:color="auto" w:fill="FFFFFF"/>
        </w:rPr>
        <w:t xml:space="preserve">my </w:t>
      </w:r>
      <w:proofErr w:type="gramStart"/>
      <w:r w:rsidRPr="002753C4">
        <w:rPr>
          <w:rFonts w:ascii="Segoe UI" w:eastAsia="Times New Roman" w:hAnsi="Segoe UI" w:cs="Segoe UI"/>
          <w:color w:val="24292E"/>
          <w:shd w:val="clear" w:color="auto" w:fill="FFFFFF"/>
        </w:rPr>
        <w:t>DAY BY DAY</w:t>
      </w:r>
      <w:proofErr w:type="gramEnd"/>
      <w:r w:rsidRPr="002753C4">
        <w:rPr>
          <w:rFonts w:ascii="Segoe UI" w:eastAsia="Times New Roman" w:hAnsi="Segoe UI" w:cs="Segoe UI"/>
          <w:color w:val="24292E"/>
          <w:shd w:val="clear" w:color="auto" w:fill="FFFFFF"/>
        </w:rPr>
        <w:t xml:space="preserve"> planner is user friendly where you can log in your daily tasks. the daily planner will notify you with the color red, green or gray if you have an </w:t>
      </w:r>
      <w:proofErr w:type="spellStart"/>
      <w:r w:rsidRPr="002753C4">
        <w:rPr>
          <w:rFonts w:ascii="Segoe UI" w:eastAsia="Times New Roman" w:hAnsi="Segoe UI" w:cs="Segoe UI"/>
          <w:color w:val="24292E"/>
          <w:shd w:val="clear" w:color="auto" w:fill="FFFFFF"/>
        </w:rPr>
        <w:t>availibity</w:t>
      </w:r>
      <w:proofErr w:type="spellEnd"/>
      <w:r w:rsidRPr="002753C4">
        <w:rPr>
          <w:rFonts w:ascii="Segoe UI" w:eastAsia="Times New Roman" w:hAnsi="Segoe UI" w:cs="Segoe UI"/>
          <w:color w:val="24292E"/>
          <w:shd w:val="clear" w:color="auto" w:fill="FFFFFF"/>
        </w:rPr>
        <w:t xml:space="preserve"> or if you are booked for the day.</w:t>
      </w:r>
    </w:p>
    <w:p w14:paraId="3E018CE2" w14:textId="77777777" w:rsidR="002753C4" w:rsidRPr="00FC2E27" w:rsidRDefault="002753C4">
      <w:pPr>
        <w:rPr>
          <w:b/>
          <w:bCs/>
        </w:rPr>
      </w:pPr>
    </w:p>
    <w:sectPr w:rsidR="002753C4" w:rsidRPr="00FC2E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107E9"/>
    <w:multiLevelType w:val="hybridMultilevel"/>
    <w:tmpl w:val="3C0E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F5"/>
    <w:rsid w:val="00043089"/>
    <w:rsid w:val="002753C4"/>
    <w:rsid w:val="00654568"/>
    <w:rsid w:val="006837F5"/>
    <w:rsid w:val="00A00061"/>
    <w:rsid w:val="00FC2E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CE77"/>
  <w15:chartTrackingRefBased/>
  <w15:docId w15:val="{BA806DA3-8ECA-5E41-A3B8-E28C79A1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7F5"/>
    <w:rPr>
      <w:color w:val="0563C1" w:themeColor="hyperlink"/>
      <w:u w:val="single"/>
    </w:rPr>
  </w:style>
  <w:style w:type="character" w:styleId="UnresolvedMention">
    <w:name w:val="Unresolved Mention"/>
    <w:basedOn w:val="DefaultParagraphFont"/>
    <w:uiPriority w:val="99"/>
    <w:semiHidden/>
    <w:unhideWhenUsed/>
    <w:rsid w:val="006837F5"/>
    <w:rPr>
      <w:color w:val="605E5C"/>
      <w:shd w:val="clear" w:color="auto" w:fill="E1DFDD"/>
    </w:rPr>
  </w:style>
  <w:style w:type="paragraph" w:styleId="ListParagraph">
    <w:name w:val="List Paragraph"/>
    <w:basedOn w:val="Normal"/>
    <w:uiPriority w:val="34"/>
    <w:qFormat/>
    <w:rsid w:val="00043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38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lshie21/Day-by-day-planner-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ofTbootcampgroupproject/bonAPPvoyage" TargetMode="External"/><Relationship Id="rId5" Type="http://schemas.openxmlformats.org/officeDocument/2006/relationships/hyperlink" Target="mailto:elshieakinde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2021-03-28T02:15:00Z</dcterms:created>
  <dcterms:modified xsi:type="dcterms:W3CDTF">2021-03-28T02:15:00Z</dcterms:modified>
</cp:coreProperties>
</file>