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E" w:rsidRDefault="005647FE" w:rsidP="005647FE">
      <w:pPr>
        <w:jc w:val="center"/>
        <w:rPr>
          <w:rFonts w:asciiTheme="minorBidi" w:hAnsiTheme="minorBidi" w:cs="AdvertisingBold"/>
          <w:b/>
          <w:bCs/>
          <w:sz w:val="28"/>
          <w:szCs w:val="28"/>
          <w:rtl/>
          <w:lang w:bidi="ar-EG"/>
        </w:rPr>
      </w:pPr>
      <w:r>
        <w:rPr>
          <w:rFonts w:asciiTheme="minorBidi" w:hAnsiTheme="minorBidi" w:cs="AdvertisingBold" w:hint="cs"/>
          <w:b/>
          <w:bCs/>
          <w:sz w:val="28"/>
          <w:szCs w:val="28"/>
          <w:rtl/>
          <w:lang w:bidi="ar-EG"/>
        </w:rPr>
        <w:t>موقع السكينة للسياحة</w:t>
      </w:r>
    </w:p>
    <w:p w:rsidR="00D51183" w:rsidRDefault="00D51183" w:rsidP="005647FE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:rsidR="00DA051F" w:rsidRPr="005647FE" w:rsidRDefault="00DA051F" w:rsidP="005647FE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5647FE" w:rsidRPr="0082689E" w:rsidRDefault="005647FE" w:rsidP="005647FE">
      <w:pPr>
        <w:jc w:val="both"/>
        <w:rPr>
          <w:rFonts w:asciiTheme="minorBidi" w:hAnsiTheme="minorBidi" w:cs="AdvertisingBold"/>
          <w:b/>
          <w:bCs/>
          <w:sz w:val="28"/>
          <w:szCs w:val="28"/>
          <w:rtl/>
          <w:lang w:bidi="ar-EG"/>
        </w:rPr>
      </w:pPr>
      <w:r w:rsidRPr="005558C0">
        <w:rPr>
          <w:rFonts w:asciiTheme="minorBidi" w:hAnsiTheme="minorBidi" w:cs="AdvertisingBold" w:hint="cs"/>
          <w:b/>
          <w:bCs/>
          <w:sz w:val="28"/>
          <w:szCs w:val="28"/>
          <w:highlight w:val="yellow"/>
          <w:rtl/>
          <w:lang w:bidi="ar-EG"/>
        </w:rPr>
        <w:t>ملاحظات عامة</w:t>
      </w:r>
    </w:p>
    <w:p w:rsidR="00F72543" w:rsidRPr="00CA4C36" w:rsidRDefault="00BD2538" w:rsidP="00ED2B0C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highlight w:val="green"/>
          <w:lang w:bidi="ar-EG"/>
        </w:rPr>
      </w:pPr>
      <w:r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>ارجو ترجيع الفونت القديم في كل الصفحات</w:t>
      </w:r>
      <w:r w:rsidR="00DA0D89"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 معادا الصفحة الرئيسي</w:t>
      </w:r>
      <w:r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ة في احدث العروض فقط </w:t>
      </w:r>
    </w:p>
    <w:p w:rsidR="00DA051F" w:rsidRPr="006D2E64" w:rsidRDefault="00DA051F" w:rsidP="00ED2B0C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highlight w:val="green"/>
          <w:lang w:bidi="ar-EG"/>
        </w:rPr>
      </w:pPr>
      <w:r w:rsidRPr="006D2E64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>في مديول المناسك ارجو جعله عبارة عن صفحة ثابتة فقط وليست عناصر مع امكانية اضافة ملفات يوتيوب</w:t>
      </w:r>
    </w:p>
    <w:p w:rsidR="00DA051F" w:rsidRPr="006D2E64" w:rsidRDefault="00DA051F" w:rsidP="00ED2B0C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highlight w:val="green"/>
          <w:lang w:bidi="ar-EG"/>
        </w:rPr>
      </w:pPr>
      <w:bookmarkStart w:id="0" w:name="_GoBack"/>
      <w:bookmarkEnd w:id="0"/>
      <w:r w:rsidRPr="006D2E64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وضع لنكات الشير في كل صفحات الموقع </w:t>
      </w:r>
    </w:p>
    <w:p w:rsidR="00F72543" w:rsidRDefault="00F72543" w:rsidP="00ED2B0C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لنكات الفوتر ارجو وضعها كاملة مثل لنكات الهيدر</w:t>
      </w:r>
    </w:p>
    <w:p w:rsidR="00F72543" w:rsidRPr="00CA4C36" w:rsidRDefault="00F72543" w:rsidP="00ED2B0C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highlight w:val="green"/>
          <w:lang w:bidi="ar-EG"/>
        </w:rPr>
      </w:pPr>
      <w:r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مشكلة في الفيديوهات الفيديو لا يظهر في صفحة تفاصيل الفيديو </w:t>
      </w:r>
      <w:r w:rsidR="00E3561F"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(تغير ايقونة التكبير </w:t>
      </w:r>
      <w:r w:rsidR="00E3561F" w:rsidRPr="00CA4C36">
        <w:rPr>
          <w:rFonts w:asciiTheme="minorBidi" w:hAnsiTheme="minorBidi"/>
          <w:b/>
          <w:bCs/>
          <w:sz w:val="28"/>
          <w:szCs w:val="28"/>
          <w:highlight w:val="green"/>
          <w:rtl/>
          <w:lang w:bidi="ar-EG"/>
        </w:rPr>
        <w:t>–</w:t>
      </w:r>
      <w:r w:rsidR="00E3561F" w:rsidRPr="00CA4C36">
        <w:rPr>
          <w:rFonts w:asciiTheme="minorBidi" w:hAnsiTheme="minorBidi" w:hint="cs"/>
          <w:b/>
          <w:bCs/>
          <w:sz w:val="28"/>
          <w:szCs w:val="28"/>
          <w:highlight w:val="green"/>
          <w:rtl/>
          <w:lang w:bidi="ar-EG"/>
        </w:rPr>
        <w:t xml:space="preserve"> وحذف الايقونة اللي جنبها )</w:t>
      </w:r>
    </w:p>
    <w:p w:rsidR="00F72543" w:rsidRDefault="00275CD2" w:rsidP="00F72543">
      <w:pPr>
        <w:pStyle w:val="ListParagraph"/>
        <w:jc w:val="both"/>
        <w:rPr>
          <w:rFonts w:asciiTheme="minorBidi" w:hAnsiTheme="minorBidi" w:cs="Arial"/>
          <w:b/>
          <w:bCs/>
          <w:sz w:val="28"/>
          <w:szCs w:val="28"/>
          <w:rtl/>
          <w:lang w:bidi="ar-EG"/>
        </w:rPr>
      </w:pPr>
      <w:hyperlink r:id="rId5" w:history="1">
        <w:r w:rsidR="00F72543" w:rsidRPr="00364C49">
          <w:rPr>
            <w:rStyle w:val="Hyperlink"/>
            <w:rFonts w:asciiTheme="minorBidi" w:hAnsiTheme="minorBidi"/>
            <w:b/>
            <w:bCs/>
            <w:sz w:val="28"/>
            <w:szCs w:val="28"/>
            <w:lang w:bidi="ar-EG"/>
          </w:rPr>
          <w:t>http://alsakeenatravel.com/videos/all</w:t>
        </w:r>
        <w:r w:rsidR="00F72543" w:rsidRPr="00364C49">
          <w:rPr>
            <w:rStyle w:val="Hyperlink"/>
            <w:rFonts w:asciiTheme="minorBidi" w:hAnsiTheme="minorBidi" w:cs="Arial"/>
            <w:b/>
            <w:bCs/>
            <w:sz w:val="28"/>
            <w:szCs w:val="28"/>
            <w:rtl/>
            <w:lang w:bidi="ar-EG"/>
          </w:rPr>
          <w:t>/</w:t>
        </w:r>
      </w:hyperlink>
      <w:r w:rsidR="00F72543">
        <w:rPr>
          <w:rFonts w:asciiTheme="minorBidi" w:hAnsiTheme="minorBidi" w:cs="Arial" w:hint="cs"/>
          <w:b/>
          <w:bCs/>
          <w:sz w:val="28"/>
          <w:szCs w:val="28"/>
          <w:rtl/>
          <w:lang w:bidi="ar-EG"/>
        </w:rPr>
        <w:t xml:space="preserve"> </w:t>
      </w:r>
    </w:p>
    <w:p w:rsidR="00F72543" w:rsidRDefault="00DA0D89" w:rsidP="00F72543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يوجد مشكلة في اتصل بنا او اترك رسالتك حيث يظهر كلمة 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object</w:t>
      </w:r>
      <w:r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ولا تظهر في الادمن </w:t>
      </w:r>
    </w:p>
    <w:p w:rsidR="00DA0D89" w:rsidRDefault="00275CD2" w:rsidP="00DA0D89">
      <w:pPr>
        <w:pStyle w:val="ListParagraph"/>
        <w:jc w:val="both"/>
        <w:rPr>
          <w:rFonts w:asciiTheme="minorBidi" w:hAnsiTheme="minorBidi" w:cs="Arial"/>
          <w:b/>
          <w:bCs/>
          <w:sz w:val="28"/>
          <w:szCs w:val="28"/>
          <w:rtl/>
          <w:lang w:bidi="ar-EG"/>
        </w:rPr>
      </w:pPr>
      <w:hyperlink r:id="rId6" w:history="1">
        <w:r w:rsidR="00DA0D89" w:rsidRPr="00536034">
          <w:rPr>
            <w:rStyle w:val="Hyperlink"/>
            <w:rFonts w:asciiTheme="minorBidi" w:hAnsiTheme="minorBidi"/>
            <w:b/>
            <w:bCs/>
            <w:sz w:val="28"/>
            <w:szCs w:val="28"/>
            <w:lang w:bidi="ar-EG"/>
          </w:rPr>
          <w:t>http://alsakeenatravel.com/message/contact_us</w:t>
        </w:r>
        <w:r w:rsidR="00DA0D89" w:rsidRPr="00536034">
          <w:rPr>
            <w:rStyle w:val="Hyperlink"/>
            <w:rFonts w:asciiTheme="minorBidi" w:hAnsiTheme="minorBidi" w:cs="Arial"/>
            <w:b/>
            <w:bCs/>
            <w:sz w:val="28"/>
            <w:szCs w:val="28"/>
            <w:rtl/>
            <w:lang w:bidi="ar-EG"/>
          </w:rPr>
          <w:t>/</w:t>
        </w:r>
      </w:hyperlink>
    </w:p>
    <w:p w:rsidR="00DA0D89" w:rsidRDefault="00275CD2" w:rsidP="00DA0D89">
      <w:pPr>
        <w:pStyle w:val="ListParagraph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  <w:hyperlink r:id="rId7" w:history="1">
        <w:r w:rsidR="00DA0D89" w:rsidRPr="00536034">
          <w:rPr>
            <w:rStyle w:val="Hyperlink"/>
            <w:rFonts w:asciiTheme="minorBidi" w:hAnsiTheme="minorBidi"/>
            <w:b/>
            <w:bCs/>
            <w:sz w:val="28"/>
            <w:szCs w:val="28"/>
            <w:lang w:bidi="ar-EG"/>
          </w:rPr>
          <w:t>http://admin.alsakeenatravel.com/AdminCP/Messages/Contact_Us/default.aspx</w:t>
        </w:r>
      </w:hyperlink>
      <w:r w:rsidR="00DA0D8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</w:p>
    <w:p w:rsidR="00EC12C2" w:rsidRDefault="00EC12C2" w:rsidP="00803B7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:rsidR="00EC12C2" w:rsidRPr="00803B77" w:rsidRDefault="00EC12C2" w:rsidP="00803B77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sectPr w:rsidR="00EC12C2" w:rsidRPr="00803B77" w:rsidSect="005558C0">
      <w:pgSz w:w="11906" w:h="16838"/>
      <w:pgMar w:top="1440" w:right="1080" w:bottom="1440" w:left="108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2B9"/>
    <w:multiLevelType w:val="multilevel"/>
    <w:tmpl w:val="D3B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04E26"/>
    <w:multiLevelType w:val="multilevel"/>
    <w:tmpl w:val="8D4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E52C8"/>
    <w:multiLevelType w:val="hybridMultilevel"/>
    <w:tmpl w:val="CB2C050E"/>
    <w:lvl w:ilvl="0" w:tplc="3022EA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0B34E4"/>
    <w:multiLevelType w:val="hybridMultilevel"/>
    <w:tmpl w:val="BBFC656A"/>
    <w:lvl w:ilvl="0" w:tplc="9D1CA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53AB3"/>
    <w:multiLevelType w:val="hybridMultilevel"/>
    <w:tmpl w:val="30DE283E"/>
    <w:lvl w:ilvl="0" w:tplc="70F01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A7831"/>
    <w:multiLevelType w:val="multilevel"/>
    <w:tmpl w:val="A01E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3E"/>
    <w:rsid w:val="000B11F6"/>
    <w:rsid w:val="000C521C"/>
    <w:rsid w:val="00101C49"/>
    <w:rsid w:val="00166ECB"/>
    <w:rsid w:val="001764DB"/>
    <w:rsid w:val="00275CD2"/>
    <w:rsid w:val="002B4219"/>
    <w:rsid w:val="003648F1"/>
    <w:rsid w:val="003845B7"/>
    <w:rsid w:val="0040628A"/>
    <w:rsid w:val="00427F7D"/>
    <w:rsid w:val="00470259"/>
    <w:rsid w:val="00521CBE"/>
    <w:rsid w:val="005558C0"/>
    <w:rsid w:val="005647FE"/>
    <w:rsid w:val="006D2E64"/>
    <w:rsid w:val="0073599B"/>
    <w:rsid w:val="00750F70"/>
    <w:rsid w:val="00762623"/>
    <w:rsid w:val="00803B77"/>
    <w:rsid w:val="0082689E"/>
    <w:rsid w:val="008F4842"/>
    <w:rsid w:val="009F303E"/>
    <w:rsid w:val="00A03F21"/>
    <w:rsid w:val="00A06D58"/>
    <w:rsid w:val="00A61AFB"/>
    <w:rsid w:val="00A625B5"/>
    <w:rsid w:val="00B3256B"/>
    <w:rsid w:val="00BD2538"/>
    <w:rsid w:val="00CA4C36"/>
    <w:rsid w:val="00D51183"/>
    <w:rsid w:val="00DA051F"/>
    <w:rsid w:val="00DA0D89"/>
    <w:rsid w:val="00DA5794"/>
    <w:rsid w:val="00DC6F94"/>
    <w:rsid w:val="00DE59E2"/>
    <w:rsid w:val="00E3561F"/>
    <w:rsid w:val="00E86AF5"/>
    <w:rsid w:val="00EC12C2"/>
    <w:rsid w:val="00ED2B0C"/>
    <w:rsid w:val="00F272B3"/>
    <w:rsid w:val="00F60C32"/>
    <w:rsid w:val="00F63417"/>
    <w:rsid w:val="00F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65317-4EE7-46C5-80C8-B6409D6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66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66EC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E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66ECB"/>
  </w:style>
  <w:style w:type="character" w:styleId="Strong">
    <w:name w:val="Strong"/>
    <w:basedOn w:val="DefaultParagraphFont"/>
    <w:uiPriority w:val="22"/>
    <w:qFormat/>
    <w:rsid w:val="00166E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6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219"/>
    <w:pPr>
      <w:ind w:left="720"/>
      <w:contextualSpacing/>
    </w:pPr>
  </w:style>
  <w:style w:type="table" w:styleId="TableGrid">
    <w:name w:val="Table Grid"/>
    <w:basedOn w:val="TableNormal"/>
    <w:uiPriority w:val="59"/>
    <w:rsid w:val="002B42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2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599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849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4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2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07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7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2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7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2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82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95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7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44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769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62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64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32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58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585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198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006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806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066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163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2290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445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72638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85452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6202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749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714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4778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8815827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96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single" w:sz="8" w:space="6" w:color="CCCCCC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8166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098275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82744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936820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<w:marRight w:val="96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single" w:sz="8" w:space="6" w:color="CCCCCC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99567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14299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1653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21443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297584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583401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26158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11947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12513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31619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817900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2880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6996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83608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19680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090937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5599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16133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145873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87306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179580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117052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65262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53234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933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33527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208335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5034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31751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4023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17877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224064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5383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93241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85677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240174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667477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593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740072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21274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023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9076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892747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65180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2163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06671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9213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00024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84615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2948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293">
          <w:blockQuote w:val="1"/>
          <w:marLeft w:val="96"/>
          <w:marRight w:val="96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single" w:sz="6" w:space="6" w:color="CCCCCC"/>
          </w:divBdr>
          <w:divsChild>
            <w:div w:id="158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2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07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77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5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8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17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20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29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56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77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37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64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79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77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03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1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0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1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90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33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92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64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53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669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7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945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6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864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5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63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79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35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05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89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55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2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2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36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51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dmin.alsakeenatravel.com/AdminCP/Messages/Contact_U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sakeenatravel.com/message/contact_us/" TargetMode="External"/><Relationship Id="rId5" Type="http://schemas.openxmlformats.org/officeDocument/2006/relationships/hyperlink" Target="http://alsakeenatravel.com/videos/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7amdoon</dc:creator>
  <cp:lastModifiedBy>A.Elsheikh</cp:lastModifiedBy>
  <cp:revision>7</cp:revision>
  <dcterms:created xsi:type="dcterms:W3CDTF">2016-03-15T15:58:00Z</dcterms:created>
  <dcterms:modified xsi:type="dcterms:W3CDTF">2016-03-30T09:02:00Z</dcterms:modified>
</cp:coreProperties>
</file>