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45AC" w:rsidRDefault="00164C46">
      <w:r>
        <w:t>What a day!</w:t>
      </w:r>
    </w:p>
    <w:p w:rsidR="0039302F" w:rsidRDefault="00164C46">
      <w:r>
        <w:t>You finally arrived in Glasgow. Years of study and toil, months of waiting and nervous expectation</w:t>
      </w:r>
      <w:r w:rsidR="0039302F">
        <w:t xml:space="preserve"> and </w:t>
      </w:r>
      <w:r>
        <w:t xml:space="preserve">arduous hours of </w:t>
      </w:r>
      <w:proofErr w:type="spellStart"/>
      <w:r>
        <w:t>MyGlasgow</w:t>
      </w:r>
      <w:proofErr w:type="spellEnd"/>
      <w:r>
        <w:t xml:space="preserve"> application</w:t>
      </w:r>
      <w:r w:rsidR="0039302F">
        <w:t xml:space="preserve"> have born their fruit. You got accepted to a PhD in physics. You have a spark in your eye and the world on your sleeve. </w:t>
      </w:r>
    </w:p>
    <w:p w:rsidR="0039302F" w:rsidRDefault="0039302F">
      <w:r>
        <w:t xml:space="preserve">Your </w:t>
      </w:r>
      <w:r w:rsidR="00F0121C">
        <w:t>research begins tomorrow. You walk around campus, listening to the excited chatter of freshers, avoiding leaflets flying in the air and enjoying the late summer breeze. After you w</w:t>
      </w:r>
      <w:r w:rsidR="00183A1E">
        <w:t>a</w:t>
      </w:r>
      <w:r w:rsidR="00F0121C">
        <w:t xml:space="preserve">nder through the University, bustling with freshers, you eventually wonder over into the </w:t>
      </w:r>
      <w:proofErr w:type="spellStart"/>
      <w:r w:rsidR="00F0121C">
        <w:t>rankine</w:t>
      </w:r>
      <w:proofErr w:type="spellEnd"/>
      <w:r w:rsidR="00F0121C">
        <w:t xml:space="preserve"> building. The name sounds familiar; you check your emails on your phone, and guess what?! Your office is here!</w:t>
      </w:r>
    </w:p>
    <w:p w:rsidR="00F0121C" w:rsidRDefault="00F0121C">
      <w:r>
        <w:t xml:space="preserve">You walk down the staircase, eager to meet your colleagues. There’s a strange electricity in the air, but you pay it no heed. When you reach level 2, you can’t find the office – but then a laughter, like a donkey’s scream, splits the air. Inquisitive, you turn right, walk through a set of doors and reach an office. </w:t>
      </w:r>
    </w:p>
    <w:p w:rsidR="004536B6" w:rsidRDefault="004536B6">
      <w:r w:rsidRPr="004536B6">
        <w:t>Before you enter through the door, you pause. You come to realise that these are the people you</w:t>
      </w:r>
      <w:r>
        <w:t xml:space="preserve"> </w:t>
      </w:r>
      <w:r w:rsidRPr="004536B6">
        <w:t>will be working with for the 3 or 4 years. First impressions count! Chin high, you walk in.</w:t>
      </w:r>
    </w:p>
    <w:p w:rsidR="00F0121C" w:rsidRDefault="00F0121C">
      <w:r>
        <w:t>You go in; this is not what you expected, but what a positive surprise!</w:t>
      </w:r>
      <w:r w:rsidR="001175C1">
        <w:t xml:space="preserve"> A merry lot awaits you on the other side; they are loudly discussing going for a drink. You all head to a pub named Coopers</w:t>
      </w:r>
      <w:r w:rsidR="006F3DE6">
        <w:t xml:space="preserve"> for a few beers.</w:t>
      </w:r>
      <w:r w:rsidR="004536B6">
        <w:t xml:space="preserve"> Someone suggests you have some shots.</w:t>
      </w:r>
      <w:r w:rsidR="006F3DE6">
        <w:t xml:space="preserve"> Then cigarettes. Then coffee. </w:t>
      </w:r>
    </w:p>
    <w:p w:rsidR="004659AA" w:rsidRDefault="004659AA">
      <w:r>
        <w:t>…</w:t>
      </w:r>
    </w:p>
    <w:p w:rsidR="004659AA" w:rsidRDefault="004659AA">
      <w:r>
        <w:t>…</w:t>
      </w:r>
    </w:p>
    <w:p w:rsidR="004659AA" w:rsidRDefault="004659AA">
      <w:r>
        <w:t>…</w:t>
      </w:r>
    </w:p>
    <w:p w:rsidR="004659AA" w:rsidRDefault="004659AA">
      <w:r>
        <w:t xml:space="preserve">You wake up feeling like a fish on the beach; not quite dead but wishing you were. </w:t>
      </w:r>
    </w:p>
    <w:p w:rsidR="004659AA" w:rsidRDefault="004659AA">
      <w:r>
        <w:t>Your mouth feeling like sandpaper, your head pounding like the drumming of an Australian aboriginal, your liver in a presumable coma, you check your side. Good. Your liver is still intact.</w:t>
      </w:r>
    </w:p>
    <w:p w:rsidR="004659AA" w:rsidRDefault="004659AA">
      <w:r>
        <w:t xml:space="preserve">Slowly, you open your eyes. It takes a while for the image to come in focus; when it does, you see a tall ceiling, </w:t>
      </w:r>
      <w:r w:rsidR="001272D4">
        <w:t xml:space="preserve">cold colours and flames. Where are you? In church? </w:t>
      </w:r>
    </w:p>
    <w:p w:rsidR="001272D4" w:rsidRDefault="001272D4">
      <w:r>
        <w:t>But it’s a goat, rather than Jesus, staring down at you from above the altar…. a pentagram replaces Mary… and the cross is upside down.</w:t>
      </w:r>
    </w:p>
    <w:p w:rsidR="007268BD" w:rsidRDefault="007268BD"/>
    <w:p w:rsidR="007268BD" w:rsidRPr="007268BD" w:rsidRDefault="007268BD">
      <w:pPr>
        <w:rPr>
          <w:u w:val="single"/>
        </w:rPr>
      </w:pPr>
      <w:r>
        <w:rPr>
          <w:u w:val="single"/>
        </w:rPr>
        <w:t>1</w:t>
      </w:r>
    </w:p>
    <w:p w:rsidR="007268BD" w:rsidRDefault="00BC72FB">
      <w:r>
        <w:t>Yash&gt;</w:t>
      </w:r>
    </w:p>
    <w:p w:rsidR="007268BD" w:rsidRDefault="00BC72FB">
      <w:r>
        <w:t>Hey there loser!</w:t>
      </w:r>
    </w:p>
    <w:p w:rsidR="00BC72FB" w:rsidRDefault="00BC72FB">
      <w:r>
        <w:t>(what’s his problem?)</w:t>
      </w:r>
    </w:p>
    <w:p w:rsidR="00BC72FB" w:rsidRDefault="00BC72FB">
      <w:r>
        <w:t>Come here let me show a magic trick. See this water bottle? I dropped a coin in it. Look how I fish it out.</w:t>
      </w:r>
    </w:p>
    <w:p w:rsidR="00BC72FB" w:rsidRDefault="00BC72FB">
      <w:r>
        <w:t>(You look into the opened water bottle. Yash squeezes it and water gushes out into your face).</w:t>
      </w:r>
    </w:p>
    <w:p w:rsidR="00BC72FB" w:rsidRDefault="00BC72FB">
      <w:r>
        <w:t>HAHAHA! This trick was invented in India 2500 years ago! And you still fell for it!</w:t>
      </w:r>
    </w:p>
    <w:p w:rsidR="00BC72FB" w:rsidRDefault="00BC72FB">
      <w:r>
        <w:lastRenderedPageBreak/>
        <w:t>&gt;Yes, hilarious. More to the point, where are we?</w:t>
      </w:r>
    </w:p>
    <w:p w:rsidR="00EF6AB1" w:rsidRDefault="00EF6AB1">
      <w:r>
        <w:t>Good question. If you look around yourself, you may deduce the correct answer. It would appear we are in some Satanist lair.</w:t>
      </w:r>
    </w:p>
    <w:p w:rsidR="00EF6AB1" w:rsidRDefault="00EF6AB1">
      <w:r>
        <w:t xml:space="preserve">Anyway, look here </w:t>
      </w:r>
      <w:r w:rsidR="00BC72FB">
        <w:t>, I’ll show you another trick!</w:t>
      </w:r>
    </w:p>
    <w:p w:rsidR="00BC72FB" w:rsidRDefault="00EF6AB1">
      <w:r>
        <w:t>&gt;</w:t>
      </w:r>
      <w:r w:rsidR="004531C4">
        <w:t>Listen, I am serious! Did you guys kidnap me? What’s going on</w:t>
      </w:r>
      <w:r>
        <w:t>? I need answers.</w:t>
      </w:r>
    </w:p>
    <w:p w:rsidR="00EF6AB1" w:rsidRDefault="00520B92">
      <w:r>
        <w:t xml:space="preserve">You’re boing. </w:t>
      </w:r>
      <w:r w:rsidR="00EF6AB1">
        <w:t>Talk to the hand</w:t>
      </w:r>
      <w:r>
        <w:t>!</w:t>
      </w:r>
    </w:p>
    <w:p w:rsidR="00520B92" w:rsidRDefault="00520B92" w:rsidP="00520B92"/>
    <w:p w:rsidR="00520B92" w:rsidRDefault="00520B92" w:rsidP="00520B92">
      <w:r>
        <w:t>You’re back I see. How was hell? Did the mean demons give you a fright?</w:t>
      </w:r>
    </w:p>
    <w:p w:rsidR="00520B92" w:rsidRDefault="00520B92" w:rsidP="00520B92">
      <w:r>
        <w:t xml:space="preserve">&gt;It was… hellish. And how did this portal to hell appear? </w:t>
      </w:r>
    </w:p>
    <w:p w:rsidR="00520B92" w:rsidRDefault="00520B92" w:rsidP="00520B92">
      <w:r>
        <w:t>……</w:t>
      </w:r>
    </w:p>
    <w:p w:rsidR="00520B92" w:rsidRDefault="00520B92" w:rsidP="00520B92">
      <w:r>
        <w:t>Daniele said we shouldn’t talk about it.</w:t>
      </w:r>
    </w:p>
    <w:p w:rsidR="00520B92" w:rsidRDefault="00520B92" w:rsidP="00520B92">
      <w:r>
        <w:t>&gt;We need to close the portal!</w:t>
      </w:r>
    </w:p>
    <w:p w:rsidR="00520B92" w:rsidRDefault="00520B92" w:rsidP="00520B92">
      <w:r>
        <w:t>But Daniele said we shouldn’t.</w:t>
      </w:r>
    </w:p>
    <w:p w:rsidR="00520B92" w:rsidRDefault="00520B92" w:rsidP="00520B92">
      <w:r>
        <w:t>&gt;</w:t>
      </w:r>
      <w:r w:rsidRPr="007A3C91">
        <w:t xml:space="preserve"> </w:t>
      </w:r>
      <w:r>
        <w:t>Ok, then tell me, why are you guys still here, in this place?</w:t>
      </w:r>
    </w:p>
    <w:p w:rsidR="00520B92" w:rsidRDefault="00520B92" w:rsidP="00520B92">
      <w:r>
        <w:t>Yesterday after Coopers you were out. And it was raining heavily; so Daniele said we should get you inside. This eerie church ha</w:t>
      </w:r>
      <w:r>
        <w:t>d</w:t>
      </w:r>
      <w:r>
        <w:t xml:space="preserve"> an open door, and light was seeping out.</w:t>
      </w:r>
    </w:p>
    <w:p w:rsidR="00520B92" w:rsidRDefault="00520B92" w:rsidP="00520B92">
      <w:r>
        <w:t>So we brought you here. While warming up, we noticed the portal, and I went in. Soon, the DEMONS OF HELL arrived. I tried to run, but they cornered and caught me.</w:t>
      </w:r>
    </w:p>
    <w:p w:rsidR="00520B92" w:rsidRDefault="00520B92" w:rsidP="00520B92">
      <w:r>
        <w:t>So why are you still here?</w:t>
      </w:r>
    </w:p>
    <w:p w:rsidR="00520B92" w:rsidRDefault="00520B92" w:rsidP="00520B92">
      <w:r>
        <w:t xml:space="preserve">Well as I ran from them, I dropped my chocolate bar. I am determined to get it back, but I don’t </w:t>
      </w:r>
      <w:proofErr w:type="spellStart"/>
      <w:r>
        <w:t>wanna</w:t>
      </w:r>
      <w:proofErr w:type="spellEnd"/>
      <w:r>
        <w:t xml:space="preserve"> go back to hell.</w:t>
      </w:r>
    </w:p>
    <w:p w:rsidR="00520B92" w:rsidRDefault="00520B92" w:rsidP="00520B92">
      <w:r>
        <w:t>&gt;….</w:t>
      </w:r>
    </w:p>
    <w:p w:rsidR="00520B92" w:rsidRDefault="00520B92" w:rsidP="00520B92">
      <w:r>
        <w:t>If you get it back for me, I vow to help you close this portal to hell, even if it means going against Daniele.</w:t>
      </w:r>
    </w:p>
    <w:p w:rsidR="00520B92" w:rsidRDefault="00520B92" w:rsidP="00520B92">
      <w:r>
        <w:t>----- If Lu</w:t>
      </w:r>
    </w:p>
    <w:p w:rsidR="00520B92" w:rsidRDefault="00520B92" w:rsidP="00520B92">
      <w:r>
        <w:t>What’s up? How was it down there?</w:t>
      </w:r>
    </w:p>
    <w:p w:rsidR="00520B92" w:rsidRDefault="00520B92" w:rsidP="00520B92">
      <w:r>
        <w:t>&gt;I… it was something I never wish to repeat. Listen, Yash said Daniele told you guys not to close the portal, but we must do so!</w:t>
      </w:r>
    </w:p>
    <w:p w:rsidR="00520B92" w:rsidRDefault="00520B92" w:rsidP="00520B92">
      <w:r>
        <w:t>No, we cannot</w:t>
      </w:r>
      <w:r w:rsidR="005A6B63">
        <w:t>!</w:t>
      </w:r>
    </w:p>
    <w:p w:rsidR="00520B92" w:rsidRDefault="00520B92" w:rsidP="00520B92">
      <w:r>
        <w:t>&gt;Why?</w:t>
      </w:r>
    </w:p>
    <w:p w:rsidR="00520B92" w:rsidRDefault="00520B92" w:rsidP="00520B92">
      <w:r>
        <w:t>Yesterday after Coopers you were out. And it was raining heavily; so Daniele said we should get you inside. This eerie church has an open door, and light was seeping out.</w:t>
      </w:r>
    </w:p>
    <w:p w:rsidR="00520B92" w:rsidRDefault="00520B92" w:rsidP="00520B92">
      <w:r>
        <w:t>So we brought you here. While warming up, we noticed the portal, and I went in. Soon, the DEMONS OF HELL arrived. I tried to run, but they cornered and caught me.</w:t>
      </w:r>
    </w:p>
    <w:p w:rsidR="00520B92" w:rsidRDefault="00520B92" w:rsidP="00520B92">
      <w:r>
        <w:lastRenderedPageBreak/>
        <w:t>&gt;So why can’t we close the portal?</w:t>
      </w:r>
    </w:p>
    <w:p w:rsidR="00520B92" w:rsidRDefault="00520B92" w:rsidP="00520B92">
      <w:r>
        <w:t xml:space="preserve">Well as I ran from them, I dropped my chocolate bar. I am determined to get it back, but I don’t </w:t>
      </w:r>
      <w:proofErr w:type="spellStart"/>
      <w:r>
        <w:t>wanna</w:t>
      </w:r>
      <w:proofErr w:type="spellEnd"/>
      <w:r>
        <w:t xml:space="preserve"> go back to hell.</w:t>
      </w:r>
    </w:p>
    <w:p w:rsidR="00520B92" w:rsidRDefault="00520B92" w:rsidP="00520B92">
      <w:r>
        <w:t>&gt;….</w:t>
      </w:r>
    </w:p>
    <w:p w:rsidR="00520B92" w:rsidRDefault="00520B92" w:rsidP="00520B92">
      <w:r>
        <w:t>If you get it back for me, I vow to help you close this portal to hell, even if it means going against Daniele.</w:t>
      </w:r>
    </w:p>
    <w:p w:rsidR="00520B92" w:rsidRDefault="00520B92" w:rsidP="00520B92"/>
    <w:p w:rsidR="00520B92" w:rsidRDefault="00520B92" w:rsidP="00520B92"/>
    <w:p w:rsidR="00520B92" w:rsidRDefault="00520B92" w:rsidP="00520B92"/>
    <w:p w:rsidR="00EF6AB1" w:rsidRDefault="00EF6AB1"/>
    <w:p w:rsidR="00EF6AB1" w:rsidRDefault="00EF6AB1"/>
    <w:p w:rsidR="00BC72FB" w:rsidRDefault="00BC72FB"/>
    <w:p w:rsidR="008E3033" w:rsidRDefault="008E3033"/>
    <w:p w:rsidR="008E3033" w:rsidRDefault="008E3033">
      <w:r>
        <w:t>Lu:</w:t>
      </w:r>
    </w:p>
    <w:p w:rsidR="008E3033" w:rsidRDefault="008E3033">
      <w:r>
        <w:t>Ciao!!</w:t>
      </w:r>
    </w:p>
    <w:p w:rsidR="008E3033" w:rsidRDefault="008E3033">
      <w:r>
        <w:t>……</w:t>
      </w:r>
    </w:p>
    <w:p w:rsidR="008E3033" w:rsidRDefault="008E3033">
      <w:r>
        <w:t>You’re new here aren’t you? What was your name again</w:t>
      </w:r>
    </w:p>
    <w:p w:rsidR="008E3033" w:rsidRDefault="008E3033">
      <w:r>
        <w:t>&gt;My name is…</w:t>
      </w:r>
    </w:p>
    <w:p w:rsidR="008E3033" w:rsidRDefault="008E3033" w:rsidP="008E3033">
      <w:proofErr w:type="spellStart"/>
      <w:r>
        <w:t>Aaacccheeeww</w:t>
      </w:r>
      <w:proofErr w:type="spellEnd"/>
      <w:r>
        <w:t>!! Sorry I had to sneeze, anyway, let’s not get too stuck on details. As you may have noticed, we are in a church. Well, some sort of church. Are you smart?</w:t>
      </w:r>
    </w:p>
    <w:p w:rsidR="008E3033" w:rsidRDefault="008E3033" w:rsidP="008E3033">
      <w:r>
        <w:t>&gt;Well, one might say I possess a level of….</w:t>
      </w:r>
    </w:p>
    <w:p w:rsidR="008E3033" w:rsidRDefault="008E3033" w:rsidP="008E3033">
      <w:r>
        <w:t xml:space="preserve">Cool </w:t>
      </w:r>
      <w:proofErr w:type="spellStart"/>
      <w:r>
        <w:t>cool</w:t>
      </w:r>
      <w:proofErr w:type="spellEnd"/>
      <w:r>
        <w:t>, so what are we doing in this church? That’s the real question, isn’t it?</w:t>
      </w:r>
    </w:p>
    <w:p w:rsidR="008E3033" w:rsidRDefault="008E3033" w:rsidP="008E3033">
      <w:r>
        <w:t>&gt;…</w:t>
      </w:r>
    </w:p>
    <w:p w:rsidR="008E3033" w:rsidRDefault="008E3033" w:rsidP="008E3033">
      <w:r>
        <w:t>Not so smart, then…</w:t>
      </w:r>
    </w:p>
    <w:p w:rsidR="007A3C91" w:rsidRDefault="007A3C91" w:rsidP="008E3033">
      <w:r>
        <w:t>----Hell--------</w:t>
      </w:r>
    </w:p>
    <w:p w:rsidR="007A3C91" w:rsidRDefault="007A3C91" w:rsidP="008E3033">
      <w:r>
        <w:t>You’re back I see. How was hell? Did the mean demons give you a fright?</w:t>
      </w:r>
    </w:p>
    <w:p w:rsidR="007A3C91" w:rsidRDefault="007A3C91" w:rsidP="008E3033">
      <w:r>
        <w:t xml:space="preserve">&gt;It was… hellish. And how did this portal to hell appear? </w:t>
      </w:r>
    </w:p>
    <w:p w:rsidR="007A3C91" w:rsidRDefault="007A3C91" w:rsidP="008E3033">
      <w:r>
        <w:t>……</w:t>
      </w:r>
    </w:p>
    <w:p w:rsidR="007A3C91" w:rsidRDefault="007A3C91" w:rsidP="008E3033">
      <w:r>
        <w:t>Daniele said we shouldn’t talk about it.</w:t>
      </w:r>
    </w:p>
    <w:p w:rsidR="001476B5" w:rsidRDefault="001476B5" w:rsidP="008E3033">
      <w:r>
        <w:t>&gt;We need to close the portal!</w:t>
      </w:r>
    </w:p>
    <w:p w:rsidR="001476B5" w:rsidRDefault="001476B5" w:rsidP="008E3033">
      <w:r>
        <w:t>But Daniele said we shouldn’t.</w:t>
      </w:r>
    </w:p>
    <w:p w:rsidR="007A3C91" w:rsidRDefault="007A3C91" w:rsidP="008E3033">
      <w:r>
        <w:t>&gt;</w:t>
      </w:r>
      <w:r w:rsidRPr="007A3C91">
        <w:t xml:space="preserve"> </w:t>
      </w:r>
      <w:r w:rsidR="001476B5">
        <w:t>Ok, then tell me, w</w:t>
      </w:r>
      <w:r>
        <w:t xml:space="preserve">hy are </w:t>
      </w:r>
      <w:r>
        <w:t>you guys still here, in this place?</w:t>
      </w:r>
    </w:p>
    <w:p w:rsidR="007A3C91" w:rsidRDefault="007A3C91" w:rsidP="008E3033">
      <w:r>
        <w:lastRenderedPageBreak/>
        <w:t xml:space="preserve">The truth is, on the day when you arrived, after going to the pub, we found this place. And I also touched the </w:t>
      </w:r>
      <w:r w:rsidR="006D48EE">
        <w:t>portal</w:t>
      </w:r>
      <w:r>
        <w:t xml:space="preserve">, and went to hell. My dog, </w:t>
      </w:r>
      <w:proofErr w:type="spellStart"/>
      <w:r>
        <w:t>Ciwi</w:t>
      </w:r>
      <w:proofErr w:type="spellEnd"/>
      <w:r>
        <w:t xml:space="preserve"> was with me.</w:t>
      </w:r>
    </w:p>
    <w:p w:rsidR="007A3C91" w:rsidRDefault="007A3C91" w:rsidP="008E3033">
      <w:r>
        <w:t>……</w:t>
      </w:r>
    </w:p>
    <w:p w:rsidR="007A3C91" w:rsidRDefault="007A3C91" w:rsidP="008E3033">
      <w:r>
        <w:t>&gt;And what happened?</w:t>
      </w:r>
    </w:p>
    <w:p w:rsidR="007A3C91" w:rsidRDefault="007A3C91" w:rsidP="008E3033">
      <w:r>
        <w:t xml:space="preserve">Well, the demons caught me, and expelled my soul back to Earth. They sensed I didn’t belong there. But as the demons approached, </w:t>
      </w:r>
      <w:proofErr w:type="spellStart"/>
      <w:r>
        <w:t>Ciwi</w:t>
      </w:r>
      <w:proofErr w:type="spellEnd"/>
      <w:r>
        <w:t xml:space="preserve"> ran away. Now he’s lost somewhere in Hell.</w:t>
      </w:r>
    </w:p>
    <w:p w:rsidR="007A3C91" w:rsidRDefault="007A3C91" w:rsidP="008E3033">
      <w:r>
        <w:t>&gt;So you’re waiting for him to come back? What if dogs don’t normally go to hell, and the demons don’t chase him?</w:t>
      </w:r>
    </w:p>
    <w:p w:rsidR="006D48EE" w:rsidRDefault="007A3C91" w:rsidP="008E3033">
      <w:r>
        <w:t>I don’t know</w:t>
      </w:r>
      <w:r w:rsidR="001476B5">
        <w:t xml:space="preserve">… listen, if you go back to hell and find my </w:t>
      </w:r>
      <w:proofErr w:type="spellStart"/>
      <w:r w:rsidR="001476B5">
        <w:t>Ciwi</w:t>
      </w:r>
      <w:proofErr w:type="spellEnd"/>
      <w:r w:rsidR="001476B5">
        <w:t>, I promise to help you close this portal, even if it means going against Daniele.</w:t>
      </w:r>
    </w:p>
    <w:p w:rsidR="006D48EE" w:rsidRDefault="006D48EE" w:rsidP="008E3033">
      <w:r>
        <w:t xml:space="preserve">--- If </w:t>
      </w:r>
      <w:proofErr w:type="spellStart"/>
      <w:r>
        <w:t>yash</w:t>
      </w:r>
      <w:proofErr w:type="spellEnd"/>
    </w:p>
    <w:p w:rsidR="006D48EE" w:rsidRDefault="006D48EE" w:rsidP="008E3033">
      <w:r>
        <w:t>What’s up? How was it down there?</w:t>
      </w:r>
    </w:p>
    <w:p w:rsidR="006D48EE" w:rsidRDefault="006D48EE" w:rsidP="006D48EE">
      <w:r>
        <w:t>&gt;I… it was something I never wish to repeat. Listen, Yash said Daniele told you guys not to close the portal, but we must do so!</w:t>
      </w:r>
    </w:p>
    <w:p w:rsidR="006D48EE" w:rsidRDefault="006D48EE" w:rsidP="006D48EE">
      <w:r>
        <w:t>No, we cannot</w:t>
      </w:r>
      <w:r w:rsidR="004531C4">
        <w:t>!</w:t>
      </w:r>
    </w:p>
    <w:p w:rsidR="006D48EE" w:rsidRDefault="006D48EE" w:rsidP="006D48EE">
      <w:r>
        <w:t>&gt;Why?</w:t>
      </w:r>
    </w:p>
    <w:p w:rsidR="004A29D8" w:rsidRDefault="004A29D8" w:rsidP="004A29D8">
      <w:r>
        <w:t xml:space="preserve">The truth is, on the day when you arrived, after going to the pub, we found this place. And I also touched the portal, and went to hell. My dog, </w:t>
      </w:r>
      <w:proofErr w:type="spellStart"/>
      <w:r>
        <w:t>Ciwi</w:t>
      </w:r>
      <w:proofErr w:type="spellEnd"/>
      <w:r>
        <w:t xml:space="preserve"> was with me.</w:t>
      </w:r>
    </w:p>
    <w:p w:rsidR="004A29D8" w:rsidRDefault="004A29D8" w:rsidP="004A29D8">
      <w:r>
        <w:t>……</w:t>
      </w:r>
    </w:p>
    <w:p w:rsidR="004A29D8" w:rsidRDefault="004A29D8" w:rsidP="004A29D8">
      <w:r>
        <w:t>&gt;And what happened?</w:t>
      </w:r>
    </w:p>
    <w:p w:rsidR="004A29D8" w:rsidRDefault="004A29D8" w:rsidP="004A29D8">
      <w:r>
        <w:t xml:space="preserve">Well, the demons caught me, and expelled my soul back to Earth. They sensed I didn’t belong there. But as the demons approached, </w:t>
      </w:r>
      <w:proofErr w:type="spellStart"/>
      <w:r>
        <w:t>Ciwi</w:t>
      </w:r>
      <w:proofErr w:type="spellEnd"/>
      <w:r>
        <w:t xml:space="preserve"> ran away. Now he’s lost somewhere in Hell.</w:t>
      </w:r>
    </w:p>
    <w:p w:rsidR="004A29D8" w:rsidRDefault="004A29D8" w:rsidP="004A29D8">
      <w:r>
        <w:t>&gt;So you’re waiting for him to come back? What if dogs don’t normally go to hell, and the demons don’t chase him?</w:t>
      </w:r>
    </w:p>
    <w:p w:rsidR="004A29D8" w:rsidRDefault="004A29D8" w:rsidP="004A29D8">
      <w:r>
        <w:t xml:space="preserve">I don’t know… listen, if you go back to hell and find my </w:t>
      </w:r>
      <w:proofErr w:type="spellStart"/>
      <w:r>
        <w:t>Ciwi</w:t>
      </w:r>
      <w:proofErr w:type="spellEnd"/>
      <w:r>
        <w:t>, I promise to help you close this portal, even if it means going against Daniele.</w:t>
      </w:r>
    </w:p>
    <w:p w:rsidR="004A29D8" w:rsidRDefault="004A29D8" w:rsidP="006D48EE"/>
    <w:p w:rsidR="006D48EE" w:rsidRDefault="006D48EE" w:rsidP="006D48EE"/>
    <w:p w:rsidR="007A3C91" w:rsidRDefault="007A3C91" w:rsidP="008E3033"/>
    <w:p w:rsidR="00915AA0" w:rsidRDefault="00915AA0" w:rsidP="008E3033"/>
    <w:p w:rsidR="00915AA0" w:rsidRDefault="00915AA0" w:rsidP="008E3033">
      <w:r>
        <w:t>Daniele:</w:t>
      </w:r>
    </w:p>
    <w:p w:rsidR="00915AA0" w:rsidRDefault="00915AA0" w:rsidP="008E3033">
      <w:r>
        <w:t>Good Morning! How are we feeling today?</w:t>
      </w:r>
    </w:p>
    <w:p w:rsidR="00915AA0" w:rsidRDefault="00915AA0" w:rsidP="00915AA0">
      <w:r>
        <w:t>&gt;Good morning Daniele, feeling like a morning breath. What’s going on?</w:t>
      </w:r>
    </w:p>
    <w:p w:rsidR="00915AA0" w:rsidRDefault="00915AA0" w:rsidP="00915AA0">
      <w:r>
        <w:lastRenderedPageBreak/>
        <w:t>Ah, I’m all right, thank you very much. Been busy submitting papers and such. As the proverb goes: the world spins round its axis; one man works, another relaxes.</w:t>
      </w:r>
    </w:p>
    <w:p w:rsidR="00915AA0" w:rsidRDefault="00915AA0" w:rsidP="00915AA0">
      <w:r>
        <w:t>(</w:t>
      </w:r>
      <w:proofErr w:type="spellStart"/>
      <w:r>
        <w:t>bruh</w:t>
      </w:r>
      <w:proofErr w:type="spellEnd"/>
      <w:r>
        <w:t xml:space="preserve"> what?)</w:t>
      </w:r>
    </w:p>
    <w:p w:rsidR="00915AA0" w:rsidRDefault="00915AA0" w:rsidP="00915AA0">
      <w:r>
        <w:t>&gt;</w:t>
      </w:r>
      <w:proofErr w:type="spellStart"/>
      <w:r>
        <w:t>Uhh</w:t>
      </w:r>
      <w:proofErr w:type="spellEnd"/>
      <w:r>
        <w:t xml:space="preserve"> yes…, that’s not what I meant… I mean, why are we in a church? And an apparently Satanist one at that?</w:t>
      </w:r>
    </w:p>
    <w:p w:rsidR="00915AA0" w:rsidRDefault="00915AA0" w:rsidP="00915AA0">
      <w:r>
        <w:t>Well, you know how it goes, life can be a bit unpredictable at times. Now excuse me, I need to write a few emails.</w:t>
      </w:r>
    </w:p>
    <w:p w:rsidR="00915AA0" w:rsidRDefault="00915AA0" w:rsidP="00915AA0">
      <w:r>
        <w:t xml:space="preserve">&gt;But how did I get here? </w:t>
      </w:r>
    </w:p>
    <w:p w:rsidR="00915AA0" w:rsidRDefault="00915AA0" w:rsidP="00915AA0">
      <w:r>
        <w:t xml:space="preserve">All in due time, you’re in no rush at this stage. Soon you will understand. Until then, feel free to talk to Yash and Lu! Don’t go doing anything I wouldn’t do, </w:t>
      </w:r>
      <w:proofErr w:type="spellStart"/>
      <w:r>
        <w:t>haha</w:t>
      </w:r>
      <w:proofErr w:type="spellEnd"/>
      <w:r w:rsidR="005A6B63">
        <w:t>.</w:t>
      </w:r>
    </w:p>
    <w:p w:rsidR="005A6B63" w:rsidRDefault="005A6B63" w:rsidP="00915AA0"/>
    <w:p w:rsidR="00183A1E" w:rsidRDefault="005A6B63" w:rsidP="00915AA0">
      <w:r>
        <w:t xml:space="preserve">Well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, who do we have here? You’re back from the hellscape, yes? </w:t>
      </w:r>
      <w:r w:rsidR="00183A1E">
        <w:t xml:space="preserve">Good </w:t>
      </w:r>
      <w:proofErr w:type="spellStart"/>
      <w:r w:rsidR="00183A1E">
        <w:t>good</w:t>
      </w:r>
      <w:proofErr w:type="spellEnd"/>
      <w:r w:rsidR="00183A1E">
        <w:t xml:space="preserve">. </w:t>
      </w:r>
    </w:p>
    <w:p w:rsidR="00183A1E" w:rsidRDefault="00183A1E" w:rsidP="00915AA0">
      <w:r>
        <w:t>I see you’ve spoken to my underlings. What about?</w:t>
      </w:r>
    </w:p>
    <w:p w:rsidR="00183A1E" w:rsidRDefault="00183A1E" w:rsidP="00915AA0">
      <w:r>
        <w:t>&gt;Daniele, we need to close this portal to hell! If we don’t, unsuspecting people might wander in. Or worse, demons might wander out!</w:t>
      </w:r>
    </w:p>
    <w:p w:rsidR="00D160D7" w:rsidRDefault="00D160D7" w:rsidP="00915AA0">
      <w:r>
        <w:t>The portal stays open and that’s final.</w:t>
      </w:r>
    </w:p>
    <w:p w:rsidR="00D160D7" w:rsidRDefault="00D160D7" w:rsidP="00915AA0">
      <w:r>
        <w:t>&gt;That’s not good enough. I vow to close it!</w:t>
      </w:r>
    </w:p>
    <w:p w:rsidR="00D160D7" w:rsidRDefault="00D160D7" w:rsidP="00915AA0">
      <w:r>
        <w:t>Hahaha good luck with that! You need 3 people to close hellish portals, and there’s no way Lu or Yash will help you. They both have something dear to them in the hell realm.</w:t>
      </w:r>
    </w:p>
    <w:p w:rsidR="003772D4" w:rsidRDefault="003772D4" w:rsidP="00915AA0">
      <w:r>
        <w:t>And even if they didn’t, you all swore loyalty to me. You shall obey!</w:t>
      </w:r>
    </w:p>
    <w:p w:rsidR="00D160D7" w:rsidRDefault="00D160D7" w:rsidP="00915AA0">
      <w:r>
        <w:t>&gt;We’ll see about that!</w:t>
      </w:r>
    </w:p>
    <w:p w:rsidR="00D160D7" w:rsidRDefault="00D160D7" w:rsidP="00915AA0">
      <w:bookmarkStart w:id="0" w:name="_GoBack"/>
      <w:bookmarkEnd w:id="0"/>
    </w:p>
    <w:sectPr w:rsidR="00D160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A711F"/>
    <w:multiLevelType w:val="hybridMultilevel"/>
    <w:tmpl w:val="0420A3F6"/>
    <w:lvl w:ilvl="0" w:tplc="8724D57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4725C1"/>
    <w:multiLevelType w:val="hybridMultilevel"/>
    <w:tmpl w:val="574EA39E"/>
    <w:lvl w:ilvl="0" w:tplc="50DEB0C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591E1A"/>
    <w:multiLevelType w:val="hybridMultilevel"/>
    <w:tmpl w:val="7AB8612E"/>
    <w:lvl w:ilvl="0" w:tplc="93162F0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195E48"/>
    <w:multiLevelType w:val="hybridMultilevel"/>
    <w:tmpl w:val="C6CAACF6"/>
    <w:lvl w:ilvl="0" w:tplc="A5264322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C46"/>
    <w:rsid w:val="00062E1F"/>
    <w:rsid w:val="001175C1"/>
    <w:rsid w:val="001272D4"/>
    <w:rsid w:val="001476B5"/>
    <w:rsid w:val="001539BD"/>
    <w:rsid w:val="00164C46"/>
    <w:rsid w:val="00183A1E"/>
    <w:rsid w:val="00231493"/>
    <w:rsid w:val="002A2FA7"/>
    <w:rsid w:val="002F45AC"/>
    <w:rsid w:val="003772D4"/>
    <w:rsid w:val="0039302F"/>
    <w:rsid w:val="003C7081"/>
    <w:rsid w:val="004531C4"/>
    <w:rsid w:val="004536B6"/>
    <w:rsid w:val="004659AA"/>
    <w:rsid w:val="004A29D8"/>
    <w:rsid w:val="0050215F"/>
    <w:rsid w:val="00520B92"/>
    <w:rsid w:val="005A6B63"/>
    <w:rsid w:val="006D48EE"/>
    <w:rsid w:val="006F3DE6"/>
    <w:rsid w:val="007268BD"/>
    <w:rsid w:val="007A3C91"/>
    <w:rsid w:val="00881A06"/>
    <w:rsid w:val="008E3033"/>
    <w:rsid w:val="00915AA0"/>
    <w:rsid w:val="009E25FE"/>
    <w:rsid w:val="00BC72FB"/>
    <w:rsid w:val="00D160D7"/>
    <w:rsid w:val="00EF6AB1"/>
    <w:rsid w:val="00F0121C"/>
    <w:rsid w:val="00F7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9C31E"/>
  <w15:chartTrackingRefBased/>
  <w15:docId w15:val="{DB6603AC-E31E-4E37-8D24-0205BA3B9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0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1180</Words>
  <Characters>6727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Kapitány</dc:creator>
  <cp:keywords/>
  <dc:description/>
  <cp:lastModifiedBy>Valentin Kapitány</cp:lastModifiedBy>
  <cp:revision>12</cp:revision>
  <dcterms:created xsi:type="dcterms:W3CDTF">2020-02-14T20:49:00Z</dcterms:created>
  <dcterms:modified xsi:type="dcterms:W3CDTF">2020-02-16T11:57:00Z</dcterms:modified>
</cp:coreProperties>
</file>