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 Code Cloud School submission.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Jenkins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Username -elcy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 - 123abc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68.62.41.129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