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4F" w:rsidRDefault="00CB774F">
      <w:r>
        <w:t xml:space="preserve">Functionalities Spreadsheet: </w:t>
      </w:r>
      <w:hyperlink r:id="rId4" w:history="1">
        <w:r w:rsidRPr="001663BE">
          <w:rPr>
            <w:rStyle w:val="Hyperlink"/>
          </w:rPr>
          <w:t>https://docs.google.com/spreadsheets/d/1BckBMzq4Zhypa94SaHGJqv8Wxl7n0T4vizLZTuaOzDI/edit?usp=sharing</w:t>
        </w:r>
      </w:hyperlink>
    </w:p>
    <w:p w:rsidR="00CB774F" w:rsidRDefault="00CB774F">
      <w:r>
        <w:t xml:space="preserve">Part 2 Deliverable: </w:t>
      </w:r>
      <w:hyperlink r:id="rId5" w:history="1">
        <w:r w:rsidRPr="001663BE">
          <w:rPr>
            <w:rStyle w:val="Hyperlink"/>
          </w:rPr>
          <w:t>https://docs.google.com/document/d/164S95h3zWYvAo5qo2XKQXcvAqZiU0zFgY4NAo-_n9zs/edit?usp=sharing</w:t>
        </w:r>
      </w:hyperlink>
    </w:p>
    <w:p w:rsidR="00CB774F" w:rsidRDefault="00CB774F">
      <w:r>
        <w:t xml:space="preserve">Part 1 Deliverable: </w:t>
      </w:r>
      <w:hyperlink r:id="rId6" w:history="1">
        <w:r w:rsidRPr="001663BE">
          <w:rPr>
            <w:rStyle w:val="Hyperlink"/>
          </w:rPr>
          <w:t>https://docs.google.com/document/d/1dxzRlCcx2yMJbxAEOIGC8Kmzg6bPKj8C_qEnv_vE43Y/edit?usp=sharing</w:t>
        </w:r>
      </w:hyperlink>
    </w:p>
    <w:p w:rsidR="00CB774F" w:rsidRDefault="005D1FC1">
      <w:r>
        <w:t xml:space="preserve">Survey Edit Link: </w:t>
      </w:r>
      <w:hyperlink r:id="rId7" w:history="1">
        <w:r w:rsidRPr="00CF76D4">
          <w:rPr>
            <w:rStyle w:val="Hyperlink"/>
          </w:rPr>
          <w:t>https://docs.google.com/forms/d/1hqkXKc2Hsx0WbkaG5BLGjC6cWaRHDJ5uYo23syyjbH4/edit?usp=sharing</w:t>
        </w:r>
      </w:hyperlink>
    </w:p>
    <w:p w:rsidR="005D1FC1" w:rsidRDefault="005D1FC1">
      <w:bookmarkStart w:id="0" w:name="_GoBack"/>
      <w:bookmarkEnd w:id="0"/>
    </w:p>
    <w:sectPr w:rsidR="005D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4F"/>
    <w:rsid w:val="005D1FC1"/>
    <w:rsid w:val="00771E1B"/>
    <w:rsid w:val="008B25B7"/>
    <w:rsid w:val="00A368D7"/>
    <w:rsid w:val="00BD0ACD"/>
    <w:rsid w:val="00C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F080D-6731-4483-94A0-66F819E8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1hqkXKc2Hsx0WbkaG5BLGjC6cWaRHDJ5uYo23syyjbH4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dxzRlCcx2yMJbxAEOIGC8Kmzg6bPKj8C_qEnv_vE43Y/edit?usp=sharing" TargetMode="External"/><Relationship Id="rId5" Type="http://schemas.openxmlformats.org/officeDocument/2006/relationships/hyperlink" Target="https://docs.google.com/document/d/164S95h3zWYvAo5qo2XKQXcvAqZiU0zFgY4NAo-_n9zs/edit?usp=sharing" TargetMode="External"/><Relationship Id="rId4" Type="http://schemas.openxmlformats.org/officeDocument/2006/relationships/hyperlink" Target="https://docs.google.com/spreadsheets/d/1BckBMzq4Zhypa94SaHGJqv8Wxl7n0T4vizLZTuaOzDI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Elsie Eskandar</dc:creator>
  <cp:keywords/>
  <dc:description/>
  <cp:lastModifiedBy>Elsie Eskandar</cp:lastModifiedBy>
  <cp:revision>3</cp:revision>
  <dcterms:created xsi:type="dcterms:W3CDTF">2018-01-30T03:20:00Z</dcterms:created>
  <dcterms:modified xsi:type="dcterms:W3CDTF">2018-01-30T05:05:00Z</dcterms:modified>
</cp:coreProperties>
</file>