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B702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               1        2          3          4         5        3,4       1,5     2,3,4     2,1,5   3,4,1,5</w:t>
      </w:r>
    </w:p>
    <w:p w14:paraId="60D7A3E3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>1       0.000000 2.821663 2.38593014 2.32371878 1.4660681 2.35435365 0.7330340 2.2819731 1.7550483 1.4950455</w:t>
      </w:r>
    </w:p>
    <w:p w14:paraId="4BB72557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>2       2.821663 0.000000 2.45176140 2.52092900 1.5709318 2.48594525 2.1627451 1.2429726 1.0813725 2.1502781</w:t>
      </w:r>
    </w:p>
    <w:p w14:paraId="4C204755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>3       2.385930 2.451761 0.00000000 0.11286653 1.4030338 0.05643326 1.8147298 1.2092057 1.8662322 0.9182677</w:t>
      </w:r>
    </w:p>
    <w:p w14:paraId="0D5D61B9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>4       2.323719 2.520929 0.11286653 0.00000000 1.4075663 0.05643326 1.7757018 1.2783399 1.8933392 0.8792905</w:t>
      </w:r>
    </w:p>
    <w:p w14:paraId="527AA184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5       1.466068 1.570932 1.40303383 1.40756627 </w:t>
      </w:r>
      <w:r w:rsidRPr="00F8158A">
        <w:rPr>
          <w:rFonts w:ascii="Courier New" w:hAnsi="Courier New" w:cs="Courier New"/>
          <w:sz w:val="13"/>
          <w:highlight w:val="magenta"/>
        </w:rPr>
        <w:t>0.0000000</w:t>
      </w:r>
      <w:r w:rsidRPr="00F8158A">
        <w:rPr>
          <w:rFonts w:ascii="Courier New" w:hAnsi="Courier New" w:cs="Courier New"/>
          <w:sz w:val="13"/>
        </w:rPr>
        <w:t xml:space="preserve"> 1.40416831 0.7330340 0.8214480 0.5772489 0.6704586</w:t>
      </w:r>
    </w:p>
    <w:p w14:paraId="45931E58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3,4     2.354354 2.485945 </w:t>
      </w:r>
      <w:r w:rsidRPr="00F8158A">
        <w:rPr>
          <w:rFonts w:ascii="Courier New" w:hAnsi="Courier New" w:cs="Courier New"/>
          <w:sz w:val="13"/>
          <w:highlight w:val="cyan"/>
        </w:rPr>
        <w:t>0.05643326 0.05643326</w:t>
      </w:r>
      <w:r w:rsidRPr="00F8158A">
        <w:rPr>
          <w:rFonts w:ascii="Courier New" w:hAnsi="Courier New" w:cs="Courier New"/>
          <w:sz w:val="13"/>
        </w:rPr>
        <w:t xml:space="preserve"> 1.4041683 0.00000000 1.7944347 1.2429726 1.8789873 0.8972174</w:t>
      </w:r>
    </w:p>
    <w:p w14:paraId="37FFE432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1,5     </w:t>
      </w:r>
      <w:r w:rsidRPr="00F8158A">
        <w:rPr>
          <w:rFonts w:ascii="Courier New" w:hAnsi="Courier New" w:cs="Courier New"/>
          <w:sz w:val="13"/>
          <w:highlight w:val="green"/>
        </w:rPr>
        <w:t>0.733034</w:t>
      </w:r>
      <w:r w:rsidRPr="00F8158A">
        <w:rPr>
          <w:rFonts w:ascii="Courier New" w:hAnsi="Courier New" w:cs="Courier New"/>
          <w:sz w:val="13"/>
        </w:rPr>
        <w:t xml:space="preserve"> 2.162745 1.81472984 1.77570184 </w:t>
      </w:r>
      <w:r w:rsidRPr="00F8158A">
        <w:rPr>
          <w:rFonts w:ascii="Courier New" w:hAnsi="Courier New" w:cs="Courier New"/>
          <w:sz w:val="13"/>
          <w:highlight w:val="green"/>
        </w:rPr>
        <w:t>0.7330340</w:t>
      </w:r>
      <w:r w:rsidRPr="00F8158A">
        <w:rPr>
          <w:rFonts w:ascii="Courier New" w:hAnsi="Courier New" w:cs="Courier New"/>
          <w:sz w:val="13"/>
        </w:rPr>
        <w:t xml:space="preserve"> 1.79443473 0.0000000 1.5504032 1.0813725 0.8972174</w:t>
      </w:r>
    </w:p>
    <w:p w14:paraId="6EE21DEA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>2,3,4   2.281973 1.242973 1.20920569 1.27833991 0.8214480 1.24297262 1.5504032 0.0000000 0.8972174 1.0813725</w:t>
      </w:r>
    </w:p>
    <w:p w14:paraId="73A28C58" w14:textId="77777777" w:rsidR="00F8158A" w:rsidRPr="00F8158A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2,1,5   </w:t>
      </w:r>
      <w:r w:rsidRPr="00F8158A">
        <w:rPr>
          <w:rFonts w:ascii="Courier New" w:hAnsi="Courier New" w:cs="Courier New"/>
          <w:sz w:val="13"/>
          <w:highlight w:val="magenta"/>
        </w:rPr>
        <w:t>1.755048 1.081373</w:t>
      </w:r>
      <w:r w:rsidRPr="00F8158A">
        <w:rPr>
          <w:rFonts w:ascii="Courier New" w:hAnsi="Courier New" w:cs="Courier New"/>
          <w:sz w:val="13"/>
        </w:rPr>
        <w:t xml:space="preserve"> 1.86623220 1.89333923 </w:t>
      </w:r>
      <w:r w:rsidRPr="00F8158A">
        <w:rPr>
          <w:rFonts w:ascii="Courier New" w:hAnsi="Courier New" w:cs="Courier New"/>
          <w:sz w:val="13"/>
          <w:highlight w:val="magenta"/>
        </w:rPr>
        <w:t>0.5772489</w:t>
      </w:r>
      <w:r w:rsidRPr="00F8158A">
        <w:rPr>
          <w:rFonts w:ascii="Courier New" w:hAnsi="Courier New" w:cs="Courier New"/>
          <w:sz w:val="13"/>
        </w:rPr>
        <w:t xml:space="preserve"> 1.87898731 1.0813725 0.8972174 0.0000000 1.2429726</w:t>
      </w:r>
    </w:p>
    <w:p w14:paraId="3DEF135D" w14:textId="77777777" w:rsidR="003E0C06" w:rsidRDefault="00F8158A" w:rsidP="00F8158A">
      <w:pPr>
        <w:rPr>
          <w:rFonts w:ascii="Courier New" w:hAnsi="Courier New" w:cs="Courier New"/>
          <w:sz w:val="13"/>
        </w:rPr>
      </w:pPr>
      <w:r w:rsidRPr="00F8158A">
        <w:rPr>
          <w:rFonts w:ascii="Courier New" w:hAnsi="Courier New" w:cs="Courier New"/>
          <w:sz w:val="13"/>
        </w:rPr>
        <w:t xml:space="preserve">3,4,1,5 </w:t>
      </w:r>
      <w:r w:rsidRPr="00F8158A">
        <w:rPr>
          <w:rFonts w:ascii="Courier New" w:hAnsi="Courier New" w:cs="Courier New"/>
          <w:sz w:val="13"/>
          <w:highlight w:val="green"/>
        </w:rPr>
        <w:t>1.495045</w:t>
      </w:r>
      <w:r w:rsidRPr="00F8158A">
        <w:rPr>
          <w:rFonts w:ascii="Courier New" w:hAnsi="Courier New" w:cs="Courier New"/>
          <w:sz w:val="13"/>
        </w:rPr>
        <w:t xml:space="preserve"> 2.150278 </w:t>
      </w:r>
      <w:r w:rsidRPr="00F8158A">
        <w:rPr>
          <w:rFonts w:ascii="Courier New" w:hAnsi="Courier New" w:cs="Courier New"/>
          <w:sz w:val="13"/>
          <w:highlight w:val="green"/>
        </w:rPr>
        <w:t>0.91826769 0.87929055 0.6704586</w:t>
      </w:r>
      <w:r w:rsidRPr="00F8158A">
        <w:rPr>
          <w:rFonts w:ascii="Courier New" w:hAnsi="Courier New" w:cs="Courier New"/>
          <w:sz w:val="13"/>
        </w:rPr>
        <w:t xml:space="preserve"> 0.89721736 0.8972174 1.0813725 1.2429726 0.0000000</w:t>
      </w:r>
    </w:p>
    <w:p w14:paraId="17C6B952" w14:textId="77777777" w:rsidR="00095A39" w:rsidRDefault="00095A39" w:rsidP="00F8158A">
      <w:pPr>
        <w:rPr>
          <w:rFonts w:ascii="Courier New" w:hAnsi="Courier New" w:cs="Courier New"/>
          <w:sz w:val="13"/>
        </w:rPr>
      </w:pPr>
    </w:p>
    <w:p w14:paraId="3DC02CCC" w14:textId="77777777" w:rsidR="00095A39" w:rsidRDefault="00095A39" w:rsidP="00F8158A">
      <w:pPr>
        <w:rPr>
          <w:rFonts w:ascii="Courier New" w:hAnsi="Courier New" w:cs="Courier New"/>
          <w:sz w:val="13"/>
        </w:rPr>
      </w:pPr>
    </w:p>
    <w:p w14:paraId="108355D2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 xml:space="preserve">  2,3,4 2,1,5 3,4,1,5</w:t>
      </w:r>
    </w:p>
    <w:p w14:paraId="19800640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1     2     2     3,4</w:t>
      </w:r>
    </w:p>
    <w:p w14:paraId="5F7C7820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2   3,4   1,5     1,5</w:t>
      </w:r>
    </w:p>
    <w:p w14:paraId="45194A47" w14:textId="77777777" w:rsidR="00095A39" w:rsidRDefault="00095A39" w:rsidP="00095A39">
      <w:pPr>
        <w:rPr>
          <w:rFonts w:ascii="Courier New" w:hAnsi="Courier New" w:cs="Courier New"/>
          <w:sz w:val="13"/>
        </w:rPr>
      </w:pPr>
    </w:p>
    <w:p w14:paraId="764359C9" w14:textId="77777777" w:rsidR="00095A39" w:rsidRDefault="00095A39" w:rsidP="00095A39">
      <w:pPr>
        <w:rPr>
          <w:rFonts w:ascii="Courier New" w:hAnsi="Courier New" w:cs="Courier New"/>
          <w:sz w:val="13"/>
        </w:rPr>
      </w:pPr>
      <w:proofErr w:type="gramStart"/>
      <w:r>
        <w:rPr>
          <w:rFonts w:ascii="Courier New" w:hAnsi="Courier New" w:cs="Courier New"/>
          <w:sz w:val="13"/>
        </w:rPr>
        <w:t>Combos[</w:t>
      </w:r>
      <w:proofErr w:type="gramEnd"/>
      <w:r>
        <w:rPr>
          <w:rFonts w:ascii="Courier New" w:hAnsi="Courier New" w:cs="Courier New"/>
          <w:sz w:val="13"/>
        </w:rPr>
        <w:t>[1]]</w:t>
      </w:r>
    </w:p>
    <w:p w14:paraId="10D8659D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 xml:space="preserve">       2        3        4 </w:t>
      </w:r>
    </w:p>
    <w:p w14:paraId="58BEF999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1.242973 1.209206 1.278340</w:t>
      </w:r>
    </w:p>
    <w:p w14:paraId="317A39F3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&gt; sum(d*d)</w:t>
      </w:r>
    </w:p>
    <w:p w14:paraId="390DF12D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[1] 4.641312</w:t>
      </w:r>
    </w:p>
    <w:p w14:paraId="66EA1347" w14:textId="77777777" w:rsidR="00095A39" w:rsidRDefault="00095A39" w:rsidP="00095A39">
      <w:pPr>
        <w:rPr>
          <w:rFonts w:ascii="Courier New" w:hAnsi="Courier New" w:cs="Courier New"/>
          <w:sz w:val="13"/>
        </w:rPr>
      </w:pPr>
      <w:r>
        <w:rPr>
          <w:rFonts w:ascii="Courier New" w:hAnsi="Courier New" w:cs="Courier New"/>
          <w:sz w:val="13"/>
        </w:rPr>
        <w:t>##### master</w:t>
      </w:r>
    </w:p>
    <w:p w14:paraId="3CF27305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 xml:space="preserve">        2         3         4 </w:t>
      </w:r>
    </w:p>
    <w:p w14:paraId="3C3353B2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1.6572968 0.7953100 0.8643887</w:t>
      </w:r>
      <w:r w:rsidR="0084307E">
        <w:rPr>
          <w:rFonts w:ascii="Courier New" w:hAnsi="Courier New" w:cs="Courier New"/>
          <w:sz w:val="13"/>
        </w:rPr>
        <w:t xml:space="preserve"> ###### distance matrix is different!!!</w:t>
      </w:r>
    </w:p>
    <w:p w14:paraId="181E9514" w14:textId="77777777" w:rsidR="0084307E" w:rsidRDefault="0084307E" w:rsidP="00095A39">
      <w:pPr>
        <w:rPr>
          <w:rFonts w:ascii="Courier New" w:hAnsi="Courier New" w:cs="Courier New"/>
          <w:sz w:val="13"/>
        </w:rPr>
      </w:pPr>
    </w:p>
    <w:p w14:paraId="6849E9B1" w14:textId="77777777" w:rsidR="0084307E" w:rsidRDefault="0084307E" w:rsidP="00095A39">
      <w:pPr>
        <w:rPr>
          <w:rFonts w:ascii="Courier New" w:hAnsi="Courier New" w:cs="Courier New"/>
          <w:sz w:val="13"/>
        </w:rPr>
      </w:pPr>
    </w:p>
    <w:p w14:paraId="76972BCD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 xml:space="preserve">  </w:t>
      </w:r>
      <w:proofErr w:type="spellStart"/>
      <w:r w:rsidRPr="0084307E">
        <w:rPr>
          <w:rFonts w:ascii="Courier New" w:hAnsi="Courier New" w:cs="Courier New"/>
          <w:sz w:val="13"/>
        </w:rPr>
        <w:t>Sepal.Length</w:t>
      </w:r>
      <w:proofErr w:type="spellEnd"/>
      <w:r w:rsidRPr="0084307E">
        <w:rPr>
          <w:rFonts w:ascii="Courier New" w:hAnsi="Courier New" w:cs="Courier New"/>
          <w:sz w:val="13"/>
        </w:rPr>
        <w:t xml:space="preserve"> </w:t>
      </w:r>
      <w:proofErr w:type="spellStart"/>
      <w:r w:rsidRPr="0084307E">
        <w:rPr>
          <w:rFonts w:ascii="Courier New" w:hAnsi="Courier New" w:cs="Courier New"/>
          <w:sz w:val="13"/>
        </w:rPr>
        <w:t>Sepal.Width</w:t>
      </w:r>
      <w:proofErr w:type="spellEnd"/>
    </w:p>
    <w:p w14:paraId="20784505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>1   -1.3543984   0.8979417</w:t>
      </w:r>
    </w:p>
    <w:p w14:paraId="40FC99DF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>2    1.4672649   0.8979417</w:t>
      </w:r>
    </w:p>
    <w:p w14:paraId="35A7DDAC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 xml:space="preserve">3    </w:t>
      </w:r>
      <w:proofErr w:type="gramStart"/>
      <w:r w:rsidRPr="0084307E">
        <w:rPr>
          <w:rFonts w:ascii="Courier New" w:hAnsi="Courier New" w:cs="Courier New"/>
          <w:sz w:val="13"/>
        </w:rPr>
        <w:t>0.0000000  -</w:t>
      </w:r>
      <w:proofErr w:type="gramEnd"/>
      <w:r w:rsidRPr="0084307E">
        <w:rPr>
          <w:rFonts w:ascii="Courier New" w:hAnsi="Courier New" w:cs="Courier New"/>
          <w:sz w:val="13"/>
        </w:rPr>
        <w:t>1.0663057</w:t>
      </w:r>
    </w:p>
    <w:p w14:paraId="03EFEB47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>4   -0.</w:t>
      </w:r>
      <w:proofErr w:type="gramStart"/>
      <w:r w:rsidRPr="0084307E">
        <w:rPr>
          <w:rFonts w:ascii="Courier New" w:hAnsi="Courier New" w:cs="Courier New"/>
          <w:sz w:val="13"/>
        </w:rPr>
        <w:t>1128665  -</w:t>
      </w:r>
      <w:proofErr w:type="gramEnd"/>
      <w:r w:rsidRPr="0084307E">
        <w:rPr>
          <w:rFonts w:ascii="Courier New" w:hAnsi="Courier New" w:cs="Courier New"/>
          <w:sz w:val="13"/>
        </w:rPr>
        <w:t>1.0663057</w:t>
      </w:r>
    </w:p>
    <w:p w14:paraId="2621A377" w14:textId="77777777" w:rsidR="0084307E" w:rsidRP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>5    0.0000000   0.3367281</w:t>
      </w:r>
    </w:p>
    <w:p w14:paraId="7388C732" w14:textId="77777777" w:rsidR="0084307E" w:rsidRDefault="0084307E" w:rsidP="0084307E">
      <w:pPr>
        <w:rPr>
          <w:rFonts w:ascii="Courier New" w:hAnsi="Courier New" w:cs="Courier New"/>
          <w:sz w:val="13"/>
        </w:rPr>
      </w:pPr>
      <w:r w:rsidRPr="0084307E">
        <w:rPr>
          <w:rFonts w:ascii="Courier New" w:hAnsi="Courier New" w:cs="Courier New"/>
          <w:sz w:val="13"/>
        </w:rPr>
        <w:t xml:space="preserve">6    </w:t>
      </w:r>
      <w:proofErr w:type="gramStart"/>
      <w:r w:rsidRPr="0084307E">
        <w:rPr>
          <w:rFonts w:ascii="Courier New" w:hAnsi="Courier New" w:cs="Courier New"/>
          <w:sz w:val="13"/>
        </w:rPr>
        <w:t>0.4514661  -</w:t>
      </w:r>
      <w:proofErr w:type="gramEnd"/>
      <w:r w:rsidRPr="0084307E">
        <w:rPr>
          <w:rFonts w:ascii="Courier New" w:hAnsi="Courier New" w:cs="Courier New"/>
          <w:sz w:val="13"/>
        </w:rPr>
        <w:t>0.4115566</w:t>
      </w:r>
      <w:r>
        <w:rPr>
          <w:rFonts w:ascii="Courier New" w:hAnsi="Courier New" w:cs="Courier New"/>
          <w:sz w:val="13"/>
        </w:rPr>
        <w:t xml:space="preserve"> ### 6 is col means of 2,3,4 check this is the case in ‘faster’ too</w:t>
      </w:r>
    </w:p>
    <w:p w14:paraId="614EC77E" w14:textId="77777777" w:rsidR="0084307E" w:rsidRDefault="0084307E" w:rsidP="0084307E">
      <w:pPr>
        <w:rPr>
          <w:rFonts w:ascii="Courier New" w:hAnsi="Courier New" w:cs="Courier New"/>
          <w:sz w:val="13"/>
        </w:rPr>
      </w:pPr>
      <w:r>
        <w:rPr>
          <w:rFonts w:ascii="Courier New" w:hAnsi="Courier New" w:cs="Courier New"/>
          <w:sz w:val="13"/>
        </w:rPr>
        <w:t># is it a problem with the data, or the distance matrix??</w:t>
      </w:r>
      <w:bookmarkStart w:id="0" w:name="_GoBack"/>
      <w:bookmarkEnd w:id="0"/>
    </w:p>
    <w:p w14:paraId="26481035" w14:textId="77777777" w:rsidR="0084307E" w:rsidRDefault="0084307E" w:rsidP="00095A39">
      <w:pPr>
        <w:rPr>
          <w:rFonts w:ascii="Courier New" w:hAnsi="Courier New" w:cs="Courier New"/>
          <w:sz w:val="13"/>
        </w:rPr>
      </w:pPr>
    </w:p>
    <w:p w14:paraId="35A27627" w14:textId="77777777" w:rsidR="0084307E" w:rsidRDefault="0084307E" w:rsidP="00095A39">
      <w:pPr>
        <w:rPr>
          <w:rFonts w:ascii="Courier New" w:hAnsi="Courier New" w:cs="Courier New"/>
          <w:sz w:val="13"/>
        </w:rPr>
      </w:pPr>
    </w:p>
    <w:p w14:paraId="349B9926" w14:textId="77777777" w:rsidR="0084307E" w:rsidRDefault="0084307E" w:rsidP="00095A39">
      <w:pPr>
        <w:rPr>
          <w:rFonts w:ascii="Courier New" w:hAnsi="Courier New" w:cs="Courier New"/>
          <w:sz w:val="13"/>
        </w:rPr>
      </w:pPr>
    </w:p>
    <w:p w14:paraId="504F1E9F" w14:textId="77777777" w:rsidR="00095A39" w:rsidRDefault="00095A39" w:rsidP="00095A39">
      <w:pPr>
        <w:rPr>
          <w:rFonts w:ascii="Courier New" w:hAnsi="Courier New" w:cs="Courier New"/>
          <w:sz w:val="13"/>
        </w:rPr>
      </w:pPr>
    </w:p>
    <w:p w14:paraId="06568F1C" w14:textId="77777777" w:rsidR="00095A39" w:rsidRDefault="00095A39" w:rsidP="00095A39">
      <w:pPr>
        <w:rPr>
          <w:rFonts w:ascii="Courier New" w:hAnsi="Courier New" w:cs="Courier New"/>
          <w:sz w:val="13"/>
        </w:rPr>
      </w:pPr>
      <w:proofErr w:type="gramStart"/>
      <w:r>
        <w:rPr>
          <w:rFonts w:ascii="Courier New" w:hAnsi="Courier New" w:cs="Courier New"/>
          <w:sz w:val="13"/>
        </w:rPr>
        <w:t>Combos[</w:t>
      </w:r>
      <w:proofErr w:type="gramEnd"/>
      <w:r>
        <w:rPr>
          <w:rFonts w:ascii="Courier New" w:hAnsi="Courier New" w:cs="Courier New"/>
          <w:sz w:val="13"/>
        </w:rPr>
        <w:t>[2]]</w:t>
      </w:r>
    </w:p>
    <w:p w14:paraId="41BCD460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 xml:space="preserve">        2         1         5 </w:t>
      </w:r>
    </w:p>
    <w:p w14:paraId="042C515A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1.0813725 1.7550483 0.5772489</w:t>
      </w:r>
    </w:p>
    <w:p w14:paraId="3339A171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&gt; sum(d*d)</w:t>
      </w:r>
    </w:p>
    <w:p w14:paraId="44F34B49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[1] 4.582777</w:t>
      </w:r>
    </w:p>
    <w:p w14:paraId="449C0430" w14:textId="77777777" w:rsidR="00095A39" w:rsidRDefault="00095A39" w:rsidP="00095A39">
      <w:pPr>
        <w:rPr>
          <w:rFonts w:ascii="Courier New" w:hAnsi="Courier New" w:cs="Courier New"/>
          <w:sz w:val="13"/>
        </w:rPr>
      </w:pPr>
    </w:p>
    <w:p w14:paraId="30598905" w14:textId="77777777" w:rsidR="00095A39" w:rsidRDefault="00095A39" w:rsidP="00095A39">
      <w:pPr>
        <w:rPr>
          <w:rFonts w:ascii="Courier New" w:hAnsi="Courier New" w:cs="Courier New"/>
          <w:sz w:val="13"/>
        </w:rPr>
      </w:pPr>
      <w:proofErr w:type="gramStart"/>
      <w:r>
        <w:rPr>
          <w:rFonts w:ascii="Courier New" w:hAnsi="Courier New" w:cs="Courier New"/>
          <w:sz w:val="13"/>
        </w:rPr>
        <w:t>Combos[</w:t>
      </w:r>
      <w:proofErr w:type="gramEnd"/>
      <w:r>
        <w:rPr>
          <w:rFonts w:ascii="Courier New" w:hAnsi="Courier New" w:cs="Courier New"/>
          <w:sz w:val="13"/>
        </w:rPr>
        <w:t>[3]]</w:t>
      </w:r>
    </w:p>
    <w:p w14:paraId="75EA47A6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&gt; d</w:t>
      </w:r>
    </w:p>
    <w:p w14:paraId="37CBAC68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 xml:space="preserve">        3         4         1         5 </w:t>
      </w:r>
    </w:p>
    <w:p w14:paraId="1BA1EA6D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0.9182677 0.8792905 1.4950455 0.6704586</w:t>
      </w:r>
    </w:p>
    <w:p w14:paraId="2DAB0681" w14:textId="77777777" w:rsidR="00095A39" w:rsidRP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&gt; sum(d*d)</w:t>
      </w:r>
    </w:p>
    <w:p w14:paraId="15255177" w14:textId="77777777" w:rsidR="00095A39" w:rsidRDefault="00095A39" w:rsidP="00095A39">
      <w:pPr>
        <w:rPr>
          <w:rFonts w:ascii="Courier New" w:hAnsi="Courier New" w:cs="Courier New"/>
          <w:sz w:val="13"/>
        </w:rPr>
      </w:pPr>
      <w:r w:rsidRPr="00095A39">
        <w:rPr>
          <w:rFonts w:ascii="Courier New" w:hAnsi="Courier New" w:cs="Courier New"/>
          <w:sz w:val="13"/>
        </w:rPr>
        <w:t>[1] 4.301043</w:t>
      </w:r>
    </w:p>
    <w:p w14:paraId="53B30A76" w14:textId="77777777" w:rsidR="00095A39" w:rsidRPr="00F8158A" w:rsidRDefault="00095A39" w:rsidP="00095A39">
      <w:pPr>
        <w:rPr>
          <w:rFonts w:ascii="Courier New" w:hAnsi="Courier New" w:cs="Courier New"/>
          <w:sz w:val="13"/>
        </w:rPr>
      </w:pPr>
    </w:p>
    <w:sectPr w:rsidR="00095A39" w:rsidRPr="00F8158A" w:rsidSect="001F60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8A"/>
    <w:rsid w:val="00095A39"/>
    <w:rsid w:val="001F60C9"/>
    <w:rsid w:val="00214037"/>
    <w:rsid w:val="003E0C06"/>
    <w:rsid w:val="00620260"/>
    <w:rsid w:val="0084307E"/>
    <w:rsid w:val="00DA3A56"/>
    <w:rsid w:val="00F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9144A"/>
  <w15:chartTrackingRefBased/>
  <w15:docId w15:val="{7E4B66EB-1564-2A42-8E3B-990C6729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 Elsie</dc:creator>
  <cp:keywords/>
  <dc:description/>
  <cp:lastModifiedBy>HORNE Elsie</cp:lastModifiedBy>
  <cp:revision>1</cp:revision>
  <dcterms:created xsi:type="dcterms:W3CDTF">2019-01-22T16:13:00Z</dcterms:created>
  <dcterms:modified xsi:type="dcterms:W3CDTF">2019-01-23T10:16:00Z</dcterms:modified>
</cp:coreProperties>
</file>