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F4449" w14:textId="01A3A570" w:rsidR="003759AB" w:rsidRDefault="003759AB" w:rsidP="003759A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DAY 6 TASK</w:t>
      </w:r>
    </w:p>
    <w:p w14:paraId="2AA19B6C" w14:textId="77777777" w:rsidR="003759AB" w:rsidRDefault="003759AB" w:rsidP="003759AB">
      <w:pPr>
        <w:jc w:val="center"/>
        <w:rPr>
          <w:b/>
          <w:bCs/>
          <w:sz w:val="28"/>
          <w:szCs w:val="28"/>
        </w:rPr>
      </w:pPr>
    </w:p>
    <w:p w14:paraId="74E642CE" w14:textId="2498688A" w:rsidR="003759AB" w:rsidRDefault="003759AB">
      <w:pPr>
        <w:rPr>
          <w:b/>
          <w:bCs/>
          <w:sz w:val="28"/>
          <w:szCs w:val="28"/>
        </w:rPr>
      </w:pPr>
      <w:r w:rsidRPr="003759AB">
        <w:rPr>
          <w:b/>
          <w:bCs/>
          <w:sz w:val="28"/>
          <w:szCs w:val="28"/>
        </w:rPr>
        <w:t>1.Creating author Component for fetching card detail</w:t>
      </w:r>
      <w:r>
        <w:rPr>
          <w:b/>
          <w:bCs/>
          <w:sz w:val="28"/>
          <w:szCs w:val="28"/>
        </w:rPr>
        <w:t>s</w:t>
      </w:r>
    </w:p>
    <w:p w14:paraId="249BC7C2" w14:textId="074B2F01" w:rsidR="003759AB" w:rsidRDefault="00375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56DE73" wp14:editId="17F928EA">
            <wp:extent cx="5731510" cy="3223895"/>
            <wp:effectExtent l="0" t="0" r="2540" b="0"/>
            <wp:docPr id="853416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16421" name="Picture 8534164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8A6D" w14:textId="77777777" w:rsidR="003759AB" w:rsidRDefault="003759AB">
      <w:pPr>
        <w:rPr>
          <w:b/>
          <w:bCs/>
          <w:sz w:val="28"/>
          <w:szCs w:val="28"/>
        </w:rPr>
      </w:pPr>
    </w:p>
    <w:p w14:paraId="08AC2E3C" w14:textId="072DA064" w:rsidR="003759AB" w:rsidRDefault="003759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2.The HTML file renders the book cards</w:t>
      </w:r>
    </w:p>
    <w:p w14:paraId="211C44E0" w14:textId="3891548B" w:rsidR="003759AB" w:rsidRDefault="00375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6523BA" wp14:editId="616C6F5D">
            <wp:extent cx="5731510" cy="3223895"/>
            <wp:effectExtent l="0" t="0" r="2540" b="0"/>
            <wp:docPr id="841791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91537" name="Picture 8417915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42EB" w14:textId="77777777" w:rsidR="003759AB" w:rsidRDefault="003759AB">
      <w:pPr>
        <w:rPr>
          <w:b/>
          <w:bCs/>
          <w:sz w:val="28"/>
          <w:szCs w:val="28"/>
        </w:rPr>
      </w:pPr>
    </w:p>
    <w:p w14:paraId="049EED77" w14:textId="00414A13" w:rsidR="003759AB" w:rsidRDefault="003759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3.Adding site.js in </w:t>
      </w:r>
      <w:proofErr w:type="spellStart"/>
      <w:r>
        <w:rPr>
          <w:b/>
          <w:bCs/>
          <w:sz w:val="28"/>
          <w:szCs w:val="28"/>
        </w:rPr>
        <w:t>clientlibs</w:t>
      </w:r>
      <w:proofErr w:type="spellEnd"/>
      <w:r>
        <w:rPr>
          <w:b/>
          <w:bCs/>
          <w:sz w:val="28"/>
          <w:szCs w:val="28"/>
        </w:rPr>
        <w:t xml:space="preserve"> folder for fetching data using API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</w:p>
    <w:p w14:paraId="4557689E" w14:textId="45554918" w:rsidR="003759AB" w:rsidRDefault="00375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E1F36F" wp14:editId="3A0EB617">
            <wp:extent cx="5731510" cy="3223895"/>
            <wp:effectExtent l="0" t="0" r="2540" b="0"/>
            <wp:docPr id="13650864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86491" name="Picture 13650864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59AD" w14:textId="77777777" w:rsidR="003759AB" w:rsidRDefault="003759AB">
      <w:pPr>
        <w:rPr>
          <w:b/>
          <w:bCs/>
          <w:sz w:val="28"/>
          <w:szCs w:val="28"/>
        </w:rPr>
      </w:pPr>
    </w:p>
    <w:p w14:paraId="3B79622A" w14:textId="67BC585B" w:rsidR="003759AB" w:rsidRDefault="003759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4.author component details</w:t>
      </w:r>
    </w:p>
    <w:p w14:paraId="12DCE9CF" w14:textId="77777777" w:rsidR="003759AB" w:rsidRDefault="003759AB">
      <w:pPr>
        <w:rPr>
          <w:b/>
          <w:bCs/>
          <w:sz w:val="28"/>
          <w:szCs w:val="28"/>
        </w:rPr>
      </w:pPr>
    </w:p>
    <w:p w14:paraId="48A68EE8" w14:textId="38C52FA0" w:rsidR="003759AB" w:rsidRDefault="00375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C0E2B1" wp14:editId="0F548F6B">
            <wp:extent cx="5731510" cy="3223895"/>
            <wp:effectExtent l="0" t="0" r="2540" b="0"/>
            <wp:docPr id="7005409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0937" name="Picture 7005409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0396" w14:textId="77777777" w:rsidR="003759AB" w:rsidRDefault="003759AB">
      <w:pPr>
        <w:rPr>
          <w:b/>
          <w:bCs/>
          <w:sz w:val="28"/>
          <w:szCs w:val="28"/>
        </w:rPr>
      </w:pPr>
    </w:p>
    <w:p w14:paraId="20E73B2F" w14:textId="77777777" w:rsidR="003759AB" w:rsidRDefault="003759AB">
      <w:pPr>
        <w:rPr>
          <w:b/>
          <w:bCs/>
          <w:sz w:val="28"/>
          <w:szCs w:val="28"/>
        </w:rPr>
      </w:pPr>
    </w:p>
    <w:p w14:paraId="74833260" w14:textId="19FE6354" w:rsidR="003759AB" w:rsidRDefault="003759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5.Output</w:t>
      </w:r>
    </w:p>
    <w:p w14:paraId="4A1675EB" w14:textId="77777777" w:rsidR="003759AB" w:rsidRDefault="00375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1326D" wp14:editId="452DF674">
            <wp:extent cx="5731510" cy="3223895"/>
            <wp:effectExtent l="0" t="0" r="2540" b="0"/>
            <wp:docPr id="1512821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21610" name="Picture 15128216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136C" w14:textId="77777777" w:rsidR="003759AB" w:rsidRDefault="003759AB">
      <w:pPr>
        <w:rPr>
          <w:b/>
          <w:bCs/>
          <w:sz w:val="28"/>
          <w:szCs w:val="28"/>
        </w:rPr>
      </w:pPr>
    </w:p>
    <w:p w14:paraId="728CB5A6" w14:textId="5AB69222" w:rsidR="003759AB" w:rsidRPr="003759AB" w:rsidRDefault="00375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89D0A5" wp14:editId="0F22CD63">
            <wp:extent cx="5731510" cy="3223895"/>
            <wp:effectExtent l="0" t="0" r="2540" b="0"/>
            <wp:docPr id="13162670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7096" name="Picture 13162670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9AB" w:rsidRPr="00375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9AB"/>
    <w:rsid w:val="003759AB"/>
    <w:rsid w:val="0094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4EC2B"/>
  <w15:chartTrackingRefBased/>
  <w15:docId w15:val="{4D5D0364-1939-4329-821C-57DA9C05F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59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59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59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59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59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59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59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59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59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9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59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59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59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59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59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59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59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59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59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9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59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59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59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59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59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59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59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59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59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ELSIE D</dc:creator>
  <cp:keywords/>
  <dc:description/>
  <cp:lastModifiedBy>ELSIE D</cp:lastModifiedBy>
  <cp:revision>1</cp:revision>
  <dcterms:created xsi:type="dcterms:W3CDTF">2025-03-11T19:35:00Z</dcterms:created>
  <dcterms:modified xsi:type="dcterms:W3CDTF">2025-03-11T19:43:00Z</dcterms:modified>
</cp:coreProperties>
</file>