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C65FE" w14:textId="2B7592F6" w:rsidR="00397CA6" w:rsidRDefault="0071664F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664F">
        <w:rPr>
          <w:rFonts w:ascii="Times New Roman" w:hAnsi="Times New Roman" w:cs="Times New Roman"/>
          <w:b/>
          <w:bCs/>
          <w:sz w:val="32"/>
          <w:szCs w:val="32"/>
        </w:rPr>
        <w:t>Day-3 Assignment</w:t>
      </w:r>
    </w:p>
    <w:p w14:paraId="095D6AD1" w14:textId="77777777" w:rsidR="00F0559A" w:rsidRPr="0071664F" w:rsidRDefault="00F0559A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2AD1E" w14:textId="678A74CE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Creating an author component</w:t>
      </w:r>
    </w:p>
    <w:p w14:paraId="241D355E" w14:textId="02383A43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pp&gt;mytraining&gt;components&gt;right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node&gt;author</w:t>
      </w:r>
    </w:p>
    <w:p w14:paraId="79462778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BFE6D7B" w14:textId="3EEA847A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8FF75" wp14:editId="0A406450">
            <wp:extent cx="5731510" cy="3001645"/>
            <wp:effectExtent l="0" t="0" r="2540" b="8255"/>
            <wp:docPr id="689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FA11" w14:textId="77777777" w:rsidR="0071664F" w:rsidRDefault="0071664F">
      <w:pPr>
        <w:rPr>
          <w:rFonts w:ascii="Times New Roman" w:hAnsi="Times New Roman" w:cs="Times New Roman"/>
          <w:sz w:val="32"/>
          <w:szCs w:val="32"/>
        </w:rPr>
      </w:pPr>
    </w:p>
    <w:p w14:paraId="2B23AB22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8727AA5" w14:textId="0E06F7C3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Creating author.html file and cq:dialog under author</w:t>
      </w:r>
    </w:p>
    <w:p w14:paraId="55FC2F0F" w14:textId="612FC6A9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file&gt;author.html</w:t>
      </w:r>
    </w:p>
    <w:p w14:paraId="0F3F49AE" w14:textId="5AF64B28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node&gt;cq:dialog</w:t>
      </w:r>
    </w:p>
    <w:p w14:paraId="46C86A24" w14:textId="0FE64DD5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44954F" wp14:editId="6DAC3BAC">
            <wp:extent cx="5731510" cy="2938780"/>
            <wp:effectExtent l="0" t="0" r="2540" b="0"/>
            <wp:docPr id="375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2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204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E70E076" w14:textId="3C5C0307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Creating content</w:t>
      </w:r>
      <w:r w:rsidR="006D2401">
        <w:rPr>
          <w:rFonts w:ascii="Times New Roman" w:hAnsi="Times New Roman" w:cs="Times New Roman"/>
          <w:sz w:val="32"/>
          <w:szCs w:val="32"/>
        </w:rPr>
        <w:t xml:space="preserve"> node</w:t>
      </w:r>
      <w:r>
        <w:rPr>
          <w:rFonts w:ascii="Times New Roman" w:hAnsi="Times New Roman" w:cs="Times New Roman"/>
          <w:sz w:val="32"/>
          <w:szCs w:val="32"/>
        </w:rPr>
        <w:t xml:space="preserve"> inside dialog to create the fields required</w:t>
      </w:r>
      <w:r w:rsidR="006D2401">
        <w:rPr>
          <w:rFonts w:ascii="Times New Roman" w:hAnsi="Times New Roman" w:cs="Times New Roman"/>
          <w:sz w:val="32"/>
          <w:szCs w:val="32"/>
        </w:rPr>
        <w:t>.</w:t>
      </w:r>
    </w:p>
    <w:p w14:paraId="01AF5469" w14:textId="0BE74B20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uthor&gt;cq:dialog&gt;right click&gt;create node&gt;content</w:t>
      </w:r>
    </w:p>
    <w:p w14:paraId="451E1910" w14:textId="1AD12B04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71664F">
        <w:rPr>
          <w:rFonts w:ascii="Times New Roman" w:hAnsi="Times New Roman" w:cs="Times New Roman"/>
          <w:sz w:val="32"/>
          <w:szCs w:val="32"/>
        </w:rPr>
        <w:t>ontent&gt;right click&gt;create node&gt;items</w:t>
      </w:r>
    </w:p>
    <w:p w14:paraId="3D49ACD7" w14:textId="77FC1E7E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="0071664F">
        <w:rPr>
          <w:rFonts w:ascii="Times New Roman" w:hAnsi="Times New Roman" w:cs="Times New Roman"/>
          <w:sz w:val="32"/>
          <w:szCs w:val="32"/>
        </w:rPr>
        <w:t>tems&gt;right click&gt;create node&gt;columns</w:t>
      </w:r>
    </w:p>
    <w:p w14:paraId="008D1E5F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19F91F4" w14:textId="5B52DDEF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190739" wp14:editId="2CC16BC0">
            <wp:extent cx="5731510" cy="2722245"/>
            <wp:effectExtent l="0" t="0" r="2540" b="1905"/>
            <wp:docPr id="9551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8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0F2" w14:textId="77777777" w:rsidR="006D2401" w:rsidRDefault="006D2401">
      <w:pPr>
        <w:rPr>
          <w:rFonts w:ascii="Times New Roman" w:hAnsi="Times New Roman" w:cs="Times New Roman"/>
          <w:sz w:val="32"/>
          <w:szCs w:val="32"/>
        </w:rPr>
      </w:pPr>
    </w:p>
    <w:p w14:paraId="7B693B2E" w14:textId="06A84538" w:rsidR="006D2401" w:rsidRDefault="006D2401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</w:t>
      </w:r>
      <w:r>
        <w:rPr>
          <w:rFonts w:ascii="Times New Roman" w:hAnsi="Times New Roman" w:cs="Times New Roman"/>
          <w:sz w:val="32"/>
          <w:szCs w:val="32"/>
        </w:rPr>
        <w:t xml:space="preserve"> Creating “items” again under “column” for briefly differentiating the item fields. Now adding the 3 required fields which are author name , author bio , </w:t>
      </w:r>
      <w:r w:rsidR="008C1BAA">
        <w:rPr>
          <w:rFonts w:ascii="Times New Roman" w:hAnsi="Times New Roman" w:cs="Times New Roman"/>
          <w:sz w:val="32"/>
          <w:szCs w:val="32"/>
        </w:rPr>
        <w:t xml:space="preserve">dob </w:t>
      </w:r>
    </w:p>
    <w:p w14:paraId="2B865548" w14:textId="7608E067" w:rsidR="006D2401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column&gt;right click&gt;items</w:t>
      </w:r>
    </w:p>
    <w:p w14:paraId="0D697A9D" w14:textId="7CC262AE" w:rsidR="008C1BAA" w:rsidRDefault="008C1B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</w:t>
      </w:r>
      <w:r w:rsidR="005532F0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eate node&gt;</w:t>
      </w:r>
      <w:r w:rsidR="005532F0">
        <w:rPr>
          <w:rFonts w:ascii="Times New Roman" w:hAnsi="Times New Roman" w:cs="Times New Roman"/>
          <w:sz w:val="32"/>
          <w:szCs w:val="32"/>
        </w:rPr>
        <w:t>authorName</w:t>
      </w:r>
    </w:p>
    <w:p w14:paraId="40A0EA57" w14:textId="08FA1348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node&gt;authorBio</w:t>
      </w:r>
    </w:p>
    <w:p w14:paraId="3254BD6A" w14:textId="30A6C5AC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node&gt;dob</w:t>
      </w:r>
    </w:p>
    <w:p w14:paraId="7479304B" w14:textId="6419DA0C" w:rsidR="00581663" w:rsidRDefault="00F27BF8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adding required properties to the fields</w:t>
      </w:r>
    </w:p>
    <w:p w14:paraId="3658DCB2" w14:textId="17F26F75" w:rsidR="006F4CF2" w:rsidRDefault="0040488A" w:rsidP="005532F0">
      <w:pPr>
        <w:rPr>
          <w:rFonts w:ascii="Times New Roman" w:hAnsi="Times New Roman" w:cs="Times New Roman"/>
          <w:sz w:val="32"/>
          <w:szCs w:val="32"/>
        </w:rPr>
      </w:pPr>
      <w:r w:rsidRPr="004048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AA8F5B" wp14:editId="11DBF5E9">
            <wp:extent cx="5731510" cy="2887345"/>
            <wp:effectExtent l="0" t="0" r="2540" b="8255"/>
            <wp:docPr id="15920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DEF" w14:textId="77777777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</w:p>
    <w:p w14:paraId="553A8616" w14:textId="1C61066E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  <w:r w:rsidRPr="0062760D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Adding clientlibs </w:t>
      </w:r>
    </w:p>
    <w:p w14:paraId="2D22454D" w14:textId="6D7497A3" w:rsidR="00D57A8B" w:rsidRDefault="000A5201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apps&gt;mytraining&gt;</w:t>
      </w:r>
      <w:r w:rsidR="000D2C42">
        <w:rPr>
          <w:rFonts w:ascii="Times New Roman" w:hAnsi="Times New Roman" w:cs="Times New Roman"/>
          <w:sz w:val="32"/>
          <w:szCs w:val="32"/>
        </w:rPr>
        <w:t>content&gt;</w:t>
      </w:r>
      <w:r w:rsidR="00D85A65">
        <w:rPr>
          <w:rFonts w:ascii="Times New Roman" w:hAnsi="Times New Roman" w:cs="Times New Roman"/>
          <w:sz w:val="32"/>
          <w:szCs w:val="32"/>
        </w:rPr>
        <w:t>auhtor</w:t>
      </w:r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CA1A8A">
        <w:rPr>
          <w:rFonts w:ascii="Times New Roman" w:hAnsi="Times New Roman" w:cs="Times New Roman"/>
          <w:sz w:val="32"/>
          <w:szCs w:val="32"/>
        </w:rPr>
        <w:t>node</w:t>
      </w:r>
      <w:r>
        <w:rPr>
          <w:rFonts w:ascii="Times New Roman" w:hAnsi="Times New Roman" w:cs="Times New Roman"/>
          <w:sz w:val="32"/>
          <w:szCs w:val="32"/>
        </w:rPr>
        <w:t>&gt;clientli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</w:p>
    <w:p w14:paraId="6A32C793" w14:textId="1D7DF933" w:rsidR="00906A7D" w:rsidRDefault="00906A7D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62760D">
        <w:rPr>
          <w:rFonts w:ascii="Times New Roman" w:hAnsi="Times New Roman" w:cs="Times New Roman"/>
          <w:sz w:val="32"/>
          <w:szCs w:val="32"/>
        </w:rPr>
        <w:t>file&gt;css.txt</w:t>
      </w:r>
    </w:p>
    <w:p w14:paraId="1A949100" w14:textId="4F27B3F2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clientlibs&gt;right click&gt;new file&gt;author.css</w:t>
      </w:r>
    </w:p>
    <w:p w14:paraId="7B895D54" w14:textId="58D1A4A3" w:rsidR="00540FD9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32577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DA5EEAE" wp14:editId="06F28E12">
            <wp:extent cx="5731510" cy="2714625"/>
            <wp:effectExtent l="0" t="0" r="2540" b="9525"/>
            <wp:docPr id="92677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3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766" w14:textId="77777777" w:rsidR="00AA6860" w:rsidRDefault="00AA6860" w:rsidP="0062760D">
      <w:pPr>
        <w:rPr>
          <w:rFonts w:ascii="Times New Roman" w:hAnsi="Times New Roman" w:cs="Times New Roman"/>
          <w:sz w:val="32"/>
          <w:szCs w:val="32"/>
        </w:rPr>
      </w:pPr>
    </w:p>
    <w:p w14:paraId="73FD8057" w14:textId="2AE0D14A" w:rsidR="0097250C" w:rsidRDefault="00AA6860" w:rsidP="0062760D">
      <w:pPr>
        <w:rPr>
          <w:rFonts w:ascii="Times New Roman" w:hAnsi="Times New Roman" w:cs="Times New Roman"/>
          <w:sz w:val="32"/>
          <w:szCs w:val="32"/>
        </w:rPr>
      </w:pPr>
      <w:r w:rsidRPr="008D29A4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="0097250C" w:rsidRPr="008D29A4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="00BA702C" w:rsidRPr="008D29A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BA702C">
        <w:rPr>
          <w:rFonts w:ascii="Times New Roman" w:hAnsi="Times New Roman" w:cs="Times New Roman"/>
          <w:sz w:val="32"/>
          <w:szCs w:val="32"/>
        </w:rPr>
        <w:t xml:space="preserve"> Understanding </w:t>
      </w:r>
      <w:r w:rsidR="0097250C">
        <w:rPr>
          <w:rFonts w:ascii="Times New Roman" w:hAnsi="Times New Roman" w:cs="Times New Roman"/>
          <w:sz w:val="32"/>
          <w:szCs w:val="32"/>
        </w:rPr>
        <w:t>extra</w:t>
      </w:r>
      <w:r w:rsidR="00BA702C">
        <w:rPr>
          <w:rFonts w:ascii="Times New Roman" w:hAnsi="Times New Roman" w:cs="Times New Roman"/>
          <w:sz w:val="32"/>
          <w:szCs w:val="32"/>
        </w:rPr>
        <w:t xml:space="preserve"> clientlibs</w:t>
      </w:r>
      <w:r w:rsidR="0031510A">
        <w:rPr>
          <w:rFonts w:ascii="Times New Roman" w:hAnsi="Times New Roman" w:cs="Times New Roman"/>
          <w:sz w:val="32"/>
          <w:szCs w:val="32"/>
        </w:rPr>
        <w:t>. Adding extraClientlibs for reference</w:t>
      </w:r>
    </w:p>
    <w:p w14:paraId="016C31E0" w14:textId="77777777" w:rsidR="007C3CD8" w:rsidRDefault="007C3CD8" w:rsidP="0062760D">
      <w:pPr>
        <w:rPr>
          <w:rFonts w:ascii="Times New Roman" w:hAnsi="Times New Roman" w:cs="Times New Roman"/>
          <w:sz w:val="32"/>
          <w:szCs w:val="32"/>
        </w:rPr>
      </w:pPr>
    </w:p>
    <w:p w14:paraId="0F64181E" w14:textId="33769C20" w:rsidR="008D29A4" w:rsidRDefault="009938E7" w:rsidP="0062760D">
      <w:pPr>
        <w:rPr>
          <w:rFonts w:ascii="Times New Roman" w:hAnsi="Times New Roman" w:cs="Times New Roman"/>
          <w:sz w:val="32"/>
          <w:szCs w:val="32"/>
        </w:rPr>
      </w:pPr>
      <w:r w:rsidRPr="009938E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50458C" wp14:editId="09E9360D">
            <wp:extent cx="5731510" cy="2608580"/>
            <wp:effectExtent l="0" t="0" r="2540" b="1270"/>
            <wp:docPr id="21029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E55" w14:textId="77777777" w:rsidR="0032577B" w:rsidRDefault="0032577B" w:rsidP="0062760D">
      <w:pPr>
        <w:rPr>
          <w:rFonts w:ascii="Times New Roman" w:hAnsi="Times New Roman" w:cs="Times New Roman"/>
          <w:sz w:val="32"/>
          <w:szCs w:val="32"/>
        </w:rPr>
      </w:pPr>
    </w:p>
    <w:p w14:paraId="3E1DFD1D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769229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1B993D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A25135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5FBA89C" w14:textId="043793E6" w:rsidR="00073C4D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D037F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7 : </w:t>
      </w:r>
      <w:r w:rsidR="00073C4D">
        <w:rPr>
          <w:rFonts w:ascii="Times New Roman" w:hAnsi="Times New Roman" w:cs="Times New Roman"/>
          <w:sz w:val="32"/>
          <w:szCs w:val="32"/>
        </w:rPr>
        <w:t xml:space="preserve">Dragging </w:t>
      </w:r>
      <w:r w:rsidR="00665FA7">
        <w:rPr>
          <w:rFonts w:ascii="Times New Roman" w:hAnsi="Times New Roman" w:cs="Times New Roman"/>
          <w:sz w:val="32"/>
          <w:szCs w:val="32"/>
        </w:rPr>
        <w:t xml:space="preserve">the author </w:t>
      </w:r>
      <w:r w:rsidR="00D037FE">
        <w:rPr>
          <w:rFonts w:ascii="Times New Roman" w:hAnsi="Times New Roman" w:cs="Times New Roman"/>
          <w:sz w:val="32"/>
          <w:szCs w:val="32"/>
        </w:rPr>
        <w:t>component</w:t>
      </w:r>
      <w:r w:rsidR="003D4C08">
        <w:rPr>
          <w:rFonts w:ascii="Times New Roman" w:hAnsi="Times New Roman" w:cs="Times New Roman"/>
          <w:sz w:val="32"/>
          <w:szCs w:val="32"/>
        </w:rPr>
        <w:t xml:space="preserve"> in AEM editor page</w:t>
      </w:r>
    </w:p>
    <w:p w14:paraId="6586EEBC" w14:textId="77777777" w:rsidR="002A03AA" w:rsidRPr="003D4C08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8EBA2" w14:textId="37EB8554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793C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66C985" wp14:editId="59E0470D">
            <wp:extent cx="5731510" cy="2745740"/>
            <wp:effectExtent l="0" t="0" r="2540" b="0"/>
            <wp:docPr id="13932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DDE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0D93BFED" w14:textId="47E6ED99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BF0E25">
        <w:rPr>
          <w:rFonts w:ascii="Times New Roman" w:hAnsi="Times New Roman" w:cs="Times New Roman"/>
          <w:b/>
          <w:bCs/>
          <w:sz w:val="32"/>
          <w:szCs w:val="32"/>
        </w:rPr>
        <w:t>Step 8:</w:t>
      </w:r>
      <w:r>
        <w:rPr>
          <w:rFonts w:ascii="Times New Roman" w:hAnsi="Times New Roman" w:cs="Times New Roman"/>
          <w:sz w:val="32"/>
          <w:szCs w:val="32"/>
        </w:rPr>
        <w:t xml:space="preserve"> Adding detail</w:t>
      </w:r>
      <w:r w:rsidR="005A5D30">
        <w:rPr>
          <w:rFonts w:ascii="Times New Roman" w:hAnsi="Times New Roman" w:cs="Times New Roman"/>
          <w:sz w:val="32"/>
          <w:szCs w:val="32"/>
        </w:rPr>
        <w:t>s</w:t>
      </w:r>
    </w:p>
    <w:p w14:paraId="0D53A55D" w14:textId="3B11C467" w:rsidR="005A5D30" w:rsidRDefault="005A5D30" w:rsidP="006276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A868A7" wp14:editId="71C0C51B">
            <wp:extent cx="5731510" cy="2651125"/>
            <wp:effectExtent l="0" t="0" r="2540" b="0"/>
            <wp:docPr id="134386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0962" name="Picture 13438609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2AA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F699BC2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4DA62B45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D65EF4B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96C1111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6E42361" w14:textId="4D822391" w:rsidR="00BF0E25" w:rsidRDefault="00BF0E25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C0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9: </w:t>
      </w:r>
      <w:r w:rsidR="003D4C08">
        <w:rPr>
          <w:rFonts w:ascii="Times New Roman" w:hAnsi="Times New Roman" w:cs="Times New Roman"/>
          <w:b/>
          <w:bCs/>
          <w:sz w:val="32"/>
          <w:szCs w:val="32"/>
        </w:rPr>
        <w:t>Final Output</w:t>
      </w:r>
    </w:p>
    <w:p w14:paraId="36525093" w14:textId="77777777" w:rsidR="002A03AA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8AF21" w14:textId="2695EFD7" w:rsidR="003D4C08" w:rsidRPr="003D4C08" w:rsidRDefault="005A5D30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1ECA6B" wp14:editId="7583A596">
            <wp:extent cx="5731510" cy="2543175"/>
            <wp:effectExtent l="0" t="0" r="2540" b="9525"/>
            <wp:docPr id="1189468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68020" name="Picture 11894680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6CFB" w14:textId="77777777" w:rsidR="00BF0E25" w:rsidRDefault="00BF0E25" w:rsidP="0062760D">
      <w:pPr>
        <w:rPr>
          <w:rFonts w:ascii="Times New Roman" w:hAnsi="Times New Roman" w:cs="Times New Roman"/>
          <w:sz w:val="32"/>
          <w:szCs w:val="32"/>
        </w:rPr>
      </w:pPr>
    </w:p>
    <w:p w14:paraId="115D95A3" w14:textId="77777777" w:rsidR="0031510A" w:rsidRDefault="0031510A" w:rsidP="0062760D">
      <w:pPr>
        <w:rPr>
          <w:rFonts w:ascii="Times New Roman" w:hAnsi="Times New Roman" w:cs="Times New Roman"/>
          <w:sz w:val="32"/>
          <w:szCs w:val="32"/>
        </w:rPr>
      </w:pPr>
    </w:p>
    <w:p w14:paraId="16F27C7C" w14:textId="11FB12FC" w:rsidR="00B60CDA" w:rsidRDefault="00B60CDA" w:rsidP="0062760D">
      <w:pPr>
        <w:rPr>
          <w:rFonts w:ascii="Times New Roman" w:hAnsi="Times New Roman" w:cs="Times New Roman"/>
          <w:sz w:val="32"/>
          <w:szCs w:val="32"/>
        </w:rPr>
      </w:pPr>
    </w:p>
    <w:p w14:paraId="10BDC213" w14:textId="77777777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</w:p>
    <w:p w14:paraId="1F7CC480" w14:textId="77777777" w:rsidR="0062760D" w:rsidRDefault="0062760D" w:rsidP="005532F0">
      <w:pPr>
        <w:rPr>
          <w:rFonts w:ascii="Times New Roman" w:hAnsi="Times New Roman" w:cs="Times New Roman"/>
          <w:sz w:val="32"/>
          <w:szCs w:val="32"/>
        </w:rPr>
      </w:pPr>
    </w:p>
    <w:p w14:paraId="2FDD12F2" w14:textId="77777777" w:rsidR="005532F0" w:rsidRDefault="005532F0">
      <w:pPr>
        <w:rPr>
          <w:rFonts w:ascii="Times New Roman" w:hAnsi="Times New Roman" w:cs="Times New Roman"/>
          <w:sz w:val="32"/>
          <w:szCs w:val="32"/>
        </w:rPr>
      </w:pPr>
    </w:p>
    <w:p w14:paraId="41BCAE77" w14:textId="77777777" w:rsidR="002451BC" w:rsidRPr="0071664F" w:rsidRDefault="002451BC">
      <w:pPr>
        <w:rPr>
          <w:rFonts w:ascii="Times New Roman" w:hAnsi="Times New Roman" w:cs="Times New Roman"/>
          <w:sz w:val="32"/>
          <w:szCs w:val="32"/>
        </w:rPr>
      </w:pPr>
    </w:p>
    <w:sectPr w:rsidR="002451BC" w:rsidRPr="0071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4F"/>
    <w:rsid w:val="00022EF4"/>
    <w:rsid w:val="00073C4D"/>
    <w:rsid w:val="000A5201"/>
    <w:rsid w:val="000D2C42"/>
    <w:rsid w:val="002451BC"/>
    <w:rsid w:val="002641C2"/>
    <w:rsid w:val="0026610A"/>
    <w:rsid w:val="002A03AA"/>
    <w:rsid w:val="0031510A"/>
    <w:rsid w:val="0032577B"/>
    <w:rsid w:val="00397CA6"/>
    <w:rsid w:val="003C4083"/>
    <w:rsid w:val="003D4C08"/>
    <w:rsid w:val="0040488A"/>
    <w:rsid w:val="004A4F9E"/>
    <w:rsid w:val="00540FD9"/>
    <w:rsid w:val="005532F0"/>
    <w:rsid w:val="00581663"/>
    <w:rsid w:val="005A5D30"/>
    <w:rsid w:val="0062760D"/>
    <w:rsid w:val="00665FA7"/>
    <w:rsid w:val="006D2401"/>
    <w:rsid w:val="006F4CF2"/>
    <w:rsid w:val="0071664F"/>
    <w:rsid w:val="00793CB0"/>
    <w:rsid w:val="007C3CD8"/>
    <w:rsid w:val="008C1BAA"/>
    <w:rsid w:val="008D29A4"/>
    <w:rsid w:val="00906A7D"/>
    <w:rsid w:val="00971EA8"/>
    <w:rsid w:val="0097250C"/>
    <w:rsid w:val="009938E7"/>
    <w:rsid w:val="009E7857"/>
    <w:rsid w:val="00A4521C"/>
    <w:rsid w:val="00A904C4"/>
    <w:rsid w:val="00AA6860"/>
    <w:rsid w:val="00B27BFE"/>
    <w:rsid w:val="00B60CDA"/>
    <w:rsid w:val="00BA702C"/>
    <w:rsid w:val="00BF0E25"/>
    <w:rsid w:val="00CA1A8A"/>
    <w:rsid w:val="00D037FE"/>
    <w:rsid w:val="00D57A8B"/>
    <w:rsid w:val="00D85A65"/>
    <w:rsid w:val="00F0559A"/>
    <w:rsid w:val="00F26712"/>
    <w:rsid w:val="00F27BF8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62A1"/>
  <w15:chartTrackingRefBased/>
  <w15:docId w15:val="{E1467682-6287-4A65-97DA-A211BEA8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6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ELSIE D</cp:lastModifiedBy>
  <cp:revision>2</cp:revision>
  <dcterms:created xsi:type="dcterms:W3CDTF">2025-03-06T09:12:00Z</dcterms:created>
  <dcterms:modified xsi:type="dcterms:W3CDTF">2025-03-06T09:12:00Z</dcterms:modified>
</cp:coreProperties>
</file>