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0269f222334a8e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d91bae4e-d518-43f4-a250-9f5dbb233ad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0733f4da-f74c-4a52-9295-0cd739a929dd"/>
                        <wps:cNvCnPr/>
                        <wps:spPr>
                          <a:xfrm>
                            <a:off x="2880000" y="126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793429df-54d9-49e4-b14a-15c669966014"/>
                        <wps:cNvCnPr/>
                        <wps:spPr>
                          <a:xfrm>
                            <a:off x="4140000" y="12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9eaf32ad-400f-40cb-b4b7-44d4082bae2c"/>
                        <wps:cNvCnPr/>
                        <wps:spPr>
                          <a:xfrm>
                            <a:off x="2880000" y="198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366273c-8fb7-4475-9aab-0530a7eaf143"/>
                        <wps:cNvCnPr/>
                        <wps:spPr>
                          <a:xfrm>
                            <a:off x="2880000" y="270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044e4ab-28c3-45ee-a3bc-1daf8bf4c4b5"/>
                        <wps:cNvCnPr/>
                        <wps:spPr>
                          <a:xfrm>
                            <a:off x="4140000" y="21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3cce97fd-7a97-4b18-87d9-5398af7e3a5d"/>
                        <wps:cNvCnPr/>
                        <wps:spPr>
                          <a:xfrm>
                            <a:off x="4320000" y="1980000"/>
                            <a:ext cx="21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94881967-faf7-4982-a8d2-a696c64a4b95"/>
                        <wps:cNvCnPr/>
                        <wps:spPr>
                          <a:xfrm>
                            <a:off x="2880000" y="378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8d534a45-d7d1-48d5-854d-5b0dfb9dd1bf"/>
                        <wps:cNvCnPr/>
                        <wps:spPr>
                          <a:xfrm>
                            <a:off x="4140000" y="378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458f1fbf-58d8-41b7-ba31-005545e85e3b"/>
                        <wps:cNvCnPr/>
                        <wps:spPr>
                          <a:xfrm>
                            <a:off x="2880000" y="450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48f32c1b-10e2-41d8-8beb-642998d70232"/>
                        <wps:cNvCnPr/>
                        <wps:spPr>
                          <a:xfrm>
                            <a:off x="2880000" y="522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f6f90b15-58b8-4750-a83c-ff463dcb0544"/>
                        <wps:cNvCnPr/>
                        <wps:spPr>
                          <a:xfrm>
                            <a:off x="4140000" y="468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066af601-3803-4130-959c-df29b3a3ed2f"/>
                        <wps:cNvCnPr/>
                        <wps:spPr>
                          <a:xfrm>
                            <a:off x="4320000" y="4500000"/>
                            <a:ext cx="21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b7d64d53-49ef-4b48-a9b3-fc7c61b2c275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2947c767-699d-46b0-aad9-d4eb4c2e4a55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d9cdbd0-e26f-47d2-b1a6-1d80f117619b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04d41bd-2ea3-4afc-b034-9a8a2d4f665d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05128482-ab71-4522-b01c-7fa69bf38a61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2d174760-3881-4cb2-9108-6dcebefa7a51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70930cf-412e-4a5b-8d45-24900ac5e3cf"/>
                        <wps:cNvSpPr/>
                        <wps:spPr>
                          <a:xfrm>
                            <a:off x="72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15b6fb5-946f-421e-a45b-08a124348b68"/>
                        <wps:cNvSpPr/>
                        <wps:spPr>
                          <a:xfrm>
                            <a:off x="720000" y="50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2348857-7ab6-4b2f-9909-fc38095e4bcd"/>
                        <wps:cNvSpPr/>
                        <wps:spPr>
                          <a:xfrm>
                            <a:off x="3960000" y="432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30f16d7-50af-4cce-8745-9f26a38ff405"/>
                        <wps:cNvSpPr/>
                        <wps:spPr>
                          <a:xfrm>
                            <a:off x="648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</w:body>
</w:document>
</file>