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9e38b5dfb9440a" /></Relationships>
</file>

<file path=word/document.xml><?xml version="1.0" encoding="utf-8"?>
<w:document xmlns:a="http://schemas.openxmlformats.org/draw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51F1" w:rsidP="00170F2C" w:rsidRDefault="00566780">
      <w:pPr>
        <w:spacing w:after="0"/>
      </w:pPr>
      <w:bookmarkStart w:name="_GoBack" w:id="0"/>
      <w:r>
        <w:rPr>
          <w:noProof/>
          <w:lang w:eastAsia="pl-PL"/>
        </w:rPr>
        <mc:AlternateContent>
          <mc:Choice Requires="wpc">
            <w:drawing>
              <wp:inline distT="0" distB="0" distL="0" distR="0">
                <wp:extent cx="9000000" cy="5760000"/>
                <wp:effectExtent l="0" t="0" r="0" b="0"/>
                <wp:docPr id="2" name="f57bfbe8-c9e2-49dd-a135-cbf9ab324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912e3674-b158-471b-9436-c4e2fa37afa7"/>
                        <wps:cNvCnPr/>
                        <wps:spPr>
                          <a:xfrm>
                            <a:off x="2880000" y="126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3e367265-09c0-4427-b53f-151a6021f483"/>
                        <wps:cNvCnPr/>
                        <wps:spPr>
                          <a:xfrm>
                            <a:off x="4140000" y="12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42a0078f-43e7-47b1-a40f-a74cd9eb5abf"/>
                        <wps:cNvCnPr/>
                        <wps:spPr>
                          <a:xfrm>
                            <a:off x="2880000" y="198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91f9dd67-1a8b-43b7-8278-98edf9a89c0f"/>
                        <wps:cNvCnPr/>
                        <wps:spPr>
                          <a:xfrm>
                            <a:off x="2880000" y="270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13a0501c-0ea5-4c44-bba4-7342dbba2b1d"/>
                        <wps:cNvCnPr/>
                        <wps:spPr>
                          <a:xfrm>
                            <a:off x="4140000" y="216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1c3d95ed-cac5-411a-bafe-7498c28b0f90"/>
                        <wps:cNvCnPr/>
                        <wps:spPr>
                          <a:xfrm>
                            <a:off x="4320000" y="1980000"/>
                            <a:ext cx="21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90d924c4-dc5f-428b-8cac-53f01f34101b"/>
                        <wps:cNvCnPr/>
                        <wps:spPr>
                          <a:xfrm>
                            <a:off x="2880000" y="378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a6b50d48-f5b6-4af1-929d-919104ffe815"/>
                        <wps:cNvCnPr/>
                        <wps:spPr>
                          <a:xfrm>
                            <a:off x="4140000" y="378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9ba51db3-21b6-4eb3-a65a-d995f1cba20d"/>
                        <wps:cNvCnPr/>
                        <wps:spPr>
                          <a:xfrm>
                            <a:off x="2880000" y="4500000"/>
                            <a:ext cx="108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84d05197-7dbd-4038-b436-103b2373a885"/>
                        <wps:cNvCnPr/>
                        <wps:spPr>
                          <a:xfrm>
                            <a:off x="2880000" y="5220000"/>
                            <a:ext cx="12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cf72407b-460e-4dc6-80c6-cdbe3469da4f"/>
                        <wps:cNvCnPr/>
                        <wps:spPr>
                          <a:xfrm>
                            <a:off x="4140000" y="4680000"/>
                            <a:ext cx="0" cy="54000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76197270-c601-4062-9ff0-cfb45b140557"/>
                        <wps:cNvCnPr/>
                        <wps:spPr>
                          <a:xfrm>
                            <a:off x="4320000" y="4500000"/>
                            <a:ext cx="2160000" cy="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a1ca5c87-b5c0-42fe-abb9-e8381db5f076"/>
                        <wps:cNvSpPr/>
                        <wps:spPr>
                          <a:xfrm>
                            <a:off x="720000" y="108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462ba2bd-2092-497e-b35c-f3151e8101c5"/>
                        <wps:cNvSpPr/>
                        <wps:spPr>
                          <a:xfrm>
                            <a:off x="72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34f00844-9cf6-4982-b02a-6beaa1489dba"/>
                        <wps:cNvSpPr/>
                        <wps:spPr>
                          <a:xfrm>
                            <a:off x="720000" y="25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5d371fe2-b738-4b42-80d4-9cc58ff1d6f5"/>
                        <wps:cNvSpPr/>
                        <wps:spPr>
                          <a:xfrm>
                            <a:off x="3960000" y="180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a174b225-8c88-4114-9671-8b977fff5783"/>
                        <wps:cNvSpPr/>
                        <wps:spPr>
                          <a:xfrm>
                            <a:off x="6480000" y="18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4e7e158f-6904-4464-99fa-6b1dfb3a94a2"/>
                        <wps:cNvSpPr/>
                        <wps:spPr>
                          <a:xfrm>
                            <a:off x="720000" y="360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31b63cb9-0429-4d13-adcc-40354c4d7325"/>
                        <wps:cNvSpPr/>
                        <wps:spPr>
                          <a:xfrm>
                            <a:off x="72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798b0c2f-03f2-4e42-b0f4-ae2c3fc24eff"/>
                        <wps:cNvSpPr/>
                        <wps:spPr>
                          <a:xfrm>
                            <a:off x="720000" y="504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Input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504e80a3-f79c-471b-bf07-2852f237a0f7"/>
                        <wps:cNvSpPr/>
                        <wps:spPr>
                          <a:xfrm>
                            <a:off x="3960000" y="4320000"/>
                            <a:ext cx="3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≥1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f31dbb63-0263-4cba-887b-0a418dd1facc"/>
                        <wps:cNvSpPr/>
                        <wps:spPr>
                          <a:xfrm>
                            <a:off x="6480000" y="4320000"/>
                            <a:ext cx="2160000" cy="3600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Pr="001769AD" w:rsidR="001769AD" w:rsidP="001769AD" w:rsidRDefault="001769AD">
                              <w:pPr>
                                <w:spacing w:after="0" w:line="240" w:lineRule="auto"/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769AD">
                                <w:rPr>
                                  <w:rFonts w:ascii="Arial" w:hAnsi="Arial" w:cs="Arial"/>
                                </w:rPr>
                                <w:t>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</mc:AlternateContent>
      </w:r>
      <w:bookmarkEnd w:id="0"/>
    </w:p>
    <w:sectPr w:rsidR="00DD51F1" w:rsidSect="00170F2C">
      <w:pgSz w:w="16838" w:h="11906" w:orient="landscape"/>
      <w:pgMar w:top="1418" w:right="1332" w:bottom="1418" w:left="1332" w:header="709" w:footer="709" w:gutter="0"/>
      <w:cols w:space="708"/>
      <w:docGrid w:linePitch="360"/>
    </w:sectPr>
  </w:body>
</w:document>
</file>