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ab8424eabd453c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12682c36-bb1b-4972-a248-8320c5169e2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1f06e86c-3039-485d-bf3b-050b1c150401"/>
                        <wps:cNvCnPr/>
                        <wps:spPr>
                          <a:xfrm>
                            <a:off x="3240000" y="198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f7058def-b2c4-4802-8d81-9472e93b0e6d"/>
                        <wps:cNvCnPr/>
                        <wps:spPr>
                          <a:xfrm>
                            <a:off x="4860000" y="1980000"/>
                            <a:ext cx="0" cy="792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8376f74d-49b6-4cc1-b1d7-45bf4d67e37c"/>
                        <wps:cNvCnPr/>
                        <wps:spPr>
                          <a:xfrm>
                            <a:off x="4812000" y="2778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7a353b35-a399-4a6c-af9c-371bf204e6f7"/>
                        <wps:cNvCnPr/>
                        <wps:spPr>
                          <a:xfrm>
                            <a:off x="3240000" y="3060000"/>
                            <a:ext cx="1331999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61b179f4-87cf-4b81-9ac0-f41aedb38da2"/>
                        <wps:cNvCnPr/>
                        <wps:spPr>
                          <a:xfrm>
                            <a:off x="4578000" y="3012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" name="7f8c6e9a-b81f-498d-a495-5b409341c65c"/>
                        <wps:cNvCnPr/>
                        <wps:spPr>
                          <a:xfrm>
                            <a:off x="5040000" y="3060000"/>
                            <a:ext cx="144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a82c511-05ee-47f6-bd71-c35a961ed42c"/>
                        <wps:cNvCnPr/>
                        <wps:spPr>
                          <a:xfrm>
                            <a:off x="3240000" y="4140000"/>
                            <a:ext cx="162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a440cac-7d3e-4fc4-885f-17308f253d19"/>
                        <wps:cNvCnPr/>
                        <wps:spPr>
                          <a:xfrm>
                            <a:off x="4860000" y="3348000"/>
                            <a:ext cx="0" cy="79199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978eb3e7-5261-4888-8fc3-3efb330c5675"/>
                        <wps:cNvCnPr/>
                        <wps:spPr>
                          <a:xfrm>
                            <a:off x="4812000" y="3246000"/>
                            <a:ext cx="96000" cy="96000"/>
                          </a:xfrm>
                          <a:prstGeom prst="ellipse">
                            <a:avLst/>
                          </a:prstGeom>
                          <a:noFill/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" name="bbce1e86-71ae-411b-87e5-d7c54e0d38f5"/>
                        <wps:cNvSpPr/>
                        <wps:spPr>
                          <a:xfrm>
                            <a:off x="10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22d82549-b9a0-467a-b934-a184ee809268"/>
                        <wps:cNvSpPr/>
                        <wps:spPr>
                          <a:xfrm>
                            <a:off x="1080000" y="28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c47ce0d-4c7d-408b-86db-8339ad81cb68"/>
                        <wps:cNvSpPr/>
                        <wps:spPr>
                          <a:xfrm>
                            <a:off x="4680000" y="288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12bd26bd-c726-45ad-924a-71a14b7d7eef"/>
                        <wps:cNvSpPr/>
                        <wps:spPr>
                          <a:xfrm>
                            <a:off x="6480000" y="28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d09338d8-5b4e-443c-ad57-ce438754ed7f"/>
                        <wps:cNvSpPr/>
                        <wps:spPr>
                          <a:xfrm>
                            <a:off x="1080000" y="396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</w:body>
</w:document>
</file>