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36F30" w14:textId="0503A81E" w:rsidR="000B1421" w:rsidRDefault="008D437A" w:rsidP="008D437A">
      <w:pPr>
        <w:jc w:val="center"/>
        <w:rPr>
          <w:sz w:val="32"/>
          <w:szCs w:val="32"/>
        </w:rPr>
      </w:pPr>
      <w:r>
        <w:rPr>
          <w:sz w:val="32"/>
          <w:szCs w:val="32"/>
        </w:rPr>
        <w:t>F</w:t>
      </w:r>
      <w:r w:rsidRPr="008D437A">
        <w:rPr>
          <w:sz w:val="32"/>
          <w:szCs w:val="32"/>
        </w:rPr>
        <w:t>ormulaire</w:t>
      </w:r>
    </w:p>
    <w:p w14:paraId="78552E15" w14:textId="76D5DBC1" w:rsidR="008D437A" w:rsidRDefault="008D437A" w:rsidP="008D437A">
      <w:pPr>
        <w:rPr>
          <w:sz w:val="32"/>
          <w:szCs w:val="32"/>
        </w:rPr>
      </w:pPr>
    </w:p>
    <w:p w14:paraId="4C891442" w14:textId="0B1512C3" w:rsidR="007C6BF8" w:rsidRDefault="00BC36B6" w:rsidP="00BC36B6">
      <w:pPr>
        <w:spacing w:after="0" w:line="240" w:lineRule="auto"/>
        <w:rPr>
          <w:sz w:val="28"/>
          <w:szCs w:val="28"/>
        </w:rPr>
      </w:pPr>
      <w:r w:rsidRPr="007C6BF8">
        <w:rPr>
          <w:sz w:val="28"/>
          <w:szCs w:val="28"/>
        </w:rPr>
        <w:t>- Type de site souhaité</w:t>
      </w:r>
    </w:p>
    <w:p w14:paraId="79843F49" w14:textId="54FBBDCE" w:rsidR="007C6BF8" w:rsidRDefault="007C6BF8" w:rsidP="007C6BF8">
      <w:pPr>
        <w:spacing w:after="0" w:line="240" w:lineRule="auto"/>
      </w:pPr>
      <w:r>
        <w:t>Type de réponse : liste</w:t>
      </w:r>
      <w:r w:rsidR="00B07212">
        <w:t xml:space="preserve"> déroulante</w:t>
      </w:r>
    </w:p>
    <w:p w14:paraId="427D8946" w14:textId="6627C500" w:rsidR="007C6BF8" w:rsidRDefault="007C6BF8" w:rsidP="007C6BF8">
      <w:pPr>
        <w:pStyle w:val="Paragraphedeliste"/>
        <w:numPr>
          <w:ilvl w:val="0"/>
          <w:numId w:val="2"/>
        </w:numPr>
        <w:spacing w:after="0" w:line="240" w:lineRule="auto"/>
      </w:pPr>
      <w:r>
        <w:t>Site vitrine</w:t>
      </w:r>
      <w:r w:rsidR="00B355FD">
        <w:t xml:space="preserve"> </w:t>
      </w:r>
      <w:r w:rsidR="00B355FD">
        <w:tab/>
      </w:r>
      <w:r w:rsidR="00B355FD">
        <w:tab/>
      </w:r>
      <w:r w:rsidR="00B355FD">
        <w:tab/>
      </w:r>
      <w:r w:rsidR="00B355FD">
        <w:tab/>
      </w:r>
      <w:r w:rsidR="00B355FD">
        <w:tab/>
      </w:r>
      <w:r w:rsidR="00B355FD">
        <w:tab/>
      </w:r>
      <w:r w:rsidR="00B355FD">
        <w:tab/>
      </w:r>
      <w:r w:rsidR="00B355FD">
        <w:tab/>
      </w:r>
      <w:r w:rsidR="00B355FD">
        <w:tab/>
      </w:r>
      <w:r w:rsidR="00B355FD">
        <w:tab/>
        <w:t xml:space="preserve">   3000€</w:t>
      </w:r>
    </w:p>
    <w:p w14:paraId="37E55A19" w14:textId="450946CC" w:rsidR="007C6BF8" w:rsidRDefault="007C6BF8" w:rsidP="007C6BF8">
      <w:pPr>
        <w:pStyle w:val="Paragraphedeliste"/>
        <w:numPr>
          <w:ilvl w:val="0"/>
          <w:numId w:val="2"/>
        </w:numPr>
        <w:spacing w:after="0" w:line="240" w:lineRule="auto"/>
      </w:pPr>
      <w:r>
        <w:t>Site e-commerce</w:t>
      </w:r>
      <w:r w:rsidR="008162F4">
        <w:tab/>
      </w:r>
      <w:r w:rsidR="008162F4">
        <w:tab/>
      </w:r>
      <w:r w:rsidR="008162F4">
        <w:tab/>
      </w:r>
      <w:r w:rsidR="008162F4">
        <w:tab/>
      </w:r>
      <w:r w:rsidR="008162F4">
        <w:tab/>
      </w:r>
      <w:r w:rsidR="008162F4">
        <w:tab/>
      </w:r>
      <w:r w:rsidR="008162F4">
        <w:tab/>
      </w:r>
      <w:r w:rsidR="008162F4">
        <w:tab/>
      </w:r>
      <w:r w:rsidR="008162F4">
        <w:tab/>
        <w:t xml:space="preserve"> 20000€</w:t>
      </w:r>
    </w:p>
    <w:p w14:paraId="31039055" w14:textId="093DA381" w:rsidR="007C6BF8" w:rsidRDefault="007C6BF8" w:rsidP="008162F4">
      <w:pPr>
        <w:pStyle w:val="Paragraphedeliste"/>
        <w:numPr>
          <w:ilvl w:val="0"/>
          <w:numId w:val="2"/>
        </w:numPr>
        <w:spacing w:after="0" w:line="240" w:lineRule="auto"/>
      </w:pPr>
      <w:r>
        <w:t>Site catalogue</w:t>
      </w:r>
      <w:r w:rsidR="008162F4">
        <w:tab/>
      </w:r>
      <w:r w:rsidR="008162F4">
        <w:tab/>
      </w:r>
      <w:r w:rsidR="008162F4">
        <w:tab/>
      </w:r>
      <w:r w:rsidR="008162F4">
        <w:tab/>
      </w:r>
      <w:r w:rsidR="008162F4">
        <w:tab/>
      </w:r>
      <w:r w:rsidR="008162F4">
        <w:tab/>
      </w:r>
      <w:r w:rsidR="008162F4">
        <w:tab/>
      </w:r>
      <w:r w:rsidR="008162F4">
        <w:tab/>
      </w:r>
      <w:r w:rsidR="008162F4">
        <w:tab/>
      </w:r>
      <w:r w:rsidR="008162F4">
        <w:tab/>
        <w:t xml:space="preserve">   4000€</w:t>
      </w:r>
    </w:p>
    <w:p w14:paraId="1CB653CC" w14:textId="77777777" w:rsidR="008162F4" w:rsidRPr="007C6BF8" w:rsidRDefault="008162F4" w:rsidP="008162F4">
      <w:pPr>
        <w:spacing w:after="0" w:line="240" w:lineRule="auto"/>
      </w:pPr>
    </w:p>
    <w:p w14:paraId="27F067F7" w14:textId="6804EA2B" w:rsidR="00BC36B6" w:rsidRDefault="00BC36B6" w:rsidP="00BC36B6">
      <w:pPr>
        <w:spacing w:after="0" w:line="240" w:lineRule="auto"/>
        <w:rPr>
          <w:sz w:val="28"/>
          <w:szCs w:val="28"/>
        </w:rPr>
      </w:pPr>
      <w:r w:rsidRPr="007C6BF8">
        <w:rPr>
          <w:sz w:val="28"/>
          <w:szCs w:val="28"/>
        </w:rPr>
        <w:t xml:space="preserve">- A qui s’adresse le projet (cible) </w:t>
      </w:r>
    </w:p>
    <w:p w14:paraId="1F9860F2" w14:textId="2A011BA2" w:rsidR="007C6BF8" w:rsidRDefault="007C6BF8" w:rsidP="00BC36B6">
      <w:pPr>
        <w:spacing w:after="0" w:line="240" w:lineRule="auto"/>
      </w:pPr>
      <w:r w:rsidRPr="007C6BF8">
        <w:t>Type de réponse : checkbox</w:t>
      </w:r>
    </w:p>
    <w:p w14:paraId="078DECD9" w14:textId="11FE8317" w:rsidR="007C6BF8" w:rsidRDefault="007C6BF8" w:rsidP="007C6BF8">
      <w:pPr>
        <w:pStyle w:val="Paragraphedeliste"/>
        <w:numPr>
          <w:ilvl w:val="0"/>
          <w:numId w:val="3"/>
        </w:numPr>
        <w:spacing w:after="0" w:line="240" w:lineRule="auto"/>
      </w:pPr>
      <w:r>
        <w:t>Particuliers</w:t>
      </w:r>
    </w:p>
    <w:p w14:paraId="792C7BCE" w14:textId="6BF7D302" w:rsidR="007C6BF8" w:rsidRDefault="007C6BF8" w:rsidP="007C6BF8">
      <w:pPr>
        <w:pStyle w:val="Paragraphedeliste"/>
        <w:numPr>
          <w:ilvl w:val="0"/>
          <w:numId w:val="3"/>
        </w:numPr>
        <w:spacing w:after="0" w:line="240" w:lineRule="auto"/>
      </w:pPr>
      <w:r>
        <w:t>Entreprises</w:t>
      </w:r>
    </w:p>
    <w:p w14:paraId="707F3F6F" w14:textId="05620D18" w:rsidR="007C6BF8" w:rsidRDefault="007C6BF8" w:rsidP="007C6BF8">
      <w:pPr>
        <w:pStyle w:val="Paragraphedeliste"/>
        <w:numPr>
          <w:ilvl w:val="0"/>
          <w:numId w:val="3"/>
        </w:numPr>
        <w:spacing w:after="0" w:line="240" w:lineRule="auto"/>
      </w:pPr>
      <w:r>
        <w:t>Etudiants</w:t>
      </w:r>
    </w:p>
    <w:p w14:paraId="1D9D166E" w14:textId="65C3D398" w:rsidR="007C6BF8" w:rsidRDefault="007C6BF8" w:rsidP="007C6BF8">
      <w:pPr>
        <w:pStyle w:val="Paragraphedeliste"/>
        <w:numPr>
          <w:ilvl w:val="0"/>
          <w:numId w:val="3"/>
        </w:numPr>
        <w:spacing w:after="0" w:line="240" w:lineRule="auto"/>
      </w:pPr>
      <w:r>
        <w:t>Senior</w:t>
      </w:r>
      <w:r w:rsidR="001423D9">
        <w:t>s</w:t>
      </w:r>
    </w:p>
    <w:p w14:paraId="2D7E16DB" w14:textId="38E6E9F5" w:rsidR="007C6BF8" w:rsidRDefault="007C6BF8" w:rsidP="007C6BF8">
      <w:pPr>
        <w:pStyle w:val="Paragraphedeliste"/>
        <w:numPr>
          <w:ilvl w:val="0"/>
          <w:numId w:val="3"/>
        </w:numPr>
        <w:spacing w:after="0" w:line="240" w:lineRule="auto"/>
      </w:pPr>
      <w:r>
        <w:t>Enfants</w:t>
      </w:r>
    </w:p>
    <w:p w14:paraId="158D54DB" w14:textId="77777777" w:rsidR="007C6BF8" w:rsidRPr="007C6BF8" w:rsidRDefault="007C6BF8" w:rsidP="007C6BF8">
      <w:pPr>
        <w:spacing w:after="0" w:line="240" w:lineRule="auto"/>
      </w:pPr>
    </w:p>
    <w:p w14:paraId="11A0B452" w14:textId="0DAA31E0" w:rsidR="00BC36B6" w:rsidRDefault="00BC36B6" w:rsidP="00BC36B6">
      <w:pPr>
        <w:spacing w:after="0" w:line="240" w:lineRule="auto"/>
        <w:rPr>
          <w:sz w:val="28"/>
          <w:szCs w:val="28"/>
        </w:rPr>
      </w:pPr>
      <w:r w:rsidRPr="007C6BF8">
        <w:rPr>
          <w:sz w:val="28"/>
          <w:szCs w:val="28"/>
        </w:rPr>
        <w:t xml:space="preserve">- Principaux objectifs du projet </w:t>
      </w:r>
    </w:p>
    <w:p w14:paraId="554817FE" w14:textId="780B72CE" w:rsidR="007C6BF8" w:rsidRDefault="007C6BF8" w:rsidP="00BC36B6">
      <w:pPr>
        <w:spacing w:after="0" w:line="240" w:lineRule="auto"/>
      </w:pPr>
      <w:r w:rsidRPr="007C6BF8">
        <w:t>Type de réponse : checkbox</w:t>
      </w:r>
    </w:p>
    <w:p w14:paraId="6A402E5D" w14:textId="7827A4CE" w:rsidR="007C6BF8" w:rsidRDefault="007C6BF8" w:rsidP="007C6BF8">
      <w:pPr>
        <w:pStyle w:val="Paragraphedeliste"/>
        <w:numPr>
          <w:ilvl w:val="0"/>
          <w:numId w:val="4"/>
        </w:numPr>
        <w:spacing w:after="0" w:line="240" w:lineRule="auto"/>
      </w:pPr>
      <w:r>
        <w:t>Montrer des produits</w:t>
      </w:r>
    </w:p>
    <w:p w14:paraId="290FA318" w14:textId="59ABD925" w:rsidR="007C6BF8" w:rsidRDefault="007C6BF8" w:rsidP="007C6BF8">
      <w:pPr>
        <w:pStyle w:val="Paragraphedeliste"/>
        <w:numPr>
          <w:ilvl w:val="0"/>
          <w:numId w:val="4"/>
        </w:numPr>
        <w:spacing w:after="0" w:line="240" w:lineRule="auto"/>
      </w:pPr>
      <w:r>
        <w:t>Vendre des produits</w:t>
      </w:r>
    </w:p>
    <w:p w14:paraId="30B6472B" w14:textId="1BDA6B10" w:rsidR="007C6BF8" w:rsidRDefault="007C6BF8" w:rsidP="007C6BF8">
      <w:pPr>
        <w:pStyle w:val="Paragraphedeliste"/>
        <w:numPr>
          <w:ilvl w:val="0"/>
          <w:numId w:val="4"/>
        </w:numPr>
        <w:spacing w:after="0" w:line="240" w:lineRule="auto"/>
      </w:pPr>
      <w:r>
        <w:t>Améliorer sa notoriété</w:t>
      </w:r>
    </w:p>
    <w:p w14:paraId="18A53182" w14:textId="77EDBA20" w:rsidR="007C6BF8" w:rsidRDefault="00B07212" w:rsidP="007C6BF8">
      <w:pPr>
        <w:pStyle w:val="Paragraphedeliste"/>
        <w:numPr>
          <w:ilvl w:val="0"/>
          <w:numId w:val="4"/>
        </w:numPr>
        <w:spacing w:after="0" w:line="240" w:lineRule="auto"/>
      </w:pPr>
      <w:r>
        <w:t>Fidéliser ses clients</w:t>
      </w:r>
    </w:p>
    <w:p w14:paraId="760A5788" w14:textId="0F7290CC" w:rsidR="00B07212" w:rsidRDefault="00B07212" w:rsidP="007C6BF8">
      <w:pPr>
        <w:pStyle w:val="Paragraphedeliste"/>
        <w:numPr>
          <w:ilvl w:val="0"/>
          <w:numId w:val="4"/>
        </w:numPr>
        <w:spacing w:after="0" w:line="240" w:lineRule="auto"/>
      </w:pPr>
      <w:r>
        <w:t>Acquérir de nouveaux clients</w:t>
      </w:r>
    </w:p>
    <w:p w14:paraId="3929919D" w14:textId="77777777" w:rsidR="00B07212" w:rsidRPr="007C6BF8" w:rsidRDefault="00B07212" w:rsidP="00B07212">
      <w:pPr>
        <w:spacing w:after="0" w:line="240" w:lineRule="auto"/>
      </w:pPr>
    </w:p>
    <w:p w14:paraId="7245AE4D" w14:textId="4E0EBBB5" w:rsidR="00BC36B6" w:rsidRDefault="00BC36B6" w:rsidP="00BC36B6">
      <w:pPr>
        <w:spacing w:after="0" w:line="240" w:lineRule="auto"/>
        <w:rPr>
          <w:sz w:val="28"/>
          <w:szCs w:val="28"/>
        </w:rPr>
      </w:pPr>
      <w:r w:rsidRPr="007C6BF8">
        <w:rPr>
          <w:sz w:val="28"/>
          <w:szCs w:val="28"/>
        </w:rPr>
        <w:t xml:space="preserve">- Délai souhaité </w:t>
      </w:r>
    </w:p>
    <w:p w14:paraId="080FE4DF" w14:textId="77777777" w:rsidR="00B07212" w:rsidRPr="00B07212" w:rsidRDefault="00B07212" w:rsidP="00BC36B6">
      <w:pPr>
        <w:spacing w:after="0" w:line="240" w:lineRule="auto"/>
      </w:pPr>
      <w:r w:rsidRPr="00B07212">
        <w:t>Type de réponse : question ouverte</w:t>
      </w:r>
    </w:p>
    <w:p w14:paraId="2643EFCA" w14:textId="49F2F0E2" w:rsidR="00B07212" w:rsidRPr="007C6BF8" w:rsidRDefault="00B07212" w:rsidP="00BC36B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F0D84A0" w14:textId="7E8FDAB6" w:rsidR="00BC36B6" w:rsidRDefault="00BC36B6" w:rsidP="00BC36B6">
      <w:pPr>
        <w:spacing w:after="0" w:line="240" w:lineRule="auto"/>
        <w:rPr>
          <w:sz w:val="28"/>
          <w:szCs w:val="28"/>
        </w:rPr>
      </w:pPr>
      <w:r w:rsidRPr="007C6BF8">
        <w:rPr>
          <w:sz w:val="28"/>
          <w:szCs w:val="28"/>
        </w:rPr>
        <w:t>- Secteur d’activité</w:t>
      </w:r>
    </w:p>
    <w:p w14:paraId="2D250667" w14:textId="77777777" w:rsidR="00B07212" w:rsidRDefault="00B07212" w:rsidP="00B07212">
      <w:pPr>
        <w:spacing w:after="0" w:line="240" w:lineRule="auto"/>
      </w:pPr>
      <w:r>
        <w:t>Type de réponse : liste déroulante</w:t>
      </w:r>
    </w:p>
    <w:p w14:paraId="245117D2" w14:textId="77777777" w:rsidR="00B07212" w:rsidRPr="00B07212" w:rsidRDefault="00FD04B5" w:rsidP="00B07212">
      <w:pPr>
        <w:pStyle w:val="agroalimentaire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hyperlink r:id="rId5" w:history="1">
        <w:r w:rsidR="00B07212" w:rsidRPr="00B07212">
          <w:rPr>
            <w:rStyle w:val="Lienhypertexte"/>
            <w:rFonts w:asciiTheme="minorHAnsi" w:hAnsiTheme="minorHAnsi" w:cstheme="minorHAnsi"/>
            <w:color w:val="D30000"/>
            <w:sz w:val="22"/>
            <w:szCs w:val="22"/>
            <w:u w:val="none"/>
          </w:rPr>
          <w:t> </w:t>
        </w:r>
        <w:r w:rsidR="00B07212" w:rsidRPr="00B07212">
          <w:rPr>
            <w:rStyle w:val="secteur-name"/>
            <w:rFonts w:asciiTheme="minorHAnsi" w:hAnsiTheme="minorHAnsi" w:cstheme="minorHAnsi"/>
            <w:color w:val="000000"/>
            <w:sz w:val="22"/>
            <w:szCs w:val="22"/>
          </w:rPr>
          <w:t>Agroalimentaire</w:t>
        </w:r>
      </w:hyperlink>
    </w:p>
    <w:p w14:paraId="560B918E" w14:textId="77777777" w:rsidR="00B07212" w:rsidRPr="00B07212" w:rsidRDefault="00FD04B5" w:rsidP="00B07212">
      <w:pPr>
        <w:pStyle w:val="banque-assurance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hyperlink r:id="rId6" w:history="1">
        <w:r w:rsidR="00B07212" w:rsidRPr="00B07212">
          <w:rPr>
            <w:rStyle w:val="Lienhypertexte"/>
            <w:rFonts w:asciiTheme="minorHAnsi" w:hAnsiTheme="minorHAnsi" w:cstheme="minorHAnsi"/>
            <w:color w:val="D30000"/>
            <w:sz w:val="22"/>
            <w:szCs w:val="22"/>
            <w:u w:val="none"/>
          </w:rPr>
          <w:t> </w:t>
        </w:r>
        <w:r w:rsidR="00B07212" w:rsidRPr="00B07212">
          <w:rPr>
            <w:rStyle w:val="secteur-name"/>
            <w:rFonts w:asciiTheme="minorHAnsi" w:hAnsiTheme="minorHAnsi" w:cstheme="minorHAnsi"/>
            <w:color w:val="000000"/>
            <w:sz w:val="22"/>
            <w:szCs w:val="22"/>
          </w:rPr>
          <w:t>Banque / Assurance</w:t>
        </w:r>
      </w:hyperlink>
    </w:p>
    <w:p w14:paraId="14DBCC41" w14:textId="77777777" w:rsidR="00B07212" w:rsidRPr="00B07212" w:rsidRDefault="00FD04B5" w:rsidP="00B07212">
      <w:pPr>
        <w:pStyle w:val="bois-papier-carton-imprimerie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hyperlink r:id="rId7" w:history="1">
        <w:r w:rsidR="00B07212" w:rsidRPr="00B07212">
          <w:rPr>
            <w:rStyle w:val="Lienhypertexte"/>
            <w:rFonts w:asciiTheme="minorHAnsi" w:hAnsiTheme="minorHAnsi" w:cstheme="minorHAnsi"/>
            <w:color w:val="D30000"/>
            <w:sz w:val="22"/>
            <w:szCs w:val="22"/>
            <w:u w:val="none"/>
          </w:rPr>
          <w:t> </w:t>
        </w:r>
        <w:r w:rsidR="00B07212" w:rsidRPr="00B07212">
          <w:rPr>
            <w:rStyle w:val="secteur-name"/>
            <w:rFonts w:asciiTheme="minorHAnsi" w:hAnsiTheme="minorHAnsi" w:cstheme="minorHAnsi"/>
            <w:color w:val="000000"/>
            <w:sz w:val="22"/>
            <w:szCs w:val="22"/>
          </w:rPr>
          <w:t>Bois / Papier / Carton / Imprimerie</w:t>
        </w:r>
      </w:hyperlink>
    </w:p>
    <w:p w14:paraId="4F37A105" w14:textId="77777777" w:rsidR="00B07212" w:rsidRPr="00B07212" w:rsidRDefault="00FD04B5" w:rsidP="00B07212">
      <w:pPr>
        <w:pStyle w:val="batiment-travaux-publics-materiaux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hyperlink r:id="rId8" w:history="1">
        <w:r w:rsidR="00B07212" w:rsidRPr="00B07212">
          <w:rPr>
            <w:rStyle w:val="Lienhypertexte"/>
            <w:rFonts w:asciiTheme="minorHAnsi" w:hAnsiTheme="minorHAnsi" w:cstheme="minorHAnsi"/>
            <w:color w:val="D30000"/>
            <w:sz w:val="22"/>
            <w:szCs w:val="22"/>
            <w:u w:val="none"/>
          </w:rPr>
          <w:t> </w:t>
        </w:r>
        <w:r w:rsidR="00B07212" w:rsidRPr="00B07212">
          <w:rPr>
            <w:rStyle w:val="secteur-name"/>
            <w:rFonts w:asciiTheme="minorHAnsi" w:hAnsiTheme="minorHAnsi" w:cstheme="minorHAnsi"/>
            <w:color w:val="000000"/>
            <w:sz w:val="22"/>
            <w:szCs w:val="22"/>
          </w:rPr>
          <w:t>BTP / Matériaux de construction</w:t>
        </w:r>
      </w:hyperlink>
    </w:p>
    <w:p w14:paraId="24291AA1" w14:textId="77777777" w:rsidR="00B07212" w:rsidRPr="00B07212" w:rsidRDefault="00FD04B5" w:rsidP="00B07212">
      <w:pPr>
        <w:pStyle w:val="chimie-parachimie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hyperlink r:id="rId9" w:history="1">
        <w:r w:rsidR="00B07212" w:rsidRPr="00B07212">
          <w:rPr>
            <w:rStyle w:val="Lienhypertexte"/>
            <w:rFonts w:asciiTheme="minorHAnsi" w:hAnsiTheme="minorHAnsi" w:cstheme="minorHAnsi"/>
            <w:color w:val="D30000"/>
            <w:sz w:val="22"/>
            <w:szCs w:val="22"/>
            <w:u w:val="none"/>
          </w:rPr>
          <w:t> </w:t>
        </w:r>
        <w:r w:rsidR="00B07212" w:rsidRPr="00B07212">
          <w:rPr>
            <w:rStyle w:val="secteur-name"/>
            <w:rFonts w:asciiTheme="minorHAnsi" w:hAnsiTheme="minorHAnsi" w:cstheme="minorHAnsi"/>
            <w:color w:val="000000"/>
            <w:sz w:val="22"/>
            <w:szCs w:val="22"/>
          </w:rPr>
          <w:t>Chimie / Parachimie</w:t>
        </w:r>
      </w:hyperlink>
    </w:p>
    <w:p w14:paraId="57EF55D9" w14:textId="77777777" w:rsidR="00B07212" w:rsidRPr="00B07212" w:rsidRDefault="00FD04B5" w:rsidP="00B07212">
      <w:pPr>
        <w:pStyle w:val="commerce-distribution-negoce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hyperlink r:id="rId10" w:history="1">
        <w:r w:rsidR="00B07212" w:rsidRPr="00B07212">
          <w:rPr>
            <w:rStyle w:val="Lienhypertexte"/>
            <w:rFonts w:asciiTheme="minorHAnsi" w:hAnsiTheme="minorHAnsi" w:cstheme="minorHAnsi"/>
            <w:color w:val="D30000"/>
            <w:sz w:val="22"/>
            <w:szCs w:val="22"/>
            <w:u w:val="none"/>
          </w:rPr>
          <w:t> </w:t>
        </w:r>
        <w:r w:rsidR="00B07212" w:rsidRPr="00B07212">
          <w:rPr>
            <w:rStyle w:val="secteur-name"/>
            <w:rFonts w:asciiTheme="minorHAnsi" w:hAnsiTheme="minorHAnsi" w:cstheme="minorHAnsi"/>
            <w:color w:val="000000"/>
            <w:sz w:val="22"/>
            <w:szCs w:val="22"/>
          </w:rPr>
          <w:t>Commerce / Négoce / Distribution</w:t>
        </w:r>
      </w:hyperlink>
    </w:p>
    <w:p w14:paraId="13BD4AFD" w14:textId="77777777" w:rsidR="00B07212" w:rsidRPr="00B07212" w:rsidRDefault="00FD04B5" w:rsidP="00B07212">
      <w:pPr>
        <w:pStyle w:val="edition-communication-multimedia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hyperlink r:id="rId11" w:history="1">
        <w:r w:rsidR="00B07212" w:rsidRPr="00B07212">
          <w:rPr>
            <w:rStyle w:val="Lienhypertexte"/>
            <w:rFonts w:asciiTheme="minorHAnsi" w:hAnsiTheme="minorHAnsi" w:cstheme="minorHAnsi"/>
            <w:color w:val="D30000"/>
            <w:sz w:val="22"/>
            <w:szCs w:val="22"/>
            <w:u w:val="none"/>
          </w:rPr>
          <w:t> </w:t>
        </w:r>
        <w:r w:rsidR="00B07212" w:rsidRPr="00B07212">
          <w:rPr>
            <w:rStyle w:val="secteur-name"/>
            <w:rFonts w:asciiTheme="minorHAnsi" w:hAnsiTheme="minorHAnsi" w:cstheme="minorHAnsi"/>
            <w:color w:val="000000"/>
            <w:sz w:val="22"/>
            <w:szCs w:val="22"/>
          </w:rPr>
          <w:t>Édition / Communication / Multimédia</w:t>
        </w:r>
      </w:hyperlink>
    </w:p>
    <w:p w14:paraId="5FF287A0" w14:textId="77777777" w:rsidR="00B07212" w:rsidRPr="00B07212" w:rsidRDefault="00FD04B5" w:rsidP="00B07212">
      <w:pPr>
        <w:pStyle w:val="electronique-electricite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hyperlink r:id="rId12" w:history="1">
        <w:r w:rsidR="00B07212" w:rsidRPr="00B07212">
          <w:rPr>
            <w:rStyle w:val="Lienhypertexte"/>
            <w:rFonts w:asciiTheme="minorHAnsi" w:hAnsiTheme="minorHAnsi" w:cstheme="minorHAnsi"/>
            <w:color w:val="D30000"/>
            <w:sz w:val="22"/>
            <w:szCs w:val="22"/>
            <w:u w:val="none"/>
          </w:rPr>
          <w:t> </w:t>
        </w:r>
        <w:r w:rsidR="00B07212" w:rsidRPr="00B07212">
          <w:rPr>
            <w:rStyle w:val="secteur-name"/>
            <w:rFonts w:asciiTheme="minorHAnsi" w:hAnsiTheme="minorHAnsi" w:cstheme="minorHAnsi"/>
            <w:color w:val="000000"/>
            <w:sz w:val="22"/>
            <w:szCs w:val="22"/>
          </w:rPr>
          <w:t>Électronique / Électricité</w:t>
        </w:r>
      </w:hyperlink>
    </w:p>
    <w:p w14:paraId="7649FC68" w14:textId="77777777" w:rsidR="00B07212" w:rsidRPr="00B07212" w:rsidRDefault="00FD04B5" w:rsidP="00B07212">
      <w:pPr>
        <w:pStyle w:val="etudes-conseils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hyperlink r:id="rId13" w:history="1">
        <w:r w:rsidR="00B07212" w:rsidRPr="00B07212">
          <w:rPr>
            <w:rStyle w:val="Lienhypertexte"/>
            <w:rFonts w:asciiTheme="minorHAnsi" w:hAnsiTheme="minorHAnsi" w:cstheme="minorHAnsi"/>
            <w:color w:val="D30000"/>
            <w:sz w:val="22"/>
            <w:szCs w:val="22"/>
            <w:u w:val="none"/>
          </w:rPr>
          <w:t> </w:t>
        </w:r>
        <w:r w:rsidR="00B07212" w:rsidRPr="00B07212">
          <w:rPr>
            <w:rStyle w:val="secteur-name"/>
            <w:rFonts w:asciiTheme="minorHAnsi" w:hAnsiTheme="minorHAnsi" w:cstheme="minorHAnsi"/>
            <w:color w:val="000000"/>
            <w:sz w:val="22"/>
            <w:szCs w:val="22"/>
          </w:rPr>
          <w:t>Études et conseils</w:t>
        </w:r>
      </w:hyperlink>
    </w:p>
    <w:p w14:paraId="0F652895" w14:textId="77777777" w:rsidR="00B07212" w:rsidRPr="00B07212" w:rsidRDefault="00FD04B5" w:rsidP="00B07212">
      <w:pPr>
        <w:pStyle w:val="industrie-pharmaceutique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hyperlink r:id="rId14" w:history="1">
        <w:r w:rsidR="00B07212" w:rsidRPr="00B07212">
          <w:rPr>
            <w:rStyle w:val="Lienhypertexte"/>
            <w:rFonts w:asciiTheme="minorHAnsi" w:hAnsiTheme="minorHAnsi" w:cstheme="minorHAnsi"/>
            <w:color w:val="D30000"/>
            <w:sz w:val="22"/>
            <w:szCs w:val="22"/>
            <w:u w:val="none"/>
          </w:rPr>
          <w:t> </w:t>
        </w:r>
        <w:r w:rsidR="00B07212" w:rsidRPr="00B07212">
          <w:rPr>
            <w:rStyle w:val="secteur-name"/>
            <w:rFonts w:asciiTheme="minorHAnsi" w:hAnsiTheme="minorHAnsi" w:cstheme="minorHAnsi"/>
            <w:color w:val="000000"/>
            <w:sz w:val="22"/>
            <w:szCs w:val="22"/>
          </w:rPr>
          <w:t>Industrie pharmaceutique</w:t>
        </w:r>
      </w:hyperlink>
    </w:p>
    <w:p w14:paraId="36D286EA" w14:textId="77777777" w:rsidR="00B07212" w:rsidRPr="00B07212" w:rsidRDefault="00FD04B5" w:rsidP="00B07212">
      <w:pPr>
        <w:pStyle w:val="informatique-telecoms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hyperlink r:id="rId15" w:history="1">
        <w:r w:rsidR="00B07212" w:rsidRPr="00B07212">
          <w:rPr>
            <w:rStyle w:val="Lienhypertexte"/>
            <w:rFonts w:asciiTheme="minorHAnsi" w:hAnsiTheme="minorHAnsi" w:cstheme="minorHAnsi"/>
            <w:color w:val="D30000"/>
            <w:sz w:val="22"/>
            <w:szCs w:val="22"/>
            <w:u w:val="none"/>
          </w:rPr>
          <w:t> </w:t>
        </w:r>
        <w:r w:rsidR="00B07212" w:rsidRPr="00B07212">
          <w:rPr>
            <w:rStyle w:val="secteur-name"/>
            <w:rFonts w:asciiTheme="minorHAnsi" w:hAnsiTheme="minorHAnsi" w:cstheme="minorHAnsi"/>
            <w:color w:val="000000"/>
            <w:sz w:val="22"/>
            <w:szCs w:val="22"/>
          </w:rPr>
          <w:t>Informatique / Télécoms</w:t>
        </w:r>
      </w:hyperlink>
    </w:p>
    <w:p w14:paraId="458E8DFB" w14:textId="77777777" w:rsidR="00B07212" w:rsidRPr="00B07212" w:rsidRDefault="00FD04B5" w:rsidP="00B07212">
      <w:pPr>
        <w:pStyle w:val="machines-equipements-automobile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hyperlink r:id="rId16" w:history="1">
        <w:r w:rsidR="00B07212" w:rsidRPr="00B07212">
          <w:rPr>
            <w:rStyle w:val="Lienhypertexte"/>
            <w:rFonts w:asciiTheme="minorHAnsi" w:hAnsiTheme="minorHAnsi" w:cstheme="minorHAnsi"/>
            <w:color w:val="D30000"/>
            <w:sz w:val="22"/>
            <w:szCs w:val="22"/>
            <w:u w:val="none"/>
          </w:rPr>
          <w:t> </w:t>
        </w:r>
        <w:r w:rsidR="00B07212" w:rsidRPr="00B07212">
          <w:rPr>
            <w:rStyle w:val="secteur-name"/>
            <w:rFonts w:asciiTheme="minorHAnsi" w:hAnsiTheme="minorHAnsi" w:cstheme="minorHAnsi"/>
            <w:color w:val="000000"/>
            <w:sz w:val="22"/>
            <w:szCs w:val="22"/>
          </w:rPr>
          <w:t>Machines et équipements / Automobile</w:t>
        </w:r>
      </w:hyperlink>
    </w:p>
    <w:p w14:paraId="08E9C143" w14:textId="77777777" w:rsidR="00B07212" w:rsidRPr="00B07212" w:rsidRDefault="00FD04B5" w:rsidP="00B07212">
      <w:pPr>
        <w:pStyle w:val="metallurgie-travail-du-metal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hyperlink r:id="rId17" w:history="1">
        <w:r w:rsidR="00B07212" w:rsidRPr="00B07212">
          <w:rPr>
            <w:rStyle w:val="Lienhypertexte"/>
            <w:rFonts w:asciiTheme="minorHAnsi" w:hAnsiTheme="minorHAnsi" w:cstheme="minorHAnsi"/>
            <w:color w:val="D30000"/>
            <w:sz w:val="22"/>
            <w:szCs w:val="22"/>
            <w:u w:val="none"/>
          </w:rPr>
          <w:t> </w:t>
        </w:r>
        <w:r w:rsidR="00B07212" w:rsidRPr="00B07212">
          <w:rPr>
            <w:rStyle w:val="secteur-name"/>
            <w:rFonts w:asciiTheme="minorHAnsi" w:hAnsiTheme="minorHAnsi" w:cstheme="minorHAnsi"/>
            <w:color w:val="000000"/>
            <w:sz w:val="22"/>
            <w:szCs w:val="22"/>
          </w:rPr>
          <w:t>Métallurgie / Travail du métal</w:t>
        </w:r>
      </w:hyperlink>
    </w:p>
    <w:p w14:paraId="0AA7CA1C" w14:textId="77777777" w:rsidR="00B07212" w:rsidRPr="00B07212" w:rsidRDefault="00FD04B5" w:rsidP="00B07212">
      <w:pPr>
        <w:pStyle w:val="plastique-caoutchouc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hyperlink r:id="rId18" w:history="1">
        <w:r w:rsidR="00B07212" w:rsidRPr="00B07212">
          <w:rPr>
            <w:rStyle w:val="Lienhypertexte"/>
            <w:rFonts w:asciiTheme="minorHAnsi" w:hAnsiTheme="minorHAnsi" w:cstheme="minorHAnsi"/>
            <w:color w:val="D30000"/>
            <w:sz w:val="22"/>
            <w:szCs w:val="22"/>
            <w:u w:val="none"/>
          </w:rPr>
          <w:t> </w:t>
        </w:r>
        <w:r w:rsidR="00B07212" w:rsidRPr="00B07212">
          <w:rPr>
            <w:rStyle w:val="secteur-name"/>
            <w:rFonts w:asciiTheme="minorHAnsi" w:hAnsiTheme="minorHAnsi" w:cstheme="minorHAnsi"/>
            <w:color w:val="000000"/>
            <w:sz w:val="22"/>
            <w:szCs w:val="22"/>
          </w:rPr>
          <w:t>Plastique / Caoutchouc</w:t>
        </w:r>
      </w:hyperlink>
    </w:p>
    <w:p w14:paraId="6201526F" w14:textId="77777777" w:rsidR="00B07212" w:rsidRPr="00B07212" w:rsidRDefault="00FD04B5" w:rsidP="00B07212">
      <w:pPr>
        <w:pStyle w:val="services-entreprises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hyperlink r:id="rId19" w:history="1">
        <w:r w:rsidR="00B07212" w:rsidRPr="00B07212">
          <w:rPr>
            <w:rStyle w:val="Lienhypertexte"/>
            <w:rFonts w:asciiTheme="minorHAnsi" w:hAnsiTheme="minorHAnsi" w:cstheme="minorHAnsi"/>
            <w:color w:val="D30000"/>
            <w:sz w:val="22"/>
            <w:szCs w:val="22"/>
            <w:u w:val="none"/>
          </w:rPr>
          <w:t> </w:t>
        </w:r>
        <w:r w:rsidR="00B07212" w:rsidRPr="00B07212">
          <w:rPr>
            <w:rStyle w:val="secteur-name"/>
            <w:rFonts w:asciiTheme="minorHAnsi" w:hAnsiTheme="minorHAnsi" w:cstheme="minorHAnsi"/>
            <w:color w:val="000000"/>
            <w:sz w:val="22"/>
            <w:szCs w:val="22"/>
          </w:rPr>
          <w:t>Services aux entreprises</w:t>
        </w:r>
      </w:hyperlink>
    </w:p>
    <w:p w14:paraId="67C46A5A" w14:textId="77777777" w:rsidR="00B07212" w:rsidRPr="00B07212" w:rsidRDefault="00FD04B5" w:rsidP="00B07212">
      <w:pPr>
        <w:pStyle w:val="textile-habillement-chaussure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hyperlink r:id="rId20" w:history="1">
        <w:r w:rsidR="00B07212" w:rsidRPr="00B07212">
          <w:rPr>
            <w:rStyle w:val="Lienhypertexte"/>
            <w:rFonts w:asciiTheme="minorHAnsi" w:hAnsiTheme="minorHAnsi" w:cstheme="minorHAnsi"/>
            <w:color w:val="D30000"/>
            <w:sz w:val="22"/>
            <w:szCs w:val="22"/>
            <w:u w:val="none"/>
          </w:rPr>
          <w:t> </w:t>
        </w:r>
        <w:r w:rsidR="00B07212" w:rsidRPr="00B07212">
          <w:rPr>
            <w:rStyle w:val="secteur-name"/>
            <w:rFonts w:asciiTheme="minorHAnsi" w:hAnsiTheme="minorHAnsi" w:cstheme="minorHAnsi"/>
            <w:color w:val="000000"/>
            <w:sz w:val="22"/>
            <w:szCs w:val="22"/>
          </w:rPr>
          <w:t>Textile / Habillement / Chaussure</w:t>
        </w:r>
      </w:hyperlink>
    </w:p>
    <w:p w14:paraId="6FC67FE2" w14:textId="5E2574F0" w:rsidR="00B07212" w:rsidRPr="00B07212" w:rsidRDefault="00FD04B5" w:rsidP="00B07212">
      <w:pPr>
        <w:pStyle w:val="transports-logistique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hyperlink r:id="rId21" w:history="1">
        <w:r w:rsidR="00B07212" w:rsidRPr="00B07212">
          <w:rPr>
            <w:rStyle w:val="Lienhypertexte"/>
            <w:rFonts w:asciiTheme="minorHAnsi" w:hAnsiTheme="minorHAnsi" w:cstheme="minorHAnsi"/>
            <w:color w:val="D30000"/>
            <w:sz w:val="22"/>
            <w:szCs w:val="22"/>
            <w:u w:val="none"/>
          </w:rPr>
          <w:t> </w:t>
        </w:r>
        <w:r w:rsidR="00B07212" w:rsidRPr="00B07212">
          <w:rPr>
            <w:rStyle w:val="secteur-name"/>
            <w:rFonts w:asciiTheme="minorHAnsi" w:hAnsiTheme="minorHAnsi" w:cstheme="minorHAnsi"/>
            <w:color w:val="000000"/>
            <w:sz w:val="22"/>
            <w:szCs w:val="22"/>
          </w:rPr>
          <w:t>Transports / Logistique</w:t>
        </w:r>
      </w:hyperlink>
    </w:p>
    <w:p w14:paraId="128B9CC5" w14:textId="646C6FE5" w:rsidR="00BC36B6" w:rsidRPr="007C6BF8" w:rsidRDefault="00BC36B6" w:rsidP="00BC36B6">
      <w:pPr>
        <w:spacing w:after="0" w:line="240" w:lineRule="auto"/>
        <w:rPr>
          <w:sz w:val="28"/>
          <w:szCs w:val="28"/>
        </w:rPr>
      </w:pPr>
      <w:r w:rsidRPr="007C6BF8">
        <w:rPr>
          <w:sz w:val="28"/>
          <w:szCs w:val="28"/>
        </w:rPr>
        <w:t xml:space="preserve"> </w:t>
      </w:r>
    </w:p>
    <w:p w14:paraId="47A9BA5E" w14:textId="4FE98885" w:rsidR="00BC36B6" w:rsidRDefault="00BC36B6" w:rsidP="00BC36B6">
      <w:pPr>
        <w:spacing w:after="0" w:line="240" w:lineRule="auto"/>
        <w:rPr>
          <w:sz w:val="28"/>
          <w:szCs w:val="28"/>
        </w:rPr>
      </w:pPr>
      <w:r w:rsidRPr="007C6BF8">
        <w:rPr>
          <w:sz w:val="28"/>
          <w:szCs w:val="28"/>
        </w:rPr>
        <w:t>- Est-ce une création</w:t>
      </w:r>
      <w:r w:rsidR="001423D9">
        <w:rPr>
          <w:sz w:val="28"/>
          <w:szCs w:val="28"/>
        </w:rPr>
        <w:t> ?</w:t>
      </w:r>
    </w:p>
    <w:p w14:paraId="11C23789" w14:textId="13AEED3B" w:rsidR="007161C4" w:rsidRDefault="007161C4" w:rsidP="007161C4">
      <w:pPr>
        <w:spacing w:after="0" w:line="240" w:lineRule="auto"/>
      </w:pPr>
      <w:r w:rsidRPr="007C6BF8">
        <w:t xml:space="preserve">Type de réponse : </w:t>
      </w:r>
      <w:r>
        <w:t>radio</w:t>
      </w:r>
    </w:p>
    <w:p w14:paraId="38CFBF1C" w14:textId="09100CA8" w:rsidR="007161C4" w:rsidRDefault="007161C4" w:rsidP="007161C4">
      <w:pPr>
        <w:pStyle w:val="Paragraphedeliste"/>
        <w:numPr>
          <w:ilvl w:val="0"/>
          <w:numId w:val="8"/>
        </w:numPr>
        <w:spacing w:after="0" w:line="240" w:lineRule="auto"/>
      </w:pPr>
      <w:r>
        <w:t xml:space="preserve">Oui </w:t>
      </w:r>
    </w:p>
    <w:p w14:paraId="47C2377D" w14:textId="1208691F" w:rsidR="007161C4" w:rsidRDefault="007161C4" w:rsidP="007161C4">
      <w:pPr>
        <w:pStyle w:val="Paragraphedeliste"/>
        <w:numPr>
          <w:ilvl w:val="0"/>
          <w:numId w:val="8"/>
        </w:numPr>
        <w:spacing w:after="0" w:line="240" w:lineRule="auto"/>
      </w:pPr>
      <w:r>
        <w:t>Non</w:t>
      </w:r>
    </w:p>
    <w:p w14:paraId="53AA4CB7" w14:textId="77777777" w:rsidR="007161C4" w:rsidRPr="007C6BF8" w:rsidRDefault="007161C4" w:rsidP="00BC36B6">
      <w:pPr>
        <w:spacing w:after="0" w:line="240" w:lineRule="auto"/>
        <w:rPr>
          <w:sz w:val="28"/>
          <w:szCs w:val="28"/>
        </w:rPr>
      </w:pPr>
    </w:p>
    <w:p w14:paraId="4F187568" w14:textId="7330AF38" w:rsidR="00BC36B6" w:rsidRDefault="00BC36B6" w:rsidP="00BC36B6">
      <w:pPr>
        <w:spacing w:after="0" w:line="240" w:lineRule="auto"/>
        <w:rPr>
          <w:sz w:val="28"/>
          <w:szCs w:val="28"/>
        </w:rPr>
      </w:pPr>
      <w:r w:rsidRPr="007C6BF8">
        <w:rPr>
          <w:sz w:val="28"/>
          <w:szCs w:val="28"/>
        </w:rPr>
        <w:t xml:space="preserve">- </w:t>
      </w:r>
      <w:r w:rsidR="00EB4AA2">
        <w:rPr>
          <w:sz w:val="28"/>
          <w:szCs w:val="28"/>
        </w:rPr>
        <w:t xml:space="preserve">Si </w:t>
      </w:r>
      <w:r w:rsidR="00511814">
        <w:rPr>
          <w:sz w:val="28"/>
          <w:szCs w:val="28"/>
        </w:rPr>
        <w:t>il y a une création, quels sont les points forts ?</w:t>
      </w:r>
      <w:r w:rsidR="00B07212">
        <w:rPr>
          <w:sz w:val="28"/>
          <w:szCs w:val="28"/>
        </w:rPr>
        <w:t> </w:t>
      </w:r>
      <w:r w:rsidR="001423D9">
        <w:rPr>
          <w:sz w:val="28"/>
          <w:szCs w:val="28"/>
        </w:rPr>
        <w:t>(logique conditionnelle)</w:t>
      </w:r>
    </w:p>
    <w:p w14:paraId="46AF764B" w14:textId="6758A128" w:rsidR="00511814" w:rsidRDefault="00511814" w:rsidP="00511814">
      <w:pPr>
        <w:spacing w:after="0" w:line="240" w:lineRule="auto"/>
      </w:pPr>
      <w:r w:rsidRPr="007C6BF8">
        <w:t>Type de réponse : checkbox</w:t>
      </w:r>
    </w:p>
    <w:p w14:paraId="4E2B6C00" w14:textId="0AEB615A" w:rsidR="00511814" w:rsidRDefault="00511814" w:rsidP="00511814">
      <w:pPr>
        <w:pStyle w:val="Paragraphedeliste"/>
        <w:numPr>
          <w:ilvl w:val="0"/>
          <w:numId w:val="9"/>
        </w:numPr>
        <w:spacing w:after="0" w:line="240" w:lineRule="auto"/>
      </w:pPr>
      <w:r>
        <w:t>Design</w:t>
      </w:r>
    </w:p>
    <w:p w14:paraId="03026AA1" w14:textId="327CE860" w:rsidR="00511814" w:rsidRDefault="00511814" w:rsidP="00511814">
      <w:pPr>
        <w:pStyle w:val="Paragraphedeliste"/>
        <w:numPr>
          <w:ilvl w:val="0"/>
          <w:numId w:val="9"/>
        </w:numPr>
        <w:spacing w:after="0" w:line="240" w:lineRule="auto"/>
      </w:pPr>
      <w:r>
        <w:t>Contenu</w:t>
      </w:r>
    </w:p>
    <w:p w14:paraId="2841DE59" w14:textId="01F0E550" w:rsidR="00511814" w:rsidRDefault="00511814" w:rsidP="00511814">
      <w:pPr>
        <w:pStyle w:val="Paragraphedeliste"/>
        <w:numPr>
          <w:ilvl w:val="0"/>
          <w:numId w:val="9"/>
        </w:numPr>
        <w:spacing w:after="0" w:line="240" w:lineRule="auto"/>
      </w:pPr>
      <w:r>
        <w:t>Ergonomie</w:t>
      </w:r>
    </w:p>
    <w:p w14:paraId="1199DE8B" w14:textId="6753A130" w:rsidR="00511814" w:rsidRDefault="00511814" w:rsidP="00511814">
      <w:pPr>
        <w:pStyle w:val="Paragraphedeliste"/>
        <w:numPr>
          <w:ilvl w:val="0"/>
          <w:numId w:val="9"/>
        </w:numPr>
        <w:spacing w:after="0" w:line="240" w:lineRule="auto"/>
      </w:pPr>
      <w:r>
        <w:t>Crédibilité</w:t>
      </w:r>
    </w:p>
    <w:p w14:paraId="1D3E546C" w14:textId="27E315E3" w:rsidR="00511814" w:rsidRDefault="00511814" w:rsidP="00511814">
      <w:pPr>
        <w:pStyle w:val="Paragraphedeliste"/>
        <w:numPr>
          <w:ilvl w:val="0"/>
          <w:numId w:val="9"/>
        </w:numPr>
        <w:spacing w:after="0" w:line="240" w:lineRule="auto"/>
      </w:pPr>
      <w:r>
        <w:t xml:space="preserve">Réactivité </w:t>
      </w:r>
    </w:p>
    <w:p w14:paraId="0D4A934D" w14:textId="06D43FE3" w:rsidR="00511814" w:rsidRDefault="00511814" w:rsidP="00511814">
      <w:pPr>
        <w:pStyle w:val="Paragraphedeliste"/>
        <w:numPr>
          <w:ilvl w:val="0"/>
          <w:numId w:val="9"/>
        </w:numPr>
        <w:spacing w:after="0" w:line="240" w:lineRule="auto"/>
      </w:pPr>
      <w:r>
        <w:t>Référencement</w:t>
      </w:r>
    </w:p>
    <w:p w14:paraId="19052903" w14:textId="28F6021E" w:rsidR="00511814" w:rsidRPr="007C6BF8" w:rsidRDefault="00511814" w:rsidP="00BC36B6">
      <w:pPr>
        <w:spacing w:after="0" w:line="240" w:lineRule="auto"/>
        <w:rPr>
          <w:sz w:val="28"/>
          <w:szCs w:val="28"/>
        </w:rPr>
      </w:pPr>
    </w:p>
    <w:p w14:paraId="13C5DCA3" w14:textId="12EC1F05" w:rsidR="00511814" w:rsidRDefault="00511814" w:rsidP="00511814">
      <w:pPr>
        <w:spacing w:after="0" w:line="240" w:lineRule="auto"/>
        <w:rPr>
          <w:sz w:val="28"/>
          <w:szCs w:val="28"/>
        </w:rPr>
      </w:pPr>
      <w:r w:rsidRPr="007C6BF8">
        <w:rPr>
          <w:sz w:val="28"/>
          <w:szCs w:val="28"/>
        </w:rPr>
        <w:t xml:space="preserve">- </w:t>
      </w:r>
      <w:r>
        <w:rPr>
          <w:sz w:val="28"/>
          <w:szCs w:val="28"/>
        </w:rPr>
        <w:t>Si il y a une création, quels sont les points faibles ? </w:t>
      </w:r>
      <w:r w:rsidR="001423D9">
        <w:rPr>
          <w:sz w:val="28"/>
          <w:szCs w:val="28"/>
        </w:rPr>
        <w:t>(logique conditionnelle)</w:t>
      </w:r>
    </w:p>
    <w:p w14:paraId="551D7D31" w14:textId="77538DBD" w:rsidR="00511814" w:rsidRDefault="00511814" w:rsidP="00511814">
      <w:pPr>
        <w:spacing w:after="0" w:line="240" w:lineRule="auto"/>
      </w:pPr>
      <w:r w:rsidRPr="007C6BF8">
        <w:t>Type de réponse : checkbox</w:t>
      </w:r>
    </w:p>
    <w:p w14:paraId="2BE1C81F" w14:textId="77777777" w:rsidR="00511814" w:rsidRDefault="00511814" w:rsidP="00511814">
      <w:pPr>
        <w:pStyle w:val="Paragraphedeliste"/>
        <w:numPr>
          <w:ilvl w:val="0"/>
          <w:numId w:val="9"/>
        </w:numPr>
        <w:spacing w:after="0" w:line="240" w:lineRule="auto"/>
      </w:pPr>
      <w:r>
        <w:t>Design</w:t>
      </w:r>
    </w:p>
    <w:p w14:paraId="0FC7277B" w14:textId="77777777" w:rsidR="00511814" w:rsidRDefault="00511814" w:rsidP="00511814">
      <w:pPr>
        <w:pStyle w:val="Paragraphedeliste"/>
        <w:numPr>
          <w:ilvl w:val="0"/>
          <w:numId w:val="9"/>
        </w:numPr>
        <w:spacing w:after="0" w:line="240" w:lineRule="auto"/>
      </w:pPr>
      <w:r>
        <w:t>Contenu</w:t>
      </w:r>
    </w:p>
    <w:p w14:paraId="66424178" w14:textId="77777777" w:rsidR="00511814" w:rsidRDefault="00511814" w:rsidP="00511814">
      <w:pPr>
        <w:pStyle w:val="Paragraphedeliste"/>
        <w:numPr>
          <w:ilvl w:val="0"/>
          <w:numId w:val="9"/>
        </w:numPr>
        <w:spacing w:after="0" w:line="240" w:lineRule="auto"/>
      </w:pPr>
      <w:r>
        <w:t>Ergonomie</w:t>
      </w:r>
    </w:p>
    <w:p w14:paraId="16D683BE" w14:textId="77777777" w:rsidR="00511814" w:rsidRDefault="00511814" w:rsidP="00511814">
      <w:pPr>
        <w:pStyle w:val="Paragraphedeliste"/>
        <w:numPr>
          <w:ilvl w:val="0"/>
          <w:numId w:val="9"/>
        </w:numPr>
        <w:spacing w:after="0" w:line="240" w:lineRule="auto"/>
      </w:pPr>
      <w:r>
        <w:t>Crédibilité</w:t>
      </w:r>
    </w:p>
    <w:p w14:paraId="3E88E01F" w14:textId="77777777" w:rsidR="00511814" w:rsidRDefault="00511814" w:rsidP="00511814">
      <w:pPr>
        <w:pStyle w:val="Paragraphedeliste"/>
        <w:numPr>
          <w:ilvl w:val="0"/>
          <w:numId w:val="9"/>
        </w:numPr>
        <w:spacing w:after="0" w:line="240" w:lineRule="auto"/>
      </w:pPr>
      <w:r>
        <w:t xml:space="preserve">Réactivité </w:t>
      </w:r>
    </w:p>
    <w:p w14:paraId="240AE5C5" w14:textId="77777777" w:rsidR="00511814" w:rsidRDefault="00511814" w:rsidP="00511814">
      <w:pPr>
        <w:pStyle w:val="Paragraphedeliste"/>
        <w:numPr>
          <w:ilvl w:val="0"/>
          <w:numId w:val="9"/>
        </w:numPr>
        <w:spacing w:after="0" w:line="240" w:lineRule="auto"/>
      </w:pPr>
      <w:r>
        <w:t>Référencement</w:t>
      </w:r>
    </w:p>
    <w:p w14:paraId="64FADBA6" w14:textId="77777777" w:rsidR="00E864BC" w:rsidRDefault="00E864BC" w:rsidP="00511814">
      <w:pPr>
        <w:spacing w:after="0" w:line="240" w:lineRule="auto"/>
        <w:rPr>
          <w:sz w:val="28"/>
          <w:szCs w:val="28"/>
        </w:rPr>
      </w:pPr>
    </w:p>
    <w:p w14:paraId="2FE8C7A6" w14:textId="3E3742B4" w:rsidR="00511814" w:rsidRDefault="00BC36B6" w:rsidP="00511814">
      <w:pPr>
        <w:spacing w:after="0" w:line="240" w:lineRule="auto"/>
        <w:rPr>
          <w:sz w:val="28"/>
          <w:szCs w:val="28"/>
        </w:rPr>
      </w:pPr>
      <w:r w:rsidRPr="007C6BF8">
        <w:rPr>
          <w:sz w:val="28"/>
          <w:szCs w:val="28"/>
        </w:rPr>
        <w:t xml:space="preserve">- </w:t>
      </w:r>
      <w:r w:rsidR="00511814">
        <w:rPr>
          <w:sz w:val="28"/>
          <w:szCs w:val="28"/>
        </w:rPr>
        <w:t>Si il y a une création, quelle est l’adresse</w:t>
      </w:r>
      <w:r w:rsidR="001423D9">
        <w:rPr>
          <w:sz w:val="28"/>
          <w:szCs w:val="28"/>
        </w:rPr>
        <w:t xml:space="preserve"> ? </w:t>
      </w:r>
      <w:r w:rsidR="001423D9">
        <w:rPr>
          <w:sz w:val="28"/>
          <w:szCs w:val="28"/>
        </w:rPr>
        <w:t>(logique conditionnelle)</w:t>
      </w:r>
    </w:p>
    <w:p w14:paraId="1A43B624" w14:textId="103FE90D" w:rsidR="00511814" w:rsidRPr="00B07212" w:rsidRDefault="00511814" w:rsidP="00511814">
      <w:pPr>
        <w:spacing w:after="0" w:line="240" w:lineRule="auto"/>
      </w:pPr>
      <w:r w:rsidRPr="00B07212">
        <w:t>Type de réponse : question ouverte</w:t>
      </w:r>
    </w:p>
    <w:p w14:paraId="3C7CC94F" w14:textId="77777777" w:rsidR="00511814" w:rsidRPr="007C6BF8" w:rsidRDefault="00511814" w:rsidP="00BC36B6">
      <w:pPr>
        <w:spacing w:after="0" w:line="240" w:lineRule="auto"/>
        <w:rPr>
          <w:sz w:val="28"/>
          <w:szCs w:val="28"/>
        </w:rPr>
      </w:pPr>
    </w:p>
    <w:p w14:paraId="15174687" w14:textId="20400C26" w:rsidR="00BC36B6" w:rsidRDefault="00BC36B6" w:rsidP="00BC36B6">
      <w:pPr>
        <w:spacing w:after="0" w:line="240" w:lineRule="auto"/>
        <w:rPr>
          <w:sz w:val="28"/>
          <w:szCs w:val="28"/>
        </w:rPr>
      </w:pPr>
      <w:r w:rsidRPr="007C6BF8">
        <w:rPr>
          <w:sz w:val="28"/>
          <w:szCs w:val="28"/>
        </w:rPr>
        <w:t>- Existe-t-il d</w:t>
      </w:r>
      <w:r w:rsidR="00511814">
        <w:rPr>
          <w:sz w:val="28"/>
          <w:szCs w:val="28"/>
        </w:rPr>
        <w:t>u</w:t>
      </w:r>
      <w:r w:rsidRPr="007C6BF8">
        <w:rPr>
          <w:sz w:val="28"/>
          <w:szCs w:val="28"/>
        </w:rPr>
        <w:t xml:space="preserve"> contenu ? </w:t>
      </w:r>
    </w:p>
    <w:p w14:paraId="3EEBEAA9" w14:textId="77777777" w:rsidR="00511814" w:rsidRDefault="00511814" w:rsidP="00511814">
      <w:pPr>
        <w:spacing w:after="0" w:line="240" w:lineRule="auto"/>
      </w:pPr>
      <w:r w:rsidRPr="007C6BF8">
        <w:t xml:space="preserve">Type de réponse : </w:t>
      </w:r>
      <w:r>
        <w:t>radio</w:t>
      </w:r>
    </w:p>
    <w:p w14:paraId="7B96215E" w14:textId="77777777" w:rsidR="00511814" w:rsidRDefault="00511814" w:rsidP="00511814">
      <w:pPr>
        <w:pStyle w:val="Paragraphedeliste"/>
        <w:numPr>
          <w:ilvl w:val="0"/>
          <w:numId w:val="8"/>
        </w:numPr>
        <w:spacing w:after="0" w:line="240" w:lineRule="auto"/>
      </w:pPr>
      <w:r>
        <w:t xml:space="preserve">Oui </w:t>
      </w:r>
    </w:p>
    <w:p w14:paraId="498B1A65" w14:textId="77777777" w:rsidR="00511814" w:rsidRDefault="00511814" w:rsidP="00511814">
      <w:pPr>
        <w:pStyle w:val="Paragraphedeliste"/>
        <w:numPr>
          <w:ilvl w:val="0"/>
          <w:numId w:val="8"/>
        </w:numPr>
        <w:spacing w:after="0" w:line="240" w:lineRule="auto"/>
      </w:pPr>
      <w:r>
        <w:t>Non</w:t>
      </w:r>
    </w:p>
    <w:p w14:paraId="541EDC07" w14:textId="77777777" w:rsidR="00511814" w:rsidRPr="007C6BF8" w:rsidRDefault="00511814" w:rsidP="00BC36B6">
      <w:pPr>
        <w:spacing w:after="0" w:line="240" w:lineRule="auto"/>
        <w:rPr>
          <w:sz w:val="28"/>
          <w:szCs w:val="28"/>
        </w:rPr>
      </w:pPr>
    </w:p>
    <w:p w14:paraId="5028B9F4" w14:textId="5027C16F" w:rsidR="00BC36B6" w:rsidRDefault="00BC36B6" w:rsidP="00BC36B6">
      <w:pPr>
        <w:spacing w:after="0" w:line="240" w:lineRule="auto"/>
        <w:rPr>
          <w:sz w:val="28"/>
          <w:szCs w:val="28"/>
        </w:rPr>
      </w:pPr>
      <w:r w:rsidRPr="007C6BF8">
        <w:rPr>
          <w:sz w:val="28"/>
          <w:szCs w:val="28"/>
        </w:rPr>
        <w:t xml:space="preserve">- Nombre de page que devra comporter le site </w:t>
      </w:r>
    </w:p>
    <w:p w14:paraId="1F4EB620" w14:textId="7FE4A6B5" w:rsidR="00511814" w:rsidRDefault="00511814" w:rsidP="00511814">
      <w:pPr>
        <w:spacing w:after="0" w:line="240" w:lineRule="auto"/>
      </w:pPr>
      <w:r w:rsidRPr="00B07212">
        <w:t>Type de réponse : question ouverte</w:t>
      </w:r>
    </w:p>
    <w:p w14:paraId="01DC5D54" w14:textId="7DF4FE75" w:rsidR="00D03559" w:rsidRDefault="00D03559" w:rsidP="00511814">
      <w:pPr>
        <w:spacing w:after="0" w:line="240" w:lineRule="auto"/>
      </w:pPr>
    </w:p>
    <w:p w14:paraId="446ABD57" w14:textId="3F91C514" w:rsidR="00D03559" w:rsidRDefault="00D03559" w:rsidP="00D03559">
      <w:pPr>
        <w:spacing w:after="0" w:line="240" w:lineRule="auto"/>
        <w:rPr>
          <w:sz w:val="28"/>
          <w:szCs w:val="28"/>
        </w:rPr>
      </w:pPr>
      <w:r w:rsidRPr="007C6BF8">
        <w:rPr>
          <w:sz w:val="28"/>
          <w:szCs w:val="28"/>
        </w:rPr>
        <w:t xml:space="preserve">- </w:t>
      </w:r>
      <w:r>
        <w:rPr>
          <w:sz w:val="28"/>
          <w:szCs w:val="28"/>
        </w:rPr>
        <w:t>Quelles sont-elles ?</w:t>
      </w:r>
      <w:r w:rsidRPr="007C6BF8">
        <w:rPr>
          <w:sz w:val="28"/>
          <w:szCs w:val="28"/>
        </w:rPr>
        <w:t xml:space="preserve"> </w:t>
      </w:r>
      <w:r w:rsidR="001423D9">
        <w:rPr>
          <w:sz w:val="28"/>
          <w:szCs w:val="28"/>
        </w:rPr>
        <w:t>(logique conditionnelle)</w:t>
      </w:r>
    </w:p>
    <w:p w14:paraId="4DEE8B2C" w14:textId="5C23F538" w:rsidR="00D03559" w:rsidRPr="00B07212" w:rsidRDefault="00D03559" w:rsidP="00D03559">
      <w:pPr>
        <w:spacing w:after="0" w:line="240" w:lineRule="auto"/>
      </w:pPr>
      <w:r w:rsidRPr="00B07212">
        <w:t>Type de réponse : question ouverte</w:t>
      </w:r>
      <w:r w:rsidR="00FD04B5">
        <w:tab/>
      </w:r>
      <w:r w:rsidR="00FD04B5">
        <w:tab/>
      </w:r>
      <w:r w:rsidR="00FD04B5">
        <w:tab/>
      </w:r>
      <w:r w:rsidR="00FD04B5">
        <w:tab/>
      </w:r>
      <w:r w:rsidR="00FD04B5">
        <w:tab/>
        <w:t>prix variant selon les réponses.</w:t>
      </w:r>
    </w:p>
    <w:p w14:paraId="3AD2CF62" w14:textId="77777777" w:rsidR="00D03559" w:rsidRPr="00B07212" w:rsidRDefault="00D03559" w:rsidP="00511814">
      <w:pPr>
        <w:spacing w:after="0" w:line="240" w:lineRule="auto"/>
      </w:pPr>
    </w:p>
    <w:p w14:paraId="5CC11C4C" w14:textId="48CB17DB" w:rsidR="00BC36B6" w:rsidRDefault="00BC36B6" w:rsidP="00BC36B6">
      <w:pPr>
        <w:spacing w:after="0" w:line="240" w:lineRule="auto"/>
        <w:rPr>
          <w:sz w:val="28"/>
          <w:szCs w:val="28"/>
        </w:rPr>
      </w:pPr>
      <w:r w:rsidRPr="007C6BF8">
        <w:rPr>
          <w:sz w:val="28"/>
          <w:szCs w:val="28"/>
        </w:rPr>
        <w:t xml:space="preserve">- Besoin rédactionnel ? </w:t>
      </w:r>
      <w:r w:rsidR="00FD04B5">
        <w:rPr>
          <w:sz w:val="28"/>
          <w:szCs w:val="28"/>
        </w:rPr>
        <w:tab/>
      </w:r>
      <w:r w:rsidR="00FD04B5">
        <w:rPr>
          <w:sz w:val="28"/>
          <w:szCs w:val="28"/>
        </w:rPr>
        <w:tab/>
      </w:r>
    </w:p>
    <w:p w14:paraId="0175CFD7" w14:textId="77777777" w:rsidR="003960F6" w:rsidRDefault="003960F6" w:rsidP="003960F6">
      <w:pPr>
        <w:spacing w:after="0" w:line="240" w:lineRule="auto"/>
      </w:pPr>
      <w:r w:rsidRPr="007C6BF8">
        <w:t xml:space="preserve">Type de réponse : </w:t>
      </w:r>
      <w:r>
        <w:t>radio</w:t>
      </w:r>
    </w:p>
    <w:p w14:paraId="1FB323AE" w14:textId="684A0809" w:rsidR="003960F6" w:rsidRDefault="003960F6" w:rsidP="003960F6">
      <w:pPr>
        <w:pStyle w:val="Paragraphedeliste"/>
        <w:numPr>
          <w:ilvl w:val="0"/>
          <w:numId w:val="8"/>
        </w:numPr>
        <w:spacing w:after="0" w:line="240" w:lineRule="auto"/>
      </w:pPr>
      <w:r>
        <w:lastRenderedPageBreak/>
        <w:t xml:space="preserve">Oui </w:t>
      </w:r>
      <w:r w:rsidR="00FD04B5">
        <w:tab/>
      </w:r>
      <w:r w:rsidR="00FD04B5">
        <w:tab/>
      </w:r>
      <w:r w:rsidR="00FD04B5">
        <w:tab/>
      </w:r>
      <w:r w:rsidR="00FD04B5">
        <w:tab/>
      </w:r>
      <w:r w:rsidR="00FD04B5">
        <w:tab/>
      </w:r>
      <w:r w:rsidR="00FD04B5">
        <w:tab/>
      </w:r>
      <w:r w:rsidR="00FD04B5">
        <w:tab/>
      </w:r>
      <w:r w:rsidR="00FD04B5">
        <w:tab/>
      </w:r>
      <w:r w:rsidR="00FD04B5">
        <w:tab/>
      </w:r>
      <w:r w:rsidR="00FD04B5">
        <w:tab/>
      </w:r>
      <w:r w:rsidR="00FD04B5">
        <w:tab/>
        <w:t>500€</w:t>
      </w:r>
    </w:p>
    <w:p w14:paraId="366C8302" w14:textId="77777777" w:rsidR="003960F6" w:rsidRDefault="003960F6" w:rsidP="003960F6">
      <w:pPr>
        <w:pStyle w:val="Paragraphedeliste"/>
        <w:numPr>
          <w:ilvl w:val="0"/>
          <w:numId w:val="8"/>
        </w:numPr>
        <w:spacing w:after="0" w:line="240" w:lineRule="auto"/>
      </w:pPr>
      <w:r>
        <w:t>Non</w:t>
      </w:r>
    </w:p>
    <w:p w14:paraId="50EF2546" w14:textId="77777777" w:rsidR="003960F6" w:rsidRPr="007C6BF8" w:rsidRDefault="003960F6" w:rsidP="00BC36B6">
      <w:pPr>
        <w:spacing w:after="0" w:line="240" w:lineRule="auto"/>
        <w:rPr>
          <w:sz w:val="28"/>
          <w:szCs w:val="28"/>
        </w:rPr>
      </w:pPr>
    </w:p>
    <w:p w14:paraId="55A4CF88" w14:textId="7BEABCED" w:rsidR="00BC36B6" w:rsidRDefault="00BC36B6" w:rsidP="00BC36B6">
      <w:pPr>
        <w:spacing w:after="0" w:line="240" w:lineRule="auto"/>
        <w:rPr>
          <w:sz w:val="28"/>
          <w:szCs w:val="28"/>
        </w:rPr>
      </w:pPr>
      <w:r w:rsidRPr="007C6BF8">
        <w:rPr>
          <w:sz w:val="28"/>
          <w:szCs w:val="28"/>
        </w:rPr>
        <w:t>- Migration à prévoir ?</w:t>
      </w:r>
    </w:p>
    <w:p w14:paraId="09F15C97" w14:textId="77777777" w:rsidR="003960F6" w:rsidRDefault="003960F6" w:rsidP="003960F6">
      <w:pPr>
        <w:spacing w:after="0" w:line="240" w:lineRule="auto"/>
      </w:pPr>
      <w:r w:rsidRPr="007C6BF8">
        <w:t xml:space="preserve">Type de réponse : </w:t>
      </w:r>
      <w:r>
        <w:t>radio</w:t>
      </w:r>
    </w:p>
    <w:p w14:paraId="0B79C2BC" w14:textId="77777777" w:rsidR="003960F6" w:rsidRDefault="003960F6" w:rsidP="003960F6">
      <w:pPr>
        <w:pStyle w:val="Paragraphedeliste"/>
        <w:numPr>
          <w:ilvl w:val="0"/>
          <w:numId w:val="8"/>
        </w:numPr>
        <w:spacing w:after="0" w:line="240" w:lineRule="auto"/>
      </w:pPr>
      <w:r>
        <w:t xml:space="preserve">Oui </w:t>
      </w:r>
    </w:p>
    <w:p w14:paraId="59304A69" w14:textId="77777777" w:rsidR="003960F6" w:rsidRDefault="003960F6" w:rsidP="003960F6">
      <w:pPr>
        <w:pStyle w:val="Paragraphedeliste"/>
        <w:numPr>
          <w:ilvl w:val="0"/>
          <w:numId w:val="8"/>
        </w:numPr>
        <w:spacing w:after="0" w:line="240" w:lineRule="auto"/>
      </w:pPr>
      <w:r>
        <w:t>Non</w:t>
      </w:r>
    </w:p>
    <w:p w14:paraId="586A0E3D" w14:textId="7B2332EF" w:rsidR="00BC36B6" w:rsidRPr="007C6BF8" w:rsidRDefault="00BC36B6" w:rsidP="00BC36B6">
      <w:pPr>
        <w:spacing w:after="0" w:line="240" w:lineRule="auto"/>
        <w:rPr>
          <w:sz w:val="28"/>
          <w:szCs w:val="28"/>
        </w:rPr>
      </w:pPr>
    </w:p>
    <w:p w14:paraId="5EDA9B5C" w14:textId="4D3A2617" w:rsidR="00BC36B6" w:rsidRDefault="00BC36B6" w:rsidP="00BC36B6">
      <w:pPr>
        <w:spacing w:after="0" w:line="240" w:lineRule="auto"/>
        <w:rPr>
          <w:sz w:val="28"/>
          <w:szCs w:val="28"/>
        </w:rPr>
      </w:pPr>
      <w:r w:rsidRPr="007C6BF8">
        <w:rPr>
          <w:sz w:val="28"/>
          <w:szCs w:val="28"/>
        </w:rPr>
        <w:t>- Présence de charte graphique</w:t>
      </w:r>
      <w:r w:rsidR="001423D9">
        <w:rPr>
          <w:sz w:val="28"/>
          <w:szCs w:val="28"/>
        </w:rPr>
        <w:t> ?</w:t>
      </w:r>
    </w:p>
    <w:p w14:paraId="7C5772E6" w14:textId="77777777" w:rsidR="003960F6" w:rsidRDefault="003960F6" w:rsidP="003960F6">
      <w:pPr>
        <w:spacing w:after="0" w:line="240" w:lineRule="auto"/>
      </w:pPr>
      <w:r w:rsidRPr="007C6BF8">
        <w:t xml:space="preserve">Type de réponse : </w:t>
      </w:r>
      <w:r>
        <w:t>radio</w:t>
      </w:r>
    </w:p>
    <w:p w14:paraId="41DFCCB4" w14:textId="77777777" w:rsidR="003960F6" w:rsidRDefault="003960F6" w:rsidP="003960F6">
      <w:pPr>
        <w:pStyle w:val="Paragraphedeliste"/>
        <w:numPr>
          <w:ilvl w:val="0"/>
          <w:numId w:val="8"/>
        </w:numPr>
        <w:spacing w:after="0" w:line="240" w:lineRule="auto"/>
      </w:pPr>
      <w:r>
        <w:t xml:space="preserve">Oui </w:t>
      </w:r>
    </w:p>
    <w:p w14:paraId="41BCE5A4" w14:textId="77777777" w:rsidR="003960F6" w:rsidRDefault="003960F6" w:rsidP="003960F6">
      <w:pPr>
        <w:pStyle w:val="Paragraphedeliste"/>
        <w:numPr>
          <w:ilvl w:val="0"/>
          <w:numId w:val="8"/>
        </w:numPr>
        <w:spacing w:after="0" w:line="240" w:lineRule="auto"/>
      </w:pPr>
      <w:r>
        <w:t>Non</w:t>
      </w:r>
    </w:p>
    <w:p w14:paraId="19696BC0" w14:textId="77777777" w:rsidR="003960F6" w:rsidRPr="007C6BF8" w:rsidRDefault="003960F6" w:rsidP="00BC36B6">
      <w:pPr>
        <w:spacing w:after="0" w:line="240" w:lineRule="auto"/>
        <w:rPr>
          <w:sz w:val="28"/>
          <w:szCs w:val="28"/>
        </w:rPr>
      </w:pPr>
    </w:p>
    <w:p w14:paraId="2E5D40AF" w14:textId="53C461C9" w:rsidR="00E864BC" w:rsidRDefault="00BC36B6" w:rsidP="00BC36B6">
      <w:pPr>
        <w:spacing w:after="0" w:line="240" w:lineRule="auto"/>
        <w:rPr>
          <w:sz w:val="28"/>
          <w:szCs w:val="28"/>
        </w:rPr>
      </w:pPr>
      <w:r w:rsidRPr="007C6BF8">
        <w:rPr>
          <w:sz w:val="28"/>
          <w:szCs w:val="28"/>
        </w:rPr>
        <w:t>- Besoin</w:t>
      </w:r>
      <w:r w:rsidR="00E864BC">
        <w:rPr>
          <w:sz w:val="28"/>
          <w:szCs w:val="28"/>
        </w:rPr>
        <w:t xml:space="preserve"> d’un</w:t>
      </w:r>
      <w:r w:rsidRPr="007C6BF8">
        <w:rPr>
          <w:sz w:val="28"/>
          <w:szCs w:val="28"/>
        </w:rPr>
        <w:t xml:space="preserve"> support de com</w:t>
      </w:r>
      <w:r w:rsidR="001423D9">
        <w:rPr>
          <w:sz w:val="28"/>
          <w:szCs w:val="28"/>
        </w:rPr>
        <w:t> ?</w:t>
      </w:r>
    </w:p>
    <w:p w14:paraId="4A8732F8" w14:textId="77777777" w:rsidR="00E864BC" w:rsidRDefault="00E864BC" w:rsidP="00E864BC">
      <w:pPr>
        <w:spacing w:after="0" w:line="240" w:lineRule="auto"/>
      </w:pPr>
      <w:r w:rsidRPr="007C6BF8">
        <w:t xml:space="preserve">Type de réponse : </w:t>
      </w:r>
      <w:r>
        <w:t>radio</w:t>
      </w:r>
    </w:p>
    <w:p w14:paraId="3FBB332E" w14:textId="4FBC735A" w:rsidR="00E864BC" w:rsidRDefault="00E864BC" w:rsidP="00E864BC">
      <w:pPr>
        <w:pStyle w:val="Paragraphedeliste"/>
        <w:numPr>
          <w:ilvl w:val="0"/>
          <w:numId w:val="8"/>
        </w:numPr>
        <w:spacing w:after="0" w:line="240" w:lineRule="auto"/>
      </w:pPr>
      <w:r>
        <w:t xml:space="preserve">Oui </w:t>
      </w:r>
      <w:r w:rsidR="00FD04B5">
        <w:tab/>
      </w:r>
      <w:r w:rsidR="00FD04B5">
        <w:tab/>
      </w:r>
      <w:r w:rsidR="00FD04B5">
        <w:tab/>
      </w:r>
      <w:r w:rsidR="00FD04B5">
        <w:tab/>
      </w:r>
      <w:r w:rsidR="00FD04B5">
        <w:tab/>
      </w:r>
      <w:r w:rsidR="00FD04B5">
        <w:tab/>
      </w:r>
      <w:r w:rsidR="00FD04B5">
        <w:tab/>
      </w:r>
      <w:r w:rsidR="00FD04B5">
        <w:tab/>
      </w:r>
      <w:r w:rsidR="00FD04B5">
        <w:tab/>
      </w:r>
      <w:r w:rsidR="00FD04B5">
        <w:tab/>
      </w:r>
      <w:r w:rsidR="00FD04B5">
        <w:tab/>
        <w:t>500€</w:t>
      </w:r>
    </w:p>
    <w:p w14:paraId="0BA73272" w14:textId="77777777" w:rsidR="00E864BC" w:rsidRDefault="00E864BC" w:rsidP="00E864BC">
      <w:pPr>
        <w:pStyle w:val="Paragraphedeliste"/>
        <w:numPr>
          <w:ilvl w:val="0"/>
          <w:numId w:val="8"/>
        </w:numPr>
        <w:spacing w:after="0" w:line="240" w:lineRule="auto"/>
      </w:pPr>
      <w:r>
        <w:t>Non</w:t>
      </w:r>
    </w:p>
    <w:p w14:paraId="06118410" w14:textId="4F7DF643" w:rsidR="00BC36B6" w:rsidRPr="007C6BF8" w:rsidRDefault="00BC36B6" w:rsidP="00BC36B6">
      <w:pPr>
        <w:spacing w:after="0" w:line="240" w:lineRule="auto"/>
        <w:rPr>
          <w:sz w:val="28"/>
          <w:szCs w:val="28"/>
        </w:rPr>
      </w:pPr>
      <w:r w:rsidRPr="007C6BF8">
        <w:rPr>
          <w:sz w:val="28"/>
          <w:szCs w:val="28"/>
        </w:rPr>
        <w:t xml:space="preserve"> </w:t>
      </w:r>
    </w:p>
    <w:p w14:paraId="445773B3" w14:textId="498AACF4" w:rsidR="00BC36B6" w:rsidRDefault="00BC36B6" w:rsidP="00BC36B6">
      <w:pPr>
        <w:spacing w:after="0" w:line="240" w:lineRule="auto"/>
        <w:rPr>
          <w:sz w:val="28"/>
          <w:szCs w:val="28"/>
        </w:rPr>
      </w:pPr>
      <w:r w:rsidRPr="007C6BF8">
        <w:rPr>
          <w:sz w:val="28"/>
          <w:szCs w:val="28"/>
        </w:rPr>
        <w:t>- Précisions des besoins</w:t>
      </w:r>
      <w:r w:rsidR="00485AEC">
        <w:rPr>
          <w:sz w:val="28"/>
          <w:szCs w:val="28"/>
        </w:rPr>
        <w:t xml:space="preserve"> </w:t>
      </w:r>
    </w:p>
    <w:p w14:paraId="46F633F9" w14:textId="0CA50F67" w:rsidR="00E864BC" w:rsidRPr="00B07212" w:rsidRDefault="00E864BC" w:rsidP="00E864BC">
      <w:pPr>
        <w:spacing w:after="0" w:line="240" w:lineRule="auto"/>
      </w:pPr>
      <w:r w:rsidRPr="00B07212">
        <w:t>Type de réponse : question ouverte</w:t>
      </w:r>
      <w:r w:rsidR="00FD04B5">
        <w:tab/>
      </w:r>
      <w:r w:rsidR="00FD04B5">
        <w:tab/>
      </w:r>
      <w:r w:rsidR="00FD04B5">
        <w:tab/>
      </w:r>
      <w:r w:rsidR="00FD04B5">
        <w:tab/>
      </w:r>
      <w:r w:rsidR="00FD04B5">
        <w:tab/>
      </w:r>
      <w:r w:rsidR="00FD04B5">
        <w:t>prix variant selon les réponses.</w:t>
      </w:r>
    </w:p>
    <w:p w14:paraId="5AC6A9D5" w14:textId="603327AF" w:rsidR="00BC36B6" w:rsidRPr="007C6BF8" w:rsidRDefault="00BC36B6" w:rsidP="00BC36B6">
      <w:pPr>
        <w:spacing w:after="0" w:line="240" w:lineRule="auto"/>
        <w:rPr>
          <w:sz w:val="28"/>
          <w:szCs w:val="28"/>
        </w:rPr>
      </w:pPr>
    </w:p>
    <w:p w14:paraId="268D4112" w14:textId="65C21EF7" w:rsidR="00BC36B6" w:rsidRDefault="00BC36B6" w:rsidP="00BC36B6">
      <w:pPr>
        <w:spacing w:after="0" w:line="240" w:lineRule="auto"/>
        <w:rPr>
          <w:sz w:val="28"/>
          <w:szCs w:val="28"/>
        </w:rPr>
      </w:pPr>
      <w:r w:rsidRPr="007C6BF8">
        <w:rPr>
          <w:sz w:val="28"/>
          <w:szCs w:val="28"/>
        </w:rPr>
        <w:t>- Fonctionnalités attendues</w:t>
      </w:r>
    </w:p>
    <w:p w14:paraId="7FE76CCB" w14:textId="1A561609" w:rsidR="00E864BC" w:rsidRPr="00B07212" w:rsidRDefault="00E864BC" w:rsidP="00E864BC">
      <w:pPr>
        <w:spacing w:after="0" w:line="240" w:lineRule="auto"/>
      </w:pPr>
      <w:r w:rsidRPr="00B07212">
        <w:t>Type de réponse : question ouverte</w:t>
      </w:r>
      <w:r w:rsidR="00FD04B5" w:rsidRPr="00FD04B5">
        <w:t xml:space="preserve"> </w:t>
      </w:r>
      <w:r w:rsidR="00FD04B5">
        <w:t xml:space="preserve"> </w:t>
      </w:r>
      <w:r w:rsidR="00FD04B5">
        <w:tab/>
      </w:r>
      <w:r w:rsidR="00FD04B5">
        <w:tab/>
      </w:r>
      <w:r w:rsidR="00FD04B5">
        <w:tab/>
      </w:r>
      <w:r w:rsidR="00FD04B5">
        <w:tab/>
      </w:r>
      <w:r w:rsidR="00FD04B5">
        <w:tab/>
      </w:r>
      <w:r w:rsidR="00FD04B5">
        <w:t>prix variant selon les réponses.</w:t>
      </w:r>
    </w:p>
    <w:p w14:paraId="632AE6DC" w14:textId="77777777" w:rsidR="00E864BC" w:rsidRPr="007C6BF8" w:rsidRDefault="00E864BC" w:rsidP="00BC36B6">
      <w:pPr>
        <w:spacing w:after="0" w:line="240" w:lineRule="auto"/>
        <w:rPr>
          <w:sz w:val="28"/>
          <w:szCs w:val="28"/>
        </w:rPr>
      </w:pPr>
    </w:p>
    <w:p w14:paraId="52466A96" w14:textId="09CB1C6C" w:rsidR="00BC36B6" w:rsidRDefault="00BC36B6" w:rsidP="00BC36B6">
      <w:pPr>
        <w:spacing w:after="0" w:line="240" w:lineRule="auto"/>
        <w:rPr>
          <w:sz w:val="28"/>
          <w:szCs w:val="28"/>
        </w:rPr>
      </w:pPr>
      <w:r w:rsidRPr="007C6BF8">
        <w:rPr>
          <w:sz w:val="28"/>
          <w:szCs w:val="28"/>
        </w:rPr>
        <w:t>- Limitation spécifique</w:t>
      </w:r>
    </w:p>
    <w:p w14:paraId="61C957F7" w14:textId="2CC34C3B" w:rsidR="00072980" w:rsidRDefault="00072980" w:rsidP="00072980">
      <w:pPr>
        <w:spacing w:after="0" w:line="240" w:lineRule="auto"/>
      </w:pPr>
      <w:r w:rsidRPr="007C6BF8">
        <w:t xml:space="preserve">Type de réponse : </w:t>
      </w:r>
      <w:r w:rsidR="00D03559">
        <w:t>Radio</w:t>
      </w:r>
    </w:p>
    <w:p w14:paraId="04408BE8" w14:textId="3CBF28B9" w:rsidR="00072980" w:rsidRDefault="00072980" w:rsidP="00072980">
      <w:pPr>
        <w:pStyle w:val="Paragraphedeliste"/>
        <w:numPr>
          <w:ilvl w:val="0"/>
          <w:numId w:val="8"/>
        </w:numPr>
        <w:spacing w:after="0" w:line="240" w:lineRule="auto"/>
      </w:pPr>
      <w:r>
        <w:t>Intranet</w:t>
      </w:r>
    </w:p>
    <w:p w14:paraId="56B8CB15" w14:textId="611E3DCB" w:rsidR="00072980" w:rsidRDefault="00072980" w:rsidP="00951800">
      <w:pPr>
        <w:pStyle w:val="Paragraphedeliste"/>
        <w:numPr>
          <w:ilvl w:val="0"/>
          <w:numId w:val="8"/>
        </w:numPr>
        <w:spacing w:after="0" w:line="240" w:lineRule="auto"/>
      </w:pPr>
      <w:r>
        <w:t>Extranet</w:t>
      </w:r>
    </w:p>
    <w:p w14:paraId="2BDB4575" w14:textId="2912B3D8" w:rsidR="00951800" w:rsidRDefault="00951800" w:rsidP="00951800">
      <w:pPr>
        <w:pStyle w:val="Paragraphedeliste"/>
        <w:numPr>
          <w:ilvl w:val="0"/>
          <w:numId w:val="8"/>
        </w:numPr>
        <w:spacing w:after="0" w:line="240" w:lineRule="auto"/>
      </w:pPr>
      <w:r>
        <w:t>Internet</w:t>
      </w:r>
    </w:p>
    <w:p w14:paraId="2EF5AEAC" w14:textId="77777777" w:rsidR="00952EC3" w:rsidRPr="007C6BF8" w:rsidRDefault="00952EC3" w:rsidP="00BC36B6">
      <w:pPr>
        <w:spacing w:after="0" w:line="240" w:lineRule="auto"/>
        <w:rPr>
          <w:sz w:val="28"/>
          <w:szCs w:val="28"/>
        </w:rPr>
      </w:pPr>
    </w:p>
    <w:p w14:paraId="51F6E51C" w14:textId="77777777" w:rsidR="00485AEC" w:rsidRDefault="00BC36B6" w:rsidP="00BC36B6">
      <w:pPr>
        <w:spacing w:after="0" w:line="240" w:lineRule="auto"/>
        <w:rPr>
          <w:sz w:val="28"/>
          <w:szCs w:val="28"/>
        </w:rPr>
      </w:pPr>
      <w:r w:rsidRPr="007C6BF8">
        <w:rPr>
          <w:sz w:val="28"/>
          <w:szCs w:val="28"/>
        </w:rPr>
        <w:t>- MAJ des contenus</w:t>
      </w:r>
    </w:p>
    <w:p w14:paraId="20AA6524" w14:textId="77777777" w:rsidR="00485AEC" w:rsidRDefault="00BC36B6" w:rsidP="00485AEC">
      <w:pPr>
        <w:spacing w:after="0" w:line="240" w:lineRule="auto"/>
      </w:pPr>
      <w:r w:rsidRPr="007C6BF8">
        <w:rPr>
          <w:sz w:val="28"/>
          <w:szCs w:val="28"/>
        </w:rPr>
        <w:t xml:space="preserve"> </w:t>
      </w:r>
      <w:r w:rsidR="00485AEC" w:rsidRPr="007C6BF8">
        <w:t xml:space="preserve">Type de réponse : </w:t>
      </w:r>
      <w:r w:rsidR="00485AEC">
        <w:t>radio</w:t>
      </w:r>
    </w:p>
    <w:p w14:paraId="43F6E1C1" w14:textId="08E20DF1" w:rsidR="00485AEC" w:rsidRDefault="00485AEC" w:rsidP="00485AEC">
      <w:pPr>
        <w:pStyle w:val="Paragraphedeliste"/>
        <w:numPr>
          <w:ilvl w:val="0"/>
          <w:numId w:val="8"/>
        </w:numPr>
        <w:spacing w:after="0" w:line="240" w:lineRule="auto"/>
      </w:pPr>
      <w:r>
        <w:t xml:space="preserve">Oui </w:t>
      </w:r>
      <w:r w:rsidR="00FD04B5">
        <w:tab/>
      </w:r>
      <w:r w:rsidR="00FD04B5">
        <w:tab/>
      </w:r>
      <w:r w:rsidR="00FD04B5">
        <w:tab/>
      </w:r>
      <w:r w:rsidR="00FD04B5">
        <w:tab/>
      </w:r>
      <w:r w:rsidR="00FD04B5">
        <w:tab/>
      </w:r>
      <w:r w:rsidR="00FD04B5">
        <w:tab/>
      </w:r>
      <w:r w:rsidR="00FD04B5">
        <w:tab/>
      </w:r>
      <w:r w:rsidR="00FD04B5">
        <w:tab/>
      </w:r>
      <w:r w:rsidR="00FD04B5">
        <w:tab/>
      </w:r>
      <w:r w:rsidR="00FD04B5">
        <w:tab/>
      </w:r>
      <w:r w:rsidR="00FD04B5">
        <w:tab/>
        <w:t>1000€</w:t>
      </w:r>
    </w:p>
    <w:p w14:paraId="713F947C" w14:textId="77777777" w:rsidR="00485AEC" w:rsidRDefault="00485AEC" w:rsidP="00485AEC">
      <w:pPr>
        <w:pStyle w:val="Paragraphedeliste"/>
        <w:numPr>
          <w:ilvl w:val="0"/>
          <w:numId w:val="8"/>
        </w:numPr>
        <w:spacing w:after="0" w:line="240" w:lineRule="auto"/>
      </w:pPr>
      <w:r>
        <w:t>Non</w:t>
      </w:r>
    </w:p>
    <w:p w14:paraId="624E1CE7" w14:textId="2F303E0D" w:rsidR="00BC36B6" w:rsidRPr="007C6BF8" w:rsidRDefault="00BC36B6" w:rsidP="00BC36B6">
      <w:pPr>
        <w:spacing w:after="0" w:line="240" w:lineRule="auto"/>
        <w:rPr>
          <w:sz w:val="28"/>
          <w:szCs w:val="28"/>
        </w:rPr>
      </w:pPr>
    </w:p>
    <w:p w14:paraId="63D4E49E" w14:textId="5CED413C" w:rsidR="00BC36B6" w:rsidRDefault="00BC36B6" w:rsidP="00BC36B6">
      <w:pPr>
        <w:spacing w:after="0" w:line="240" w:lineRule="auto"/>
        <w:rPr>
          <w:sz w:val="28"/>
          <w:szCs w:val="28"/>
        </w:rPr>
      </w:pPr>
      <w:r w:rsidRPr="007C6BF8">
        <w:rPr>
          <w:sz w:val="28"/>
          <w:szCs w:val="28"/>
        </w:rPr>
        <w:t>- Hébergeur</w:t>
      </w:r>
    </w:p>
    <w:p w14:paraId="14EC8C17" w14:textId="16AF7A6C" w:rsidR="00485AEC" w:rsidRDefault="00485AEC" w:rsidP="00BC36B6">
      <w:pPr>
        <w:spacing w:after="0" w:line="240" w:lineRule="auto"/>
        <w:rPr>
          <w:rFonts w:cstheme="minorHAnsi"/>
        </w:rPr>
      </w:pPr>
      <w:r w:rsidRPr="00485AEC">
        <w:rPr>
          <w:rFonts w:cstheme="minorHAnsi"/>
        </w:rPr>
        <w:t>Type de réponse : radio</w:t>
      </w:r>
    </w:p>
    <w:p w14:paraId="45361A29" w14:textId="77777777" w:rsidR="00485AEC" w:rsidRPr="00485AEC" w:rsidRDefault="00485AEC" w:rsidP="00485AEC">
      <w:pPr>
        <w:pStyle w:val="Paragraphedeliste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485AEC">
        <w:rPr>
          <w:rFonts w:eastAsia="Times New Roman" w:cstheme="minorHAnsi"/>
          <w:color w:val="000000"/>
          <w:lang w:val="en-US"/>
        </w:rPr>
        <w:t>Hostinger</w:t>
      </w:r>
    </w:p>
    <w:p w14:paraId="38FC9ADC" w14:textId="77777777" w:rsidR="00485AEC" w:rsidRPr="00485AEC" w:rsidRDefault="00485AEC" w:rsidP="00485AEC">
      <w:pPr>
        <w:pStyle w:val="Paragraphedeliste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485AEC">
        <w:rPr>
          <w:rFonts w:eastAsia="Times New Roman" w:cstheme="minorHAnsi"/>
          <w:color w:val="000000"/>
          <w:lang w:val="en-US"/>
        </w:rPr>
        <w:t>PlanetHoster</w:t>
      </w:r>
    </w:p>
    <w:p w14:paraId="4417F8EE" w14:textId="77777777" w:rsidR="00485AEC" w:rsidRPr="00485AEC" w:rsidRDefault="00485AEC" w:rsidP="00485AEC">
      <w:pPr>
        <w:pStyle w:val="Paragraphedeliste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485AEC">
        <w:rPr>
          <w:rFonts w:eastAsia="Times New Roman" w:cstheme="minorHAnsi"/>
          <w:color w:val="000000"/>
          <w:lang w:val="en-US"/>
        </w:rPr>
        <w:t>o2switch</w:t>
      </w:r>
    </w:p>
    <w:p w14:paraId="41B135CD" w14:textId="77777777" w:rsidR="00485AEC" w:rsidRPr="00485AEC" w:rsidRDefault="00485AEC" w:rsidP="00485AEC">
      <w:pPr>
        <w:pStyle w:val="Paragraphedeliste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485AEC">
        <w:rPr>
          <w:rFonts w:eastAsia="Times New Roman" w:cstheme="minorHAnsi"/>
          <w:color w:val="000000"/>
          <w:lang w:val="en-US"/>
        </w:rPr>
        <w:t>Infomaniak</w:t>
      </w:r>
    </w:p>
    <w:p w14:paraId="679034D0" w14:textId="77777777" w:rsidR="00485AEC" w:rsidRPr="00485AEC" w:rsidRDefault="00485AEC" w:rsidP="00485AEC">
      <w:pPr>
        <w:pStyle w:val="Paragraphedeliste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485AEC">
        <w:rPr>
          <w:rFonts w:eastAsia="Times New Roman" w:cstheme="minorHAnsi"/>
          <w:color w:val="000000"/>
          <w:lang w:val="en-US"/>
        </w:rPr>
        <w:t>EX2</w:t>
      </w:r>
    </w:p>
    <w:p w14:paraId="274D98C9" w14:textId="77777777" w:rsidR="00485AEC" w:rsidRPr="00485AEC" w:rsidRDefault="00485AEC" w:rsidP="00485AEC">
      <w:pPr>
        <w:pStyle w:val="Paragraphedeliste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485AEC">
        <w:rPr>
          <w:rFonts w:eastAsia="Times New Roman" w:cstheme="minorHAnsi"/>
          <w:color w:val="000000"/>
          <w:lang w:val="en-US"/>
        </w:rPr>
        <w:t>LWS</w:t>
      </w:r>
    </w:p>
    <w:p w14:paraId="50A6F371" w14:textId="77777777" w:rsidR="00485AEC" w:rsidRPr="00485AEC" w:rsidRDefault="00485AEC" w:rsidP="00485AEC">
      <w:pPr>
        <w:pStyle w:val="Paragraphedeliste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485AEC">
        <w:rPr>
          <w:rFonts w:eastAsia="Times New Roman" w:cstheme="minorHAnsi"/>
          <w:color w:val="000000"/>
          <w:lang w:val="en-US"/>
        </w:rPr>
        <w:lastRenderedPageBreak/>
        <w:t>1&amp;1 IONOS</w:t>
      </w:r>
    </w:p>
    <w:p w14:paraId="51876DB5" w14:textId="77777777" w:rsidR="00485AEC" w:rsidRPr="00485AEC" w:rsidRDefault="00485AEC" w:rsidP="00485AEC">
      <w:pPr>
        <w:pStyle w:val="Paragraphedeliste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485AEC">
        <w:rPr>
          <w:rFonts w:eastAsia="Times New Roman" w:cstheme="minorHAnsi"/>
          <w:color w:val="000000"/>
          <w:lang w:val="en-US"/>
        </w:rPr>
        <w:t>HostPapa</w:t>
      </w:r>
    </w:p>
    <w:p w14:paraId="64B8C5DE" w14:textId="77777777" w:rsidR="00485AEC" w:rsidRPr="00485AEC" w:rsidRDefault="00485AEC" w:rsidP="00485AEC">
      <w:pPr>
        <w:pStyle w:val="Paragraphedeliste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485AEC">
        <w:rPr>
          <w:rFonts w:eastAsia="Times New Roman" w:cstheme="minorHAnsi"/>
          <w:color w:val="000000"/>
          <w:lang w:val="en-US"/>
        </w:rPr>
        <w:t>Gandi</w:t>
      </w:r>
    </w:p>
    <w:p w14:paraId="65DBE88E" w14:textId="78AECB43" w:rsidR="00485AEC" w:rsidRPr="00485AEC" w:rsidRDefault="00485AEC" w:rsidP="00485AEC">
      <w:pPr>
        <w:pStyle w:val="Paragraphedeliste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485AEC">
        <w:rPr>
          <w:rFonts w:eastAsia="Times New Roman" w:cstheme="minorHAnsi"/>
          <w:color w:val="000000"/>
          <w:lang w:val="en-US"/>
        </w:rPr>
        <w:t>OVH</w:t>
      </w:r>
    </w:p>
    <w:p w14:paraId="342E2F69" w14:textId="77777777" w:rsidR="00485AEC" w:rsidRPr="007C6BF8" w:rsidRDefault="00485AEC" w:rsidP="00BC36B6">
      <w:pPr>
        <w:spacing w:after="0" w:line="240" w:lineRule="auto"/>
        <w:rPr>
          <w:sz w:val="28"/>
          <w:szCs w:val="28"/>
        </w:rPr>
      </w:pPr>
    </w:p>
    <w:p w14:paraId="1094C5AB" w14:textId="384C3FAA" w:rsidR="00BC36B6" w:rsidRDefault="00BC36B6" w:rsidP="00BC36B6">
      <w:pPr>
        <w:spacing w:after="0" w:line="240" w:lineRule="auto"/>
        <w:rPr>
          <w:sz w:val="28"/>
          <w:szCs w:val="28"/>
        </w:rPr>
      </w:pPr>
      <w:r w:rsidRPr="007C6BF8">
        <w:rPr>
          <w:sz w:val="28"/>
          <w:szCs w:val="28"/>
        </w:rPr>
        <w:t xml:space="preserve">- </w:t>
      </w:r>
      <w:r w:rsidR="00F64D61">
        <w:rPr>
          <w:sz w:val="28"/>
          <w:szCs w:val="28"/>
        </w:rPr>
        <w:t>Avez-vous besoin de p</w:t>
      </w:r>
      <w:r w:rsidRPr="007C6BF8">
        <w:rPr>
          <w:sz w:val="28"/>
          <w:szCs w:val="28"/>
        </w:rPr>
        <w:t>ublicité</w:t>
      </w:r>
      <w:r w:rsidR="00F64D61">
        <w:rPr>
          <w:sz w:val="28"/>
          <w:szCs w:val="28"/>
        </w:rPr>
        <w:t> ?</w:t>
      </w:r>
    </w:p>
    <w:p w14:paraId="67308EC3" w14:textId="77777777" w:rsidR="00F64D61" w:rsidRDefault="00F64D61" w:rsidP="00F64D61">
      <w:pPr>
        <w:spacing w:after="0" w:line="240" w:lineRule="auto"/>
      </w:pPr>
      <w:r w:rsidRPr="007C6BF8">
        <w:t xml:space="preserve">Type de réponse : </w:t>
      </w:r>
      <w:r>
        <w:t>radio</w:t>
      </w:r>
    </w:p>
    <w:p w14:paraId="4CE1BDF5" w14:textId="77777777" w:rsidR="00F64D61" w:rsidRDefault="00F64D61" w:rsidP="00F64D61">
      <w:pPr>
        <w:pStyle w:val="Paragraphedeliste"/>
        <w:numPr>
          <w:ilvl w:val="0"/>
          <w:numId w:val="8"/>
        </w:numPr>
        <w:spacing w:after="0" w:line="240" w:lineRule="auto"/>
      </w:pPr>
      <w:r>
        <w:t xml:space="preserve">Oui </w:t>
      </w:r>
    </w:p>
    <w:p w14:paraId="6DD6DEDC" w14:textId="4EA1B488" w:rsidR="00F64D61" w:rsidRDefault="00F64D61" w:rsidP="00BC36B6">
      <w:pPr>
        <w:pStyle w:val="Paragraphedeliste"/>
        <w:numPr>
          <w:ilvl w:val="0"/>
          <w:numId w:val="8"/>
        </w:numPr>
        <w:spacing w:after="0" w:line="240" w:lineRule="auto"/>
      </w:pPr>
      <w:r>
        <w:t>Non</w:t>
      </w:r>
    </w:p>
    <w:p w14:paraId="5B677402" w14:textId="77777777" w:rsidR="00F64D61" w:rsidRDefault="00F64D61" w:rsidP="00F64D61">
      <w:pPr>
        <w:spacing w:after="0" w:line="240" w:lineRule="auto"/>
      </w:pPr>
    </w:p>
    <w:p w14:paraId="7A707095" w14:textId="4E1E11C5" w:rsidR="00F64D61" w:rsidRPr="00F64D61" w:rsidRDefault="00F64D61" w:rsidP="00F64D61">
      <w:pPr>
        <w:spacing w:after="0" w:line="240" w:lineRule="auto"/>
        <w:rPr>
          <w:sz w:val="28"/>
          <w:szCs w:val="28"/>
        </w:rPr>
      </w:pPr>
      <w:r w:rsidRPr="00F64D61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64D61">
        <w:rPr>
          <w:sz w:val="28"/>
          <w:szCs w:val="28"/>
        </w:rPr>
        <w:t xml:space="preserve">Si oui, </w:t>
      </w:r>
      <w:r>
        <w:rPr>
          <w:sz w:val="28"/>
          <w:szCs w:val="28"/>
        </w:rPr>
        <w:t>quel type de publicité ?</w:t>
      </w:r>
      <w:r w:rsidR="001423D9">
        <w:rPr>
          <w:sz w:val="28"/>
          <w:szCs w:val="28"/>
        </w:rPr>
        <w:t xml:space="preserve"> </w:t>
      </w:r>
      <w:r w:rsidR="001423D9">
        <w:rPr>
          <w:sz w:val="28"/>
          <w:szCs w:val="28"/>
        </w:rPr>
        <w:t>(logique conditionnelle)</w:t>
      </w:r>
    </w:p>
    <w:p w14:paraId="06E3FBFC" w14:textId="6A911928" w:rsidR="00BC36B6" w:rsidRDefault="00F64D61" w:rsidP="00BC36B6">
      <w:pPr>
        <w:spacing w:after="0" w:line="240" w:lineRule="auto"/>
      </w:pPr>
      <w:r w:rsidRPr="00B07212">
        <w:t>Type de réponse : question ouverte</w:t>
      </w:r>
      <w:r w:rsidR="00FD04B5">
        <w:tab/>
      </w:r>
      <w:r w:rsidR="00FD04B5">
        <w:tab/>
      </w:r>
      <w:r w:rsidR="00FD04B5">
        <w:tab/>
      </w:r>
      <w:r w:rsidR="00FD04B5">
        <w:tab/>
      </w:r>
      <w:r w:rsidR="00FD04B5">
        <w:tab/>
      </w:r>
      <w:r w:rsidR="00FD04B5">
        <w:t>prix variant selon les réponses.</w:t>
      </w:r>
    </w:p>
    <w:p w14:paraId="15B4062E" w14:textId="77777777" w:rsidR="00F64D61" w:rsidRPr="007C6BF8" w:rsidRDefault="00F64D61" w:rsidP="00BC36B6">
      <w:pPr>
        <w:spacing w:after="0" w:line="240" w:lineRule="auto"/>
        <w:rPr>
          <w:sz w:val="28"/>
          <w:szCs w:val="28"/>
        </w:rPr>
      </w:pPr>
    </w:p>
    <w:p w14:paraId="784AC6A0" w14:textId="49F3665D" w:rsidR="00BC36B6" w:rsidRDefault="00BC36B6" w:rsidP="00BC36B6">
      <w:pPr>
        <w:spacing w:after="0" w:line="240" w:lineRule="auto"/>
        <w:rPr>
          <w:sz w:val="28"/>
          <w:szCs w:val="28"/>
        </w:rPr>
      </w:pPr>
      <w:r w:rsidRPr="007C6BF8">
        <w:rPr>
          <w:sz w:val="28"/>
          <w:szCs w:val="28"/>
        </w:rPr>
        <w:t>- Détails besoins e-commerce</w:t>
      </w:r>
    </w:p>
    <w:p w14:paraId="60432FE4" w14:textId="20CF8EE9" w:rsidR="00400402" w:rsidRPr="001423D9" w:rsidRDefault="001423D9" w:rsidP="00400402">
      <w:pPr>
        <w:spacing w:after="0" w:line="240" w:lineRule="auto"/>
      </w:pPr>
      <w:r w:rsidRPr="00B07212">
        <w:t>Type de réponse : question ouverte</w:t>
      </w:r>
      <w:r w:rsidR="00FD04B5">
        <w:tab/>
      </w:r>
      <w:r w:rsidR="00FD04B5">
        <w:tab/>
      </w:r>
      <w:r w:rsidR="00FD04B5">
        <w:tab/>
      </w:r>
      <w:r w:rsidR="00FD04B5">
        <w:tab/>
      </w:r>
      <w:r w:rsidR="00FD04B5">
        <w:tab/>
      </w:r>
      <w:r w:rsidR="00FD04B5">
        <w:t>prix variant selon les réponses.</w:t>
      </w:r>
    </w:p>
    <w:p w14:paraId="5F08C0BB" w14:textId="6DD6A47E" w:rsidR="00CA792A" w:rsidRDefault="00CA792A" w:rsidP="00400402">
      <w:pPr>
        <w:spacing w:after="0" w:line="240" w:lineRule="auto"/>
        <w:rPr>
          <w:sz w:val="28"/>
          <w:szCs w:val="28"/>
        </w:rPr>
      </w:pPr>
    </w:p>
    <w:p w14:paraId="5E7163EB" w14:textId="5459D4C7" w:rsidR="00CA792A" w:rsidRPr="00400402" w:rsidRDefault="00CA792A" w:rsidP="00400402">
      <w:pPr>
        <w:spacing w:after="0" w:line="240" w:lineRule="auto"/>
        <w:rPr>
          <w:sz w:val="28"/>
          <w:szCs w:val="28"/>
        </w:rPr>
      </w:pPr>
    </w:p>
    <w:sectPr w:rsidR="00CA792A" w:rsidRPr="00400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4.25pt;height:15.9pt;rotation:180;visibility:visible;mso-wrap-style:square" o:bullet="t">
        <v:imagedata r:id="rId1" o:title=""/>
      </v:shape>
    </w:pict>
  </w:numPicBullet>
  <w:abstractNum w:abstractNumId="0" w15:restartNumberingAfterBreak="0">
    <w:nsid w:val="007363C1"/>
    <w:multiLevelType w:val="hybridMultilevel"/>
    <w:tmpl w:val="55808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52671"/>
    <w:multiLevelType w:val="hybridMultilevel"/>
    <w:tmpl w:val="CBC6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148CE"/>
    <w:multiLevelType w:val="hybridMultilevel"/>
    <w:tmpl w:val="5EAC4588"/>
    <w:lvl w:ilvl="0" w:tplc="BDE45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3728D"/>
    <w:multiLevelType w:val="hybridMultilevel"/>
    <w:tmpl w:val="B9127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43165"/>
    <w:multiLevelType w:val="hybridMultilevel"/>
    <w:tmpl w:val="3368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35211"/>
    <w:multiLevelType w:val="hybridMultilevel"/>
    <w:tmpl w:val="438A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B38D6"/>
    <w:multiLevelType w:val="hybridMultilevel"/>
    <w:tmpl w:val="4FCCBC44"/>
    <w:lvl w:ilvl="0" w:tplc="BDE45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A6F21"/>
    <w:multiLevelType w:val="hybridMultilevel"/>
    <w:tmpl w:val="CC1AB868"/>
    <w:lvl w:ilvl="0" w:tplc="BDE45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F0EC7"/>
    <w:multiLevelType w:val="hybridMultilevel"/>
    <w:tmpl w:val="4BC6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E7371"/>
    <w:multiLevelType w:val="multilevel"/>
    <w:tmpl w:val="FB4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7B0946"/>
    <w:multiLevelType w:val="hybridMultilevel"/>
    <w:tmpl w:val="FC88992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688F7E21"/>
    <w:multiLevelType w:val="hybridMultilevel"/>
    <w:tmpl w:val="1FF2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379D5"/>
    <w:multiLevelType w:val="hybridMultilevel"/>
    <w:tmpl w:val="7986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75829"/>
    <w:multiLevelType w:val="multilevel"/>
    <w:tmpl w:val="D830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DA57D2"/>
    <w:multiLevelType w:val="hybridMultilevel"/>
    <w:tmpl w:val="DA14E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8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14"/>
  </w:num>
  <w:num w:numId="10">
    <w:abstractNumId w:val="13"/>
  </w:num>
  <w:num w:numId="11">
    <w:abstractNumId w:val="4"/>
  </w:num>
  <w:num w:numId="12">
    <w:abstractNumId w:val="1"/>
  </w:num>
  <w:num w:numId="13">
    <w:abstractNumId w:val="7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7A"/>
    <w:rsid w:val="00072980"/>
    <w:rsid w:val="000B1421"/>
    <w:rsid w:val="001423D9"/>
    <w:rsid w:val="002C1E22"/>
    <w:rsid w:val="003960F6"/>
    <w:rsid w:val="003C31F8"/>
    <w:rsid w:val="00400402"/>
    <w:rsid w:val="00485AEC"/>
    <w:rsid w:val="00511814"/>
    <w:rsid w:val="007161C4"/>
    <w:rsid w:val="007C6BF8"/>
    <w:rsid w:val="008162F4"/>
    <w:rsid w:val="008D437A"/>
    <w:rsid w:val="008E56FD"/>
    <w:rsid w:val="00951800"/>
    <w:rsid w:val="00952EC3"/>
    <w:rsid w:val="00973F4D"/>
    <w:rsid w:val="00B07212"/>
    <w:rsid w:val="00B355FD"/>
    <w:rsid w:val="00BC36B6"/>
    <w:rsid w:val="00C021A5"/>
    <w:rsid w:val="00CA792A"/>
    <w:rsid w:val="00D03559"/>
    <w:rsid w:val="00E864BC"/>
    <w:rsid w:val="00EB4AA2"/>
    <w:rsid w:val="00F64D61"/>
    <w:rsid w:val="00FD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DEC5"/>
  <w15:chartTrackingRefBased/>
  <w15:docId w15:val="{3A4CB02A-2552-40D2-BDA8-559AC2E2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6BF8"/>
    <w:pPr>
      <w:ind w:left="720"/>
      <w:contextualSpacing/>
    </w:pPr>
  </w:style>
  <w:style w:type="paragraph" w:customStyle="1" w:styleId="agroalimentaire">
    <w:name w:val="agroalimentaire"/>
    <w:basedOn w:val="Normal"/>
    <w:rsid w:val="00B07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semiHidden/>
    <w:unhideWhenUsed/>
    <w:rsid w:val="00B07212"/>
    <w:rPr>
      <w:color w:val="0000FF"/>
      <w:u w:val="single"/>
    </w:rPr>
  </w:style>
  <w:style w:type="character" w:customStyle="1" w:styleId="secteur-name">
    <w:name w:val="secteur-name"/>
    <w:basedOn w:val="Policepardfaut"/>
    <w:rsid w:val="00B07212"/>
  </w:style>
  <w:style w:type="paragraph" w:customStyle="1" w:styleId="banque-assurance">
    <w:name w:val="banque-assurance"/>
    <w:basedOn w:val="Normal"/>
    <w:rsid w:val="00B07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ois-papier-carton-imprimerie">
    <w:name w:val="bois-papier-carton-imprimerie"/>
    <w:basedOn w:val="Normal"/>
    <w:rsid w:val="00B07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atiment-travaux-publics-materiaux">
    <w:name w:val="batiment-travaux-publics-materiaux"/>
    <w:basedOn w:val="Normal"/>
    <w:rsid w:val="00B07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himie-parachimie">
    <w:name w:val="chimie-parachimie"/>
    <w:basedOn w:val="Normal"/>
    <w:rsid w:val="00B07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mmerce-distribution-negoce">
    <w:name w:val="commerce-distribution-negoce"/>
    <w:basedOn w:val="Normal"/>
    <w:rsid w:val="00B07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edition-communication-multimedia">
    <w:name w:val="edition-communication-multimedia"/>
    <w:basedOn w:val="Normal"/>
    <w:rsid w:val="00B07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electronique-electricite">
    <w:name w:val="electronique-electricite"/>
    <w:basedOn w:val="Normal"/>
    <w:rsid w:val="00B07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etudes-conseils">
    <w:name w:val="etudes-conseils"/>
    <w:basedOn w:val="Normal"/>
    <w:rsid w:val="00B07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dustrie-pharmaceutique">
    <w:name w:val="industrie-pharmaceutique"/>
    <w:basedOn w:val="Normal"/>
    <w:rsid w:val="00B07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rmatique-telecoms">
    <w:name w:val="informatique-telecoms"/>
    <w:basedOn w:val="Normal"/>
    <w:rsid w:val="00B07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achines-equipements-automobile">
    <w:name w:val="machines-equipements-automobile"/>
    <w:basedOn w:val="Normal"/>
    <w:rsid w:val="00B07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etallurgie-travail-du-metal">
    <w:name w:val="metallurgie-travail-du-metal"/>
    <w:basedOn w:val="Normal"/>
    <w:rsid w:val="00B07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lastique-caoutchouc">
    <w:name w:val="plastique-caoutchouc"/>
    <w:basedOn w:val="Normal"/>
    <w:rsid w:val="00B07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ervices-entreprises">
    <w:name w:val="services-entreprises"/>
    <w:basedOn w:val="Normal"/>
    <w:rsid w:val="00B07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extile-habillement-chaussure">
    <w:name w:val="textile-habillement-chaussure"/>
    <w:basedOn w:val="Normal"/>
    <w:rsid w:val="00B07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ransports-logistique">
    <w:name w:val="transports-logistique"/>
    <w:basedOn w:val="Normal"/>
    <w:rsid w:val="00B07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2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ide-des-salaires.com/secteur/batiment-travaux-publics-materiaux/" TargetMode="External"/><Relationship Id="rId13" Type="http://schemas.openxmlformats.org/officeDocument/2006/relationships/hyperlink" Target="http://www.guide-des-salaires.com/secteur/etudes-conseils/" TargetMode="External"/><Relationship Id="rId18" Type="http://schemas.openxmlformats.org/officeDocument/2006/relationships/hyperlink" Target="http://www.guide-des-salaires.com/secteur/plastique-caoutchouc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guide-des-salaires.com/secteur/transports-logistique/" TargetMode="External"/><Relationship Id="rId7" Type="http://schemas.openxmlformats.org/officeDocument/2006/relationships/hyperlink" Target="http://www.guide-des-salaires.com/secteur/bois-papier-carton-imprimerie/" TargetMode="External"/><Relationship Id="rId12" Type="http://schemas.openxmlformats.org/officeDocument/2006/relationships/hyperlink" Target="http://www.guide-des-salaires.com/secteur/electronique-electricite/" TargetMode="External"/><Relationship Id="rId17" Type="http://schemas.openxmlformats.org/officeDocument/2006/relationships/hyperlink" Target="http://www.guide-des-salaires.com/secteur/metallurgie-travail-du-metal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uide-des-salaires.com/secteur/machines-equipements-automobile/" TargetMode="External"/><Relationship Id="rId20" Type="http://schemas.openxmlformats.org/officeDocument/2006/relationships/hyperlink" Target="http://www.guide-des-salaires.com/secteur/textile-habillement-chaussur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uide-des-salaires.com/secteur/banque-assurance/" TargetMode="External"/><Relationship Id="rId11" Type="http://schemas.openxmlformats.org/officeDocument/2006/relationships/hyperlink" Target="http://www.guide-des-salaires.com/secteur/edition-communication-multimedia/" TargetMode="External"/><Relationship Id="rId5" Type="http://schemas.openxmlformats.org/officeDocument/2006/relationships/hyperlink" Target="http://www.guide-des-salaires.com/secteur/agroalimentaire/" TargetMode="External"/><Relationship Id="rId15" Type="http://schemas.openxmlformats.org/officeDocument/2006/relationships/hyperlink" Target="http://www.guide-des-salaires.com/secteur/informatique-telecom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guide-des-salaires.com/secteur/commerce-distribution-negoce/" TargetMode="External"/><Relationship Id="rId19" Type="http://schemas.openxmlformats.org/officeDocument/2006/relationships/hyperlink" Target="http://www.guide-des-salaires.com/secteur/services-entrepris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uide-des-salaires.com/secteur/chimie-parachimie/" TargetMode="External"/><Relationship Id="rId14" Type="http://schemas.openxmlformats.org/officeDocument/2006/relationships/hyperlink" Target="http://www.guide-des-salaires.com/secteur/industrie-pharmaceutique/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duval</dc:creator>
  <cp:keywords/>
  <dc:description/>
  <cp:lastModifiedBy>alexandre duval</cp:lastModifiedBy>
  <cp:revision>11</cp:revision>
  <dcterms:created xsi:type="dcterms:W3CDTF">2021-02-01T13:30:00Z</dcterms:created>
  <dcterms:modified xsi:type="dcterms:W3CDTF">2021-02-03T16:12:00Z</dcterms:modified>
</cp:coreProperties>
</file>