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CF841" w14:textId="77777777" w:rsidR="00A065FD" w:rsidRDefault="00A065FD" w:rsidP="00A065FD">
      <w:r>
        <w:t>1.</w:t>
      </w:r>
    </w:p>
    <w:p w14:paraId="659A4C56" w14:textId="7F4F1747" w:rsidR="00A065FD" w:rsidRDefault="00A065FD" w:rsidP="00A065FD">
      <w:r>
        <w:t>Para relacionar os dois dataframes `DSOS` e `DSTEC` em um relacionamento 1-N (um-para-muitos) utilizando Python, você pode usar a função `merge` do pandas. O relacionamento 1-N significa que cada linha no dataframe `DSOS` pode estar associada a várias linhas no dataframe `DSTEC`, com base em uma chave comum, que no caso é o campo `numos`.</w:t>
      </w:r>
    </w:p>
    <w:p w14:paraId="6B6F6704" w14:textId="77777777" w:rsidR="00A065FD" w:rsidRDefault="00A065FD" w:rsidP="00A065FD"/>
    <w:p w14:paraId="2BCFF43F" w14:textId="77777777" w:rsidR="00A065FD" w:rsidRDefault="00A065FD" w:rsidP="00A065FD">
      <w:r>
        <w:t>Aqui está um exemplo de como fazer isso:</w:t>
      </w:r>
    </w:p>
    <w:p w14:paraId="63D9EF06" w14:textId="77777777" w:rsidR="00A065FD" w:rsidRDefault="00A065FD" w:rsidP="00A065FD"/>
    <w:p w14:paraId="3AB3A6BA" w14:textId="77777777" w:rsidR="00A065FD" w:rsidRDefault="00A065FD" w:rsidP="00A065FD">
      <w:r>
        <w:t>```python</w:t>
      </w:r>
    </w:p>
    <w:p w14:paraId="190FF67A" w14:textId="77777777" w:rsidR="00A065FD" w:rsidRDefault="00A065FD" w:rsidP="00A065FD">
      <w:r>
        <w:t>import pandas as pd</w:t>
      </w:r>
    </w:p>
    <w:p w14:paraId="146F760C" w14:textId="77777777" w:rsidR="00A065FD" w:rsidRDefault="00A065FD" w:rsidP="00A065FD"/>
    <w:p w14:paraId="13106807" w14:textId="77777777" w:rsidR="00A065FD" w:rsidRDefault="00A065FD" w:rsidP="00A065FD">
      <w:r>
        <w:t># Exemplo de dataframes</w:t>
      </w:r>
    </w:p>
    <w:p w14:paraId="77739AD3" w14:textId="77777777" w:rsidR="00A065FD" w:rsidRDefault="00A065FD" w:rsidP="00A065FD">
      <w:r>
        <w:t>DSOS = pd.DataFrame({</w:t>
      </w:r>
    </w:p>
    <w:p w14:paraId="29077907" w14:textId="77777777" w:rsidR="00A065FD" w:rsidRDefault="00A065FD" w:rsidP="00A065FD">
      <w:r>
        <w:t xml:space="preserve">    'numos': [1, 2, 3],</w:t>
      </w:r>
    </w:p>
    <w:p w14:paraId="1EBADC6F" w14:textId="77777777" w:rsidR="00A065FD" w:rsidRDefault="00A065FD" w:rsidP="00A065FD">
      <w:r>
        <w:t xml:space="preserve">    'descricao': ['OS1', 'OS2', 'OS3']</w:t>
      </w:r>
    </w:p>
    <w:p w14:paraId="01A74E78" w14:textId="77777777" w:rsidR="00A065FD" w:rsidRDefault="00A065FD" w:rsidP="00A065FD">
      <w:r>
        <w:t>})</w:t>
      </w:r>
    </w:p>
    <w:p w14:paraId="0A79F14B" w14:textId="77777777" w:rsidR="00A065FD" w:rsidRDefault="00A065FD" w:rsidP="00A065FD"/>
    <w:p w14:paraId="032A775C" w14:textId="77777777" w:rsidR="00A065FD" w:rsidRDefault="00A065FD" w:rsidP="00A065FD">
      <w:r>
        <w:t>DSTEC = pd.DataFrame({</w:t>
      </w:r>
    </w:p>
    <w:p w14:paraId="0F31AA60" w14:textId="77777777" w:rsidR="00A065FD" w:rsidRDefault="00A065FD" w:rsidP="00A065FD">
      <w:r>
        <w:t xml:space="preserve">    'nome': ['Tec1', 'Tec2', 'Tec3', 'Tec4'],</w:t>
      </w:r>
    </w:p>
    <w:p w14:paraId="7F61EB92" w14:textId="77777777" w:rsidR="00A065FD" w:rsidRDefault="00A065FD" w:rsidP="00A065FD">
      <w:r>
        <w:t xml:space="preserve">    'numos': [1, 1, 2, 3]</w:t>
      </w:r>
    </w:p>
    <w:p w14:paraId="6A972C32" w14:textId="77777777" w:rsidR="00A065FD" w:rsidRDefault="00A065FD" w:rsidP="00A065FD">
      <w:r>
        <w:t>})</w:t>
      </w:r>
    </w:p>
    <w:p w14:paraId="44876ED4" w14:textId="77777777" w:rsidR="00A065FD" w:rsidRDefault="00A065FD" w:rsidP="00A065FD"/>
    <w:p w14:paraId="1AB38DBD" w14:textId="77777777" w:rsidR="00A065FD" w:rsidRDefault="00A065FD" w:rsidP="00A065FD">
      <w:r>
        <w:t># Realizando o merge (relacionamento 1-N)</w:t>
      </w:r>
    </w:p>
    <w:p w14:paraId="75515383" w14:textId="77777777" w:rsidR="00A065FD" w:rsidRDefault="00A065FD" w:rsidP="00A065FD">
      <w:r>
        <w:t>resultado = pd.merge(DSOS, DSTEC, on='numos', how='inner')</w:t>
      </w:r>
    </w:p>
    <w:p w14:paraId="4BFDD036" w14:textId="77777777" w:rsidR="00A065FD" w:rsidRDefault="00A065FD" w:rsidP="00A065FD"/>
    <w:p w14:paraId="632978C3" w14:textId="77777777" w:rsidR="00A065FD" w:rsidRDefault="00A065FD" w:rsidP="00A065FD">
      <w:r>
        <w:t># Exibindo o resultado</w:t>
      </w:r>
    </w:p>
    <w:p w14:paraId="490AC62D" w14:textId="77777777" w:rsidR="00A065FD" w:rsidRDefault="00A065FD" w:rsidP="00A065FD">
      <w:r>
        <w:t>print(resultado)</w:t>
      </w:r>
    </w:p>
    <w:p w14:paraId="3D61976C" w14:textId="77777777" w:rsidR="00A065FD" w:rsidRDefault="00A065FD" w:rsidP="00A065FD">
      <w:r>
        <w:t>```</w:t>
      </w:r>
    </w:p>
    <w:p w14:paraId="63FAD35D" w14:textId="77777777" w:rsidR="00A065FD" w:rsidRDefault="00A065FD" w:rsidP="00A065FD"/>
    <w:p w14:paraId="288B7B6A" w14:textId="77777777" w:rsidR="00A065FD" w:rsidRDefault="00A065FD" w:rsidP="00A065FD">
      <w:r>
        <w:t>### Explicação:</w:t>
      </w:r>
    </w:p>
    <w:p w14:paraId="0A0A692D" w14:textId="77777777" w:rsidR="00A065FD" w:rsidRDefault="00A065FD" w:rsidP="00A065FD">
      <w:r>
        <w:t>- **`DSOS`**: Contém as ordens de serviço com os campos `numos` e `descricao`.</w:t>
      </w:r>
    </w:p>
    <w:p w14:paraId="4C71AAC1" w14:textId="77777777" w:rsidR="00A065FD" w:rsidRDefault="00A065FD" w:rsidP="00A065FD">
      <w:r>
        <w:lastRenderedPageBreak/>
        <w:t>- **`DSTEC`**: Contém os técnicos associados a cada ordem de serviço, com os campos `nome` e `numos`.</w:t>
      </w:r>
    </w:p>
    <w:p w14:paraId="3FB08BED" w14:textId="77777777" w:rsidR="00A065FD" w:rsidRDefault="00A065FD" w:rsidP="00A065FD">
      <w:r>
        <w:t>- **`pd.merge`**: Realiza o relacionamento entre os dois dataframes com base na coluna `numos`.</w:t>
      </w:r>
    </w:p>
    <w:p w14:paraId="72F4C675" w14:textId="77777777" w:rsidR="00A065FD" w:rsidRDefault="00A065FD" w:rsidP="00A065FD">
      <w:r>
        <w:t xml:space="preserve">  - **`on='numos'`**: Especifica a coluna comum para o relacionamento.</w:t>
      </w:r>
    </w:p>
    <w:p w14:paraId="336E5BA9" w14:textId="77777777" w:rsidR="00A065FD" w:rsidRDefault="00A065FD" w:rsidP="00A065FD">
      <w:r>
        <w:t xml:space="preserve">  - **`how='inner'`**: Define o tipo de join. Neste caso, `inner` retorna apenas as linhas que têm correspondência em ambos os dataframes. Você pode usar outros tipos de join, como `left`, `right`, ou `outer`, dependendo da sua necessidade.</w:t>
      </w:r>
    </w:p>
    <w:p w14:paraId="2BBF1E44" w14:textId="77777777" w:rsidR="00A065FD" w:rsidRDefault="00A065FD" w:rsidP="00A065FD"/>
    <w:p w14:paraId="5DF8CF33" w14:textId="77777777" w:rsidR="00A065FD" w:rsidRDefault="00A065FD" w:rsidP="00A065FD">
      <w:r>
        <w:t>### Resultado:</w:t>
      </w:r>
    </w:p>
    <w:p w14:paraId="2D31AFB8" w14:textId="77777777" w:rsidR="00A065FD" w:rsidRDefault="00A065FD" w:rsidP="00A065FD">
      <w:r>
        <w:t>O dataframe `resultado` conterá todas as combinações possíveis onde o `numos` de `DSOS` corresponde ao `numos` de `DSTEC`. Por exemplo:</w:t>
      </w:r>
    </w:p>
    <w:p w14:paraId="662EF7AA" w14:textId="77777777" w:rsidR="00A065FD" w:rsidRDefault="00A065FD" w:rsidP="00A065FD"/>
    <w:p w14:paraId="32E01C16" w14:textId="77777777" w:rsidR="00A065FD" w:rsidRDefault="00A065FD" w:rsidP="00A065FD">
      <w:r>
        <w:t>```</w:t>
      </w:r>
    </w:p>
    <w:p w14:paraId="5AA23DF9" w14:textId="77777777" w:rsidR="00A065FD" w:rsidRDefault="00A065FD" w:rsidP="00A065FD">
      <w:r>
        <w:t xml:space="preserve">   numos descricao  nome</w:t>
      </w:r>
    </w:p>
    <w:p w14:paraId="1D306C53" w14:textId="77777777" w:rsidR="00A065FD" w:rsidRDefault="00A065FD" w:rsidP="00A065FD">
      <w:r>
        <w:t>0      1      OS1  Tec1</w:t>
      </w:r>
    </w:p>
    <w:p w14:paraId="65B87116" w14:textId="77777777" w:rsidR="00A065FD" w:rsidRDefault="00A065FD" w:rsidP="00A065FD">
      <w:r>
        <w:t>1      1      OS1  Tec2</w:t>
      </w:r>
    </w:p>
    <w:p w14:paraId="6FD73706" w14:textId="77777777" w:rsidR="00A065FD" w:rsidRDefault="00A065FD" w:rsidP="00A065FD">
      <w:r>
        <w:t>2      2      OS2  Tec3</w:t>
      </w:r>
    </w:p>
    <w:p w14:paraId="2E66DFCF" w14:textId="77777777" w:rsidR="00A065FD" w:rsidRDefault="00A065FD" w:rsidP="00A065FD">
      <w:r>
        <w:t>3      3      OS3  Tec4</w:t>
      </w:r>
    </w:p>
    <w:p w14:paraId="3BA4E124" w14:textId="77777777" w:rsidR="00A065FD" w:rsidRDefault="00A065FD" w:rsidP="00A065FD">
      <w:r>
        <w:t>```</w:t>
      </w:r>
    </w:p>
    <w:p w14:paraId="3F5DECDB" w14:textId="77777777" w:rsidR="00A065FD" w:rsidRDefault="00A065FD" w:rsidP="00A065FD"/>
    <w:p w14:paraId="1154720A" w14:textId="77777777" w:rsidR="00A065FD" w:rsidRDefault="00A065FD" w:rsidP="00A065FD">
      <w:r>
        <w:t>Neste exemplo, a ordem de serviço `1` está associada a dois técnicos (`Tec1` e `Tec2`), enquanto as ordens `2` e `3` estão associadas a um técnico cada.</w:t>
      </w:r>
    </w:p>
    <w:p w14:paraId="6FA7B35C" w14:textId="77777777" w:rsidR="00A065FD" w:rsidRDefault="00A065FD" w:rsidP="00A065FD"/>
    <w:p w14:paraId="0F98C670" w14:textId="77777777" w:rsidR="00A065FD" w:rsidRDefault="00A065FD" w:rsidP="00A065FD">
      <w:r>
        <w:t>### Observação:</w:t>
      </w:r>
    </w:p>
    <w:p w14:paraId="73016D75" w14:textId="77777777" w:rsidR="00A065FD" w:rsidRDefault="00A065FD" w:rsidP="00A065FD">
      <w:r>
        <w:t>- Se você quiser manter todas as ordens de serviço, mesmo aquelas que não têm técnicos associados, você pode usar `how='left'` no `merge`.</w:t>
      </w:r>
    </w:p>
    <w:p w14:paraId="18D1193E" w14:textId="77777777" w:rsidR="00A065FD" w:rsidRDefault="00A065FD" w:rsidP="00A065FD">
      <w:r>
        <w:t>- Se você quiser incluir todos os técnicos, mesmo aqueles que não estão associados a uma ordem de serviço, use `how='right'`.</w:t>
      </w:r>
    </w:p>
    <w:p w14:paraId="70D4515B" w14:textId="28C21D31" w:rsidR="00A065FD" w:rsidRDefault="00A065FD" w:rsidP="00A065FD">
      <w:r>
        <w:t>- Para incluir todos os registros de ambos os dataframes, use `how='outer'`.</w:t>
      </w:r>
    </w:p>
    <w:p w14:paraId="2982D99C" w14:textId="77777777" w:rsidR="00A065FD" w:rsidRDefault="00A065FD" w:rsidP="00E1468E"/>
    <w:p w14:paraId="70BD076C" w14:textId="77777777" w:rsidR="00A065FD" w:rsidRDefault="00A065FD" w:rsidP="00E1468E"/>
    <w:p w14:paraId="60A4B901" w14:textId="77777777" w:rsidR="00A065FD" w:rsidRDefault="00A065FD">
      <w:r>
        <w:br w:type="page"/>
      </w:r>
    </w:p>
    <w:p w14:paraId="6AD9AEDF" w14:textId="77777777" w:rsidR="00A065FD" w:rsidRDefault="00A065FD" w:rsidP="00E1468E">
      <w:r>
        <w:lastRenderedPageBreak/>
        <w:t>2.</w:t>
      </w:r>
    </w:p>
    <w:p w14:paraId="412E024C" w14:textId="5C34A639" w:rsidR="00E1468E" w:rsidRDefault="00E1468E" w:rsidP="00E1468E">
      <w:r>
        <w:t>Se você deseja listar apenas os dados do dataframe `DSOS`, mas agrupando-os de acordo com as informações relacionadas no dataframe `DSTEC`, você pode usar o método `groupby` do pandas. Isso permite agrupar os dados com base em uma coluna específica (no caso, `numos`) e, em seguida, aplicar uma função de agregação, como `count`, `sum`, `mean`, etc.</w:t>
      </w:r>
    </w:p>
    <w:p w14:paraId="1D1B00BE" w14:textId="77777777" w:rsidR="00E1468E" w:rsidRDefault="00E1468E" w:rsidP="00E1468E"/>
    <w:p w14:paraId="2FF8386A" w14:textId="77777777" w:rsidR="00E1468E" w:rsidRDefault="00E1468E" w:rsidP="00E1468E">
      <w:r>
        <w:t>Aqui está um exemplo de como fazer isso:</w:t>
      </w:r>
    </w:p>
    <w:p w14:paraId="6099079B" w14:textId="77777777" w:rsidR="00E1468E" w:rsidRDefault="00E1468E" w:rsidP="00E1468E"/>
    <w:p w14:paraId="69C5C1FD" w14:textId="77777777" w:rsidR="00E1468E" w:rsidRDefault="00E1468E" w:rsidP="00E1468E">
      <w:r>
        <w:t>### Exemplo de código:</w:t>
      </w:r>
    </w:p>
    <w:p w14:paraId="62AFEA57" w14:textId="77777777" w:rsidR="00E1468E" w:rsidRDefault="00E1468E" w:rsidP="00E1468E">
      <w:r>
        <w:t>```python</w:t>
      </w:r>
    </w:p>
    <w:p w14:paraId="11BDE6DF" w14:textId="77777777" w:rsidR="00E1468E" w:rsidRDefault="00E1468E" w:rsidP="00E1468E">
      <w:r>
        <w:t>import pandas as pd</w:t>
      </w:r>
    </w:p>
    <w:p w14:paraId="3D4EB5A1" w14:textId="77777777" w:rsidR="00E1468E" w:rsidRDefault="00E1468E" w:rsidP="00E1468E"/>
    <w:p w14:paraId="0F9AB94F" w14:textId="77777777" w:rsidR="00E1468E" w:rsidRDefault="00E1468E" w:rsidP="00E1468E">
      <w:r>
        <w:t># Exemplo de dataframes</w:t>
      </w:r>
    </w:p>
    <w:p w14:paraId="3DC3BAAE" w14:textId="77777777" w:rsidR="00E1468E" w:rsidRDefault="00E1468E" w:rsidP="00E1468E">
      <w:r>
        <w:t>DSOS = pd.DataFrame({</w:t>
      </w:r>
    </w:p>
    <w:p w14:paraId="18DD7AC8" w14:textId="77777777" w:rsidR="00E1468E" w:rsidRDefault="00E1468E" w:rsidP="00E1468E">
      <w:r>
        <w:t xml:space="preserve">    'numos': [1, 2, 3],</w:t>
      </w:r>
    </w:p>
    <w:p w14:paraId="03BC0EC5" w14:textId="77777777" w:rsidR="00E1468E" w:rsidRDefault="00E1468E" w:rsidP="00E1468E">
      <w:r>
        <w:t xml:space="preserve">    'descricao': ['OS1', 'OS2', 'OS3']</w:t>
      </w:r>
    </w:p>
    <w:p w14:paraId="608F5350" w14:textId="77777777" w:rsidR="00E1468E" w:rsidRDefault="00E1468E" w:rsidP="00E1468E">
      <w:r>
        <w:t>})</w:t>
      </w:r>
    </w:p>
    <w:p w14:paraId="757C034B" w14:textId="77777777" w:rsidR="00E1468E" w:rsidRDefault="00E1468E" w:rsidP="00E1468E"/>
    <w:p w14:paraId="31974F48" w14:textId="77777777" w:rsidR="00E1468E" w:rsidRDefault="00E1468E" w:rsidP="00E1468E">
      <w:r>
        <w:t>DSTEC = pd.DataFrame({</w:t>
      </w:r>
    </w:p>
    <w:p w14:paraId="14C93A87" w14:textId="77777777" w:rsidR="00E1468E" w:rsidRDefault="00E1468E" w:rsidP="00E1468E">
      <w:r>
        <w:t xml:space="preserve">    'nome': ['Tec1', 'Tec2', 'Tec3', 'Tec4'],</w:t>
      </w:r>
    </w:p>
    <w:p w14:paraId="06D6F775" w14:textId="77777777" w:rsidR="00E1468E" w:rsidRDefault="00E1468E" w:rsidP="00E1468E">
      <w:r>
        <w:t xml:space="preserve">    'numos': [1, 1, 2, 3]</w:t>
      </w:r>
    </w:p>
    <w:p w14:paraId="7FDFEFA2" w14:textId="77777777" w:rsidR="00E1468E" w:rsidRDefault="00E1468E" w:rsidP="00E1468E">
      <w:r>
        <w:t>})</w:t>
      </w:r>
    </w:p>
    <w:p w14:paraId="4CF91987" w14:textId="77777777" w:rsidR="00E1468E" w:rsidRDefault="00E1468E" w:rsidP="00E1468E"/>
    <w:p w14:paraId="0B553DAB" w14:textId="77777777" w:rsidR="00E1468E" w:rsidRDefault="00E1468E" w:rsidP="00E1468E">
      <w:r>
        <w:t># Realizando o merge (relacionamento 1-N)</w:t>
      </w:r>
    </w:p>
    <w:p w14:paraId="602B72A1" w14:textId="77777777" w:rsidR="00E1468E" w:rsidRDefault="00E1468E" w:rsidP="00E1468E">
      <w:r>
        <w:t>resultado = pd.merge(DSOS, DSTEC, on='numos', how='left')</w:t>
      </w:r>
    </w:p>
    <w:p w14:paraId="7DD97C73" w14:textId="77777777" w:rsidR="00E1468E" w:rsidRDefault="00E1468E" w:rsidP="00E1468E"/>
    <w:p w14:paraId="1B88528C" w14:textId="77777777" w:rsidR="00E1468E" w:rsidRDefault="00E1468E" w:rsidP="00E1468E">
      <w:r>
        <w:t># Agrupando por 'numos' e 'descricao' e contando o número de técnicos associados</w:t>
      </w:r>
    </w:p>
    <w:p w14:paraId="57D3879F" w14:textId="77777777" w:rsidR="00E1468E" w:rsidRDefault="00E1468E" w:rsidP="00E1468E">
      <w:r>
        <w:t>agrupado = resultado.groupby(['numos', 'descricao']).size().reset_index(name='quantidade_tecnicos')</w:t>
      </w:r>
    </w:p>
    <w:p w14:paraId="6906B288" w14:textId="77777777" w:rsidR="00E1468E" w:rsidRDefault="00E1468E" w:rsidP="00E1468E"/>
    <w:p w14:paraId="40FBE818" w14:textId="77777777" w:rsidR="00E1468E" w:rsidRDefault="00E1468E" w:rsidP="00E1468E">
      <w:r>
        <w:t># Exibindo o resultado</w:t>
      </w:r>
    </w:p>
    <w:p w14:paraId="1B03AEA6" w14:textId="77777777" w:rsidR="00E1468E" w:rsidRDefault="00E1468E" w:rsidP="00E1468E">
      <w:r>
        <w:t>print(agrupado)</w:t>
      </w:r>
    </w:p>
    <w:p w14:paraId="774FC62E" w14:textId="77777777" w:rsidR="00E1468E" w:rsidRDefault="00E1468E" w:rsidP="00E1468E">
      <w:r>
        <w:lastRenderedPageBreak/>
        <w:t>```</w:t>
      </w:r>
    </w:p>
    <w:p w14:paraId="4A72D589" w14:textId="77777777" w:rsidR="00E1468E" w:rsidRDefault="00E1468E" w:rsidP="00E1468E"/>
    <w:p w14:paraId="3276C84E" w14:textId="77777777" w:rsidR="00E1468E" w:rsidRDefault="00E1468E" w:rsidP="00E1468E">
      <w:r>
        <w:t>### Explicação:</w:t>
      </w:r>
    </w:p>
    <w:p w14:paraId="11EF2285" w14:textId="77777777" w:rsidR="00E1468E" w:rsidRDefault="00E1468E" w:rsidP="00E1468E">
      <w:r>
        <w:t>1. **`pd.merge`**: Realiza o relacionamento entre `DSOS` e `DSTEC` usando `numos` como chave. O `how='left'` garante que todas as linhas de `DSOS` sejam mantidas, mesmo que não haja correspondência em `DSTEC`.</w:t>
      </w:r>
    </w:p>
    <w:p w14:paraId="1E0BF50D" w14:textId="77777777" w:rsidR="00E1468E" w:rsidRDefault="00E1468E" w:rsidP="00E1468E">
      <w:r>
        <w:t>2. **`groupby`**: Agrupa os dados pelas colunas `numos` e `descricao`.</w:t>
      </w:r>
    </w:p>
    <w:p w14:paraId="4BC4B80F" w14:textId="77777777" w:rsidR="00E1468E" w:rsidRDefault="00E1468E" w:rsidP="00E1468E">
      <w:r>
        <w:t>3. **`size()`**: Conta o número de ocorrências (técnicos associados) para cada grupo.</w:t>
      </w:r>
    </w:p>
    <w:p w14:paraId="54D5E41A" w14:textId="77777777" w:rsidR="00E1468E" w:rsidRDefault="00E1468E" w:rsidP="00E1468E">
      <w:r>
        <w:t>4. **`reset_index(name='quantidade_tecnicos')`**: Renomeia a coluna de contagem para `quantidade_tecnicos` e transforma o resultado em um dataframe.</w:t>
      </w:r>
    </w:p>
    <w:p w14:paraId="2C9C8C51" w14:textId="77777777" w:rsidR="00E1468E" w:rsidRDefault="00E1468E" w:rsidP="00E1468E"/>
    <w:p w14:paraId="0CBFD539" w14:textId="77777777" w:rsidR="00E1468E" w:rsidRDefault="00E1468E" w:rsidP="00E1468E">
      <w:r>
        <w:t>### Resultado:</w:t>
      </w:r>
    </w:p>
    <w:p w14:paraId="36639E5C" w14:textId="77777777" w:rsidR="00E1468E" w:rsidRDefault="00E1468E" w:rsidP="00E1468E">
      <w:r>
        <w:t>O dataframe `agrupado` conterá as informações de `DSOS` com uma coluna adicional que indica a quantidade de técnicos associados a cada ordem de serviço:</w:t>
      </w:r>
    </w:p>
    <w:p w14:paraId="26BF012C" w14:textId="77777777" w:rsidR="00E1468E" w:rsidRDefault="00E1468E" w:rsidP="00E1468E"/>
    <w:p w14:paraId="089CAEFC" w14:textId="77777777" w:rsidR="00E1468E" w:rsidRDefault="00E1468E" w:rsidP="00E1468E">
      <w:r>
        <w:t>```</w:t>
      </w:r>
    </w:p>
    <w:p w14:paraId="7DF19D49" w14:textId="77777777" w:rsidR="00E1468E" w:rsidRDefault="00E1468E" w:rsidP="00E1468E">
      <w:r>
        <w:t xml:space="preserve">   numos descricao  quantidade_tecnicos</w:t>
      </w:r>
    </w:p>
    <w:p w14:paraId="392BEC03" w14:textId="77777777" w:rsidR="00E1468E" w:rsidRDefault="00E1468E" w:rsidP="00E1468E">
      <w:r>
        <w:t>0      1      OS1                    2</w:t>
      </w:r>
    </w:p>
    <w:p w14:paraId="6509F78B" w14:textId="77777777" w:rsidR="00E1468E" w:rsidRDefault="00E1468E" w:rsidP="00E1468E">
      <w:r>
        <w:t>1      2      OS2                    1</w:t>
      </w:r>
    </w:p>
    <w:p w14:paraId="4A6A8223" w14:textId="77777777" w:rsidR="00E1468E" w:rsidRDefault="00E1468E" w:rsidP="00E1468E">
      <w:r>
        <w:t>2      3      OS3                    1</w:t>
      </w:r>
    </w:p>
    <w:p w14:paraId="730F4F1B" w14:textId="77777777" w:rsidR="00E1468E" w:rsidRDefault="00E1468E" w:rsidP="00E1468E">
      <w:r>
        <w:t>```</w:t>
      </w:r>
    </w:p>
    <w:p w14:paraId="2D5AA935" w14:textId="77777777" w:rsidR="00E1468E" w:rsidRDefault="00E1468E" w:rsidP="00E1468E"/>
    <w:p w14:paraId="0A1A2D66" w14:textId="77777777" w:rsidR="00E1468E" w:rsidRDefault="00E1468E" w:rsidP="00E1468E">
      <w:r>
        <w:t>### Observações:</w:t>
      </w:r>
    </w:p>
    <w:p w14:paraId="294C5F0C" w14:textId="77777777" w:rsidR="00E1468E" w:rsidRDefault="00E1468E" w:rsidP="00E1468E">
      <w:r>
        <w:t>- Se uma ordem de serviço não tiver técnicos associados, a coluna `quantidade_tecnicos` terá o valor `0`.</w:t>
      </w:r>
    </w:p>
    <w:p w14:paraId="71E723A7" w14:textId="77777777" w:rsidR="00E1468E" w:rsidRDefault="00E1468E" w:rsidP="00E1468E">
      <w:r>
        <w:t>- Você pode adaptar o método de agregação (`size`, `count`, `sum`, etc.) dependendo da análise que deseja realizar. Por exemplo, se quiser listar os nomes dos técnicos em vez de contar, pode usar `agg` com uma função personalizada.</w:t>
      </w:r>
    </w:p>
    <w:p w14:paraId="4B4FA4C5" w14:textId="77777777" w:rsidR="00E1468E" w:rsidRDefault="00E1468E" w:rsidP="00E1468E"/>
    <w:p w14:paraId="4970F102" w14:textId="77777777" w:rsidR="00E1468E" w:rsidRDefault="00E1468E" w:rsidP="00E1468E">
      <w:r>
        <w:t>### Exemplo com lista de técnicos:</w:t>
      </w:r>
    </w:p>
    <w:p w14:paraId="0CDAB298" w14:textId="77777777" w:rsidR="00E1468E" w:rsidRDefault="00E1468E" w:rsidP="00E1468E">
      <w:r>
        <w:t>Se você quiser listar os nomes dos técnicos associados a cada ordem de serviço em vez de apenas contar, pode fazer o seguinte:</w:t>
      </w:r>
    </w:p>
    <w:p w14:paraId="3D023508" w14:textId="77777777" w:rsidR="00E1468E" w:rsidRDefault="00E1468E" w:rsidP="00E1468E"/>
    <w:p w14:paraId="18B93625" w14:textId="77777777" w:rsidR="00E1468E" w:rsidRDefault="00E1468E" w:rsidP="00E1468E">
      <w:r>
        <w:t>```python</w:t>
      </w:r>
    </w:p>
    <w:p w14:paraId="145EF2CD" w14:textId="77777777" w:rsidR="00E1468E" w:rsidRDefault="00E1468E" w:rsidP="00E1468E">
      <w:r>
        <w:lastRenderedPageBreak/>
        <w:t># Agrupando e listando os nomes dos técnicos</w:t>
      </w:r>
    </w:p>
    <w:p w14:paraId="19954F48" w14:textId="77777777" w:rsidR="00E1468E" w:rsidRDefault="00E1468E" w:rsidP="00E1468E">
      <w:r>
        <w:t>agrupado_com_nomes = resultado.groupby(['numos', 'descricao'])['nome'].apply(lambda x: ', '.join(x.dropna())).reset_index()</w:t>
      </w:r>
    </w:p>
    <w:p w14:paraId="100F4876" w14:textId="77777777" w:rsidR="00E1468E" w:rsidRDefault="00E1468E" w:rsidP="00E1468E"/>
    <w:p w14:paraId="355B9F66" w14:textId="77777777" w:rsidR="00E1468E" w:rsidRDefault="00E1468E" w:rsidP="00E1468E">
      <w:r>
        <w:t># Exibindo o resultado</w:t>
      </w:r>
    </w:p>
    <w:p w14:paraId="16FEDF4E" w14:textId="77777777" w:rsidR="00E1468E" w:rsidRDefault="00E1468E" w:rsidP="00E1468E">
      <w:r>
        <w:t>print(agrupado_com_nomes)</w:t>
      </w:r>
    </w:p>
    <w:p w14:paraId="4AC95F3E" w14:textId="77777777" w:rsidR="00E1468E" w:rsidRDefault="00E1468E" w:rsidP="00E1468E">
      <w:r>
        <w:t>```</w:t>
      </w:r>
    </w:p>
    <w:p w14:paraId="2A57B84C" w14:textId="77777777" w:rsidR="00E1468E" w:rsidRDefault="00E1468E" w:rsidP="00E1468E"/>
    <w:p w14:paraId="02460F3C" w14:textId="77777777" w:rsidR="00E1468E" w:rsidRDefault="00E1468E" w:rsidP="00E1468E">
      <w:r>
        <w:t>Isso resultará em:</w:t>
      </w:r>
    </w:p>
    <w:p w14:paraId="54C3192F" w14:textId="77777777" w:rsidR="00E1468E" w:rsidRDefault="00E1468E" w:rsidP="00E1468E"/>
    <w:p w14:paraId="5BA9F63E" w14:textId="77777777" w:rsidR="00E1468E" w:rsidRDefault="00E1468E" w:rsidP="00E1468E">
      <w:r>
        <w:t>```</w:t>
      </w:r>
    </w:p>
    <w:p w14:paraId="22589506" w14:textId="77777777" w:rsidR="00E1468E" w:rsidRDefault="00E1468E" w:rsidP="00E1468E">
      <w:r>
        <w:t xml:space="preserve">   numos descricao       nome</w:t>
      </w:r>
    </w:p>
    <w:p w14:paraId="3B59BB41" w14:textId="77777777" w:rsidR="00E1468E" w:rsidRDefault="00E1468E" w:rsidP="00E1468E">
      <w:r>
        <w:t>0      1      OS1  Tec1, Tec2</w:t>
      </w:r>
    </w:p>
    <w:p w14:paraId="7C718FAA" w14:textId="77777777" w:rsidR="00E1468E" w:rsidRDefault="00E1468E" w:rsidP="00E1468E">
      <w:r>
        <w:t>1      2      OS2       Tec3</w:t>
      </w:r>
    </w:p>
    <w:p w14:paraId="2BA171E8" w14:textId="77777777" w:rsidR="00E1468E" w:rsidRDefault="00E1468E" w:rsidP="00E1468E">
      <w:r>
        <w:t>2      3      OS3       Tec4</w:t>
      </w:r>
    </w:p>
    <w:p w14:paraId="6B9BA293" w14:textId="77777777" w:rsidR="00E1468E" w:rsidRDefault="00E1468E" w:rsidP="00E1468E">
      <w:r>
        <w:t>```</w:t>
      </w:r>
    </w:p>
    <w:p w14:paraId="4CB8E4AD" w14:textId="77777777" w:rsidR="00E1468E" w:rsidRDefault="00E1468E" w:rsidP="00E1468E"/>
    <w:p w14:paraId="3AF95650" w14:textId="6C29A3AD" w:rsidR="00BE6567" w:rsidRDefault="00E1468E" w:rsidP="00E1468E">
      <w:r>
        <w:t>Neste caso, os nomes dos técnicos são concatenados em uma única string para cada ordem de serviço.</w:t>
      </w:r>
    </w:p>
    <w:sectPr w:rsidR="00BE6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8E"/>
    <w:rsid w:val="005041EF"/>
    <w:rsid w:val="006C25A7"/>
    <w:rsid w:val="00A065FD"/>
    <w:rsid w:val="00BE6567"/>
    <w:rsid w:val="00C71333"/>
    <w:rsid w:val="00E1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242F"/>
  <w15:chartTrackingRefBased/>
  <w15:docId w15:val="{58D48267-1230-4350-9FAA-4BE46FE4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787</Words>
  <Characters>4250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da Informação - CasaPark Shopping Center</dc:creator>
  <cp:keywords/>
  <dc:description/>
  <cp:lastModifiedBy>Tecnologia da Informação - CasaPark Shopping Center</cp:lastModifiedBy>
  <cp:revision>2</cp:revision>
  <dcterms:created xsi:type="dcterms:W3CDTF">2025-03-17T21:10:00Z</dcterms:created>
  <dcterms:modified xsi:type="dcterms:W3CDTF">2025-03-17T21:13:00Z</dcterms:modified>
</cp:coreProperties>
</file>