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260DE" w14:textId="77777777" w:rsidR="00F2255C" w:rsidRPr="00F2255C" w:rsidRDefault="00F2255C" w:rsidP="00F2255C">
      <w:pPr>
        <w:shd w:val="clear" w:color="auto" w:fill="D7CCDC"/>
        <w:spacing w:after="240" w:line="240" w:lineRule="auto"/>
        <w:jc w:val="center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 xml:space="preserve">Практические задания. 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val="en-US" w:eastAsia="ru-RU"/>
        </w:rPr>
        <w:t>SQL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.</w:t>
      </w:r>
    </w:p>
    <w:p w14:paraId="21CAEAB5" w14:textId="77777777" w:rsidR="00F2255C" w:rsidRPr="00F2255C" w:rsidRDefault="00F2255C" w:rsidP="00F2255C">
      <w:pPr>
        <w:shd w:val="clear" w:color="auto" w:fill="D7CCDC"/>
        <w:spacing w:after="240" w:line="240" w:lineRule="auto"/>
        <w:ind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  <w:t>1.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  <w:t xml:space="preserve">1. Чтобы успешно справиться с данным практическим заданием, вам необходимо выполнить как минимум задания 1-4 практики в теме 2.3 "Реляционные базы данных: </w:t>
      </w:r>
      <w:proofErr w:type="spellStart"/>
      <w:r w:rsidRPr="00F2255C"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  <w:t>PostgreSQL</w:t>
      </w:r>
      <w:proofErr w:type="spellEnd"/>
      <w:r w:rsidRPr="00F2255C"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  <w:t>", но желательно сделать, конечно же, все.</w:t>
      </w:r>
    </w:p>
    <w:p w14:paraId="009AF53A" w14:textId="77777777" w:rsidR="00F2255C" w:rsidRPr="00F2255C" w:rsidRDefault="00F2255C" w:rsidP="00F2255C">
      <w:pPr>
        <w:shd w:val="clear" w:color="auto" w:fill="D7CCDC"/>
        <w:spacing w:after="240" w:line="240" w:lineRule="auto"/>
        <w:ind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  <w:t>2.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    </w:t>
      </w:r>
      <w:r w:rsidRPr="00F2255C"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  <w:t>2. Теперь мы знакомы с гораздо большим перечнем операторов языка </w:t>
      </w:r>
      <w:r w:rsidRPr="00F2255C">
        <w:rPr>
          <w:rFonts w:ascii="Arial" w:eastAsia="Times New Roman" w:hAnsi="Arial" w:cs="Arial"/>
          <w:color w:val="000000"/>
          <w:spacing w:val="1"/>
          <w:sz w:val="24"/>
          <w:szCs w:val="24"/>
          <w:lang w:val="en-US" w:eastAsia="ru-RU"/>
        </w:rPr>
        <w:t>SQL </w:t>
      </w:r>
      <w:r w:rsidRPr="00F2255C"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  <w:t>и это дает нам дополнительные возможности для анализа данных. Выполните следующие запросы:</w:t>
      </w:r>
    </w:p>
    <w:p w14:paraId="53BE72E2" w14:textId="5D1DB0BF" w:rsidR="00F2255C" w:rsidRDefault="00F2255C" w:rsidP="00F2255C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</w:pPr>
      <w:r w:rsidRPr="00F2255C"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  <w:t>a.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  <w:t>Попробуйте вывести не просто самую высокую зарплату во всей команде, а вывести именно фамилию сотрудника с самой высокой зарплатой.</w:t>
      </w:r>
    </w:p>
    <w:p w14:paraId="347BCD05" w14:textId="77777777" w:rsidR="0010285F" w:rsidRPr="0010285F" w:rsidRDefault="0010285F" w:rsidP="0010285F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SELECT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ID_сотрудника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, ФИО,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Идентификатор_отдела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,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Уровень_зарплаты</w:t>
      </w:r>
      <w:proofErr w:type="spellEnd"/>
    </w:p>
    <w:p w14:paraId="0C750792" w14:textId="77777777" w:rsidR="0010285F" w:rsidRPr="0010285F" w:rsidRDefault="0010285F" w:rsidP="0010285F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FROM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Информацией_о_сотрудниках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 a</w:t>
      </w:r>
    </w:p>
    <w:p w14:paraId="00B01BD9" w14:textId="77777777" w:rsidR="0010285F" w:rsidRPr="0010285F" w:rsidRDefault="0010285F" w:rsidP="0010285F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WHERE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Уровень_зарплаты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 =</w:t>
      </w:r>
    </w:p>
    <w:p w14:paraId="7F2902F5" w14:textId="77777777" w:rsidR="0010285F" w:rsidRPr="0010285F" w:rsidRDefault="0010285F" w:rsidP="0010285F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     (SELECT MAX(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Уровень_зарплаты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) </w:t>
      </w:r>
    </w:p>
    <w:p w14:paraId="63637ADF" w14:textId="77777777" w:rsidR="0010285F" w:rsidRPr="0010285F" w:rsidRDefault="0010285F" w:rsidP="0010285F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FROM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Информацией_о_сотрудниках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 b</w:t>
      </w:r>
    </w:p>
    <w:p w14:paraId="7A6DAAC7" w14:textId="77777777" w:rsidR="0010285F" w:rsidRPr="0010285F" w:rsidRDefault="0010285F" w:rsidP="0010285F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WHERE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a.Идентификатор_отдела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=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b.Идентификатор_отдела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)</w:t>
      </w:r>
    </w:p>
    <w:p w14:paraId="57126FE5" w14:textId="5C3D9877" w:rsidR="0010285F" w:rsidRPr="00F2255C" w:rsidRDefault="0010285F" w:rsidP="0010285F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ORDER BY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Идентификатор_отдела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;</w:t>
      </w:r>
    </w:p>
    <w:p w14:paraId="4C4A2683" w14:textId="420EF6F4" w:rsidR="00F2255C" w:rsidRDefault="00F2255C" w:rsidP="00F2255C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</w:pPr>
      <w:r w:rsidRPr="00F2255C"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  <w:t>b.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  <w:t>Попробуйте вывести фамилии сотрудников в алфавитном порядке</w:t>
      </w:r>
    </w:p>
    <w:p w14:paraId="7272E394" w14:textId="77777777" w:rsidR="0010285F" w:rsidRPr="0010285F" w:rsidRDefault="0010285F" w:rsidP="0010285F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SELECT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ID_сотрудника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, ФИО,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Идентификатор_отдела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,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Уровень_зарплаты</w:t>
      </w:r>
      <w:proofErr w:type="spellEnd"/>
    </w:p>
    <w:p w14:paraId="3C9193E3" w14:textId="77777777" w:rsidR="0010285F" w:rsidRPr="0010285F" w:rsidRDefault="0010285F" w:rsidP="0010285F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FROM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Информацией_о_сотрудниках</w:t>
      </w:r>
      <w:proofErr w:type="spellEnd"/>
    </w:p>
    <w:p w14:paraId="5324D3CB" w14:textId="37E32D54" w:rsidR="0010285F" w:rsidRPr="00F2255C" w:rsidRDefault="0010285F" w:rsidP="0010285F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ORDER BY ФИО;</w:t>
      </w:r>
    </w:p>
    <w:p w14:paraId="53B44FCC" w14:textId="214EBC65" w:rsidR="00F2255C" w:rsidRDefault="00F2255C" w:rsidP="00F2255C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</w:pPr>
      <w:r w:rsidRPr="00F2255C"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  <w:t>c.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  <w:t>Рассчитайте средний стаж для каждого уровня сотрудников</w:t>
      </w:r>
    </w:p>
    <w:p w14:paraId="635FC77C" w14:textId="77777777" w:rsidR="0010285F" w:rsidRPr="0010285F" w:rsidRDefault="0010285F" w:rsidP="0010285F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SELECT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Уровень_сотрудника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, AVG(ROUND((NOW()-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Дата_начала_работы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)/365)) AS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Cтаж_работы</w:t>
      </w:r>
      <w:proofErr w:type="spellEnd"/>
    </w:p>
    <w:p w14:paraId="6C74CB0B" w14:textId="77777777" w:rsidR="0010285F" w:rsidRPr="0010285F" w:rsidRDefault="0010285F" w:rsidP="0010285F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FROM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Информацией_о_сотрудниках</w:t>
      </w:r>
      <w:proofErr w:type="spellEnd"/>
    </w:p>
    <w:p w14:paraId="649E301A" w14:textId="579E4D85" w:rsidR="0010285F" w:rsidRPr="00F2255C" w:rsidRDefault="0010285F" w:rsidP="0010285F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GROUP BY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Уровень_сотрудника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;</w:t>
      </w:r>
    </w:p>
    <w:p w14:paraId="476627A4" w14:textId="6F10D023" w:rsidR="00F2255C" w:rsidRDefault="00F2255C" w:rsidP="00F2255C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</w:pPr>
      <w:r w:rsidRPr="00F2255C"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  <w:t>d.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  <w:t>Выведите фамилию сотрудника и название отдела, в котором он работает</w:t>
      </w:r>
    </w:p>
    <w:p w14:paraId="73AE567D" w14:textId="77777777" w:rsidR="0010285F" w:rsidRPr="0010285F" w:rsidRDefault="0010285F" w:rsidP="0010285F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SELECT ФИО,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Название_отдела</w:t>
      </w:r>
      <w:proofErr w:type="spellEnd"/>
    </w:p>
    <w:p w14:paraId="730DD356" w14:textId="0238ECE1" w:rsidR="0010285F" w:rsidRPr="00F2255C" w:rsidRDefault="0010285F" w:rsidP="0010285F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FROM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Информацией_по_отделам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 INNER JOIN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Информацией_о_сотрудниках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 ON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Информацией_по_</w:t>
      </w:r>
      <w:proofErr w:type="gram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отделам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.[</w:t>
      </w:r>
      <w:proofErr w:type="spellStart"/>
      <w:proofErr w:type="gram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Идентификатор_для_каждого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 отдела] = </w:t>
      </w:r>
      <w:proofErr w:type="spellStart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Информацией_о_сотрудниках.Идентификатор_отдела</w:t>
      </w:r>
      <w:proofErr w:type="spellEnd"/>
      <w:r w:rsidRPr="0010285F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;</w:t>
      </w:r>
    </w:p>
    <w:p w14:paraId="350B92F3" w14:textId="79E6CF79" w:rsidR="00F2255C" w:rsidRDefault="00F2255C" w:rsidP="00F2255C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</w:pPr>
      <w:r w:rsidRPr="00F2255C"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  <w:t>e.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color w:val="000000"/>
          <w:spacing w:val="1"/>
          <w:sz w:val="24"/>
          <w:szCs w:val="24"/>
          <w:lang w:eastAsia="ru-RU"/>
        </w:rPr>
        <w:t>Выведите название отдела и фамилию сотрудника с самой высокой зарплатой в данном отделе и саму зарплату также.</w:t>
      </w:r>
    </w:p>
    <w:p w14:paraId="6D14D900" w14:textId="77777777" w:rsidR="00557A48" w:rsidRPr="00557A48" w:rsidRDefault="00557A48" w:rsidP="00557A48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bookmarkStart w:id="0" w:name="_GoBack"/>
      <w:bookmarkEnd w:id="0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SELECT </w:t>
      </w:r>
      <w:proofErr w:type="spellStart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Название_отдела</w:t>
      </w:r>
      <w:proofErr w:type="spellEnd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, MAX(</w:t>
      </w:r>
      <w:proofErr w:type="spellStart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Уровень_зарплаты</w:t>
      </w:r>
      <w:proofErr w:type="spellEnd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) AS a</w:t>
      </w:r>
    </w:p>
    <w:p w14:paraId="53D5CE75" w14:textId="77777777" w:rsidR="00557A48" w:rsidRPr="00557A48" w:rsidRDefault="00557A48" w:rsidP="00557A48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lastRenderedPageBreak/>
        <w:t xml:space="preserve">FROM </w:t>
      </w:r>
      <w:proofErr w:type="spellStart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Информацией_по_отделам</w:t>
      </w:r>
      <w:proofErr w:type="spellEnd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 INNER JOIN </w:t>
      </w:r>
      <w:proofErr w:type="spellStart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Информацией_о_сотрудниках</w:t>
      </w:r>
      <w:proofErr w:type="spellEnd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 ON </w:t>
      </w:r>
      <w:proofErr w:type="spellStart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Информацией_по_</w:t>
      </w:r>
      <w:proofErr w:type="gramStart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отделам</w:t>
      </w:r>
      <w:proofErr w:type="spellEnd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.[</w:t>
      </w:r>
      <w:proofErr w:type="spellStart"/>
      <w:proofErr w:type="gramEnd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Идентификатор_для_каждого</w:t>
      </w:r>
      <w:proofErr w:type="spellEnd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 отдела] = </w:t>
      </w:r>
      <w:proofErr w:type="spellStart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Информацией_о_сотрудниках.Идентификатор_отдела</w:t>
      </w:r>
      <w:proofErr w:type="spellEnd"/>
    </w:p>
    <w:p w14:paraId="26B24BDF" w14:textId="4C5E4947" w:rsidR="00557A48" w:rsidRPr="00F2255C" w:rsidRDefault="00557A48" w:rsidP="00557A48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GROUP BY </w:t>
      </w:r>
      <w:proofErr w:type="spellStart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Информацией_по_</w:t>
      </w:r>
      <w:proofErr w:type="gramStart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отделам.Название</w:t>
      </w:r>
      <w:proofErr w:type="gramEnd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_отдела</w:t>
      </w:r>
      <w:proofErr w:type="spellEnd"/>
      <w:r w:rsidRPr="00557A48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;</w:t>
      </w:r>
    </w:p>
    <w:p w14:paraId="18113BFD" w14:textId="77777777" w:rsidR="00F2255C" w:rsidRPr="00F2255C" w:rsidRDefault="00F2255C" w:rsidP="00F2255C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f.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   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*Выведите название отдела, сотрудники которого получат наибольшую премию по итогам года. Как рассчитать премию можно узнать в последнем задании предыдущей домашней работы</w:t>
      </w:r>
    </w:p>
    <w:p w14:paraId="683705DD" w14:textId="77777777" w:rsidR="00F2255C" w:rsidRPr="00F2255C" w:rsidRDefault="00F2255C" w:rsidP="00F2255C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g.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 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*Проиндексируйте зарплаты сотрудников с учетом коэффициента премии. Для сотрудников с коэффициентом премии больше 1.2 – размер индексации составит 20%, для сотрудников с коэффициентом премии от 1 до 1.2 размер индексации составит 10%. Для всех остальных сотрудников индексация не предусмотрена.</w:t>
      </w:r>
    </w:p>
    <w:p w14:paraId="21E8EEE4" w14:textId="77777777" w:rsidR="00F2255C" w:rsidRPr="00F2255C" w:rsidRDefault="00F2255C" w:rsidP="00F2255C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h.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***По итогам индексации отдел финансов хочет получить следующий отчет: вам необходимо на уровень каждого отдела вывести следующую информацию:</w:t>
      </w:r>
    </w:p>
    <w:p w14:paraId="0021611F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   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i.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Название отдела</w:t>
      </w:r>
    </w:p>
    <w:p w14:paraId="1B978FE5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 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ii.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Фамилию руководителя</w:t>
      </w:r>
    </w:p>
    <w:p w14:paraId="20780F6C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iii.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Количество сотрудников</w:t>
      </w:r>
    </w:p>
    <w:p w14:paraId="38F4722F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    </w:t>
      </w:r>
      <w:proofErr w:type="spellStart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iv</w:t>
      </w:r>
      <w:proofErr w:type="spellEnd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Средний стаж</w:t>
      </w:r>
    </w:p>
    <w:p w14:paraId="14CD47A6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 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v.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Средний уровень зарплаты</w:t>
      </w:r>
    </w:p>
    <w:p w14:paraId="2242653A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vi.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Количество сотрудников уровня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val="en-US" w:eastAsia="ru-RU"/>
        </w:rPr>
        <w:t>junior</w:t>
      </w:r>
    </w:p>
    <w:p w14:paraId="68322534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vii.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Количество сотрудников уровня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val="en-US" w:eastAsia="ru-RU"/>
        </w:rPr>
        <w:t>middle</w:t>
      </w:r>
    </w:p>
    <w:p w14:paraId="66CA3280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</w:t>
      </w:r>
      <w:proofErr w:type="spellStart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viii</w:t>
      </w:r>
      <w:proofErr w:type="spellEnd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Количество сотрудников уровня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val="en-US" w:eastAsia="ru-RU"/>
        </w:rPr>
        <w:t>senior</w:t>
      </w:r>
    </w:p>
    <w:p w14:paraId="760046F1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ix.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Количество сотрудников уровня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val="en-US" w:eastAsia="ru-RU"/>
        </w:rPr>
        <w:t> lead</w:t>
      </w:r>
    </w:p>
    <w:p w14:paraId="03AE81B7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 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x.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Общий размер оплаты труда всех сотрудников до индексации</w:t>
      </w:r>
    </w:p>
    <w:p w14:paraId="58B30E30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    </w:t>
      </w:r>
      <w:proofErr w:type="spellStart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xi</w:t>
      </w:r>
      <w:proofErr w:type="spellEnd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Общий размер оплаты труда всех сотрудников после индексации</w:t>
      </w:r>
    </w:p>
    <w:p w14:paraId="683436EE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  </w:t>
      </w:r>
      <w:proofErr w:type="spellStart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xii</w:t>
      </w:r>
      <w:proofErr w:type="spellEnd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Общее количество оценок А</w:t>
      </w:r>
    </w:p>
    <w:p w14:paraId="362C2D17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</w:t>
      </w:r>
      <w:proofErr w:type="spellStart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xiii</w:t>
      </w:r>
      <w:proofErr w:type="spellEnd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Общее количество оценок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val="en-US" w:eastAsia="ru-RU"/>
        </w:rPr>
        <w:t>B</w:t>
      </w:r>
    </w:p>
    <w:p w14:paraId="57CAA305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</w:t>
      </w:r>
      <w:proofErr w:type="spellStart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xiv</w:t>
      </w:r>
      <w:proofErr w:type="spellEnd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Общее количество оценок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val="en-US" w:eastAsia="ru-RU"/>
        </w:rPr>
        <w:t>C</w:t>
      </w:r>
    </w:p>
    <w:p w14:paraId="13DCE497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  </w:t>
      </w:r>
      <w:proofErr w:type="spellStart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xv</w:t>
      </w:r>
      <w:proofErr w:type="spellEnd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Общее количество оценок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val="en-US" w:eastAsia="ru-RU"/>
        </w:rPr>
        <w:t>D</w:t>
      </w:r>
    </w:p>
    <w:p w14:paraId="1C3A2C4E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</w:t>
      </w:r>
      <w:proofErr w:type="spellStart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xvi</w:t>
      </w:r>
      <w:proofErr w:type="spellEnd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Общее количество оценок Е</w:t>
      </w:r>
    </w:p>
    <w:p w14:paraId="7EC26FB1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lastRenderedPageBreak/>
        <w:t>                                          </w:t>
      </w:r>
      <w:proofErr w:type="spellStart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xvii</w:t>
      </w:r>
      <w:proofErr w:type="spellEnd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Средний показатель коэффициента премии</w:t>
      </w:r>
    </w:p>
    <w:p w14:paraId="0443E4D2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</w:t>
      </w:r>
      <w:proofErr w:type="spellStart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xviii</w:t>
      </w:r>
      <w:proofErr w:type="spellEnd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Общий размер премии.</w:t>
      </w:r>
    </w:p>
    <w:p w14:paraId="3BAE0828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</w:t>
      </w:r>
      <w:proofErr w:type="spellStart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xix</w:t>
      </w:r>
      <w:proofErr w:type="spellEnd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 xml:space="preserve">Общую сумму </w:t>
      </w:r>
      <w:proofErr w:type="gramStart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зарплат(</w:t>
      </w:r>
      <w:proofErr w:type="gramEnd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+ премии) до индексации</w:t>
      </w:r>
    </w:p>
    <w:p w14:paraId="1E7BC565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  </w:t>
      </w:r>
      <w:proofErr w:type="spellStart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xx</w:t>
      </w:r>
      <w:proofErr w:type="spellEnd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 xml:space="preserve">Общую сумму </w:t>
      </w:r>
      <w:proofErr w:type="gramStart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зарплат(</w:t>
      </w:r>
      <w:proofErr w:type="gramEnd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+ премии) после индексации(премии не индексируются)</w:t>
      </w:r>
    </w:p>
    <w:p w14:paraId="0D506586" w14:textId="77777777" w:rsidR="00F2255C" w:rsidRPr="00F2255C" w:rsidRDefault="00F2255C" w:rsidP="00F2255C">
      <w:pPr>
        <w:shd w:val="clear" w:color="auto" w:fill="D7CCDC"/>
        <w:spacing w:after="240" w:line="240" w:lineRule="auto"/>
        <w:ind w:left="2160" w:hanging="21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                                   </w:t>
      </w:r>
      <w:proofErr w:type="spellStart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xxi</w:t>
      </w:r>
      <w:proofErr w:type="spellEnd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.</w:t>
      </w:r>
      <w:r w:rsidRPr="00F2255C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</w:t>
      </w: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Разницу в % между предыдущими двумя суммами(первая/вторая)</w:t>
      </w:r>
    </w:p>
    <w:p w14:paraId="60537123" w14:textId="77777777" w:rsidR="00F2255C" w:rsidRPr="00F2255C" w:rsidRDefault="00F2255C" w:rsidP="00F2255C">
      <w:pPr>
        <w:shd w:val="clear" w:color="auto" w:fill="D7CCDC"/>
        <w:spacing w:after="24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 xml:space="preserve">Задача со (*) - для обучающихся в группе 1Т ИД когорта </w:t>
      </w:r>
      <w:proofErr w:type="spellStart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Pro</w:t>
      </w:r>
      <w:proofErr w:type="spellEnd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.</w:t>
      </w:r>
    </w:p>
    <w:p w14:paraId="7C28330A" w14:textId="77777777" w:rsidR="00F2255C" w:rsidRPr="00F2255C" w:rsidRDefault="00F2255C" w:rsidP="00F2255C">
      <w:pPr>
        <w:shd w:val="clear" w:color="auto" w:fill="D7CCDC"/>
        <w:spacing w:after="24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По итогам работы вам необходимо запушить код запросов к БД в отдельный репозиторий (</w:t>
      </w:r>
      <w:proofErr w:type="spellStart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val="en-US" w:eastAsia="ru-RU"/>
        </w:rPr>
        <w:t>github</w:t>
      </w:r>
      <w:proofErr w:type="spellEnd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/</w:t>
      </w:r>
      <w:proofErr w:type="spellStart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val="en-US" w:eastAsia="ru-RU"/>
        </w:rPr>
        <w:t>gitlab</w:t>
      </w:r>
      <w:proofErr w:type="spellEnd"/>
      <w:r w:rsidRPr="00F2255C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) и приложить ссылку.</w:t>
      </w:r>
    </w:p>
    <w:p w14:paraId="28BA8DE8" w14:textId="77777777" w:rsidR="00E272F5" w:rsidRDefault="00E272F5"/>
    <w:sectPr w:rsidR="00E27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F5"/>
    <w:rsid w:val="0010285F"/>
    <w:rsid w:val="00557A48"/>
    <w:rsid w:val="00E272F5"/>
    <w:rsid w:val="00F2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2A23"/>
  <w15:chartTrackingRefBased/>
  <w15:docId w15:val="{48A8A472-F6F7-4830-AC1B-B6A285D9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6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Ilsiyar</dc:creator>
  <cp:keywords/>
  <dc:description/>
  <cp:lastModifiedBy>Ilsiyar</cp:lastModifiedBy>
  <cp:revision>4</cp:revision>
  <dcterms:created xsi:type="dcterms:W3CDTF">2022-12-04T19:52:00Z</dcterms:created>
  <dcterms:modified xsi:type="dcterms:W3CDTF">2022-12-05T21:38:00Z</dcterms:modified>
</cp:coreProperties>
</file>