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40" w:type="dxa"/>
        <w:tblInd w:w="15" w:type="dxa"/>
        <w:tblLook w:val="0000" w:firstRow="0" w:lastRow="0" w:firstColumn="0" w:lastColumn="0" w:noHBand="0" w:noVBand="0"/>
      </w:tblPr>
      <w:tblGrid>
        <w:gridCol w:w="838"/>
        <w:gridCol w:w="838"/>
        <w:gridCol w:w="838"/>
        <w:gridCol w:w="839"/>
        <w:gridCol w:w="839"/>
        <w:gridCol w:w="839"/>
        <w:gridCol w:w="839"/>
        <w:gridCol w:w="839"/>
        <w:gridCol w:w="839"/>
        <w:gridCol w:w="839"/>
        <w:gridCol w:w="853"/>
      </w:tblGrid>
      <w:tr w:rsidR="00F14305" w:rsidRPr="00080160" w14:paraId="3D533C71" w14:textId="77777777" w:rsidTr="002742C9">
        <w:trPr>
          <w:trHeight w:val="300"/>
        </w:trPr>
        <w:tc>
          <w:tcPr>
            <w:tcW w:w="9240" w:type="dxa"/>
            <w:gridSpan w:val="11"/>
          </w:tcPr>
          <w:p w14:paraId="2A5C9880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</w:tc>
      </w:tr>
      <w:tr w:rsidR="00F14305" w:rsidRPr="00080160" w14:paraId="404DC9DE" w14:textId="77777777" w:rsidTr="002742C9">
        <w:trPr>
          <w:trHeight w:val="300"/>
        </w:trPr>
        <w:tc>
          <w:tcPr>
            <w:tcW w:w="9240" w:type="dxa"/>
            <w:gridSpan w:val="11"/>
            <w:noWrap/>
          </w:tcPr>
          <w:p w14:paraId="3D42A201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Федеральное государственное бюджетное образовательное учреждение</w:t>
            </w:r>
          </w:p>
        </w:tc>
      </w:tr>
      <w:tr w:rsidR="00F14305" w:rsidRPr="00080160" w14:paraId="35E3178A" w14:textId="77777777" w:rsidTr="002742C9">
        <w:trPr>
          <w:trHeight w:val="300"/>
        </w:trPr>
        <w:tc>
          <w:tcPr>
            <w:tcW w:w="9240" w:type="dxa"/>
            <w:gridSpan w:val="11"/>
            <w:noWrap/>
          </w:tcPr>
          <w:p w14:paraId="03462AC2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высшего образования</w:t>
            </w:r>
          </w:p>
        </w:tc>
      </w:tr>
      <w:tr w:rsidR="00F14305" w:rsidRPr="00080160" w14:paraId="0E370FB7" w14:textId="77777777" w:rsidTr="002742C9">
        <w:trPr>
          <w:trHeight w:val="315"/>
        </w:trPr>
        <w:tc>
          <w:tcPr>
            <w:tcW w:w="9240" w:type="dxa"/>
            <w:gridSpan w:val="11"/>
            <w:noWrap/>
          </w:tcPr>
          <w:p w14:paraId="640AD26A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«Тверской государственный технический университет»</w:t>
            </w:r>
          </w:p>
        </w:tc>
      </w:tr>
      <w:tr w:rsidR="00F14305" w:rsidRPr="00080160" w14:paraId="7080F215" w14:textId="77777777" w:rsidTr="002742C9">
        <w:trPr>
          <w:trHeight w:val="315"/>
        </w:trPr>
        <w:tc>
          <w:tcPr>
            <w:tcW w:w="9240" w:type="dxa"/>
            <w:gridSpan w:val="11"/>
            <w:noWrap/>
          </w:tcPr>
          <w:p w14:paraId="7162A5D6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(</w:t>
            </w:r>
            <w:proofErr w:type="spellStart"/>
            <w:r w:rsidRPr="00080160"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ТвГТУ</w:t>
            </w:r>
            <w:proofErr w:type="spellEnd"/>
            <w:r w:rsidRPr="00080160"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)</w:t>
            </w:r>
          </w:p>
        </w:tc>
      </w:tr>
      <w:tr w:rsidR="00F14305" w:rsidRPr="00080160" w14:paraId="040B1BFF" w14:textId="77777777" w:rsidTr="002742C9">
        <w:trPr>
          <w:trHeight w:val="315"/>
        </w:trPr>
        <w:tc>
          <w:tcPr>
            <w:tcW w:w="838" w:type="dxa"/>
            <w:noWrap/>
          </w:tcPr>
          <w:p w14:paraId="1DD40CD6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6AFD354C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0EF2905C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A98D4B2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42457C7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1484017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BCF812D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29B9EDA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729BC47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728DAA5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1558A052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0E38B320" w14:textId="77777777" w:rsidTr="002742C9">
        <w:trPr>
          <w:trHeight w:val="300"/>
        </w:trPr>
        <w:tc>
          <w:tcPr>
            <w:tcW w:w="9240" w:type="dxa"/>
            <w:gridSpan w:val="11"/>
            <w:noWrap/>
          </w:tcPr>
          <w:p w14:paraId="393DAD93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Кафедра Программного обеспечения</w:t>
            </w:r>
          </w:p>
        </w:tc>
      </w:tr>
      <w:tr w:rsidR="00F14305" w:rsidRPr="00080160" w14:paraId="6194332A" w14:textId="77777777" w:rsidTr="002742C9">
        <w:trPr>
          <w:trHeight w:val="360"/>
        </w:trPr>
        <w:tc>
          <w:tcPr>
            <w:tcW w:w="838" w:type="dxa"/>
            <w:noWrap/>
          </w:tcPr>
          <w:p w14:paraId="303C9A7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1FFF41F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1E918B8D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0A36142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6D7144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43249A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83F6AC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3F0EE9F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CFF33C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57280C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74C26B1D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609C5DAD" w14:textId="77777777" w:rsidTr="002742C9">
        <w:trPr>
          <w:trHeight w:val="360"/>
        </w:trPr>
        <w:tc>
          <w:tcPr>
            <w:tcW w:w="9240" w:type="dxa"/>
            <w:gridSpan w:val="11"/>
            <w:noWrap/>
          </w:tcPr>
          <w:p w14:paraId="0D7BC760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581EC3EF" w14:textId="77777777" w:rsidTr="002742C9">
        <w:trPr>
          <w:trHeight w:val="360"/>
        </w:trPr>
        <w:tc>
          <w:tcPr>
            <w:tcW w:w="838" w:type="dxa"/>
            <w:noWrap/>
          </w:tcPr>
          <w:p w14:paraId="69C2B1B4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6D2829E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38DC186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EA1C62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F3C3EC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5414C8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520E68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A379D16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2920DA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8220C5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6D40558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744163AB" w14:textId="77777777" w:rsidTr="002742C9">
        <w:trPr>
          <w:trHeight w:val="360"/>
        </w:trPr>
        <w:tc>
          <w:tcPr>
            <w:tcW w:w="838" w:type="dxa"/>
            <w:noWrap/>
          </w:tcPr>
          <w:p w14:paraId="2F4F8D34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19E8D484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142D9084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30DD326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46A1F5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64016F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3BE69A2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AE74C8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66EFD3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AF495F9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542A426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6B5CA029" w14:textId="77777777" w:rsidTr="002742C9">
        <w:trPr>
          <w:trHeight w:val="360"/>
        </w:trPr>
        <w:tc>
          <w:tcPr>
            <w:tcW w:w="838" w:type="dxa"/>
            <w:noWrap/>
          </w:tcPr>
          <w:p w14:paraId="0B998E8F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1CFECC1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75E8FE9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67B344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F9170C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99FFB66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97C5CF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307FCB9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477227D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9731B16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6FE2D04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3A15A391" w14:textId="77777777" w:rsidTr="002742C9">
        <w:trPr>
          <w:trHeight w:val="360"/>
        </w:trPr>
        <w:tc>
          <w:tcPr>
            <w:tcW w:w="838" w:type="dxa"/>
            <w:noWrap/>
          </w:tcPr>
          <w:p w14:paraId="5B792E9E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52FE48A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00350B2E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DFA8A27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F92B49D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A27C6F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3085B7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2AA332E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67A601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FC4AD1E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5732272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5546C0CB" w14:textId="77777777" w:rsidTr="002742C9">
        <w:trPr>
          <w:trHeight w:val="360"/>
        </w:trPr>
        <w:tc>
          <w:tcPr>
            <w:tcW w:w="838" w:type="dxa"/>
            <w:noWrap/>
          </w:tcPr>
          <w:p w14:paraId="6B30D0AF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4AC2AFB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29DB560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E80D30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F2D07D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D91A6F4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7BECA29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D5E79D6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C74D2A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8C1DDD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0068F334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5A76BCBC" w14:textId="77777777" w:rsidTr="002742C9">
        <w:trPr>
          <w:trHeight w:val="433"/>
        </w:trPr>
        <w:tc>
          <w:tcPr>
            <w:tcW w:w="9240" w:type="dxa"/>
            <w:gridSpan w:val="11"/>
          </w:tcPr>
          <w:p w14:paraId="165F20B7" w14:textId="2BBC697B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40"/>
                <w:szCs w:val="40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b/>
                <w:bCs/>
                <w:kern w:val="0"/>
                <w:sz w:val="40"/>
                <w:szCs w:val="40"/>
                <w:lang w:eastAsia="ru-RU"/>
                <w14:ligatures w14:val="none"/>
              </w:rPr>
              <w:t>Лабораторная работа №</w:t>
            </w:r>
            <w:r>
              <w:rPr>
                <w:rFonts w:eastAsia="Times New Roman" w:cs="Times New Roman"/>
                <w:b/>
                <w:bCs/>
                <w:kern w:val="0"/>
                <w:sz w:val="40"/>
                <w:szCs w:val="40"/>
                <w:lang w:eastAsia="ru-RU"/>
                <w14:ligatures w14:val="none"/>
              </w:rPr>
              <w:t xml:space="preserve"> 2</w:t>
            </w:r>
          </w:p>
        </w:tc>
      </w:tr>
      <w:tr w:rsidR="00F14305" w:rsidRPr="00080160" w14:paraId="03C05BF1" w14:textId="77777777" w:rsidTr="002742C9">
        <w:trPr>
          <w:trHeight w:val="405"/>
        </w:trPr>
        <w:tc>
          <w:tcPr>
            <w:tcW w:w="9240" w:type="dxa"/>
            <w:gridSpan w:val="11"/>
          </w:tcPr>
          <w:p w14:paraId="1833513D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по дисциплине</w:t>
            </w:r>
          </w:p>
        </w:tc>
      </w:tr>
      <w:tr w:rsidR="00F14305" w:rsidRPr="00080160" w14:paraId="169E6BDA" w14:textId="77777777" w:rsidTr="002742C9">
        <w:trPr>
          <w:trHeight w:val="405"/>
        </w:trPr>
        <w:tc>
          <w:tcPr>
            <w:tcW w:w="9240" w:type="dxa"/>
            <w:gridSpan w:val="11"/>
          </w:tcPr>
          <w:p w14:paraId="0593EAAC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b/>
                <w:kern w:val="0"/>
                <w:sz w:val="36"/>
                <w:szCs w:val="36"/>
                <w:lang w:eastAsia="ru-RU"/>
                <w14:ligatures w14:val="none"/>
              </w:rPr>
              <w:t>«</w:t>
            </w:r>
            <w:r>
              <w:rPr>
                <w:rFonts w:eastAsia="Times New Roman" w:cs="Times New Roman"/>
                <w:b/>
                <w:kern w:val="0"/>
                <w:sz w:val="36"/>
                <w:szCs w:val="36"/>
                <w:lang w:eastAsia="ru-RU"/>
                <w14:ligatures w14:val="none"/>
              </w:rPr>
              <w:t>Теория алгоритмов</w:t>
            </w:r>
            <w:r w:rsidRPr="00080160">
              <w:rPr>
                <w:rFonts w:eastAsia="Times New Roman" w:cs="Times New Roman"/>
                <w:b/>
                <w:kern w:val="0"/>
                <w:sz w:val="36"/>
                <w:szCs w:val="36"/>
                <w:lang w:eastAsia="ru-RU"/>
                <w14:ligatures w14:val="none"/>
              </w:rPr>
              <w:t>»</w:t>
            </w:r>
          </w:p>
        </w:tc>
      </w:tr>
      <w:tr w:rsidR="00F14305" w:rsidRPr="00080160" w14:paraId="27CE3081" w14:textId="77777777" w:rsidTr="002742C9">
        <w:trPr>
          <w:trHeight w:val="360"/>
        </w:trPr>
        <w:tc>
          <w:tcPr>
            <w:tcW w:w="838" w:type="dxa"/>
            <w:noWrap/>
          </w:tcPr>
          <w:p w14:paraId="569C59D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472F908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06C87BD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4429C3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A6F2EDD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665A21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407081E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CCF4B9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7943194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B3EE46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56CD94B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059BC11A" w14:textId="77777777" w:rsidTr="002742C9">
        <w:trPr>
          <w:trHeight w:val="360"/>
        </w:trPr>
        <w:tc>
          <w:tcPr>
            <w:tcW w:w="9240" w:type="dxa"/>
            <w:gridSpan w:val="11"/>
            <w:noWrap/>
          </w:tcPr>
          <w:p w14:paraId="2C27956A" w14:textId="00DF9CBC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noProof/>
                <w:kern w:val="0"/>
                <w:sz w:val="32"/>
                <w:szCs w:val="32"/>
                <w14:ligatures w14:val="none"/>
              </w:rPr>
            </w:pPr>
            <w:r w:rsidRPr="00F14305">
              <w:rPr>
                <w:rFonts w:eastAsia="Times New Roman" w:cs="Times New Roman"/>
                <w:noProof/>
                <w:kern w:val="0"/>
                <w:sz w:val="32"/>
                <w:szCs w:val="32"/>
                <w14:ligatures w14:val="none"/>
              </w:rPr>
              <w:t>Модули и пакеты Python. ООП</w:t>
            </w:r>
          </w:p>
        </w:tc>
      </w:tr>
      <w:tr w:rsidR="00F14305" w:rsidRPr="00080160" w14:paraId="1A517240" w14:textId="77777777" w:rsidTr="002742C9">
        <w:trPr>
          <w:trHeight w:val="360"/>
        </w:trPr>
        <w:tc>
          <w:tcPr>
            <w:tcW w:w="838" w:type="dxa"/>
            <w:noWrap/>
          </w:tcPr>
          <w:p w14:paraId="434BC1C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4C551BF9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781EF9E4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765A93F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21AB4D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597BB74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8FEF8A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89507C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857A46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54BA23F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419C0AA7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7670FA83" w14:textId="77777777" w:rsidTr="002742C9">
        <w:trPr>
          <w:trHeight w:val="360"/>
        </w:trPr>
        <w:tc>
          <w:tcPr>
            <w:tcW w:w="838" w:type="dxa"/>
            <w:noWrap/>
          </w:tcPr>
          <w:p w14:paraId="4198C2F6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1C7C3CA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65305C2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B4B99C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E5688A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8C5856D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C9C6BC2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7DEBE0E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72DEAF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79CC5D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145E084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30BFD11B" w14:textId="77777777" w:rsidTr="002742C9">
        <w:trPr>
          <w:trHeight w:val="360"/>
        </w:trPr>
        <w:tc>
          <w:tcPr>
            <w:tcW w:w="838" w:type="dxa"/>
            <w:noWrap/>
          </w:tcPr>
          <w:p w14:paraId="6747688D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3982D7E4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6BA12A8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0E9820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92EA35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D3DBF36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4DD5CB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B3A0FF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D82BDB7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BB4C03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103DDFCF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206AE5B7" w14:textId="77777777" w:rsidTr="002742C9">
        <w:trPr>
          <w:trHeight w:val="360"/>
        </w:trPr>
        <w:tc>
          <w:tcPr>
            <w:tcW w:w="838" w:type="dxa"/>
            <w:noWrap/>
          </w:tcPr>
          <w:p w14:paraId="49C5C88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43AAED7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0F63A7F9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D2FBD77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B847F69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518985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B98259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6E77E67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9E9203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F84CB6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647CBCF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21ABAFBD" w14:textId="77777777" w:rsidTr="002742C9">
        <w:trPr>
          <w:trHeight w:val="360"/>
        </w:trPr>
        <w:tc>
          <w:tcPr>
            <w:tcW w:w="838" w:type="dxa"/>
            <w:noWrap/>
          </w:tcPr>
          <w:p w14:paraId="3FFB72F9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2C769DF7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5D96C899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C9A747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C71EB3E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95A7B6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F3DA62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B1C817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FA03EE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19ACBA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2A83E9C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717D4B20" w14:textId="77777777" w:rsidTr="002742C9">
        <w:trPr>
          <w:trHeight w:val="360"/>
        </w:trPr>
        <w:tc>
          <w:tcPr>
            <w:tcW w:w="838" w:type="dxa"/>
            <w:noWrap/>
          </w:tcPr>
          <w:p w14:paraId="5281B91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55A69E3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74110AC2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CD69FB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0B96D2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49DEDF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9BF641D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E7093A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FDCABA7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FB224E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003E4F8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239733B2" w14:textId="77777777" w:rsidTr="002742C9">
        <w:trPr>
          <w:trHeight w:val="360"/>
        </w:trPr>
        <w:tc>
          <w:tcPr>
            <w:tcW w:w="838" w:type="dxa"/>
            <w:noWrap/>
          </w:tcPr>
          <w:p w14:paraId="6EB7F21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21CFB1D4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37E5D886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7B0639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4E9B309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4861A9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7B5EC4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936B4E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2C658C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E48D536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0B28497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132DFE20" w14:textId="77777777" w:rsidTr="002742C9">
        <w:trPr>
          <w:trHeight w:val="360"/>
        </w:trPr>
        <w:tc>
          <w:tcPr>
            <w:tcW w:w="838" w:type="dxa"/>
            <w:noWrap/>
          </w:tcPr>
          <w:p w14:paraId="7AA708D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750BA78D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5B27BEF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ED4DAA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6D3F30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C1E671F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566F07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9240E2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73EB5FF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BD8BF57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4531664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292C3B98" w14:textId="77777777" w:rsidTr="002742C9">
        <w:trPr>
          <w:trHeight w:val="315"/>
        </w:trPr>
        <w:tc>
          <w:tcPr>
            <w:tcW w:w="5870" w:type="dxa"/>
            <w:gridSpan w:val="7"/>
            <w:noWrap/>
          </w:tcPr>
          <w:p w14:paraId="667AD1E9" w14:textId="77777777" w:rsidR="00F14305" w:rsidRPr="00080160" w:rsidRDefault="00F14305" w:rsidP="002742C9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Выполнил</w:t>
            </w: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</w:t>
            </w: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:</w:t>
            </w:r>
          </w:p>
        </w:tc>
        <w:tc>
          <w:tcPr>
            <w:tcW w:w="3370" w:type="dxa"/>
            <w:gridSpan w:val="4"/>
            <w:noWrap/>
          </w:tcPr>
          <w:p w14:paraId="10D3D20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Алешина Е. Ю.</w:t>
            </w:r>
          </w:p>
        </w:tc>
      </w:tr>
      <w:tr w:rsidR="00F14305" w:rsidRPr="00080160" w14:paraId="53BE3713" w14:textId="77777777" w:rsidTr="002742C9">
        <w:trPr>
          <w:trHeight w:val="315"/>
        </w:trPr>
        <w:tc>
          <w:tcPr>
            <w:tcW w:w="5870" w:type="dxa"/>
            <w:gridSpan w:val="7"/>
            <w:noWrap/>
          </w:tcPr>
          <w:p w14:paraId="20F6F7C9" w14:textId="77777777" w:rsidR="00F14305" w:rsidRPr="00080160" w:rsidRDefault="00F14305" w:rsidP="002742C9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Группа:</w:t>
            </w:r>
          </w:p>
        </w:tc>
        <w:tc>
          <w:tcPr>
            <w:tcW w:w="3370" w:type="dxa"/>
            <w:gridSpan w:val="4"/>
            <w:noWrap/>
          </w:tcPr>
          <w:p w14:paraId="3D8C8B06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Б.ПИН.ИИ.2416</w:t>
            </w:r>
          </w:p>
        </w:tc>
      </w:tr>
      <w:tr w:rsidR="00F14305" w:rsidRPr="00080160" w14:paraId="0C298325" w14:textId="77777777" w:rsidTr="002742C9">
        <w:trPr>
          <w:trHeight w:val="315"/>
        </w:trPr>
        <w:tc>
          <w:tcPr>
            <w:tcW w:w="5870" w:type="dxa"/>
            <w:gridSpan w:val="7"/>
            <w:noWrap/>
          </w:tcPr>
          <w:p w14:paraId="4353C232" w14:textId="77777777" w:rsidR="00F14305" w:rsidRPr="00080160" w:rsidRDefault="00F14305" w:rsidP="002742C9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Проверила:</w:t>
            </w:r>
          </w:p>
          <w:p w14:paraId="7F4DE063" w14:textId="77777777" w:rsidR="00F14305" w:rsidRPr="00080160" w:rsidRDefault="00F14305" w:rsidP="002742C9">
            <w:pPr>
              <w:spacing w:after="0" w:line="240" w:lineRule="auto"/>
              <w:jc w:val="right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70" w:type="dxa"/>
            <w:gridSpan w:val="4"/>
            <w:noWrap/>
          </w:tcPr>
          <w:p w14:paraId="69A62934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Лисничук</w:t>
            </w:r>
            <w:proofErr w:type="spellEnd"/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 xml:space="preserve"> А.Б.</w:t>
            </w:r>
          </w:p>
          <w:p w14:paraId="268797D1" w14:textId="77777777" w:rsidR="00F14305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  <w:p w14:paraId="3AD8044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200325AC" w14:textId="77777777" w:rsidTr="002742C9">
        <w:trPr>
          <w:trHeight w:val="360"/>
        </w:trPr>
        <w:tc>
          <w:tcPr>
            <w:tcW w:w="838" w:type="dxa"/>
            <w:noWrap/>
          </w:tcPr>
          <w:p w14:paraId="2F98EA6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186426BD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552EED89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45B888D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6922C4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0B9ED0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7C6C65D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FB4A6D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07163C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90D31FE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4A43A44E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213197A0" w14:textId="77777777" w:rsidTr="002742C9">
        <w:trPr>
          <w:trHeight w:val="360"/>
        </w:trPr>
        <w:tc>
          <w:tcPr>
            <w:tcW w:w="838" w:type="dxa"/>
            <w:noWrap/>
          </w:tcPr>
          <w:p w14:paraId="33C8E917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3DA2D446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2AB64EC2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EF82D56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1F0135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2219A1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E21166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6659196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18F005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60D8D3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50EFF90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76BDCD03" w14:textId="77777777" w:rsidTr="002742C9">
        <w:trPr>
          <w:trHeight w:val="360"/>
        </w:trPr>
        <w:tc>
          <w:tcPr>
            <w:tcW w:w="838" w:type="dxa"/>
            <w:noWrap/>
          </w:tcPr>
          <w:p w14:paraId="0692A84D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434F36E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50FA778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3C8BC6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6EFA78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2FA110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E6B009E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A03A284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87E51D6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11634D7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0BF5FB7E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44F08EB1" w14:textId="77777777" w:rsidTr="002742C9">
        <w:trPr>
          <w:trHeight w:val="360"/>
        </w:trPr>
        <w:tc>
          <w:tcPr>
            <w:tcW w:w="838" w:type="dxa"/>
            <w:noWrap/>
          </w:tcPr>
          <w:p w14:paraId="6A6EEDC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3CA5486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2BD79872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9001F04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4B28882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02BDBF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DA1519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0C2F72D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291487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A961C9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6BD42732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6722EC9A" w14:textId="77777777" w:rsidTr="002742C9">
        <w:trPr>
          <w:trHeight w:val="360"/>
        </w:trPr>
        <w:tc>
          <w:tcPr>
            <w:tcW w:w="838" w:type="dxa"/>
            <w:noWrap/>
          </w:tcPr>
          <w:p w14:paraId="5B9EFAEF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7D0D8C7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0BD2DC2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354375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0DC759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497683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F86ABD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C7B8CCF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AD5A707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175C2D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4DC058FE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7F0BBA9D" w14:textId="77777777" w:rsidTr="002742C9">
        <w:trPr>
          <w:trHeight w:val="360"/>
        </w:trPr>
        <w:tc>
          <w:tcPr>
            <w:tcW w:w="838" w:type="dxa"/>
            <w:noWrap/>
          </w:tcPr>
          <w:p w14:paraId="41DBB21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244C6757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22252A8E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6DE5B09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B572CC2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A5CC2B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3A63E0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BA61C5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E9AC76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2E03C9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5F8150F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137B9902" w14:textId="77777777" w:rsidTr="002742C9">
        <w:trPr>
          <w:trHeight w:val="360"/>
        </w:trPr>
        <w:tc>
          <w:tcPr>
            <w:tcW w:w="9240" w:type="dxa"/>
            <w:gridSpan w:val="11"/>
            <w:noWrap/>
          </w:tcPr>
          <w:p w14:paraId="000323A8" w14:textId="3A04DF13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Тверь, </w:t>
            </w: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fldChar w:fldCharType="begin"/>
            </w: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instrText xml:space="preserve"> TIME \@ "yyyy" </w:instrText>
            </w: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fldChar w:fldCharType="separate"/>
            </w:r>
            <w:r w:rsidR="00836B60">
              <w:rPr>
                <w:rFonts w:eastAsia="Times New Roman" w:cs="Times New Roman"/>
                <w:noProof/>
                <w:kern w:val="0"/>
                <w:szCs w:val="28"/>
                <w:lang w:eastAsia="ru-RU"/>
                <w14:ligatures w14:val="none"/>
              </w:rPr>
              <w:t>2026</w:t>
            </w: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fldChar w:fldCharType="end"/>
            </w:r>
          </w:p>
        </w:tc>
      </w:tr>
    </w:tbl>
    <w:p w14:paraId="30C901F3" w14:textId="77777777" w:rsidR="00F14305" w:rsidRDefault="00F14305" w:rsidP="00D04094">
      <w:pPr>
        <w:rPr>
          <w:b/>
          <w:bCs/>
        </w:rPr>
      </w:pPr>
    </w:p>
    <w:p w14:paraId="4BA4F9CD" w14:textId="3D52E932" w:rsidR="00D04094" w:rsidRPr="00D04094" w:rsidRDefault="00F14305" w:rsidP="00D04094">
      <w:pPr>
        <w:rPr>
          <w:b/>
          <w:bCs/>
        </w:rPr>
      </w:pPr>
      <w:r>
        <w:rPr>
          <w:b/>
          <w:bCs/>
        </w:rPr>
        <w:lastRenderedPageBreak/>
        <w:t>1</w:t>
      </w:r>
      <w:r w:rsidR="00D04094" w:rsidRPr="00D04094">
        <w:rPr>
          <w:b/>
          <w:bCs/>
        </w:rPr>
        <w:t>. Формулировка задач, описание условий</w:t>
      </w:r>
    </w:p>
    <w:p w14:paraId="13100DFC" w14:textId="77777777" w:rsidR="00D04094" w:rsidRPr="00D04094" w:rsidRDefault="00D04094" w:rsidP="00D04094">
      <w:r w:rsidRPr="00D04094">
        <w:rPr>
          <w:b/>
          <w:bCs/>
        </w:rPr>
        <w:t>Цель работы:</w:t>
      </w:r>
      <w:r w:rsidRPr="00D04094">
        <w:t> Реализация MVP-проекта на языке Python с акцентом на модульную структуру и объектно-ориентированное программирование (ООП).</w:t>
      </w:r>
    </w:p>
    <w:p w14:paraId="69F52E39" w14:textId="68D04CB4" w:rsidR="00D04094" w:rsidRPr="00D04094" w:rsidRDefault="00D04094" w:rsidP="00D04094">
      <w:r w:rsidRPr="00D04094">
        <w:rPr>
          <w:b/>
          <w:bCs/>
        </w:rPr>
        <w:t>Задание:</w:t>
      </w:r>
    </w:p>
    <w:p w14:paraId="7DFB2AF4" w14:textId="77777777" w:rsidR="00D04094" w:rsidRPr="00D04094" w:rsidRDefault="00D04094" w:rsidP="00D04094">
      <w:pPr>
        <w:numPr>
          <w:ilvl w:val="0"/>
          <w:numId w:val="1"/>
        </w:numPr>
      </w:pPr>
      <w:r w:rsidRPr="00D04094">
        <w:t>Создать пакет, содержащий 3 модуля, и подключить его к основной программе.</w:t>
      </w:r>
    </w:p>
    <w:p w14:paraId="27ABC236" w14:textId="77777777" w:rsidR="00D04094" w:rsidRPr="00D04094" w:rsidRDefault="00D04094" w:rsidP="00D04094">
      <w:pPr>
        <w:numPr>
          <w:ilvl w:val="0"/>
          <w:numId w:val="1"/>
        </w:numPr>
      </w:pPr>
      <w:r w:rsidRPr="00D04094">
        <w:t>Основная программа должна предоставлять интерфейс для ввода параметров и отображения результатов расчёта.</w:t>
      </w:r>
    </w:p>
    <w:p w14:paraId="034656EE" w14:textId="77777777" w:rsidR="00D04094" w:rsidRPr="00D04094" w:rsidRDefault="00D04094" w:rsidP="00D04094">
      <w:pPr>
        <w:numPr>
          <w:ilvl w:val="0"/>
          <w:numId w:val="1"/>
        </w:numPr>
      </w:pPr>
      <w:r w:rsidRPr="00D04094">
        <w:t>Реализовать вариант с использованием классов и объектов Python.</w:t>
      </w:r>
    </w:p>
    <w:p w14:paraId="3C819C9D" w14:textId="1D8C88C7" w:rsidR="00D04094" w:rsidRPr="00D04094" w:rsidRDefault="00D04094" w:rsidP="00D04094">
      <w:pPr>
        <w:numPr>
          <w:ilvl w:val="0"/>
          <w:numId w:val="1"/>
        </w:numPr>
      </w:pPr>
      <w:r w:rsidRPr="00D04094">
        <w:t>Предусмотреть возможность сохранения результатов в отчёт формата .</w:t>
      </w:r>
      <w:proofErr w:type="spellStart"/>
      <w:r w:rsidRPr="00D04094">
        <w:t>doc</w:t>
      </w:r>
      <w:proofErr w:type="spellEnd"/>
      <w:r w:rsidR="00F14305">
        <w:rPr>
          <w:lang w:val="en-US"/>
        </w:rPr>
        <w:t>x</w:t>
      </w:r>
      <w:r w:rsidRPr="00D04094">
        <w:t> (с использованием библиотеки </w:t>
      </w:r>
      <w:proofErr w:type="spellStart"/>
      <w:r w:rsidRPr="00D04094">
        <w:t>python-docx</w:t>
      </w:r>
      <w:proofErr w:type="spellEnd"/>
      <w:r w:rsidRPr="00D04094">
        <w:t>).</w:t>
      </w:r>
    </w:p>
    <w:p w14:paraId="5361F6B2" w14:textId="77777777" w:rsidR="00D04094" w:rsidRPr="00D04094" w:rsidRDefault="00D04094" w:rsidP="00D04094">
      <w:pPr>
        <w:numPr>
          <w:ilvl w:val="0"/>
          <w:numId w:val="1"/>
        </w:numPr>
      </w:pPr>
      <w:r w:rsidRPr="00D04094">
        <w:t>Добавить в проект файлы README.md и requirements.txt.</w:t>
      </w:r>
    </w:p>
    <w:p w14:paraId="7041FC54" w14:textId="77777777" w:rsidR="00D04094" w:rsidRPr="00D04094" w:rsidRDefault="00D04094" w:rsidP="00D04094">
      <w:r w:rsidRPr="00D04094">
        <w:rPr>
          <w:b/>
          <w:bCs/>
        </w:rPr>
        <w:t>Условие варианта №1:</w:t>
      </w:r>
    </w:p>
    <w:p w14:paraId="2E7A1169" w14:textId="77777777" w:rsidR="00D04094" w:rsidRPr="00D04094" w:rsidRDefault="00D04094" w:rsidP="00D04094">
      <w:pPr>
        <w:numPr>
          <w:ilvl w:val="0"/>
          <w:numId w:val="2"/>
        </w:numPr>
      </w:pPr>
      <w:r w:rsidRPr="00D04094">
        <w:rPr>
          <w:b/>
          <w:bCs/>
        </w:rPr>
        <w:t>Объекты:</w:t>
      </w:r>
      <w:r w:rsidRPr="00D04094">
        <w:t> Комната, Квартира, Многоэтажный дом.</w:t>
      </w:r>
    </w:p>
    <w:p w14:paraId="1BFABC64" w14:textId="77777777" w:rsidR="00D04094" w:rsidRPr="00D04094" w:rsidRDefault="00D04094" w:rsidP="00D04094">
      <w:pPr>
        <w:numPr>
          <w:ilvl w:val="0"/>
          <w:numId w:val="2"/>
        </w:numPr>
      </w:pPr>
      <w:r w:rsidRPr="00D04094">
        <w:rPr>
          <w:b/>
          <w:bCs/>
        </w:rPr>
        <w:t>Задача:</w:t>
      </w:r>
      <w:r w:rsidRPr="00D04094">
        <w:t> Расчёт общей площади помещения и тепловой мощности для обогрева помещения.</w:t>
      </w:r>
    </w:p>
    <w:p w14:paraId="7D1A1A99" w14:textId="77777777" w:rsidR="00D04094" w:rsidRPr="00D04094" w:rsidRDefault="00D04094" w:rsidP="00D04094">
      <w:pPr>
        <w:numPr>
          <w:ilvl w:val="0"/>
          <w:numId w:val="2"/>
        </w:numPr>
      </w:pPr>
      <w:r w:rsidRPr="00D04094">
        <w:rPr>
          <w:b/>
          <w:bCs/>
        </w:rPr>
        <w:t>Формулы:</w:t>
      </w:r>
    </w:p>
    <w:p w14:paraId="6D7B4A5A" w14:textId="307370B2" w:rsidR="00D04094" w:rsidRPr="00D04094" w:rsidRDefault="00D04094" w:rsidP="00D04094">
      <w:pPr>
        <w:numPr>
          <w:ilvl w:val="1"/>
          <w:numId w:val="2"/>
        </w:numPr>
      </w:pPr>
      <w:r w:rsidRPr="00D04094">
        <w:t>Площадь комнаты: </w:t>
      </w:r>
      <m:oMath>
        <m:r>
          <w:rPr>
            <w:rFonts w:ascii="Cambria Math" w:hAnsi="Cambria Math"/>
          </w:rPr>
          <m:t>S=a×b</m:t>
        </m:r>
      </m:oMath>
      <w:r w:rsidRPr="00D04094">
        <w:t> (длина × ширина).</w:t>
      </w:r>
    </w:p>
    <w:p w14:paraId="2DE058C1" w14:textId="50A54A79" w:rsidR="00D04094" w:rsidRPr="00D04094" w:rsidRDefault="00D04094" w:rsidP="00D04094">
      <w:pPr>
        <w:numPr>
          <w:ilvl w:val="1"/>
          <w:numId w:val="2"/>
        </w:numPr>
      </w:pPr>
      <w:r w:rsidRPr="00D04094">
        <w:t>Объём комнаты: </w:t>
      </w:r>
      <m:oMath>
        <m:r>
          <w:rPr>
            <w:rFonts w:ascii="Cambria Math" w:hAnsi="Cambria Math"/>
          </w:rPr>
          <m:t>V=S×h</m:t>
        </m:r>
      </m:oMath>
      <w:r w:rsidRPr="00D04094">
        <w:t> (площадь × высота).</w:t>
      </w:r>
    </w:p>
    <w:p w14:paraId="12B9B9E9" w14:textId="16183BAB" w:rsidR="00D04094" w:rsidRPr="00D04094" w:rsidRDefault="00D04094" w:rsidP="00D04094">
      <w:pPr>
        <w:numPr>
          <w:ilvl w:val="1"/>
          <w:numId w:val="2"/>
        </w:numPr>
      </w:pPr>
      <w:r w:rsidRPr="00D04094">
        <w:t>Тепловая мощность (базовая): </w:t>
      </w: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 w:rsidRPr="00D04094">
        <w:t> кВт (из расчёта 1 кВт на 10 м²).</w:t>
      </w:r>
    </w:p>
    <w:p w14:paraId="65197F5B" w14:textId="22E9EBFD" w:rsidR="00D04094" w:rsidRPr="00D04094" w:rsidRDefault="00D04094" w:rsidP="00D04094">
      <w:pPr>
        <w:numPr>
          <w:ilvl w:val="1"/>
          <w:numId w:val="2"/>
        </w:numPr>
      </w:pPr>
      <w:r w:rsidRPr="00D04094">
        <w:t>Коэффициенты утепления: низкий (×1.5), средний (×1.0), высокий (×0.8).</w:t>
      </w:r>
    </w:p>
    <w:p w14:paraId="1E37A67E" w14:textId="77777777" w:rsidR="00D04094" w:rsidRPr="00D04094" w:rsidRDefault="00D04094" w:rsidP="00D04094">
      <w:pPr>
        <w:rPr>
          <w:b/>
          <w:bCs/>
        </w:rPr>
      </w:pPr>
      <w:r w:rsidRPr="00D04094">
        <w:rPr>
          <w:b/>
          <w:bCs/>
        </w:rPr>
        <w:t>3. Ссылка на репозиторий</w:t>
      </w:r>
    </w:p>
    <w:p w14:paraId="535C4CD6" w14:textId="64A10FED" w:rsidR="00D04094" w:rsidRPr="00F14305" w:rsidRDefault="00D04094" w:rsidP="00D04094">
      <w:pPr>
        <w:jc w:val="left"/>
      </w:pPr>
      <w:r w:rsidRPr="00D04094">
        <w:rPr>
          <w:b/>
          <w:bCs/>
        </w:rPr>
        <w:lastRenderedPageBreak/>
        <w:t xml:space="preserve">Ссылка на </w:t>
      </w:r>
      <w:proofErr w:type="spellStart"/>
      <w:r w:rsidRPr="00D04094">
        <w:rPr>
          <w:b/>
          <w:bCs/>
        </w:rPr>
        <w:t>GitHub</w:t>
      </w:r>
      <w:proofErr w:type="spellEnd"/>
      <w:r w:rsidRPr="00D04094">
        <w:rPr>
          <w:b/>
          <w:bCs/>
        </w:rPr>
        <w:t>:</w:t>
      </w:r>
      <w:r w:rsidR="00F14305">
        <w:rPr>
          <w:b/>
          <w:bCs/>
        </w:rPr>
        <w:t xml:space="preserve"> </w:t>
      </w:r>
      <w:r w:rsidR="00F14305" w:rsidRPr="00F14305">
        <w:t>https://github.com/elsizzz/lab02_theoryofalgorithms</w:t>
      </w:r>
      <w:r w:rsidRPr="00F14305">
        <w:br/>
      </w:r>
    </w:p>
    <w:p w14:paraId="16FC9CF0" w14:textId="77777777" w:rsidR="00D04094" w:rsidRPr="00D04094" w:rsidRDefault="00D04094" w:rsidP="00D04094">
      <w:pPr>
        <w:rPr>
          <w:b/>
          <w:bCs/>
        </w:rPr>
      </w:pPr>
      <w:r w:rsidRPr="00D04094">
        <w:rPr>
          <w:b/>
          <w:bCs/>
        </w:rPr>
        <w:t>4. Описание проделанной работы</w:t>
      </w:r>
    </w:p>
    <w:p w14:paraId="741D6BF1" w14:textId="77777777" w:rsidR="00D04094" w:rsidRPr="00D04094" w:rsidRDefault="00D04094" w:rsidP="00D04094">
      <w:r w:rsidRPr="00D04094">
        <w:rPr>
          <w:b/>
          <w:bCs/>
        </w:rPr>
        <w:t>Текстовое описание:</w:t>
      </w:r>
      <w:r w:rsidRPr="00D04094">
        <w:br/>
        <w:t>Проект реализован в виде пакета </w:t>
      </w:r>
      <w:proofErr w:type="spellStart"/>
      <w:r w:rsidRPr="00D04094">
        <w:t>room_calculator</w:t>
      </w:r>
      <w:proofErr w:type="spellEnd"/>
      <w:r w:rsidRPr="00D04094">
        <w:t>, состоящего из трёх модулей:</w:t>
      </w:r>
    </w:p>
    <w:p w14:paraId="27C2E4B4" w14:textId="2457BF36" w:rsidR="00D04094" w:rsidRPr="00D04094" w:rsidRDefault="00D04094" w:rsidP="00D04094">
      <w:pPr>
        <w:numPr>
          <w:ilvl w:val="0"/>
          <w:numId w:val="3"/>
        </w:numPr>
      </w:pPr>
      <w:r w:rsidRPr="00D04094">
        <w:t>models.py </w:t>
      </w:r>
      <w:r w:rsidR="00F14305">
        <w:t xml:space="preserve">- </w:t>
      </w:r>
      <w:r w:rsidRPr="00D04094">
        <w:t>содержит классы предметной области (</w:t>
      </w:r>
      <w:proofErr w:type="spellStart"/>
      <w:r w:rsidRPr="00D04094">
        <w:t>Room</w:t>
      </w:r>
      <w:proofErr w:type="spellEnd"/>
      <w:r w:rsidRPr="00D04094">
        <w:t>, </w:t>
      </w:r>
      <w:proofErr w:type="spellStart"/>
      <w:r w:rsidRPr="00D04094">
        <w:t>Apartment</w:t>
      </w:r>
      <w:proofErr w:type="spellEnd"/>
      <w:r w:rsidRPr="00D04094">
        <w:t>, Building).</w:t>
      </w:r>
    </w:p>
    <w:p w14:paraId="7ACC9372" w14:textId="07B522E2" w:rsidR="00D04094" w:rsidRPr="00D04094" w:rsidRDefault="00D04094" w:rsidP="00D04094">
      <w:pPr>
        <w:numPr>
          <w:ilvl w:val="0"/>
          <w:numId w:val="3"/>
        </w:numPr>
      </w:pPr>
      <w:r w:rsidRPr="00D04094">
        <w:t>calculator.py </w:t>
      </w:r>
      <w:r w:rsidR="00F14305">
        <w:t xml:space="preserve">- </w:t>
      </w:r>
      <w:r w:rsidRPr="00D04094">
        <w:t>содержит класс </w:t>
      </w:r>
      <w:proofErr w:type="spellStart"/>
      <w:r w:rsidRPr="00D04094">
        <w:t>Calculator</w:t>
      </w:r>
      <w:proofErr w:type="spellEnd"/>
      <w:r w:rsidRPr="00D04094">
        <w:t> со статическими методами для выполнения расчётов.</w:t>
      </w:r>
    </w:p>
    <w:p w14:paraId="15417640" w14:textId="58E71111" w:rsidR="00D04094" w:rsidRPr="00D04094" w:rsidRDefault="00D04094" w:rsidP="00D04094">
      <w:pPr>
        <w:numPr>
          <w:ilvl w:val="0"/>
          <w:numId w:val="3"/>
        </w:numPr>
      </w:pPr>
      <w:r w:rsidRPr="00D04094">
        <w:t>report_generator.py </w:t>
      </w:r>
      <w:r w:rsidR="00F14305">
        <w:t xml:space="preserve">- </w:t>
      </w:r>
      <w:r w:rsidRPr="00D04094">
        <w:t>отвечает за генерацию отчёта в формате .</w:t>
      </w:r>
      <w:proofErr w:type="spellStart"/>
      <w:r w:rsidRPr="00D04094">
        <w:t>docx</w:t>
      </w:r>
      <w:proofErr w:type="spellEnd"/>
      <w:r w:rsidRPr="00D04094">
        <w:t> с помощью библиотеки </w:t>
      </w:r>
      <w:proofErr w:type="spellStart"/>
      <w:r w:rsidRPr="00D04094">
        <w:t>python-docx</w:t>
      </w:r>
      <w:proofErr w:type="spellEnd"/>
      <w:r w:rsidRPr="00D04094">
        <w:t>.</w:t>
      </w:r>
    </w:p>
    <w:p w14:paraId="0B623637" w14:textId="251941AE" w:rsidR="00D04094" w:rsidRPr="00D04094" w:rsidRDefault="00D04094" w:rsidP="00D04094">
      <w:r w:rsidRPr="00D04094">
        <w:t>Основная программа main.py реализует интерфейс для ввода данных пользователем, вызова методов расчёта и сохранения результатов.</w:t>
      </w:r>
    </w:p>
    <w:p w14:paraId="51C6A1F6" w14:textId="77777777" w:rsidR="00D04094" w:rsidRDefault="00D04094" w:rsidP="00D04094">
      <w:pPr>
        <w:rPr>
          <w:b/>
          <w:bCs/>
          <w:lang w:val="en-US"/>
        </w:rPr>
      </w:pPr>
      <w:r w:rsidRPr="00D04094">
        <w:rPr>
          <w:b/>
          <w:bCs/>
        </w:rPr>
        <w:t>Схемное описание (UML-диаграмма классов):</w:t>
      </w:r>
    </w:p>
    <w:p w14:paraId="0429A81C" w14:textId="060CE5A3" w:rsidR="00836B60" w:rsidRPr="00836B60" w:rsidRDefault="00836B60" w:rsidP="00D04094">
      <w:r>
        <w:rPr>
          <w:noProof/>
        </w:rPr>
        <w:drawing>
          <wp:inline distT="0" distB="0" distL="0" distR="0" wp14:anchorId="384475A8" wp14:editId="04516EAE">
            <wp:extent cx="5940425" cy="3974465"/>
            <wp:effectExtent l="0" t="0" r="3175" b="6985"/>
            <wp:docPr id="883223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ED3B1" w14:textId="77777777" w:rsidR="00D04094" w:rsidRPr="00D04094" w:rsidRDefault="00D04094" w:rsidP="00D04094">
      <w:r w:rsidRPr="00D04094">
        <w:rPr>
          <w:b/>
          <w:bCs/>
        </w:rPr>
        <w:lastRenderedPageBreak/>
        <w:t>Описание классов:</w:t>
      </w:r>
    </w:p>
    <w:p w14:paraId="199BD371" w14:textId="77777777" w:rsidR="00D04094" w:rsidRPr="00D04094" w:rsidRDefault="00D04094" w:rsidP="00D04094">
      <w:pPr>
        <w:numPr>
          <w:ilvl w:val="0"/>
          <w:numId w:val="4"/>
        </w:numPr>
      </w:pPr>
      <w:proofErr w:type="spellStart"/>
      <w:r w:rsidRPr="00D04094">
        <w:rPr>
          <w:b/>
          <w:bCs/>
        </w:rPr>
        <w:t>Room</w:t>
      </w:r>
      <w:proofErr w:type="spellEnd"/>
      <w:r w:rsidRPr="00D04094">
        <w:rPr>
          <w:b/>
          <w:bCs/>
        </w:rPr>
        <w:t xml:space="preserve"> (Комната):</w:t>
      </w:r>
    </w:p>
    <w:p w14:paraId="0A0B5AFD" w14:textId="77777777" w:rsidR="00D04094" w:rsidRPr="00D04094" w:rsidRDefault="00D04094" w:rsidP="00F14305">
      <w:pPr>
        <w:numPr>
          <w:ilvl w:val="1"/>
          <w:numId w:val="9"/>
        </w:numPr>
      </w:pPr>
      <w:r w:rsidRPr="00D04094">
        <w:rPr>
          <w:i/>
          <w:iCs/>
        </w:rPr>
        <w:t>Параметры:</w:t>
      </w:r>
      <w:r w:rsidRPr="00D04094">
        <w:t> name (название), length (длина), width (ширина), height (высота), insulation (уровень утепления).</w:t>
      </w:r>
    </w:p>
    <w:p w14:paraId="70AE5F15" w14:textId="77777777" w:rsidR="00D04094" w:rsidRPr="00D04094" w:rsidRDefault="00D04094" w:rsidP="00F14305">
      <w:pPr>
        <w:numPr>
          <w:ilvl w:val="1"/>
          <w:numId w:val="9"/>
        </w:numPr>
      </w:pPr>
      <w:r w:rsidRPr="00D04094">
        <w:rPr>
          <w:i/>
          <w:iCs/>
        </w:rPr>
        <w:t>Методы:</w:t>
      </w:r>
      <w:r w:rsidRPr="00D04094">
        <w:t> </w:t>
      </w:r>
      <w:proofErr w:type="spellStart"/>
      <w:proofErr w:type="gramStart"/>
      <w:r w:rsidRPr="00D04094">
        <w:t>area</w:t>
      </w:r>
      <w:proofErr w:type="spellEnd"/>
      <w:r w:rsidRPr="00D04094">
        <w:t>(</w:t>
      </w:r>
      <w:proofErr w:type="gramEnd"/>
      <w:r w:rsidRPr="00D04094">
        <w:t>) — возвращает площадь; </w:t>
      </w:r>
      <w:proofErr w:type="spellStart"/>
      <w:proofErr w:type="gramStart"/>
      <w:r w:rsidRPr="00D04094">
        <w:t>volume</w:t>
      </w:r>
      <w:proofErr w:type="spellEnd"/>
      <w:r w:rsidRPr="00D04094">
        <w:t>(</w:t>
      </w:r>
      <w:proofErr w:type="gramEnd"/>
      <w:r w:rsidRPr="00D04094">
        <w:t>) — возвращает объём; </w:t>
      </w:r>
      <w:proofErr w:type="spellStart"/>
      <w:r w:rsidRPr="00D04094">
        <w:t>heating_</w:t>
      </w:r>
      <w:proofErr w:type="gramStart"/>
      <w:r w:rsidRPr="00D04094">
        <w:t>power</w:t>
      </w:r>
      <w:proofErr w:type="spellEnd"/>
      <w:r w:rsidRPr="00D04094">
        <w:t>(</w:t>
      </w:r>
      <w:proofErr w:type="gramEnd"/>
      <w:r w:rsidRPr="00D04094">
        <w:t>) — возвращает требуемую тепловую мощность с учётом утепления; __</w:t>
      </w:r>
      <w:proofErr w:type="spellStart"/>
      <w:r w:rsidRPr="00D04094">
        <w:t>str</w:t>
      </w:r>
      <w:proofErr w:type="spellEnd"/>
      <w:r w:rsidRPr="00D04094">
        <w:t>_</w:t>
      </w:r>
      <w:proofErr w:type="gramStart"/>
      <w:r w:rsidRPr="00D04094">
        <w:t>_(</w:t>
      </w:r>
      <w:proofErr w:type="gramEnd"/>
      <w:r w:rsidRPr="00D04094">
        <w:t>) — строковое представление.</w:t>
      </w:r>
    </w:p>
    <w:p w14:paraId="6C828F8A" w14:textId="77777777" w:rsidR="00D04094" w:rsidRPr="00D04094" w:rsidRDefault="00D04094" w:rsidP="00D04094">
      <w:pPr>
        <w:numPr>
          <w:ilvl w:val="0"/>
          <w:numId w:val="4"/>
        </w:numPr>
      </w:pPr>
      <w:proofErr w:type="spellStart"/>
      <w:r w:rsidRPr="00D04094">
        <w:rPr>
          <w:b/>
          <w:bCs/>
        </w:rPr>
        <w:t>Apartment</w:t>
      </w:r>
      <w:proofErr w:type="spellEnd"/>
      <w:r w:rsidRPr="00D04094">
        <w:rPr>
          <w:b/>
          <w:bCs/>
        </w:rPr>
        <w:t xml:space="preserve"> (Квартира):</w:t>
      </w:r>
    </w:p>
    <w:p w14:paraId="67C9A0BC" w14:textId="77777777" w:rsidR="00D04094" w:rsidRPr="00D04094" w:rsidRDefault="00D04094" w:rsidP="00F14305">
      <w:pPr>
        <w:numPr>
          <w:ilvl w:val="1"/>
          <w:numId w:val="10"/>
        </w:numPr>
      </w:pPr>
      <w:r w:rsidRPr="00D04094">
        <w:rPr>
          <w:i/>
          <w:iCs/>
        </w:rPr>
        <w:t>Параметры:</w:t>
      </w:r>
      <w:r w:rsidRPr="00D04094">
        <w:t> </w:t>
      </w:r>
      <w:proofErr w:type="spellStart"/>
      <w:r w:rsidRPr="00D04094">
        <w:t>name</w:t>
      </w:r>
      <w:proofErr w:type="spellEnd"/>
      <w:r w:rsidRPr="00D04094">
        <w:t> (название), </w:t>
      </w:r>
      <w:proofErr w:type="spellStart"/>
      <w:r w:rsidRPr="00D04094">
        <w:t>rooms</w:t>
      </w:r>
      <w:proofErr w:type="spellEnd"/>
      <w:r w:rsidRPr="00D04094">
        <w:t> (список комнат).</w:t>
      </w:r>
    </w:p>
    <w:p w14:paraId="3D283306" w14:textId="77777777" w:rsidR="00D04094" w:rsidRPr="00D04094" w:rsidRDefault="00D04094" w:rsidP="00F14305">
      <w:pPr>
        <w:numPr>
          <w:ilvl w:val="1"/>
          <w:numId w:val="10"/>
        </w:numPr>
      </w:pPr>
      <w:r w:rsidRPr="00D04094">
        <w:rPr>
          <w:i/>
          <w:iCs/>
        </w:rPr>
        <w:t>Методы:</w:t>
      </w:r>
      <w:r w:rsidRPr="00D04094">
        <w:t> </w:t>
      </w:r>
      <w:proofErr w:type="spellStart"/>
      <w:r w:rsidRPr="00D04094">
        <w:t>add_</w:t>
      </w:r>
      <w:proofErr w:type="gramStart"/>
      <w:r w:rsidRPr="00D04094">
        <w:t>room</w:t>
      </w:r>
      <w:proofErr w:type="spellEnd"/>
      <w:r w:rsidRPr="00D04094">
        <w:t>(</w:t>
      </w:r>
      <w:proofErr w:type="gramEnd"/>
      <w:r w:rsidRPr="00D04094">
        <w:t>) — добавление комнаты; </w:t>
      </w:r>
      <w:proofErr w:type="spellStart"/>
      <w:r w:rsidRPr="00D04094">
        <w:t>total_</w:t>
      </w:r>
      <w:proofErr w:type="gramStart"/>
      <w:r w:rsidRPr="00D04094">
        <w:t>area</w:t>
      </w:r>
      <w:proofErr w:type="spellEnd"/>
      <w:r w:rsidRPr="00D04094">
        <w:t>(</w:t>
      </w:r>
      <w:proofErr w:type="gramEnd"/>
      <w:r w:rsidRPr="00D04094">
        <w:t>) — суммарная площадь; </w:t>
      </w:r>
      <w:proofErr w:type="spellStart"/>
      <w:r w:rsidRPr="00D04094">
        <w:t>total_heating_</w:t>
      </w:r>
      <w:proofErr w:type="gramStart"/>
      <w:r w:rsidRPr="00D04094">
        <w:t>power</w:t>
      </w:r>
      <w:proofErr w:type="spellEnd"/>
      <w:r w:rsidRPr="00D04094">
        <w:t>(</w:t>
      </w:r>
      <w:proofErr w:type="gramEnd"/>
      <w:r w:rsidRPr="00D04094">
        <w:t>) — суммарная тепловая мощность; __</w:t>
      </w:r>
      <w:proofErr w:type="spellStart"/>
      <w:r w:rsidRPr="00D04094">
        <w:t>str</w:t>
      </w:r>
      <w:proofErr w:type="spellEnd"/>
      <w:r w:rsidRPr="00D04094">
        <w:t>_</w:t>
      </w:r>
      <w:proofErr w:type="gramStart"/>
      <w:r w:rsidRPr="00D04094">
        <w:t>_(</w:t>
      </w:r>
      <w:proofErr w:type="gramEnd"/>
      <w:r w:rsidRPr="00D04094">
        <w:t>) — строковое представление.</w:t>
      </w:r>
    </w:p>
    <w:p w14:paraId="4A3A4824" w14:textId="77777777" w:rsidR="00D04094" w:rsidRPr="00D04094" w:rsidRDefault="00D04094" w:rsidP="00D04094">
      <w:pPr>
        <w:numPr>
          <w:ilvl w:val="0"/>
          <w:numId w:val="4"/>
        </w:numPr>
      </w:pPr>
      <w:r w:rsidRPr="00D04094">
        <w:rPr>
          <w:b/>
          <w:bCs/>
        </w:rPr>
        <w:t>Building (Здание):</w:t>
      </w:r>
    </w:p>
    <w:p w14:paraId="38EE7A8D" w14:textId="77777777" w:rsidR="00D04094" w:rsidRPr="00D04094" w:rsidRDefault="00D04094" w:rsidP="00F14305">
      <w:pPr>
        <w:numPr>
          <w:ilvl w:val="1"/>
          <w:numId w:val="11"/>
        </w:numPr>
      </w:pPr>
      <w:r w:rsidRPr="00D04094">
        <w:rPr>
          <w:i/>
          <w:iCs/>
        </w:rPr>
        <w:t>Параметры:</w:t>
      </w:r>
      <w:r w:rsidRPr="00D04094">
        <w:t> </w:t>
      </w:r>
      <w:proofErr w:type="spellStart"/>
      <w:r w:rsidRPr="00D04094">
        <w:t>name</w:t>
      </w:r>
      <w:proofErr w:type="spellEnd"/>
      <w:r w:rsidRPr="00D04094">
        <w:t> (название), </w:t>
      </w:r>
      <w:proofErr w:type="spellStart"/>
      <w:r w:rsidRPr="00D04094">
        <w:t>apartments</w:t>
      </w:r>
      <w:proofErr w:type="spellEnd"/>
      <w:r w:rsidRPr="00D04094">
        <w:t> (список квартир).</w:t>
      </w:r>
    </w:p>
    <w:p w14:paraId="2FE03529" w14:textId="77777777" w:rsidR="00D04094" w:rsidRPr="00D04094" w:rsidRDefault="00D04094" w:rsidP="00F14305">
      <w:pPr>
        <w:numPr>
          <w:ilvl w:val="1"/>
          <w:numId w:val="11"/>
        </w:numPr>
      </w:pPr>
      <w:r w:rsidRPr="00D04094">
        <w:rPr>
          <w:i/>
          <w:iCs/>
        </w:rPr>
        <w:t>Методы:</w:t>
      </w:r>
      <w:r w:rsidRPr="00D04094">
        <w:t> </w:t>
      </w:r>
      <w:proofErr w:type="spellStart"/>
      <w:r w:rsidRPr="00D04094">
        <w:t>add_</w:t>
      </w:r>
      <w:proofErr w:type="gramStart"/>
      <w:r w:rsidRPr="00D04094">
        <w:t>apartment</w:t>
      </w:r>
      <w:proofErr w:type="spellEnd"/>
      <w:r w:rsidRPr="00D04094">
        <w:t>(</w:t>
      </w:r>
      <w:proofErr w:type="gramEnd"/>
      <w:r w:rsidRPr="00D04094">
        <w:t>) — добавление квартиры; </w:t>
      </w:r>
      <w:proofErr w:type="spellStart"/>
      <w:r w:rsidRPr="00D04094">
        <w:t>total_</w:t>
      </w:r>
      <w:proofErr w:type="gramStart"/>
      <w:r w:rsidRPr="00D04094">
        <w:t>area</w:t>
      </w:r>
      <w:proofErr w:type="spellEnd"/>
      <w:r w:rsidRPr="00D04094">
        <w:t>(</w:t>
      </w:r>
      <w:proofErr w:type="gramEnd"/>
      <w:r w:rsidRPr="00D04094">
        <w:t>) — общая площадь здания; </w:t>
      </w:r>
      <w:proofErr w:type="spellStart"/>
      <w:r w:rsidRPr="00D04094">
        <w:t>total_heating_</w:t>
      </w:r>
      <w:proofErr w:type="gramStart"/>
      <w:r w:rsidRPr="00D04094">
        <w:t>power</w:t>
      </w:r>
      <w:proofErr w:type="spellEnd"/>
      <w:r w:rsidRPr="00D04094">
        <w:t>(</w:t>
      </w:r>
      <w:proofErr w:type="gramEnd"/>
      <w:r w:rsidRPr="00D04094">
        <w:t>) — общая тепловая мощность; __</w:t>
      </w:r>
      <w:proofErr w:type="spellStart"/>
      <w:r w:rsidRPr="00D04094">
        <w:t>str</w:t>
      </w:r>
      <w:proofErr w:type="spellEnd"/>
      <w:r w:rsidRPr="00D04094">
        <w:t>_</w:t>
      </w:r>
      <w:proofErr w:type="gramStart"/>
      <w:r w:rsidRPr="00D04094">
        <w:t>_(</w:t>
      </w:r>
      <w:proofErr w:type="gramEnd"/>
      <w:r w:rsidRPr="00D04094">
        <w:t>) — строковое представление.</w:t>
      </w:r>
    </w:p>
    <w:p w14:paraId="476439BD" w14:textId="77777777" w:rsidR="00D04094" w:rsidRPr="00D04094" w:rsidRDefault="00D04094" w:rsidP="00D04094">
      <w:pPr>
        <w:numPr>
          <w:ilvl w:val="0"/>
          <w:numId w:val="4"/>
        </w:numPr>
      </w:pPr>
      <w:proofErr w:type="spellStart"/>
      <w:r w:rsidRPr="00D04094">
        <w:rPr>
          <w:b/>
          <w:bCs/>
        </w:rPr>
        <w:t>ReportGenerator</w:t>
      </w:r>
      <w:proofErr w:type="spellEnd"/>
      <w:r w:rsidRPr="00D04094">
        <w:rPr>
          <w:b/>
          <w:bCs/>
        </w:rPr>
        <w:t xml:space="preserve"> (Генератор отчётов):</w:t>
      </w:r>
    </w:p>
    <w:p w14:paraId="6B07EB50" w14:textId="77777777" w:rsidR="00D04094" w:rsidRPr="00D04094" w:rsidRDefault="00D04094" w:rsidP="00F14305">
      <w:pPr>
        <w:numPr>
          <w:ilvl w:val="1"/>
          <w:numId w:val="12"/>
        </w:numPr>
      </w:pPr>
      <w:r w:rsidRPr="00D04094">
        <w:rPr>
          <w:i/>
          <w:iCs/>
        </w:rPr>
        <w:t>Методы:</w:t>
      </w:r>
      <w:r w:rsidRPr="00D04094">
        <w:t> </w:t>
      </w:r>
      <w:proofErr w:type="spellStart"/>
      <w:r w:rsidRPr="00D04094">
        <w:t>save_to_</w:t>
      </w:r>
      <w:proofErr w:type="gramStart"/>
      <w:r w:rsidRPr="00D04094">
        <w:t>word</w:t>
      </w:r>
      <w:proofErr w:type="spellEnd"/>
      <w:r w:rsidRPr="00D04094">
        <w:t>(</w:t>
      </w:r>
      <w:proofErr w:type="spellStart"/>
      <w:proofErr w:type="gramEnd"/>
      <w:r w:rsidRPr="00D04094">
        <w:t>building</w:t>
      </w:r>
      <w:proofErr w:type="spellEnd"/>
      <w:r w:rsidRPr="00D04094">
        <w:t xml:space="preserve">, </w:t>
      </w:r>
      <w:proofErr w:type="spellStart"/>
      <w:r w:rsidRPr="00D04094">
        <w:t>filename</w:t>
      </w:r>
      <w:proofErr w:type="spellEnd"/>
      <w:r w:rsidRPr="00D04094">
        <w:t>) — статический метод, формирующий документ Word на основе данных объекта Building.</w:t>
      </w:r>
    </w:p>
    <w:p w14:paraId="29DB4C3B" w14:textId="42FC56C5" w:rsidR="00D04094" w:rsidRPr="00D04094" w:rsidRDefault="00D04094" w:rsidP="00D04094"/>
    <w:p w14:paraId="5D084A20" w14:textId="77777777" w:rsidR="00D04094" w:rsidRPr="00D04094" w:rsidRDefault="00D04094" w:rsidP="00D04094">
      <w:pPr>
        <w:rPr>
          <w:b/>
          <w:bCs/>
        </w:rPr>
      </w:pPr>
      <w:r w:rsidRPr="00D04094">
        <w:rPr>
          <w:b/>
          <w:bCs/>
        </w:rPr>
        <w:t>5. Тестирование</w:t>
      </w:r>
    </w:p>
    <w:p w14:paraId="22108D89" w14:textId="2BD1AFC3" w:rsidR="00D04094" w:rsidRPr="00D04094" w:rsidRDefault="00F14305" w:rsidP="00D04094">
      <w:r>
        <w:t>Т</w:t>
      </w:r>
      <w:r w:rsidR="00D04094" w:rsidRPr="00D04094">
        <w:t>естирование проводилось методом ручного прогона программы (</w:t>
      </w:r>
      <w:proofErr w:type="spellStart"/>
      <w:r w:rsidR="00D04094" w:rsidRPr="00D04094">
        <w:t>Manual</w:t>
      </w:r>
      <w:proofErr w:type="spellEnd"/>
      <w:r w:rsidR="00D04094" w:rsidRPr="00D04094">
        <w:t xml:space="preserve"> </w:t>
      </w:r>
      <w:proofErr w:type="spellStart"/>
      <w:r w:rsidR="00D04094" w:rsidRPr="00D04094">
        <w:t>Testing</w:t>
      </w:r>
      <w:proofErr w:type="spellEnd"/>
      <w:r w:rsidR="00D04094" w:rsidRPr="00D04094">
        <w:t>).</w:t>
      </w:r>
    </w:p>
    <w:p w14:paraId="7012876D" w14:textId="77777777" w:rsidR="00D04094" w:rsidRPr="00D04094" w:rsidRDefault="00D04094" w:rsidP="00D04094">
      <w:r w:rsidRPr="00D04094">
        <w:rPr>
          <w:b/>
          <w:bCs/>
        </w:rPr>
        <w:lastRenderedPageBreak/>
        <w:t>Что тестировалось:</w:t>
      </w:r>
    </w:p>
    <w:p w14:paraId="11E24574" w14:textId="77777777" w:rsidR="00D04094" w:rsidRPr="00D04094" w:rsidRDefault="00D04094" w:rsidP="00D04094">
      <w:pPr>
        <w:numPr>
          <w:ilvl w:val="0"/>
          <w:numId w:val="5"/>
        </w:numPr>
      </w:pPr>
      <w:r w:rsidRPr="00D04094">
        <w:t>Корректность ввода числовых данных (обработка исключений </w:t>
      </w:r>
      <w:proofErr w:type="spellStart"/>
      <w:r w:rsidRPr="00D04094">
        <w:t>ValueError</w:t>
      </w:r>
      <w:proofErr w:type="spellEnd"/>
      <w:r w:rsidRPr="00D04094">
        <w:t> при вводе букв вместо чисел).</w:t>
      </w:r>
    </w:p>
    <w:p w14:paraId="308F3980" w14:textId="77777777" w:rsidR="00D04094" w:rsidRPr="00D04094" w:rsidRDefault="00D04094" w:rsidP="00D04094">
      <w:pPr>
        <w:numPr>
          <w:ilvl w:val="0"/>
          <w:numId w:val="5"/>
        </w:numPr>
      </w:pPr>
      <w:r w:rsidRPr="00D04094">
        <w:t>Правильность расчёта площади и тепловой мощности для разных уровней утепления.</w:t>
      </w:r>
    </w:p>
    <w:p w14:paraId="019DAC7C" w14:textId="77777777" w:rsidR="00D04094" w:rsidRPr="00D04094" w:rsidRDefault="00D04094" w:rsidP="00D04094">
      <w:pPr>
        <w:numPr>
          <w:ilvl w:val="0"/>
          <w:numId w:val="5"/>
        </w:numPr>
      </w:pPr>
      <w:r w:rsidRPr="00D04094">
        <w:t>Корректность агрегации данных (комната → квартира → дом).</w:t>
      </w:r>
    </w:p>
    <w:p w14:paraId="18EEC161" w14:textId="77777777" w:rsidR="00D04094" w:rsidRPr="00D04094" w:rsidRDefault="00D04094" w:rsidP="00D04094">
      <w:pPr>
        <w:numPr>
          <w:ilvl w:val="0"/>
          <w:numId w:val="5"/>
        </w:numPr>
      </w:pPr>
      <w:r w:rsidRPr="00D04094">
        <w:t>Успешность сохранения отчёта в формате .</w:t>
      </w:r>
      <w:proofErr w:type="spellStart"/>
      <w:r w:rsidRPr="00D04094">
        <w:t>docx</w:t>
      </w:r>
      <w:proofErr w:type="spellEnd"/>
      <w:r w:rsidRPr="00D04094">
        <w:t>.</w:t>
      </w:r>
    </w:p>
    <w:p w14:paraId="3D47FA2E" w14:textId="69C83DFE" w:rsidR="00D04094" w:rsidRDefault="00D04094" w:rsidP="00BB3365">
      <w:pPr>
        <w:jc w:val="center"/>
        <w:rPr>
          <w:b/>
          <w:bCs/>
        </w:rPr>
      </w:pPr>
      <w:r w:rsidRPr="00D04094">
        <w:rPr>
          <w:b/>
          <w:bCs/>
        </w:rPr>
        <w:t>Скриншоты результатов:</w:t>
      </w:r>
      <w:r w:rsidRPr="00D04094">
        <w:br/>
      </w:r>
      <w:r w:rsidR="00836B60" w:rsidRPr="00836B60">
        <w:drawing>
          <wp:inline distT="0" distB="0" distL="0" distR="0" wp14:anchorId="41FF1B0E" wp14:editId="72BDC37F">
            <wp:extent cx="2572109" cy="1638529"/>
            <wp:effectExtent l="0" t="0" r="0" b="0"/>
            <wp:docPr id="1958686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86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DE95" w14:textId="5F4CC15B" w:rsidR="00BB3365" w:rsidRPr="00BB3365" w:rsidRDefault="00BB3365" w:rsidP="00BB3365">
      <w:pPr>
        <w:jc w:val="center"/>
      </w:pPr>
      <w:r w:rsidRPr="00BB3365">
        <w:t xml:space="preserve">Рис 1. </w:t>
      </w:r>
      <w:r>
        <w:t>Добавление здания</w:t>
      </w:r>
    </w:p>
    <w:p w14:paraId="619778BC" w14:textId="6D5D3F8A" w:rsidR="00836B60" w:rsidRDefault="00836B60" w:rsidP="00BB3365">
      <w:pPr>
        <w:jc w:val="center"/>
      </w:pPr>
      <w:r w:rsidRPr="00836B60">
        <w:drawing>
          <wp:inline distT="0" distB="0" distL="0" distR="0" wp14:anchorId="2D5B78AF" wp14:editId="48B198C6">
            <wp:extent cx="4968240" cy="3570442"/>
            <wp:effectExtent l="0" t="0" r="3810" b="0"/>
            <wp:docPr id="1004121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21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7323" cy="357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883D" w14:textId="0BAE6170" w:rsidR="00BB3365" w:rsidRDefault="00BB3365" w:rsidP="00BB3365">
      <w:pPr>
        <w:jc w:val="center"/>
      </w:pPr>
      <w:r>
        <w:t>Рис 2. Главное окно</w:t>
      </w:r>
    </w:p>
    <w:p w14:paraId="479D3845" w14:textId="7209190A" w:rsidR="00836B60" w:rsidRDefault="00836B60" w:rsidP="00BB3365">
      <w:pPr>
        <w:jc w:val="center"/>
      </w:pPr>
      <w:r w:rsidRPr="00836B60">
        <w:lastRenderedPageBreak/>
        <w:drawing>
          <wp:inline distT="0" distB="0" distL="0" distR="0" wp14:anchorId="62129129" wp14:editId="7D57CDE6">
            <wp:extent cx="2581635" cy="2019582"/>
            <wp:effectExtent l="0" t="0" r="9525" b="0"/>
            <wp:docPr id="1505212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12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68DF" w14:textId="05DB03EB" w:rsidR="00BB3365" w:rsidRDefault="00BB3365" w:rsidP="00BB3365">
      <w:pPr>
        <w:jc w:val="center"/>
      </w:pPr>
      <w:r>
        <w:t>Рис 3. Добавление квартиры</w:t>
      </w:r>
    </w:p>
    <w:p w14:paraId="75B572E6" w14:textId="209157D4" w:rsidR="00BB3365" w:rsidRDefault="00BB3365" w:rsidP="00BB3365">
      <w:pPr>
        <w:jc w:val="center"/>
      </w:pPr>
      <w:r w:rsidRPr="00BB3365">
        <w:drawing>
          <wp:inline distT="0" distB="0" distL="0" distR="0" wp14:anchorId="02E318D1" wp14:editId="5D3BB143">
            <wp:extent cx="4887007" cy="4563112"/>
            <wp:effectExtent l="0" t="0" r="8890" b="8890"/>
            <wp:docPr id="1118776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76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C841" w14:textId="47796C9B" w:rsidR="00BB3365" w:rsidRDefault="00BB3365" w:rsidP="00BB3365">
      <w:pPr>
        <w:jc w:val="center"/>
      </w:pPr>
      <w:r>
        <w:t>Рис 4. Добавление комнаты</w:t>
      </w:r>
    </w:p>
    <w:p w14:paraId="29880FDB" w14:textId="77777777" w:rsidR="00BB3365" w:rsidRDefault="00BB3365" w:rsidP="00BB3365">
      <w:pPr>
        <w:jc w:val="center"/>
      </w:pPr>
      <w:r>
        <w:rPr>
          <w:noProof/>
        </w:rPr>
        <w:lastRenderedPageBreak/>
        <w:drawing>
          <wp:inline distT="0" distB="0" distL="0" distR="0" wp14:anchorId="7953CE5E" wp14:editId="78A208D5">
            <wp:extent cx="5273040" cy="3777086"/>
            <wp:effectExtent l="0" t="0" r="3810" b="0"/>
            <wp:docPr id="3829526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52686" name="Рисунок 3829526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826" cy="378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2F01" w14:textId="77777777" w:rsidR="00BB3365" w:rsidRDefault="00BB3365" w:rsidP="00BB3365">
      <w:pPr>
        <w:jc w:val="center"/>
      </w:pPr>
      <w:r>
        <w:t>Рис 5. Главное окно после ввода данных</w:t>
      </w:r>
      <w:r>
        <w:rPr>
          <w:noProof/>
        </w:rPr>
        <w:drawing>
          <wp:inline distT="0" distB="0" distL="0" distR="0" wp14:anchorId="245688AA" wp14:editId="3E837A90">
            <wp:extent cx="5250180" cy="3791578"/>
            <wp:effectExtent l="0" t="0" r="7620" b="0"/>
            <wp:docPr id="14595527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52735" name="Рисунок 14595527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402" cy="379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89FE" w14:textId="77777777" w:rsidR="00BB3365" w:rsidRDefault="00BB3365" w:rsidP="00BB3365">
      <w:pPr>
        <w:jc w:val="center"/>
      </w:pPr>
      <w:r>
        <w:t>Рис 6. Сохранение отчета по зданию</w:t>
      </w:r>
    </w:p>
    <w:p w14:paraId="32A078DE" w14:textId="77777777" w:rsidR="00BB3365" w:rsidRDefault="00BB3365" w:rsidP="00BB3365">
      <w:pPr>
        <w:jc w:val="center"/>
      </w:pPr>
      <w:r>
        <w:rPr>
          <w:noProof/>
        </w:rPr>
        <w:lastRenderedPageBreak/>
        <w:drawing>
          <wp:inline distT="0" distB="0" distL="0" distR="0" wp14:anchorId="022A9C37" wp14:editId="24AC37F4">
            <wp:extent cx="2210108" cy="3801005"/>
            <wp:effectExtent l="0" t="0" r="0" b="9525"/>
            <wp:docPr id="18496048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04827" name="Рисунок 18496048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811E" w14:textId="7F36C5CE" w:rsidR="00D04094" w:rsidRPr="00D04094" w:rsidRDefault="00BB3365" w:rsidP="00BB3365">
      <w:pPr>
        <w:jc w:val="center"/>
      </w:pPr>
      <w:r>
        <w:t xml:space="preserve">Рис 7. Появление файла </w:t>
      </w:r>
      <w:r>
        <w:rPr>
          <w:lang w:val="en-US"/>
        </w:rPr>
        <w:t>report</w:t>
      </w:r>
      <w:r>
        <w:t xml:space="preserve"> в папке</w:t>
      </w:r>
    </w:p>
    <w:p w14:paraId="24471D8A" w14:textId="77777777" w:rsidR="00D04094" w:rsidRPr="00D04094" w:rsidRDefault="00D04094" w:rsidP="00D04094">
      <w:pPr>
        <w:rPr>
          <w:b/>
          <w:bCs/>
        </w:rPr>
      </w:pPr>
      <w:r w:rsidRPr="00D04094">
        <w:rPr>
          <w:b/>
          <w:bCs/>
        </w:rPr>
        <w:t>6. Краткий вывод по работе</w:t>
      </w:r>
    </w:p>
    <w:p w14:paraId="5744EF1A" w14:textId="77777777" w:rsidR="00D04094" w:rsidRPr="00D04094" w:rsidRDefault="00D04094" w:rsidP="00D04094">
      <w:r w:rsidRPr="00D04094">
        <w:t>В ходе выполнения лабораторной работы был разработан MVP-проект на языке Python. Программа позволяет рассчитывать площадь и тепловую мощность помещений с учётом их утепления.</w:t>
      </w:r>
    </w:p>
    <w:p w14:paraId="0A95AC96" w14:textId="77777777" w:rsidR="00D04094" w:rsidRPr="00D04094" w:rsidRDefault="00D04094" w:rsidP="00D04094">
      <w:r w:rsidRPr="00D04094">
        <w:t>Были получены практические навыки:</w:t>
      </w:r>
    </w:p>
    <w:p w14:paraId="2B0ABECD" w14:textId="77777777" w:rsidR="00D04094" w:rsidRPr="00D04094" w:rsidRDefault="00D04094" w:rsidP="00D04094">
      <w:pPr>
        <w:numPr>
          <w:ilvl w:val="0"/>
          <w:numId w:val="7"/>
        </w:numPr>
      </w:pPr>
      <w:r w:rsidRPr="00D04094">
        <w:t>Создания и подключения собственных пакетов и модулей Python.</w:t>
      </w:r>
    </w:p>
    <w:p w14:paraId="56467CD0" w14:textId="77777777" w:rsidR="00D04094" w:rsidRPr="00D04094" w:rsidRDefault="00D04094" w:rsidP="00D04094">
      <w:pPr>
        <w:numPr>
          <w:ilvl w:val="0"/>
          <w:numId w:val="7"/>
        </w:numPr>
      </w:pPr>
      <w:r w:rsidRPr="00D04094">
        <w:t>Проектирования иерархии классов и использования ООП.</w:t>
      </w:r>
    </w:p>
    <w:p w14:paraId="692F1632" w14:textId="77777777" w:rsidR="00D04094" w:rsidRPr="00D04094" w:rsidRDefault="00D04094" w:rsidP="00D04094">
      <w:pPr>
        <w:numPr>
          <w:ilvl w:val="0"/>
          <w:numId w:val="7"/>
        </w:numPr>
      </w:pPr>
      <w:r w:rsidRPr="00D04094">
        <w:t>Работы с внешними библиотеками (</w:t>
      </w:r>
      <w:proofErr w:type="spellStart"/>
      <w:r w:rsidRPr="00D04094">
        <w:t>python-docx</w:t>
      </w:r>
      <w:proofErr w:type="spellEnd"/>
      <w:r w:rsidRPr="00D04094">
        <w:t>) для экспорта данных.</w:t>
      </w:r>
    </w:p>
    <w:p w14:paraId="4E7365D0" w14:textId="77777777" w:rsidR="00D04094" w:rsidRPr="00D04094" w:rsidRDefault="00D04094" w:rsidP="00D04094">
      <w:pPr>
        <w:numPr>
          <w:ilvl w:val="0"/>
          <w:numId w:val="7"/>
        </w:numPr>
      </w:pPr>
      <w:r w:rsidRPr="00D04094">
        <w:t>Оформления проекта в соответствии с требованиями (наличие README.md и requirements.txt).</w:t>
      </w:r>
    </w:p>
    <w:p w14:paraId="3C15BABF" w14:textId="77777777" w:rsidR="00D04094" w:rsidRPr="00D04094" w:rsidRDefault="00D04094" w:rsidP="00D04094">
      <w:pPr>
        <w:numPr>
          <w:ilvl w:val="0"/>
          <w:numId w:val="7"/>
        </w:numPr>
      </w:pPr>
      <w:r w:rsidRPr="00D04094">
        <w:t>Обработки исключений при вводе данных пользователем.</w:t>
      </w:r>
    </w:p>
    <w:p w14:paraId="2057CC68" w14:textId="7E193F94" w:rsidR="00D04094" w:rsidRPr="00D04094" w:rsidRDefault="00D04094" w:rsidP="00D04094"/>
    <w:p w14:paraId="63496F5F" w14:textId="77777777" w:rsidR="00D04094" w:rsidRPr="00D04094" w:rsidRDefault="00D04094" w:rsidP="00D04094">
      <w:pPr>
        <w:rPr>
          <w:b/>
          <w:bCs/>
        </w:rPr>
      </w:pPr>
      <w:r w:rsidRPr="00D04094">
        <w:rPr>
          <w:b/>
          <w:bCs/>
        </w:rPr>
        <w:t>7. Ссылки на используемые материалы</w:t>
      </w:r>
    </w:p>
    <w:p w14:paraId="13427531" w14:textId="77777777" w:rsidR="00D04094" w:rsidRPr="00D04094" w:rsidRDefault="00D04094" w:rsidP="00D04094">
      <w:pPr>
        <w:numPr>
          <w:ilvl w:val="0"/>
          <w:numId w:val="8"/>
        </w:numPr>
      </w:pPr>
      <w:r w:rsidRPr="00D04094">
        <w:rPr>
          <w:b/>
          <w:bCs/>
        </w:rPr>
        <w:lastRenderedPageBreak/>
        <w:t>Документация Python:</w:t>
      </w:r>
      <w:r w:rsidRPr="00D04094">
        <w:t> </w:t>
      </w:r>
      <w:hyperlink r:id="rId13" w:tgtFrame="_blank" w:history="1">
        <w:r w:rsidRPr="00D04094">
          <w:rPr>
            <w:rStyle w:val="ae"/>
          </w:rPr>
          <w:t>Официальная документация по ООП</w:t>
        </w:r>
      </w:hyperlink>
    </w:p>
    <w:p w14:paraId="77969EEE" w14:textId="77777777" w:rsidR="00D04094" w:rsidRPr="00D04094" w:rsidRDefault="00D04094" w:rsidP="00D04094">
      <w:pPr>
        <w:numPr>
          <w:ilvl w:val="0"/>
          <w:numId w:val="8"/>
        </w:numPr>
      </w:pPr>
      <w:r w:rsidRPr="00D04094">
        <w:rPr>
          <w:b/>
          <w:bCs/>
        </w:rPr>
        <w:t xml:space="preserve">Библиотека </w:t>
      </w:r>
      <w:proofErr w:type="spellStart"/>
      <w:r w:rsidRPr="00D04094">
        <w:rPr>
          <w:b/>
          <w:bCs/>
        </w:rPr>
        <w:t>python-docx</w:t>
      </w:r>
      <w:proofErr w:type="spellEnd"/>
      <w:r w:rsidRPr="00D04094">
        <w:rPr>
          <w:b/>
          <w:bCs/>
        </w:rPr>
        <w:t>:</w:t>
      </w:r>
      <w:r w:rsidRPr="00D04094">
        <w:t> </w:t>
      </w:r>
      <w:hyperlink r:id="rId14" w:tgtFrame="_blank" w:history="1">
        <w:r w:rsidRPr="00D04094">
          <w:rPr>
            <w:rStyle w:val="ae"/>
          </w:rPr>
          <w:t xml:space="preserve">Документация </w:t>
        </w:r>
        <w:proofErr w:type="spellStart"/>
        <w:r w:rsidRPr="00D04094">
          <w:rPr>
            <w:rStyle w:val="ae"/>
          </w:rPr>
          <w:t>python-docx</w:t>
        </w:r>
        <w:proofErr w:type="spellEnd"/>
      </w:hyperlink>
    </w:p>
    <w:p w14:paraId="09C54A70" w14:textId="29A912B1" w:rsidR="00D04094" w:rsidRPr="00D04094" w:rsidRDefault="00D04094" w:rsidP="00D04094"/>
    <w:p w14:paraId="70C55AB7" w14:textId="4140CAC3" w:rsidR="00D04094" w:rsidRPr="00BB3365" w:rsidRDefault="00D04094" w:rsidP="00D04094">
      <w:pPr>
        <w:rPr>
          <w:b/>
          <w:bCs/>
        </w:rPr>
      </w:pPr>
      <w:r w:rsidRPr="00BB3365">
        <w:rPr>
          <w:b/>
          <w:bCs/>
        </w:rPr>
        <w:t xml:space="preserve">8. </w:t>
      </w:r>
      <w:r w:rsidRPr="00D04094">
        <w:rPr>
          <w:b/>
          <w:bCs/>
        </w:rPr>
        <w:t>Листинг</w:t>
      </w:r>
      <w:r w:rsidR="00BB3365">
        <w:rPr>
          <w:b/>
          <w:bCs/>
        </w:rPr>
        <w:t>и</w:t>
      </w:r>
      <w:r w:rsidRPr="00BB3365">
        <w:rPr>
          <w:b/>
          <w:bCs/>
        </w:rPr>
        <w:t xml:space="preserve"> </w:t>
      </w:r>
      <w:r w:rsidRPr="00D04094">
        <w:rPr>
          <w:b/>
          <w:bCs/>
        </w:rPr>
        <w:t>кода</w:t>
      </w:r>
    </w:p>
    <w:p w14:paraId="267A9246" w14:textId="469A3DF0" w:rsidR="00C35819" w:rsidRPr="00BB3365" w:rsidRDefault="00653207" w:rsidP="00653207">
      <w:pPr>
        <w:jc w:val="right"/>
      </w:pPr>
      <w:r>
        <w:t>Листинг</w:t>
      </w:r>
      <w:r w:rsidRPr="00BB3365">
        <w:t xml:space="preserve"> 1. </w:t>
      </w:r>
      <w:r>
        <w:rPr>
          <w:lang w:val="en-US"/>
        </w:rPr>
        <w:t>main</w:t>
      </w:r>
      <w:r w:rsidRPr="00BB3365">
        <w:t>.</w:t>
      </w:r>
      <w:proofErr w:type="spellStart"/>
      <w:r>
        <w:rPr>
          <w:lang w:val="en-US"/>
        </w:rPr>
        <w:t>py</w:t>
      </w:r>
      <w:proofErr w:type="spellEnd"/>
    </w:p>
    <w:p w14:paraId="6F523DDD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import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sys</w:t>
      </w:r>
      <w:proofErr w:type="spellEnd"/>
    </w:p>
    <w:p w14:paraId="411C3CD9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from PySide6.QtCore import Qt</w:t>
      </w:r>
    </w:p>
    <w:p w14:paraId="73572A85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from PySide6.QtWidgets import (</w:t>
      </w:r>
    </w:p>
    <w:p w14:paraId="72071A6A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QApplication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,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QMainWindow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,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QWidget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,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QVBoxLayout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,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QHBoxLayout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,</w:t>
      </w:r>
    </w:p>
    <w:p w14:paraId="158D3624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QLabel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,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QLineEdit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,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QPushButton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,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QTreeWidget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,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QTreeWidgetItem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,</w:t>
      </w:r>
    </w:p>
    <w:p w14:paraId="6562D0A0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QDialog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,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QDialogButtonBox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,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QComboBox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,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QRadioButton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,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QButtonGroup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,</w:t>
      </w:r>
    </w:p>
    <w:p w14:paraId="1AEA8A41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QMessageBox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,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QFormLayout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,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QGroupBox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,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QInputDialog</w:t>
      </w:r>
      <w:proofErr w:type="spellEnd"/>
    </w:p>
    <w:p w14:paraId="32C6AA51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0A80C2F1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08C33F0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from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room_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calculator.models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import Room, Apartment, Building</w:t>
      </w:r>
    </w:p>
    <w:p w14:paraId="455631E8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from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room_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calculator.report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_generator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import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ReportGenerator</w:t>
      </w:r>
      <w:proofErr w:type="spellEnd"/>
    </w:p>
    <w:p w14:paraId="16C571DE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2FAE0A4C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class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NumericField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QWidget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):</w:t>
      </w:r>
    </w:p>
    <w:p w14:paraId="42CDC560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"""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Поле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ввода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с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меткой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ошибки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снизу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."""</w:t>
      </w:r>
    </w:p>
    <w:p w14:paraId="6B19BD74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5585F337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def __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init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self,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label_text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, parent=None):</w:t>
      </w:r>
    </w:p>
    <w:p w14:paraId="0ED06A5D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super(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)._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init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__(parent)</w:t>
      </w:r>
    </w:p>
    <w:p w14:paraId="6C8D1C0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layout =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QVBoxLayout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(self)</w:t>
      </w:r>
    </w:p>
    <w:p w14:paraId="7C79BCEA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layout.setContentsMargins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(0, 0, 0, 0)</w:t>
      </w:r>
    </w:p>
    <w:p w14:paraId="65516500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layout.setSpacing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(2)</w:t>
      </w:r>
    </w:p>
    <w:p w14:paraId="7E9CA4E9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5A6F7EC5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QLabel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label_text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))</w:t>
      </w:r>
    </w:p>
    <w:p w14:paraId="025F3CCA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1AABB01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self.entry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QLineEdit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478FC16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self.entry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setPlaceholderText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Например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 3.5")</w:t>
      </w:r>
    </w:p>
    <w:p w14:paraId="70FC0CE5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layout.addWidget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self.entry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)</w:t>
      </w:r>
    </w:p>
    <w:p w14:paraId="1087A408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</w:p>
    <w:p w14:paraId="3EAC7DAE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        # Красная метка для ошибки (по умолчанию невидима)</w:t>
      </w:r>
    </w:p>
    <w:p w14:paraId="7A5E4D94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self.error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_label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QLabel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"")</w:t>
      </w:r>
    </w:p>
    <w:p w14:paraId="0ED33103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self.error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label.setStyleSheet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("color: red; font-size: 10px;")</w:t>
      </w:r>
    </w:p>
    <w:p w14:paraId="570BF883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self.error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label.setVisible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(False)</w:t>
      </w:r>
    </w:p>
    <w:p w14:paraId="01498AD1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self.error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_label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7D5F2380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45E1F2D1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#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Сигнал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на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изменение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текста</w:t>
      </w:r>
    </w:p>
    <w:p w14:paraId="082D10F9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self.entry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.textChanged.connect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self._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validate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43F0DA27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09EDDEC4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def _validate(self):</w:t>
      </w:r>
    </w:p>
    <w:p w14:paraId="0587BB75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text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self.entry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.text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).strip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()</w:t>
      </w:r>
    </w:p>
    <w:p w14:paraId="432F1819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if not text:</w:t>
      </w:r>
    </w:p>
    <w:p w14:paraId="00BC5173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self.error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label.setVisible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(False)</w:t>
      </w:r>
    </w:p>
    <w:p w14:paraId="538D5E80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return</w:t>
      </w:r>
    </w:p>
    <w:p w14:paraId="716F3767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try:</w:t>
      </w:r>
    </w:p>
    <w:p w14:paraId="52AD6D18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value = float(text)</w:t>
      </w:r>
    </w:p>
    <w:p w14:paraId="623F032A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if value &lt;= 0:</w:t>
      </w:r>
    </w:p>
    <w:p w14:paraId="26694D1C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self.error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label.setText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Ошибка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: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число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должно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быть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больше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0")</w:t>
      </w:r>
    </w:p>
    <w:p w14:paraId="30BFDF66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self.error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label.setVisible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(True)</w:t>
      </w:r>
    </w:p>
    <w:p w14:paraId="4BEA16AF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else:</w:t>
      </w:r>
    </w:p>
    <w:p w14:paraId="6E750E1D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self.error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label.setVisible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(False)</w:t>
      </w:r>
    </w:p>
    <w:p w14:paraId="1BAB66DF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except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ValueError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</w:t>
      </w:r>
    </w:p>
    <w:p w14:paraId="19964810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self.error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label.setText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Ошибка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: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нужно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ввести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число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(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например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, 3.5)")</w:t>
      </w:r>
    </w:p>
    <w:p w14:paraId="3557597E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lastRenderedPageBreak/>
        <w:t xml:space="preserve">    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self.error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label.setVisible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(True)</w:t>
      </w:r>
    </w:p>
    <w:p w14:paraId="7310FBC8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6D980CA8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def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is_valid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(self):</w:t>
      </w:r>
    </w:p>
    <w:p w14:paraId="7D2A8389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text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self.entry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.text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).strip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()</w:t>
      </w:r>
    </w:p>
    <w:p w14:paraId="63051E5F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if not text:</w:t>
      </w:r>
    </w:p>
    <w:p w14:paraId="566B093D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return False</w:t>
      </w:r>
    </w:p>
    <w:p w14:paraId="634E441F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try:</w:t>
      </w:r>
    </w:p>
    <w:p w14:paraId="4C9846B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return float(text) &gt; 0</w:t>
      </w:r>
    </w:p>
    <w:p w14:paraId="08DE5C3D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except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ValueError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</w:t>
      </w:r>
    </w:p>
    <w:p w14:paraId="55853DA4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return False</w:t>
      </w:r>
    </w:p>
    <w:p w14:paraId="739AA03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0E01E79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def value(self):</w:t>
      </w:r>
    </w:p>
    <w:p w14:paraId="7A1ED5A2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return float(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self.entry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.text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).strip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())</w:t>
      </w:r>
    </w:p>
    <w:p w14:paraId="0BF6AE20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1182C849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class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RoomDialog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QDialog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):</w:t>
      </w:r>
    </w:p>
    <w:p w14:paraId="614A5702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"""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Диалог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добавления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комнаты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."""</w:t>
      </w:r>
    </w:p>
    <w:p w14:paraId="7BF8D44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13F54905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def __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init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self, building: Building, parent=None):</w:t>
      </w:r>
    </w:p>
    <w:p w14:paraId="43FEFD63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super(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)._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init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__(parent)</w:t>
      </w:r>
    </w:p>
    <w:p w14:paraId="284B9E20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self.building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building</w:t>
      </w:r>
    </w:p>
    <w:p w14:paraId="77FDFF53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self.setWindowTitle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Добавление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комнаты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")</w:t>
      </w:r>
    </w:p>
    <w:p w14:paraId="6638FADA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self.setMinimumWidth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(400)</w:t>
      </w:r>
    </w:p>
    <w:p w14:paraId="32FC6605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17E2AC14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layout =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QVBoxLayout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(self)</w:t>
      </w:r>
    </w:p>
    <w:p w14:paraId="6DF04212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35239F55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#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Квартира</w:t>
      </w:r>
    </w:p>
    <w:p w14:paraId="32A43DD9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QLabel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Квартира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:"))</w:t>
      </w:r>
    </w:p>
    <w:p w14:paraId="61E569A0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self.apt_combo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QComboBox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3911F704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self.apt_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combo.addItems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([apt.name for apt in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building.apartments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])</w:t>
      </w:r>
    </w:p>
    <w:p w14:paraId="013E30C5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lastRenderedPageBreak/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self.apt_combo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49E1A0A6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6FDCEB27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# Название комнаты</w:t>
      </w:r>
    </w:p>
    <w:p w14:paraId="09361D39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layout.addWidget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QLabel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"Название комнаты:"))</w:t>
      </w:r>
    </w:p>
    <w:p w14:paraId="7C0BD677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self.name_entry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QLineEdit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6D2F8D5C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self.name_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entry.setPlaceholderText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Например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: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Спальня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")</w:t>
      </w:r>
    </w:p>
    <w:p w14:paraId="544F059F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self.name_entry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769780B2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2D3127FF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#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Числовые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поля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с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валидацией</w:t>
      </w:r>
    </w:p>
    <w:p w14:paraId="51D83AE0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self.length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_field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NumericField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Длина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(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м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):")</w:t>
      </w:r>
    </w:p>
    <w:p w14:paraId="6F578A06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self.length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_field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0C57028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01093371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self.width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_field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NumericField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Ширина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(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м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):")</w:t>
      </w:r>
    </w:p>
    <w:p w14:paraId="59071838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self.width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_field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0038EF98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234C5198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self.height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_field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NumericField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Высота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(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м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):")</w:t>
      </w:r>
    </w:p>
    <w:p w14:paraId="41E2F09D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self.height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_field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3A358855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32BC01C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#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Утепление</w:t>
      </w:r>
    </w:p>
    <w:p w14:paraId="719D8536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QLabel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Уровень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утепления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:"))</w:t>
      </w:r>
    </w:p>
    <w:p w14:paraId="430C58DC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insulation_layout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QHBoxLayout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4BB9CDA8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self.insulation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_group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QButtonGroup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(self)</w:t>
      </w:r>
    </w:p>
    <w:p w14:paraId="321388CA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self.rb_low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QRadioButton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Низкий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")</w:t>
      </w:r>
    </w:p>
    <w:p w14:paraId="3273704C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self.rb_medium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QRadioButton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Средний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")</w:t>
      </w:r>
    </w:p>
    <w:p w14:paraId="11A7CEF5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self.rb_high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QRadioButton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Высокий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")</w:t>
      </w:r>
    </w:p>
    <w:p w14:paraId="6DBB3B15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self.rb_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medium.setChecked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(True)</w:t>
      </w:r>
    </w:p>
    <w:p w14:paraId="42D689A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self.insulation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group.addButton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self.rb_low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3B6C3479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self.insulation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group.addButton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self.rb_medium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4125C725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self.insulation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group.addButton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self.rb_high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6155B154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lastRenderedPageBreak/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insulation_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self.rb_low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2F80CA05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insulation_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self.rb_medium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7AD2E7DF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insulation_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self.rb_high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08164FD9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layout.addLayout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insulation_layout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5B01F8C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75B27017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#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Кнопки</w:t>
      </w:r>
    </w:p>
    <w:p w14:paraId="59831538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button_box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QDialogButtonBox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QDialogButtonBox.Ok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|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QDialogButtonBox.Cancel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14D1F0B8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button_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box.button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QDialogButtonBox.Ok</w:t>
      </w:r>
      <w:proofErr w:type="spellEnd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).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setText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Добавить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")</w:t>
      </w:r>
    </w:p>
    <w:p w14:paraId="550C817C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button_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box.button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QDialogButtonBox.Cancel</w:t>
      </w:r>
      <w:proofErr w:type="spellEnd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).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setText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Отмена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")</w:t>
      </w:r>
    </w:p>
    <w:p w14:paraId="5BD04631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button_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box.accepted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.connect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self._</w:t>
      </w:r>
      <w:proofErr w:type="spellStart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on_add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60219EF7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button_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box.rejected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.connect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self.reject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04DC496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button_box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11F93FA0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220AA7F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def _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on_add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(self):</w:t>
      </w:r>
    </w:p>
    <w:p w14:paraId="0DDB0D45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apt_name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self.apt_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combo.currentText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()</w:t>
      </w:r>
    </w:p>
    <w:p w14:paraId="2798D5AD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room_name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self.name_entry.text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).strip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()</w:t>
      </w:r>
    </w:p>
    <w:p w14:paraId="2D4A1DDF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0F68CD8E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if not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room_name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</w:t>
      </w:r>
    </w:p>
    <w:p w14:paraId="42A27662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QMessageBox.warning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(self, 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Ошибка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ввода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", 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Введите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название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комнаты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.")</w:t>
      </w:r>
    </w:p>
    <w:p w14:paraId="6DA47779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return</w:t>
      </w:r>
    </w:p>
    <w:p w14:paraId="5988500C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5D73B632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if not 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self.length_field.is_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valid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 and</w:t>
      </w:r>
    </w:p>
    <w:p w14:paraId="3B219433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self.width_field.is_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valid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 and</w:t>
      </w:r>
    </w:p>
    <w:p w14:paraId="123F41E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self.height_field.is_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valid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)):</w:t>
      </w:r>
    </w:p>
    <w:p w14:paraId="1FD0A299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QMessageBox.warning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(self, 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Ошибка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ввода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",</w:t>
      </w:r>
    </w:p>
    <w:p w14:paraId="21FA9356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                   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"Проверьте правильность заполнения размеров.")</w:t>
      </w:r>
    </w:p>
    <w:p w14:paraId="24F31639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return</w:t>
      </w:r>
      <w:proofErr w:type="spellEnd"/>
    </w:p>
    <w:p w14:paraId="1CA8433A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</w:p>
    <w:p w14:paraId="7E27DC96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        # Определяем утепление</w:t>
      </w:r>
    </w:p>
    <w:p w14:paraId="5A46627F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if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self.rb_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low.isChecked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():</w:t>
      </w:r>
    </w:p>
    <w:p w14:paraId="593D93A7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insulation = "low"</w:t>
      </w:r>
    </w:p>
    <w:p w14:paraId="2A564EA0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elif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self.rb_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high.isChecked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():</w:t>
      </w:r>
    </w:p>
    <w:p w14:paraId="4C132B9D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insulation = "high"</w:t>
      </w:r>
    </w:p>
    <w:p w14:paraId="167CF78F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else:</w:t>
      </w:r>
    </w:p>
    <w:p w14:paraId="5331F467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insulation = "medium"</w:t>
      </w:r>
    </w:p>
    <w:p w14:paraId="3E79E9E3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660E7477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room = 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Room(</w:t>
      </w:r>
      <w:proofErr w:type="gramEnd"/>
    </w:p>
    <w:p w14:paraId="5396F29D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room_name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,</w:t>
      </w:r>
    </w:p>
    <w:p w14:paraId="60E654C3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self.length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_field.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value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),</w:t>
      </w:r>
    </w:p>
    <w:p w14:paraId="7F4EB3F9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self.width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_field.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value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),</w:t>
      </w:r>
    </w:p>
    <w:p w14:paraId="095B5052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self.height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_field.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value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),</w:t>
      </w:r>
    </w:p>
    <w:p w14:paraId="0F250CD2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insulation</w:t>
      </w:r>
    </w:p>
    <w:p w14:paraId="1B697C27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)</w:t>
      </w:r>
    </w:p>
    <w:p w14:paraId="38CCAFEC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1F85BCB7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#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Добавляем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в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нужную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квартиру</w:t>
      </w:r>
    </w:p>
    <w:p w14:paraId="68A572FF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for apt in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self.building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.apartments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</w:t>
      </w:r>
    </w:p>
    <w:p w14:paraId="2E399B85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if apt.name ==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apt_name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</w:t>
      </w:r>
    </w:p>
    <w:p w14:paraId="731012F5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apt.add_room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(room)</w:t>
      </w:r>
    </w:p>
    <w:p w14:paraId="4AB43272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break</w:t>
      </w:r>
    </w:p>
    <w:p w14:paraId="7E00198D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64E123C4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self.accept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()</w:t>
      </w:r>
    </w:p>
    <w:p w14:paraId="2C26059F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49B2826C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class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MainWindow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QMainWindow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):</w:t>
      </w:r>
    </w:p>
    <w:p w14:paraId="60424505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def __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init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__(self):</w:t>
      </w:r>
    </w:p>
    <w:p w14:paraId="695EBE36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super(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)._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init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72B3FEF2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self.setWindowTitle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Калькулятор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помещений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(MVP)")</w:t>
      </w:r>
    </w:p>
    <w:p w14:paraId="7E48883D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lastRenderedPageBreak/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self.resize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(950, 650)</w:t>
      </w:r>
    </w:p>
    <w:p w14:paraId="3F9F95F4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68488CFA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self.building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None  #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модель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данных</w:t>
      </w:r>
    </w:p>
    <w:p w14:paraId="42553CC5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5B092543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central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QWidget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08E75110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self.setCentralWidget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(central)</w:t>
      </w:r>
    </w:p>
    <w:p w14:paraId="2D1D7E7F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layout =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QVBoxLayout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(central)</w:t>
      </w:r>
    </w:p>
    <w:p w14:paraId="5F8AA401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64C29A58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#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Панель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здания</w:t>
      </w:r>
    </w:p>
    <w:p w14:paraId="18A815F6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building_box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QGroupBox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Здание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")</w:t>
      </w:r>
    </w:p>
    <w:p w14:paraId="035F38BE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building_layout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QHBoxLayout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building_box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7710713D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self.building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_label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QLabel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"Название здания: (не задано)")</w:t>
      </w:r>
    </w:p>
    <w:p w14:paraId="4CD53568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building_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self.building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_label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2A6EC78D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building_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layout.addStretch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()</w:t>
      </w:r>
    </w:p>
    <w:p w14:paraId="76EA2DD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btn_rename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QPushButton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Изменить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название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")</w:t>
      </w:r>
    </w:p>
    <w:p w14:paraId="10EE2F43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btn_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rename.clicked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.connect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self._</w:t>
      </w:r>
      <w:proofErr w:type="spellStart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ask_building_name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1C97C4D4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building_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btn_rename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0566C84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building_box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531E9F77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58D8773D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#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Дерево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структуры</w:t>
      </w:r>
    </w:p>
    <w:p w14:paraId="0363454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tree_box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QGroupBox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"Структура: Квартиры и Комнаты")</w:t>
      </w:r>
    </w:p>
    <w:p w14:paraId="1265F177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tree_layout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QVBoxLayout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tree_box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6BED23F1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self.tree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QTreeWidget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0388B9DC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self.tree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setColumnCount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5)</w:t>
      </w:r>
    </w:p>
    <w:p w14:paraId="2F4ED037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self.tree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.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setHeaderLabels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gramEnd"/>
    </w:p>
    <w:p w14:paraId="7D9696A8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    ["Уровень", "Название", "Площадь,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кв.м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", "Тепловая мощность, кВт", "Доп. параметры"]</w:t>
      </w:r>
    </w:p>
    <w:p w14:paraId="151EB294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55B5A1DE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self.tree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setColumnWidth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0, 100)</w:t>
      </w:r>
    </w:p>
    <w:p w14:paraId="340FB424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lastRenderedPageBreak/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self.tree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setColumnWidth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1, 180)</w:t>
      </w:r>
    </w:p>
    <w:p w14:paraId="597E9188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self.tree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setColumnWidth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2, 120)</w:t>
      </w:r>
    </w:p>
    <w:p w14:paraId="67A2010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self.tree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setColumnWidth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3, 170)</w:t>
      </w:r>
    </w:p>
    <w:p w14:paraId="4D0EFFC0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self.tree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setColumnWidth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4, 250)</w:t>
      </w:r>
    </w:p>
    <w:p w14:paraId="53765326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tree_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self.tree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7D60AFF1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tree_box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014ABA46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2AD8BD83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#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Кнопки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управления</w:t>
      </w:r>
    </w:p>
    <w:p w14:paraId="57EB1944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btn_layout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QHBoxLayout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71352067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1E28F7B8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btn_add_apt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QPushButton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"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Добавить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квартиру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")</w:t>
      </w:r>
    </w:p>
    <w:p w14:paraId="24B421B1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btn_add_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apt.clicked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.connect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self._</w:t>
      </w:r>
      <w:proofErr w:type="spellStart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add_apartment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2D7D4098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3923D106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btn_add_room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QPushButton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"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Добавить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комнату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")</w:t>
      </w:r>
    </w:p>
    <w:p w14:paraId="2E16A9CC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btn_add_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room.clicked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.connect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self._</w:t>
      </w:r>
      <w:proofErr w:type="spellStart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add_room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367CD00D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6D464D80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btn_delete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QPushButton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" Удалить выбранное")</w:t>
      </w:r>
    </w:p>
    <w:p w14:paraId="3D180BF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btn_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delete.clicked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.connect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self._</w:t>
      </w:r>
      <w:proofErr w:type="spellStart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delete_selected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5E9065FD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64A57186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btn_refresh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QPushButton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"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Обновить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расчёт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")</w:t>
      </w:r>
    </w:p>
    <w:p w14:paraId="3A0120FC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btn_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refresh.clicked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.connect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self._</w:t>
      </w:r>
      <w:proofErr w:type="spellStart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refresh_tree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585B2E53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3D0D0AA2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btn_save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QPushButton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"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Сохранить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отчёт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в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Word")</w:t>
      </w:r>
    </w:p>
    <w:p w14:paraId="385DB295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btn_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save.clicked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.connect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self._</w:t>
      </w:r>
      <w:proofErr w:type="spellStart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save_report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7D98CDC6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6A1B285A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btn_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btn_add_apt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2EE7F59D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btn_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btn_add_room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13C6579D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btn_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btn_delete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3B1BD1C4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btn_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btn_refresh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354B1AB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lastRenderedPageBreak/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btn_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layout.addStretch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()</w:t>
      </w:r>
    </w:p>
    <w:p w14:paraId="1D4D3933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btn_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btn_save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36981505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layout.addLayout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btn_layout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036B4334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44FDC1F6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#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Итоги</w:t>
      </w:r>
    </w:p>
    <w:p w14:paraId="5606CA51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result_box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QGroupBox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Итоги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по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зданию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")</w:t>
      </w:r>
    </w:p>
    <w:p w14:paraId="5D8C57FF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result_layout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QVBoxLayout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result_box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6C18B1E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self.result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_label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QLabel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Нет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данных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")</w:t>
      </w:r>
    </w:p>
    <w:p w14:paraId="0A6E6DE0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self.result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label.setStyleSheet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("font-size: 13px; font-weight: bold;")</w:t>
      </w:r>
    </w:p>
    <w:p w14:paraId="4979D442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result_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self.result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_label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61D0D66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layout.addWidget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result_box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)</w:t>
      </w:r>
    </w:p>
    <w:p w14:paraId="23BEBD09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</w:p>
    <w:p w14:paraId="6766C6E7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        # Спрашиваем название здания при старте</w:t>
      </w:r>
    </w:p>
    <w:p w14:paraId="6CE97471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self._</w:t>
      </w:r>
      <w:proofErr w:type="spellStart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ask_building_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name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5324FBCD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4CDCBEEA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#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Логика</w:t>
      </w:r>
    </w:p>
    <w:p w14:paraId="4B94EFDF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def _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ask_building_name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(self):</w:t>
      </w:r>
    </w:p>
    <w:p w14:paraId="2BC32830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name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,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ok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=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QInputDialog.getText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</w:p>
    <w:p w14:paraId="78E97BAC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self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, "Название здания", "Введите название здания:",</w:t>
      </w:r>
    </w:p>
    <w:p w14:paraId="303A6534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   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text=self.building.name if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self.building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else ""</w:t>
      </w:r>
    </w:p>
    <w:p w14:paraId="4B494F23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)</w:t>
      </w:r>
    </w:p>
    <w:p w14:paraId="566DC3FC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if ok and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name.strip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():</w:t>
      </w:r>
    </w:p>
    <w:p w14:paraId="4C048552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if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self.building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is None:</w:t>
      </w:r>
    </w:p>
    <w:p w14:paraId="647B6E68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self.building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Building(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name.strip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())</w:t>
      </w:r>
    </w:p>
    <w:p w14:paraId="6E4780E4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else:</w:t>
      </w:r>
    </w:p>
    <w:p w14:paraId="4828A75C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    self.building.name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name.strip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()</w:t>
      </w:r>
    </w:p>
    <w:p w14:paraId="5AA94A10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self.building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label.setText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(f"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Название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здания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 {self.building.name}")</w:t>
      </w:r>
    </w:p>
    <w:p w14:paraId="2B8B3941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self._</w:t>
      </w:r>
      <w:proofErr w:type="spellStart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refresh_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tree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17204C9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4D278F8E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def _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add_apartment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(self):</w:t>
      </w:r>
    </w:p>
    <w:p w14:paraId="01BB0BBD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if not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self.building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</w:t>
      </w:r>
    </w:p>
    <w:p w14:paraId="7FBDFA45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QMessageBox.warning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(self, 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Внимание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", 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Сначала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задайте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название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здания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.")</w:t>
      </w:r>
    </w:p>
    <w:p w14:paraId="36371424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return</w:t>
      </w:r>
    </w:p>
    <w:p w14:paraId="7A0C8935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name, ok =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QInputDialog.getText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(self, 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Новая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квартира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", 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Название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/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номер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квартиры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:")</w:t>
      </w:r>
    </w:p>
    <w:p w14:paraId="4DF8B82E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if ok and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name.strip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():</w:t>
      </w:r>
    </w:p>
    <w:p w14:paraId="59BE955A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self.building.add_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apartment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Apartment(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name.strip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()))</w:t>
      </w:r>
    </w:p>
    <w:p w14:paraId="7F7472F6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self._</w:t>
      </w:r>
      <w:proofErr w:type="spellStart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refresh_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tree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316B3C55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79F6512E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def _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add_room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(self):</w:t>
      </w:r>
    </w:p>
    <w:p w14:paraId="79955CC6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if not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self.building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or not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self.building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.apartments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</w:t>
      </w:r>
    </w:p>
    <w:p w14:paraId="72151CED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QMessageBox.warning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self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, "Внимание", "Сначала добавьте хотя бы одну квартиру.")</w:t>
      </w:r>
    </w:p>
    <w:p w14:paraId="2F0399D3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   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return</w:t>
      </w:r>
    </w:p>
    <w:p w14:paraId="3830F285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dialog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RoomDialog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self.building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, self)</w:t>
      </w:r>
    </w:p>
    <w:p w14:paraId="48D49B01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if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dialog.exec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():</w:t>
      </w:r>
    </w:p>
    <w:p w14:paraId="1F4B422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self._</w:t>
      </w:r>
      <w:proofErr w:type="spellStart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refresh_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tree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25362611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295F27BA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def _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delete_selected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(self):</w:t>
      </w:r>
    </w:p>
    <w:p w14:paraId="4283E456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item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self.tree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currentItem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58DB81F2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if item is None:</w:t>
      </w:r>
    </w:p>
    <w:p w14:paraId="7814FE6C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QMessageBox.information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(self, 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Информация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", 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Ничего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не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выбрано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.")</w:t>
      </w:r>
    </w:p>
    <w:p w14:paraId="58716972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return</w:t>
      </w:r>
    </w:p>
    <w:p w14:paraId="11E73021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6D2E232C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item_type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item.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text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0)</w:t>
      </w:r>
    </w:p>
    <w:p w14:paraId="1E08503D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3FFAF460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if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item_type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== 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Квартира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":</w:t>
      </w:r>
    </w:p>
    <w:p w14:paraId="197DD3E7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lastRenderedPageBreak/>
        <w:t xml:space="preserve">    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apt_name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item.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text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1)</w:t>
      </w:r>
    </w:p>
    <w:p w14:paraId="0B371445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self.building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.apartments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[a for a in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self.building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.apartments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if a.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name !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=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apt_name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]</w:t>
      </w:r>
    </w:p>
    <w:p w14:paraId="5B115C41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elif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item_type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== 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Комната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":</w:t>
      </w:r>
    </w:p>
    <w:p w14:paraId="440D0480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parent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item.parent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()</w:t>
      </w:r>
    </w:p>
    <w:p w14:paraId="42728901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if parent:</w:t>
      </w:r>
    </w:p>
    <w:p w14:paraId="3EFEB16C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apt_name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parent.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text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1)</w:t>
      </w:r>
    </w:p>
    <w:p w14:paraId="4BE94FB4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room_name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item.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text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1)</w:t>
      </w:r>
    </w:p>
    <w:p w14:paraId="50A39391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    for apt in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self.building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.apartments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</w:t>
      </w:r>
    </w:p>
    <w:p w14:paraId="2E610016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        if apt.name ==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apt_name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</w:t>
      </w:r>
    </w:p>
    <w:p w14:paraId="5A4D20BC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    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apt.rooms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[r for r in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apt.rooms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if r.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name !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=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room_name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]</w:t>
      </w:r>
    </w:p>
    <w:p w14:paraId="5BEDB6D8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        break</w:t>
      </w:r>
    </w:p>
    <w:p w14:paraId="498C618C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else:</w:t>
      </w:r>
    </w:p>
    <w:p w14:paraId="298712F9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QMessageBox.information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(self, 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Информация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", 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Выберите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квартиру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или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комнату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.")</w:t>
      </w:r>
    </w:p>
    <w:p w14:paraId="3DEFAF80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return</w:t>
      </w:r>
    </w:p>
    <w:p w14:paraId="2F2CA18F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5E3EBF8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self._</w:t>
      </w:r>
      <w:proofErr w:type="spellStart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refresh_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tree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2847141C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49DB3D21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def _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refresh_tree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(self):</w:t>
      </w:r>
    </w:p>
    <w:p w14:paraId="7AC4F559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self.tree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clear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710559C8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755230A2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if not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self.building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</w:t>
      </w:r>
    </w:p>
    <w:p w14:paraId="6D20B51A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return</w:t>
      </w:r>
    </w:p>
    <w:p w14:paraId="1AD0A933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51F7BBA7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for apt in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self.building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.apartments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</w:t>
      </w:r>
    </w:p>
    <w:p w14:paraId="27E6E35D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apt_item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QTreeWidgetItem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[</w:t>
      </w:r>
    </w:p>
    <w:p w14:paraId="5FAD3DA0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Квартира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",</w:t>
      </w:r>
    </w:p>
    <w:p w14:paraId="142210F9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apt.name,</w:t>
      </w:r>
    </w:p>
    <w:p w14:paraId="79F1DEDE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lastRenderedPageBreak/>
        <w:t>                f"{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apt.total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_area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():.2f}",</w:t>
      </w:r>
    </w:p>
    <w:p w14:paraId="4EFFF69D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f"{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apt.total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_heating_power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():.2f}",</w:t>
      </w:r>
    </w:p>
    <w:p w14:paraId="4CA4CA90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""</w:t>
      </w:r>
    </w:p>
    <w:p w14:paraId="68FBD4DF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])</w:t>
      </w:r>
    </w:p>
    <w:p w14:paraId="202251B2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self.tree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.addTopLevelItem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apt_item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5FA4D59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51A38123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for room in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apt.rooms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</w:t>
      </w:r>
    </w:p>
    <w:p w14:paraId="089DEFCA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room_item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QTreeWidgetItem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[</w:t>
      </w:r>
    </w:p>
    <w:p w14:paraId="2E04C438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    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Комната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",</w:t>
      </w:r>
    </w:p>
    <w:p w14:paraId="07E855CA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    room.name,</w:t>
      </w:r>
    </w:p>
    <w:p w14:paraId="772FD7C2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    f"{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room.area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():.2f}",</w:t>
      </w:r>
    </w:p>
    <w:p w14:paraId="01752238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    f"{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room.heating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_power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():.2f}",</w:t>
      </w:r>
    </w:p>
    <w:p w14:paraId="05AE71D3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    f"{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room.length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}×{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room.width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}×{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room.height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}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м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;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утепл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.: {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room.insulation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}"</w:t>
      </w:r>
    </w:p>
    <w:p w14:paraId="105156F7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])</w:t>
      </w:r>
    </w:p>
    <w:p w14:paraId="1B820042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apt_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item.addChild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room_item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655092DC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5F1EFEC0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apt_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item.setExpanded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(True)</w:t>
      </w:r>
    </w:p>
    <w:p w14:paraId="431FFD1E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3D3E3AE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#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Итоги</w:t>
      </w:r>
    </w:p>
    <w:p w14:paraId="17672D1A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if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self.building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.apartments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</w:t>
      </w:r>
    </w:p>
    <w:p w14:paraId="6C3A0F37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self.result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label.setText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</w:p>
    <w:p w14:paraId="0A66A9D8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f"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Общая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площадь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 {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self.building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.total_area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():.2f}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кв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м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   |    "</w:t>
      </w:r>
    </w:p>
    <w:p w14:paraId="1F8E767F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f"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Требуемая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тепловая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мощность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 {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self.building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.total_heating_power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():.2f}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кВт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</w:t>
      </w:r>
    </w:p>
    <w:p w14:paraId="3764B45D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)</w:t>
      </w:r>
    </w:p>
    <w:p w14:paraId="2D681F8A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else:</w:t>
      </w:r>
    </w:p>
    <w:p w14:paraId="0E8EBD1D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self.result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label.setText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Нет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данных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для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расчёта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")</w:t>
      </w:r>
    </w:p>
    <w:p w14:paraId="14F9BC0F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4BB0399B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lastRenderedPageBreak/>
        <w:t>    def _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save_report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(self):</w:t>
      </w:r>
    </w:p>
    <w:p w14:paraId="429EC4F4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if not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self.building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or not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self.building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.apartments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</w:t>
      </w:r>
    </w:p>
    <w:p w14:paraId="5FF68FB8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QMessageBox.warning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self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, "Внимание", "Нет данных для сохранения.")</w:t>
      </w:r>
    </w:p>
    <w:p w14:paraId="10F45FD6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   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return</w:t>
      </w:r>
    </w:p>
    <w:p w14:paraId="0A0D4DFE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try:</w:t>
      </w:r>
    </w:p>
    <w:p w14:paraId="3B75B40F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ReportGenerator.save_to_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word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self.building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, "report.docx")</w:t>
      </w:r>
    </w:p>
    <w:p w14:paraId="2D89726D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QMessageBox.information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(self, 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Успех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", 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Отчёт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сохранён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в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файл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report.docx")</w:t>
      </w:r>
    </w:p>
    <w:p w14:paraId="0CF7844F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except Exception as e:</w:t>
      </w:r>
    </w:p>
    <w:p w14:paraId="0E9B93D5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QMessageBox.critical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(self, 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Ошибка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", f"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Не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удалось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сохранить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отчёт</w:t>
      </w: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 {e}")</w:t>
      </w:r>
    </w:p>
    <w:p w14:paraId="018310A6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1C22619C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def 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main(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):</w:t>
      </w:r>
    </w:p>
    <w:p w14:paraId="6E076514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app = </w:t>
      </w:r>
      <w:proofErr w:type="spell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QApplication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sys.argv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2CBD9994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window =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MainWindow</w:t>
      </w:r>
      <w:proofErr w:type="spell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00B994D1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window.show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()</w:t>
      </w:r>
    </w:p>
    <w:p w14:paraId="6A8EC56E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sys.exit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app.exec</w:t>
      </w:r>
      <w:proofErr w:type="spellEnd"/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())</w:t>
      </w:r>
    </w:p>
    <w:p w14:paraId="0238ECF3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5CE6D901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if __name__ == "__main__":</w:t>
      </w:r>
    </w:p>
    <w:p w14:paraId="1F1FD415" w14:textId="77777777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</w:t>
      </w:r>
      <w:proofErr w:type="gramStart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main(</w:t>
      </w:r>
      <w:proofErr w:type="gramEnd"/>
      <w:r w:rsidRPr="00BB3365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507BB880" w14:textId="272CF0FB" w:rsidR="00653207" w:rsidRDefault="00653207" w:rsidP="00653207">
      <w:pPr>
        <w:jc w:val="right"/>
        <w:rPr>
          <w:lang w:val="en-US"/>
        </w:rPr>
      </w:pPr>
      <w:r>
        <w:t>Листинг</w:t>
      </w:r>
      <w:r w:rsidRPr="00653207">
        <w:rPr>
          <w:lang w:val="en-US"/>
        </w:rPr>
        <w:t xml:space="preserve"> </w:t>
      </w:r>
      <w:r>
        <w:rPr>
          <w:lang w:val="en-US"/>
        </w:rPr>
        <w:t>2</w:t>
      </w:r>
      <w:r w:rsidRPr="00653207">
        <w:rPr>
          <w:lang w:val="en-US"/>
        </w:rPr>
        <w:t xml:space="preserve">. </w:t>
      </w:r>
      <w:r>
        <w:rPr>
          <w:lang w:val="en-US"/>
        </w:rPr>
        <w:t>calculator.py</w:t>
      </w:r>
    </w:p>
    <w:p w14:paraId="3AC6578D" w14:textId="77777777" w:rsidR="00653207" w:rsidRPr="00653207" w:rsidRDefault="00653207" w:rsidP="00BB1E36">
      <w:pPr>
        <w:pStyle w:val="a3"/>
        <w:rPr>
          <w:lang w:val="en-US"/>
        </w:rPr>
      </w:pPr>
      <w:proofErr w:type="gramStart"/>
      <w:r w:rsidRPr="00653207">
        <w:rPr>
          <w:lang w:val="en-US"/>
        </w:rPr>
        <w:t>from .models</w:t>
      </w:r>
      <w:proofErr w:type="gramEnd"/>
      <w:r w:rsidRPr="00653207">
        <w:rPr>
          <w:lang w:val="en-US"/>
        </w:rPr>
        <w:t xml:space="preserve"> import Building</w:t>
      </w:r>
    </w:p>
    <w:p w14:paraId="66199AC8" w14:textId="77777777" w:rsidR="00653207" w:rsidRPr="00653207" w:rsidRDefault="00653207" w:rsidP="00BB1E36">
      <w:pPr>
        <w:pStyle w:val="a3"/>
        <w:rPr>
          <w:lang w:val="en-US"/>
        </w:rPr>
      </w:pPr>
    </w:p>
    <w:p w14:paraId="7F53CD55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class Calculator:</w:t>
      </w:r>
    </w:p>
    <w:p w14:paraId="4CF93E8C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"""</w:t>
      </w:r>
      <w:r w:rsidRPr="00653207">
        <w:t>Класс</w:t>
      </w:r>
      <w:r w:rsidRPr="00653207">
        <w:rPr>
          <w:lang w:val="en-US"/>
        </w:rPr>
        <w:t xml:space="preserve"> </w:t>
      </w:r>
      <w:r w:rsidRPr="00653207">
        <w:t>для</w:t>
      </w:r>
      <w:r w:rsidRPr="00653207">
        <w:rPr>
          <w:lang w:val="en-US"/>
        </w:rPr>
        <w:t xml:space="preserve"> </w:t>
      </w:r>
      <w:r w:rsidRPr="00653207">
        <w:t>выполнения</w:t>
      </w:r>
      <w:r w:rsidRPr="00653207">
        <w:rPr>
          <w:lang w:val="en-US"/>
        </w:rPr>
        <w:t xml:space="preserve"> </w:t>
      </w:r>
      <w:r w:rsidRPr="00653207">
        <w:t>расчётов</w:t>
      </w:r>
      <w:r w:rsidRPr="00653207">
        <w:rPr>
          <w:lang w:val="en-US"/>
        </w:rPr>
        <w:t>."""</w:t>
      </w:r>
    </w:p>
    <w:p w14:paraId="10E166B1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</w:t>
      </w:r>
    </w:p>
    <w:p w14:paraId="322D4202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@staticmethod</w:t>
      </w:r>
    </w:p>
    <w:p w14:paraId="0D4A18ED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def </w:t>
      </w:r>
      <w:proofErr w:type="spellStart"/>
      <w:r w:rsidRPr="00653207">
        <w:rPr>
          <w:lang w:val="en-US"/>
        </w:rPr>
        <w:t>get_total_</w:t>
      </w:r>
      <w:proofErr w:type="gramStart"/>
      <w:r w:rsidRPr="00653207">
        <w:rPr>
          <w:lang w:val="en-US"/>
        </w:rPr>
        <w:t>area</w:t>
      </w:r>
      <w:proofErr w:type="spellEnd"/>
      <w:r w:rsidRPr="00653207">
        <w:rPr>
          <w:lang w:val="en-US"/>
        </w:rPr>
        <w:t>(</w:t>
      </w:r>
      <w:proofErr w:type="gramEnd"/>
      <w:r w:rsidRPr="00653207">
        <w:rPr>
          <w:lang w:val="en-US"/>
        </w:rPr>
        <w:t>building: Building) -&gt; float:</w:t>
      </w:r>
    </w:p>
    <w:p w14:paraId="6EAAF989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return </w:t>
      </w:r>
      <w:proofErr w:type="spellStart"/>
      <w:proofErr w:type="gramStart"/>
      <w:r w:rsidRPr="00653207">
        <w:rPr>
          <w:lang w:val="en-US"/>
        </w:rPr>
        <w:t>building.total</w:t>
      </w:r>
      <w:proofErr w:type="gramEnd"/>
      <w:r w:rsidRPr="00653207">
        <w:rPr>
          <w:lang w:val="en-US"/>
        </w:rPr>
        <w:t>_</w:t>
      </w:r>
      <w:proofErr w:type="gramStart"/>
      <w:r w:rsidRPr="00653207">
        <w:rPr>
          <w:lang w:val="en-US"/>
        </w:rPr>
        <w:t>area</w:t>
      </w:r>
      <w:proofErr w:type="spellEnd"/>
      <w:r w:rsidRPr="00653207">
        <w:rPr>
          <w:lang w:val="en-US"/>
        </w:rPr>
        <w:t>(</w:t>
      </w:r>
      <w:proofErr w:type="gramEnd"/>
      <w:r w:rsidRPr="00653207">
        <w:rPr>
          <w:lang w:val="en-US"/>
        </w:rPr>
        <w:t>)</w:t>
      </w:r>
    </w:p>
    <w:p w14:paraId="3033FAE0" w14:textId="77777777" w:rsidR="00653207" w:rsidRPr="00653207" w:rsidRDefault="00653207" w:rsidP="00BB1E36">
      <w:pPr>
        <w:pStyle w:val="a3"/>
        <w:rPr>
          <w:lang w:val="en-US"/>
        </w:rPr>
      </w:pPr>
    </w:p>
    <w:p w14:paraId="552C31D3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@staticmethod</w:t>
      </w:r>
    </w:p>
    <w:p w14:paraId="1B804C50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def </w:t>
      </w:r>
      <w:proofErr w:type="spellStart"/>
      <w:r w:rsidRPr="00653207">
        <w:rPr>
          <w:lang w:val="en-US"/>
        </w:rPr>
        <w:t>get_total_</w:t>
      </w:r>
      <w:proofErr w:type="gramStart"/>
      <w:r w:rsidRPr="00653207">
        <w:rPr>
          <w:lang w:val="en-US"/>
        </w:rPr>
        <w:t>heating</w:t>
      </w:r>
      <w:proofErr w:type="spellEnd"/>
      <w:r w:rsidRPr="00653207">
        <w:rPr>
          <w:lang w:val="en-US"/>
        </w:rPr>
        <w:t>(</w:t>
      </w:r>
      <w:proofErr w:type="gramEnd"/>
      <w:r w:rsidRPr="00653207">
        <w:rPr>
          <w:lang w:val="en-US"/>
        </w:rPr>
        <w:t>building: Building) -&gt; float:</w:t>
      </w:r>
    </w:p>
    <w:p w14:paraId="23FC58AE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return </w:t>
      </w:r>
      <w:proofErr w:type="spellStart"/>
      <w:proofErr w:type="gramStart"/>
      <w:r w:rsidRPr="00653207">
        <w:rPr>
          <w:lang w:val="en-US"/>
        </w:rPr>
        <w:t>building.total</w:t>
      </w:r>
      <w:proofErr w:type="gramEnd"/>
      <w:r w:rsidRPr="00653207">
        <w:rPr>
          <w:lang w:val="en-US"/>
        </w:rPr>
        <w:t>_heating_</w:t>
      </w:r>
      <w:proofErr w:type="gramStart"/>
      <w:r w:rsidRPr="00653207">
        <w:rPr>
          <w:lang w:val="en-US"/>
        </w:rPr>
        <w:t>power</w:t>
      </w:r>
      <w:proofErr w:type="spellEnd"/>
      <w:r w:rsidRPr="00653207">
        <w:rPr>
          <w:lang w:val="en-US"/>
        </w:rPr>
        <w:t>(</w:t>
      </w:r>
      <w:proofErr w:type="gramEnd"/>
      <w:r w:rsidRPr="00653207">
        <w:rPr>
          <w:lang w:val="en-US"/>
        </w:rPr>
        <w:t>)</w:t>
      </w:r>
    </w:p>
    <w:p w14:paraId="3E0E9B08" w14:textId="77777777" w:rsidR="00653207" w:rsidRDefault="00653207" w:rsidP="00653207">
      <w:pPr>
        <w:rPr>
          <w:lang w:val="en-US"/>
        </w:rPr>
      </w:pPr>
    </w:p>
    <w:p w14:paraId="0E79731F" w14:textId="5E96B608" w:rsidR="00653207" w:rsidRDefault="00653207" w:rsidP="00653207">
      <w:pPr>
        <w:jc w:val="right"/>
        <w:rPr>
          <w:lang w:val="en-US"/>
        </w:rPr>
      </w:pPr>
      <w:r>
        <w:t>Листинг</w:t>
      </w:r>
      <w:r w:rsidRPr="00653207">
        <w:rPr>
          <w:lang w:val="en-US"/>
        </w:rPr>
        <w:t xml:space="preserve"> 3. </w:t>
      </w:r>
      <w:r>
        <w:rPr>
          <w:lang w:val="en-US"/>
        </w:rPr>
        <w:t>models.py</w:t>
      </w:r>
    </w:p>
    <w:p w14:paraId="582A6F5E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class Room:</w:t>
      </w:r>
    </w:p>
    <w:p w14:paraId="6EFF3DE4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"""</w:t>
      </w:r>
      <w:r w:rsidRPr="00653207">
        <w:t>Класс</w:t>
      </w:r>
      <w:r w:rsidRPr="00653207">
        <w:rPr>
          <w:lang w:val="en-US"/>
        </w:rPr>
        <w:t xml:space="preserve">, </w:t>
      </w:r>
      <w:r w:rsidRPr="00653207">
        <w:t>представляющий</w:t>
      </w:r>
      <w:r w:rsidRPr="00653207">
        <w:rPr>
          <w:lang w:val="en-US"/>
        </w:rPr>
        <w:t xml:space="preserve"> </w:t>
      </w:r>
      <w:r w:rsidRPr="00653207">
        <w:t>комнату</w:t>
      </w:r>
      <w:r w:rsidRPr="00653207">
        <w:rPr>
          <w:lang w:val="en-US"/>
        </w:rPr>
        <w:t>."""</w:t>
      </w:r>
    </w:p>
    <w:p w14:paraId="50F63E60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def __</w:t>
      </w:r>
      <w:proofErr w:type="spellStart"/>
      <w:r w:rsidRPr="00653207">
        <w:rPr>
          <w:lang w:val="en-US"/>
        </w:rPr>
        <w:t>init</w:t>
      </w:r>
      <w:proofErr w:type="spellEnd"/>
      <w:r w:rsidRPr="00653207">
        <w:rPr>
          <w:lang w:val="en-US"/>
        </w:rPr>
        <w:t>_</w:t>
      </w:r>
      <w:proofErr w:type="gramStart"/>
      <w:r w:rsidRPr="00653207">
        <w:rPr>
          <w:lang w:val="en-US"/>
        </w:rPr>
        <w:t>_(</w:t>
      </w:r>
      <w:proofErr w:type="gramEnd"/>
      <w:r w:rsidRPr="00653207">
        <w:rPr>
          <w:lang w:val="en-US"/>
        </w:rPr>
        <w:t>self, name, length, width, height, insulation="medium"):</w:t>
      </w:r>
    </w:p>
    <w:p w14:paraId="11C3CE1B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    self.name = name</w:t>
      </w:r>
    </w:p>
    <w:p w14:paraId="1FC6A47F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</w:t>
      </w:r>
      <w:proofErr w:type="spellStart"/>
      <w:proofErr w:type="gramStart"/>
      <w:r w:rsidRPr="00653207">
        <w:rPr>
          <w:lang w:val="en-US"/>
        </w:rPr>
        <w:t>self.length</w:t>
      </w:r>
      <w:proofErr w:type="spellEnd"/>
      <w:proofErr w:type="gramEnd"/>
      <w:r w:rsidRPr="00653207">
        <w:rPr>
          <w:lang w:val="en-US"/>
        </w:rPr>
        <w:t xml:space="preserve"> = length</w:t>
      </w:r>
    </w:p>
    <w:p w14:paraId="22A168F1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</w:t>
      </w:r>
      <w:proofErr w:type="spellStart"/>
      <w:proofErr w:type="gramStart"/>
      <w:r w:rsidRPr="00653207">
        <w:rPr>
          <w:lang w:val="en-US"/>
        </w:rPr>
        <w:t>self.width</w:t>
      </w:r>
      <w:proofErr w:type="spellEnd"/>
      <w:proofErr w:type="gramEnd"/>
      <w:r w:rsidRPr="00653207">
        <w:rPr>
          <w:lang w:val="en-US"/>
        </w:rPr>
        <w:t xml:space="preserve"> = width</w:t>
      </w:r>
    </w:p>
    <w:p w14:paraId="25439FFF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</w:t>
      </w:r>
      <w:proofErr w:type="spellStart"/>
      <w:proofErr w:type="gramStart"/>
      <w:r w:rsidRPr="00653207">
        <w:rPr>
          <w:lang w:val="en-US"/>
        </w:rPr>
        <w:t>self.height</w:t>
      </w:r>
      <w:proofErr w:type="spellEnd"/>
      <w:proofErr w:type="gramEnd"/>
      <w:r w:rsidRPr="00653207">
        <w:rPr>
          <w:lang w:val="en-US"/>
        </w:rPr>
        <w:t xml:space="preserve"> = height</w:t>
      </w:r>
    </w:p>
    <w:p w14:paraId="2E5DC730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</w:t>
      </w:r>
      <w:proofErr w:type="spellStart"/>
      <w:proofErr w:type="gramStart"/>
      <w:r w:rsidRPr="00653207">
        <w:rPr>
          <w:lang w:val="en-US"/>
        </w:rPr>
        <w:t>self.insulation</w:t>
      </w:r>
      <w:proofErr w:type="spellEnd"/>
      <w:proofErr w:type="gramEnd"/>
      <w:r w:rsidRPr="00653207">
        <w:rPr>
          <w:lang w:val="en-US"/>
        </w:rPr>
        <w:t xml:space="preserve"> = insulation</w:t>
      </w:r>
    </w:p>
    <w:p w14:paraId="5EAF5633" w14:textId="77777777" w:rsidR="00653207" w:rsidRPr="00653207" w:rsidRDefault="00653207" w:rsidP="00BB1E36">
      <w:pPr>
        <w:pStyle w:val="a3"/>
        <w:rPr>
          <w:lang w:val="en-US"/>
        </w:rPr>
      </w:pPr>
    </w:p>
    <w:p w14:paraId="078AD399" w14:textId="77777777" w:rsidR="00653207" w:rsidRPr="00836B60" w:rsidRDefault="00653207" w:rsidP="00BB1E36">
      <w:pPr>
        <w:pStyle w:val="a3"/>
      </w:pPr>
      <w:r w:rsidRPr="00653207">
        <w:rPr>
          <w:lang w:val="en-US"/>
        </w:rPr>
        <w:t>    def</w:t>
      </w:r>
      <w:r w:rsidRPr="00836B60">
        <w:t xml:space="preserve"> </w:t>
      </w:r>
      <w:r w:rsidRPr="00653207">
        <w:rPr>
          <w:lang w:val="en-US"/>
        </w:rPr>
        <w:t>area</w:t>
      </w:r>
      <w:r w:rsidRPr="00836B60">
        <w:t>(</w:t>
      </w:r>
      <w:r w:rsidRPr="00653207">
        <w:rPr>
          <w:lang w:val="en-US"/>
        </w:rPr>
        <w:t>self</w:t>
      </w:r>
      <w:r w:rsidRPr="00836B60">
        <w:t>):</w:t>
      </w:r>
    </w:p>
    <w:p w14:paraId="73E44BBA" w14:textId="77777777" w:rsidR="00653207" w:rsidRPr="00836B60" w:rsidRDefault="00653207" w:rsidP="00BB1E36">
      <w:pPr>
        <w:pStyle w:val="a3"/>
      </w:pPr>
      <w:r w:rsidRPr="00653207">
        <w:rPr>
          <w:lang w:val="en-US"/>
        </w:rPr>
        <w:t> </w:t>
      </w:r>
      <w:r w:rsidRPr="00836B60">
        <w:t xml:space="preserve"> </w:t>
      </w:r>
      <w:r w:rsidRPr="00653207">
        <w:rPr>
          <w:lang w:val="en-US"/>
        </w:rPr>
        <w:t> </w:t>
      </w:r>
      <w:r w:rsidRPr="00836B60">
        <w:t xml:space="preserve"> </w:t>
      </w:r>
      <w:r w:rsidRPr="00653207">
        <w:rPr>
          <w:lang w:val="en-US"/>
        </w:rPr>
        <w:t> </w:t>
      </w:r>
      <w:r w:rsidRPr="00836B60">
        <w:t xml:space="preserve"> </w:t>
      </w:r>
      <w:r w:rsidRPr="00653207">
        <w:rPr>
          <w:lang w:val="en-US"/>
        </w:rPr>
        <w:t> </w:t>
      </w:r>
      <w:r w:rsidRPr="00836B60">
        <w:t xml:space="preserve"> """</w:t>
      </w:r>
      <w:r w:rsidRPr="00653207">
        <w:t>Расчёт</w:t>
      </w:r>
      <w:r w:rsidRPr="00836B60">
        <w:t xml:space="preserve"> </w:t>
      </w:r>
      <w:r w:rsidRPr="00653207">
        <w:t>площади</w:t>
      </w:r>
      <w:r w:rsidRPr="00836B60">
        <w:t xml:space="preserve"> </w:t>
      </w:r>
      <w:r w:rsidRPr="00653207">
        <w:t>комнаты</w:t>
      </w:r>
      <w:r w:rsidRPr="00836B60">
        <w:t>."""</w:t>
      </w:r>
    </w:p>
    <w:p w14:paraId="183A12C9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</w:t>
      </w:r>
      <w:r w:rsidRPr="00836B60">
        <w:t xml:space="preserve"> </w:t>
      </w:r>
      <w:r w:rsidRPr="00653207">
        <w:rPr>
          <w:lang w:val="en-US"/>
        </w:rPr>
        <w:t> </w:t>
      </w:r>
      <w:r w:rsidRPr="00836B60">
        <w:t xml:space="preserve"> </w:t>
      </w:r>
      <w:r w:rsidRPr="00653207">
        <w:rPr>
          <w:lang w:val="en-US"/>
        </w:rPr>
        <w:t> </w:t>
      </w:r>
      <w:r w:rsidRPr="00836B60">
        <w:t xml:space="preserve"> </w:t>
      </w:r>
      <w:r w:rsidRPr="00653207">
        <w:rPr>
          <w:lang w:val="en-US"/>
        </w:rPr>
        <w:t> </w:t>
      </w:r>
      <w:r w:rsidRPr="00836B60">
        <w:t xml:space="preserve"> </w:t>
      </w:r>
      <w:r w:rsidRPr="00653207">
        <w:rPr>
          <w:lang w:val="en-US"/>
        </w:rPr>
        <w:t xml:space="preserve">return </w:t>
      </w:r>
      <w:proofErr w:type="spellStart"/>
      <w:proofErr w:type="gramStart"/>
      <w:r w:rsidRPr="00653207">
        <w:rPr>
          <w:lang w:val="en-US"/>
        </w:rPr>
        <w:t>self.length</w:t>
      </w:r>
      <w:proofErr w:type="spellEnd"/>
      <w:proofErr w:type="gramEnd"/>
      <w:r w:rsidRPr="00653207">
        <w:rPr>
          <w:lang w:val="en-US"/>
        </w:rPr>
        <w:t xml:space="preserve"> * </w:t>
      </w:r>
      <w:proofErr w:type="spellStart"/>
      <w:proofErr w:type="gramStart"/>
      <w:r w:rsidRPr="00653207">
        <w:rPr>
          <w:lang w:val="en-US"/>
        </w:rPr>
        <w:t>self.width</w:t>
      </w:r>
      <w:proofErr w:type="spellEnd"/>
      <w:proofErr w:type="gramEnd"/>
    </w:p>
    <w:p w14:paraId="06EF785F" w14:textId="77777777" w:rsidR="00653207" w:rsidRPr="00653207" w:rsidRDefault="00653207" w:rsidP="00BB1E36">
      <w:pPr>
        <w:pStyle w:val="a3"/>
        <w:rPr>
          <w:lang w:val="en-US"/>
        </w:rPr>
      </w:pPr>
    </w:p>
    <w:p w14:paraId="2BE995B3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def volume(self):</w:t>
      </w:r>
    </w:p>
    <w:p w14:paraId="3B20CEEA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    """</w:t>
      </w:r>
      <w:r w:rsidRPr="00653207">
        <w:t>Расчёт</w:t>
      </w:r>
      <w:r w:rsidRPr="00653207">
        <w:rPr>
          <w:lang w:val="en-US"/>
        </w:rPr>
        <w:t xml:space="preserve"> </w:t>
      </w:r>
      <w:r w:rsidRPr="00653207">
        <w:t>объёма</w:t>
      </w:r>
      <w:r w:rsidRPr="00653207">
        <w:rPr>
          <w:lang w:val="en-US"/>
        </w:rPr>
        <w:t xml:space="preserve"> </w:t>
      </w:r>
      <w:r w:rsidRPr="00653207">
        <w:t>комнаты</w:t>
      </w:r>
      <w:r w:rsidRPr="00653207">
        <w:rPr>
          <w:lang w:val="en-US"/>
        </w:rPr>
        <w:t>."""</w:t>
      </w:r>
    </w:p>
    <w:p w14:paraId="74AECD82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return </w:t>
      </w:r>
      <w:proofErr w:type="spellStart"/>
      <w:proofErr w:type="gramStart"/>
      <w:r w:rsidRPr="00653207">
        <w:rPr>
          <w:lang w:val="en-US"/>
        </w:rPr>
        <w:t>self.area</w:t>
      </w:r>
      <w:proofErr w:type="spellEnd"/>
      <w:proofErr w:type="gramEnd"/>
      <w:r w:rsidRPr="00653207">
        <w:rPr>
          <w:lang w:val="en-US"/>
        </w:rPr>
        <w:t xml:space="preserve">() * </w:t>
      </w:r>
      <w:proofErr w:type="spellStart"/>
      <w:proofErr w:type="gramStart"/>
      <w:r w:rsidRPr="00653207">
        <w:rPr>
          <w:lang w:val="en-US"/>
        </w:rPr>
        <w:t>self.height</w:t>
      </w:r>
      <w:proofErr w:type="spellEnd"/>
      <w:proofErr w:type="gramEnd"/>
    </w:p>
    <w:p w14:paraId="710EE0A5" w14:textId="77777777" w:rsidR="00653207" w:rsidRPr="00653207" w:rsidRDefault="00653207" w:rsidP="00BB1E36">
      <w:pPr>
        <w:pStyle w:val="a3"/>
        <w:rPr>
          <w:lang w:val="en-US"/>
        </w:rPr>
      </w:pPr>
    </w:p>
    <w:p w14:paraId="62CD13D9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def </w:t>
      </w:r>
      <w:proofErr w:type="spellStart"/>
      <w:r w:rsidRPr="00653207">
        <w:rPr>
          <w:lang w:val="en-US"/>
        </w:rPr>
        <w:t>heating_power</w:t>
      </w:r>
      <w:proofErr w:type="spellEnd"/>
      <w:r w:rsidRPr="00653207">
        <w:rPr>
          <w:lang w:val="en-US"/>
        </w:rPr>
        <w:t>(self):</w:t>
      </w:r>
    </w:p>
    <w:p w14:paraId="707F5A0D" w14:textId="77777777" w:rsidR="00653207" w:rsidRPr="00653207" w:rsidRDefault="00653207" w:rsidP="00BB1E36">
      <w:pPr>
        <w:pStyle w:val="a3"/>
      </w:pPr>
      <w:r w:rsidRPr="00653207">
        <w:rPr>
          <w:lang w:val="en-US"/>
        </w:rPr>
        <w:t xml:space="preserve">        </w:t>
      </w:r>
      <w:r w:rsidRPr="00653207">
        <w:t xml:space="preserve">"""Расчёт тепловой мощности с учётом утепления (1 кВт на 10 </w:t>
      </w:r>
      <w:proofErr w:type="spellStart"/>
      <w:proofErr w:type="gramStart"/>
      <w:r w:rsidRPr="00653207">
        <w:t>кв.м</w:t>
      </w:r>
      <w:proofErr w:type="spellEnd"/>
      <w:proofErr w:type="gramEnd"/>
      <w:r w:rsidRPr="00653207">
        <w:t>)."""</w:t>
      </w:r>
    </w:p>
    <w:p w14:paraId="60AE85FA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t xml:space="preserve">        </w:t>
      </w:r>
      <w:proofErr w:type="spellStart"/>
      <w:r w:rsidRPr="00653207">
        <w:rPr>
          <w:lang w:val="en-US"/>
        </w:rPr>
        <w:t>base_power</w:t>
      </w:r>
      <w:proofErr w:type="spellEnd"/>
      <w:r w:rsidRPr="00653207">
        <w:rPr>
          <w:lang w:val="en-US"/>
        </w:rPr>
        <w:t xml:space="preserve"> = </w:t>
      </w:r>
      <w:proofErr w:type="spellStart"/>
      <w:proofErr w:type="gramStart"/>
      <w:r w:rsidRPr="00653207">
        <w:rPr>
          <w:lang w:val="en-US"/>
        </w:rPr>
        <w:t>self.area</w:t>
      </w:r>
      <w:proofErr w:type="spellEnd"/>
      <w:proofErr w:type="gramEnd"/>
      <w:r w:rsidRPr="00653207">
        <w:rPr>
          <w:lang w:val="en-US"/>
        </w:rPr>
        <w:t>() / 10.0</w:t>
      </w:r>
    </w:p>
    <w:p w14:paraId="2256BF55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if </w:t>
      </w:r>
      <w:proofErr w:type="spellStart"/>
      <w:proofErr w:type="gramStart"/>
      <w:r w:rsidRPr="00653207">
        <w:rPr>
          <w:lang w:val="en-US"/>
        </w:rPr>
        <w:t>self.insulation</w:t>
      </w:r>
      <w:proofErr w:type="spellEnd"/>
      <w:proofErr w:type="gramEnd"/>
      <w:r w:rsidRPr="00653207">
        <w:rPr>
          <w:lang w:val="en-US"/>
        </w:rPr>
        <w:t xml:space="preserve"> == "low":</w:t>
      </w:r>
    </w:p>
    <w:p w14:paraId="74F6EEDA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    return </w:t>
      </w:r>
      <w:proofErr w:type="spellStart"/>
      <w:r w:rsidRPr="00653207">
        <w:rPr>
          <w:lang w:val="en-US"/>
        </w:rPr>
        <w:t>base_power</w:t>
      </w:r>
      <w:proofErr w:type="spellEnd"/>
      <w:r w:rsidRPr="00653207">
        <w:rPr>
          <w:lang w:val="en-US"/>
        </w:rPr>
        <w:t xml:space="preserve"> * 1.5</w:t>
      </w:r>
    </w:p>
    <w:p w14:paraId="40360C45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</w:t>
      </w:r>
      <w:proofErr w:type="spellStart"/>
      <w:r w:rsidRPr="00653207">
        <w:rPr>
          <w:lang w:val="en-US"/>
        </w:rPr>
        <w:t>elif</w:t>
      </w:r>
      <w:proofErr w:type="spellEnd"/>
      <w:r w:rsidRPr="00653207">
        <w:rPr>
          <w:lang w:val="en-US"/>
        </w:rPr>
        <w:t xml:space="preserve"> </w:t>
      </w:r>
      <w:proofErr w:type="spellStart"/>
      <w:proofErr w:type="gramStart"/>
      <w:r w:rsidRPr="00653207">
        <w:rPr>
          <w:lang w:val="en-US"/>
        </w:rPr>
        <w:t>self.insulation</w:t>
      </w:r>
      <w:proofErr w:type="spellEnd"/>
      <w:proofErr w:type="gramEnd"/>
      <w:r w:rsidRPr="00653207">
        <w:rPr>
          <w:lang w:val="en-US"/>
        </w:rPr>
        <w:t xml:space="preserve"> == "high":</w:t>
      </w:r>
    </w:p>
    <w:p w14:paraId="74817C45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    return </w:t>
      </w:r>
      <w:proofErr w:type="spellStart"/>
      <w:r w:rsidRPr="00653207">
        <w:rPr>
          <w:lang w:val="en-US"/>
        </w:rPr>
        <w:t>base_power</w:t>
      </w:r>
      <w:proofErr w:type="spellEnd"/>
      <w:r w:rsidRPr="00653207">
        <w:rPr>
          <w:lang w:val="en-US"/>
        </w:rPr>
        <w:t xml:space="preserve"> * 0.8</w:t>
      </w:r>
    </w:p>
    <w:p w14:paraId="26894EAA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lastRenderedPageBreak/>
        <w:t xml:space="preserve">        return </w:t>
      </w:r>
      <w:proofErr w:type="spellStart"/>
      <w:r w:rsidRPr="00653207">
        <w:rPr>
          <w:lang w:val="en-US"/>
        </w:rPr>
        <w:t>base_power</w:t>
      </w:r>
      <w:proofErr w:type="spellEnd"/>
    </w:p>
    <w:p w14:paraId="7C9BA34D" w14:textId="77777777" w:rsidR="00653207" w:rsidRPr="00653207" w:rsidRDefault="00653207" w:rsidP="00BB1E36">
      <w:pPr>
        <w:pStyle w:val="a3"/>
        <w:rPr>
          <w:lang w:val="en-US"/>
        </w:rPr>
      </w:pPr>
    </w:p>
    <w:p w14:paraId="79D4AF1D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def __str__(self):</w:t>
      </w:r>
    </w:p>
    <w:p w14:paraId="6F4EEC56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    return f"</w:t>
      </w:r>
      <w:r w:rsidRPr="00653207">
        <w:t>Комната</w:t>
      </w:r>
      <w:r w:rsidRPr="00653207">
        <w:rPr>
          <w:lang w:val="en-US"/>
        </w:rPr>
        <w:t xml:space="preserve">: {self.name}, </w:t>
      </w:r>
      <w:r w:rsidRPr="00653207">
        <w:t>Площадь</w:t>
      </w:r>
      <w:r w:rsidRPr="00653207">
        <w:rPr>
          <w:lang w:val="en-US"/>
        </w:rPr>
        <w:t>: {</w:t>
      </w:r>
      <w:proofErr w:type="spellStart"/>
      <w:proofErr w:type="gramStart"/>
      <w:r w:rsidRPr="00653207">
        <w:rPr>
          <w:lang w:val="en-US"/>
        </w:rPr>
        <w:t>self.area</w:t>
      </w:r>
      <w:proofErr w:type="spellEnd"/>
      <w:proofErr w:type="gramEnd"/>
      <w:r w:rsidRPr="00653207">
        <w:rPr>
          <w:lang w:val="en-US"/>
        </w:rPr>
        <w:t xml:space="preserve">():.2f} </w:t>
      </w:r>
      <w:r w:rsidRPr="00653207">
        <w:t>кв</w:t>
      </w:r>
      <w:r w:rsidRPr="00653207">
        <w:rPr>
          <w:lang w:val="en-US"/>
        </w:rPr>
        <w:t>.</w:t>
      </w:r>
      <w:r w:rsidRPr="00653207">
        <w:t>м</w:t>
      </w:r>
      <w:r w:rsidRPr="00653207">
        <w:rPr>
          <w:lang w:val="en-US"/>
        </w:rPr>
        <w:t xml:space="preserve">, </w:t>
      </w:r>
      <w:r w:rsidRPr="00653207">
        <w:t>Тепловая</w:t>
      </w:r>
      <w:r w:rsidRPr="00653207">
        <w:rPr>
          <w:lang w:val="en-US"/>
        </w:rPr>
        <w:t xml:space="preserve"> </w:t>
      </w:r>
      <w:r w:rsidRPr="00653207">
        <w:t>мощность</w:t>
      </w:r>
      <w:r w:rsidRPr="00653207">
        <w:rPr>
          <w:lang w:val="en-US"/>
        </w:rPr>
        <w:t>: {</w:t>
      </w:r>
      <w:proofErr w:type="spellStart"/>
      <w:proofErr w:type="gramStart"/>
      <w:r w:rsidRPr="00653207">
        <w:rPr>
          <w:lang w:val="en-US"/>
        </w:rPr>
        <w:t>self.heating</w:t>
      </w:r>
      <w:proofErr w:type="gramEnd"/>
      <w:r w:rsidRPr="00653207">
        <w:rPr>
          <w:lang w:val="en-US"/>
        </w:rPr>
        <w:t>_power</w:t>
      </w:r>
      <w:proofErr w:type="spellEnd"/>
      <w:r w:rsidRPr="00653207">
        <w:rPr>
          <w:lang w:val="en-US"/>
        </w:rPr>
        <w:t xml:space="preserve">():.2f} </w:t>
      </w:r>
      <w:r w:rsidRPr="00653207">
        <w:t>кВт</w:t>
      </w:r>
      <w:r w:rsidRPr="00653207">
        <w:rPr>
          <w:lang w:val="en-US"/>
        </w:rPr>
        <w:t>"</w:t>
      </w:r>
    </w:p>
    <w:p w14:paraId="41CD825F" w14:textId="77777777" w:rsidR="00653207" w:rsidRPr="00653207" w:rsidRDefault="00653207" w:rsidP="00BB1E36">
      <w:pPr>
        <w:pStyle w:val="a3"/>
        <w:rPr>
          <w:lang w:val="en-US"/>
        </w:rPr>
      </w:pPr>
    </w:p>
    <w:p w14:paraId="040F5C58" w14:textId="77777777" w:rsidR="00653207" w:rsidRPr="00653207" w:rsidRDefault="00653207" w:rsidP="00BB1E36">
      <w:pPr>
        <w:pStyle w:val="a3"/>
      </w:pPr>
      <w:proofErr w:type="spellStart"/>
      <w:r w:rsidRPr="00653207">
        <w:t>class</w:t>
      </w:r>
      <w:proofErr w:type="spellEnd"/>
      <w:r w:rsidRPr="00653207">
        <w:t xml:space="preserve"> </w:t>
      </w:r>
      <w:proofErr w:type="spellStart"/>
      <w:r w:rsidRPr="00653207">
        <w:t>Apartment</w:t>
      </w:r>
      <w:proofErr w:type="spellEnd"/>
      <w:r w:rsidRPr="00653207">
        <w:t>:</w:t>
      </w:r>
    </w:p>
    <w:p w14:paraId="5C5649AC" w14:textId="77777777" w:rsidR="00653207" w:rsidRPr="00653207" w:rsidRDefault="00653207" w:rsidP="00BB1E36">
      <w:pPr>
        <w:pStyle w:val="a3"/>
      </w:pPr>
      <w:r w:rsidRPr="00653207">
        <w:t>    """Класс, представляющий квартиру."""</w:t>
      </w:r>
    </w:p>
    <w:p w14:paraId="7555440B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t xml:space="preserve">    </w:t>
      </w:r>
      <w:r w:rsidRPr="00653207">
        <w:rPr>
          <w:lang w:val="en-US"/>
        </w:rPr>
        <w:t>def __</w:t>
      </w:r>
      <w:proofErr w:type="spellStart"/>
      <w:r w:rsidRPr="00653207">
        <w:rPr>
          <w:lang w:val="en-US"/>
        </w:rPr>
        <w:t>init</w:t>
      </w:r>
      <w:proofErr w:type="spellEnd"/>
      <w:r w:rsidRPr="00653207">
        <w:rPr>
          <w:lang w:val="en-US"/>
        </w:rPr>
        <w:t>_</w:t>
      </w:r>
      <w:proofErr w:type="gramStart"/>
      <w:r w:rsidRPr="00653207">
        <w:rPr>
          <w:lang w:val="en-US"/>
        </w:rPr>
        <w:t>_(</w:t>
      </w:r>
      <w:proofErr w:type="gramEnd"/>
      <w:r w:rsidRPr="00653207">
        <w:rPr>
          <w:lang w:val="en-US"/>
        </w:rPr>
        <w:t>self, name):</w:t>
      </w:r>
    </w:p>
    <w:p w14:paraId="63203DCC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    self.name = name</w:t>
      </w:r>
    </w:p>
    <w:p w14:paraId="66EFB936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</w:t>
      </w:r>
      <w:proofErr w:type="spellStart"/>
      <w:proofErr w:type="gramStart"/>
      <w:r w:rsidRPr="00653207">
        <w:rPr>
          <w:lang w:val="en-US"/>
        </w:rPr>
        <w:t>self.rooms</w:t>
      </w:r>
      <w:proofErr w:type="spellEnd"/>
      <w:proofErr w:type="gramEnd"/>
      <w:r w:rsidRPr="00653207">
        <w:rPr>
          <w:lang w:val="en-US"/>
        </w:rPr>
        <w:t xml:space="preserve"> = []</w:t>
      </w:r>
    </w:p>
    <w:p w14:paraId="15A1415C" w14:textId="77777777" w:rsidR="00653207" w:rsidRPr="00653207" w:rsidRDefault="00653207" w:rsidP="00BB1E36">
      <w:pPr>
        <w:pStyle w:val="a3"/>
        <w:rPr>
          <w:lang w:val="en-US"/>
        </w:rPr>
      </w:pPr>
    </w:p>
    <w:p w14:paraId="665519BF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def </w:t>
      </w:r>
      <w:proofErr w:type="spellStart"/>
      <w:r w:rsidRPr="00653207">
        <w:rPr>
          <w:lang w:val="en-US"/>
        </w:rPr>
        <w:t>add_</w:t>
      </w:r>
      <w:proofErr w:type="gramStart"/>
      <w:r w:rsidRPr="00653207">
        <w:rPr>
          <w:lang w:val="en-US"/>
        </w:rPr>
        <w:t>room</w:t>
      </w:r>
      <w:proofErr w:type="spellEnd"/>
      <w:r w:rsidRPr="00653207">
        <w:rPr>
          <w:lang w:val="en-US"/>
        </w:rPr>
        <w:t>(</w:t>
      </w:r>
      <w:proofErr w:type="gramEnd"/>
      <w:r w:rsidRPr="00653207">
        <w:rPr>
          <w:lang w:val="en-US"/>
        </w:rPr>
        <w:t>self, room):</w:t>
      </w:r>
    </w:p>
    <w:p w14:paraId="69C99E7C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</w:t>
      </w:r>
      <w:proofErr w:type="spellStart"/>
      <w:proofErr w:type="gramStart"/>
      <w:r w:rsidRPr="00653207">
        <w:rPr>
          <w:lang w:val="en-US"/>
        </w:rPr>
        <w:t>self.rooms</w:t>
      </w:r>
      <w:proofErr w:type="gramEnd"/>
      <w:r w:rsidRPr="00653207">
        <w:rPr>
          <w:lang w:val="en-US"/>
        </w:rPr>
        <w:t>.append</w:t>
      </w:r>
      <w:proofErr w:type="spellEnd"/>
      <w:r w:rsidRPr="00653207">
        <w:rPr>
          <w:lang w:val="en-US"/>
        </w:rPr>
        <w:t>(room)</w:t>
      </w:r>
    </w:p>
    <w:p w14:paraId="76D1DCAD" w14:textId="77777777" w:rsidR="00653207" w:rsidRPr="00653207" w:rsidRDefault="00653207" w:rsidP="00BB1E36">
      <w:pPr>
        <w:pStyle w:val="a3"/>
        <w:rPr>
          <w:lang w:val="en-US"/>
        </w:rPr>
      </w:pPr>
    </w:p>
    <w:p w14:paraId="6C0BCCAF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def </w:t>
      </w:r>
      <w:proofErr w:type="spellStart"/>
      <w:r w:rsidRPr="00653207">
        <w:rPr>
          <w:lang w:val="en-US"/>
        </w:rPr>
        <w:t>total_area</w:t>
      </w:r>
      <w:proofErr w:type="spellEnd"/>
      <w:r w:rsidRPr="00653207">
        <w:rPr>
          <w:lang w:val="en-US"/>
        </w:rPr>
        <w:t>(self):</w:t>
      </w:r>
    </w:p>
    <w:p w14:paraId="1BB84EE3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    return sum(</w:t>
      </w:r>
      <w:proofErr w:type="spellStart"/>
      <w:proofErr w:type="gramStart"/>
      <w:r w:rsidRPr="00653207">
        <w:rPr>
          <w:lang w:val="en-US"/>
        </w:rPr>
        <w:t>room.area</w:t>
      </w:r>
      <w:proofErr w:type="spellEnd"/>
      <w:proofErr w:type="gramEnd"/>
      <w:r w:rsidRPr="00653207">
        <w:rPr>
          <w:lang w:val="en-US"/>
        </w:rPr>
        <w:t xml:space="preserve">() for room in </w:t>
      </w:r>
      <w:proofErr w:type="spellStart"/>
      <w:proofErr w:type="gramStart"/>
      <w:r w:rsidRPr="00653207">
        <w:rPr>
          <w:lang w:val="en-US"/>
        </w:rPr>
        <w:t>self.rooms</w:t>
      </w:r>
      <w:proofErr w:type="spellEnd"/>
      <w:proofErr w:type="gramEnd"/>
      <w:r w:rsidRPr="00653207">
        <w:rPr>
          <w:lang w:val="en-US"/>
        </w:rPr>
        <w:t>)</w:t>
      </w:r>
    </w:p>
    <w:p w14:paraId="08B710F1" w14:textId="77777777" w:rsidR="00653207" w:rsidRPr="00653207" w:rsidRDefault="00653207" w:rsidP="00BB1E36">
      <w:pPr>
        <w:pStyle w:val="a3"/>
        <w:rPr>
          <w:lang w:val="en-US"/>
        </w:rPr>
      </w:pPr>
    </w:p>
    <w:p w14:paraId="7211A30C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def </w:t>
      </w:r>
      <w:proofErr w:type="spellStart"/>
      <w:r w:rsidRPr="00653207">
        <w:rPr>
          <w:lang w:val="en-US"/>
        </w:rPr>
        <w:t>total_heating_power</w:t>
      </w:r>
      <w:proofErr w:type="spellEnd"/>
      <w:r w:rsidRPr="00653207">
        <w:rPr>
          <w:lang w:val="en-US"/>
        </w:rPr>
        <w:t>(self):</w:t>
      </w:r>
    </w:p>
    <w:p w14:paraId="29A8F7BA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    return sum(</w:t>
      </w:r>
      <w:proofErr w:type="spellStart"/>
      <w:proofErr w:type="gramStart"/>
      <w:r w:rsidRPr="00653207">
        <w:rPr>
          <w:lang w:val="en-US"/>
        </w:rPr>
        <w:t>room.heating</w:t>
      </w:r>
      <w:proofErr w:type="gramEnd"/>
      <w:r w:rsidRPr="00653207">
        <w:rPr>
          <w:lang w:val="en-US"/>
        </w:rPr>
        <w:t>_</w:t>
      </w:r>
      <w:proofErr w:type="gramStart"/>
      <w:r w:rsidRPr="00653207">
        <w:rPr>
          <w:lang w:val="en-US"/>
        </w:rPr>
        <w:t>power</w:t>
      </w:r>
      <w:proofErr w:type="spellEnd"/>
      <w:r w:rsidRPr="00653207">
        <w:rPr>
          <w:lang w:val="en-US"/>
        </w:rPr>
        <w:t>(</w:t>
      </w:r>
      <w:proofErr w:type="gramEnd"/>
      <w:r w:rsidRPr="00653207">
        <w:rPr>
          <w:lang w:val="en-US"/>
        </w:rPr>
        <w:t xml:space="preserve">) for room in </w:t>
      </w:r>
      <w:proofErr w:type="spellStart"/>
      <w:proofErr w:type="gramStart"/>
      <w:r w:rsidRPr="00653207">
        <w:rPr>
          <w:lang w:val="en-US"/>
        </w:rPr>
        <w:t>self.rooms</w:t>
      </w:r>
      <w:proofErr w:type="spellEnd"/>
      <w:proofErr w:type="gramEnd"/>
      <w:r w:rsidRPr="00653207">
        <w:rPr>
          <w:lang w:val="en-US"/>
        </w:rPr>
        <w:t>)</w:t>
      </w:r>
    </w:p>
    <w:p w14:paraId="5234517E" w14:textId="77777777" w:rsidR="00653207" w:rsidRPr="00653207" w:rsidRDefault="00653207" w:rsidP="00BB1E36">
      <w:pPr>
        <w:pStyle w:val="a3"/>
        <w:rPr>
          <w:lang w:val="en-US"/>
        </w:rPr>
      </w:pPr>
    </w:p>
    <w:p w14:paraId="3C272E15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def __str__(self):</w:t>
      </w:r>
    </w:p>
    <w:p w14:paraId="461FB744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    return f"</w:t>
      </w:r>
      <w:r w:rsidRPr="00653207">
        <w:t>Квартира</w:t>
      </w:r>
      <w:r w:rsidRPr="00653207">
        <w:rPr>
          <w:lang w:val="en-US"/>
        </w:rPr>
        <w:t xml:space="preserve">: {self.name}, </w:t>
      </w:r>
      <w:r w:rsidRPr="00653207">
        <w:t>Общая</w:t>
      </w:r>
      <w:r w:rsidRPr="00653207">
        <w:rPr>
          <w:lang w:val="en-US"/>
        </w:rPr>
        <w:t xml:space="preserve"> </w:t>
      </w:r>
      <w:r w:rsidRPr="00653207">
        <w:t>площадь</w:t>
      </w:r>
      <w:r w:rsidRPr="00653207">
        <w:rPr>
          <w:lang w:val="en-US"/>
        </w:rPr>
        <w:t>: {</w:t>
      </w:r>
      <w:proofErr w:type="spellStart"/>
      <w:proofErr w:type="gramStart"/>
      <w:r w:rsidRPr="00653207">
        <w:rPr>
          <w:lang w:val="en-US"/>
        </w:rPr>
        <w:t>self.total</w:t>
      </w:r>
      <w:proofErr w:type="gramEnd"/>
      <w:r w:rsidRPr="00653207">
        <w:rPr>
          <w:lang w:val="en-US"/>
        </w:rPr>
        <w:t>_area</w:t>
      </w:r>
      <w:proofErr w:type="spellEnd"/>
      <w:r w:rsidRPr="00653207">
        <w:rPr>
          <w:lang w:val="en-US"/>
        </w:rPr>
        <w:t xml:space="preserve">():.2f} </w:t>
      </w:r>
      <w:r w:rsidRPr="00653207">
        <w:t>кв</w:t>
      </w:r>
      <w:r w:rsidRPr="00653207">
        <w:rPr>
          <w:lang w:val="en-US"/>
        </w:rPr>
        <w:t>.</w:t>
      </w:r>
      <w:r w:rsidRPr="00653207">
        <w:t>м</w:t>
      </w:r>
      <w:r w:rsidRPr="00653207">
        <w:rPr>
          <w:lang w:val="en-US"/>
        </w:rPr>
        <w:t xml:space="preserve">, </w:t>
      </w:r>
      <w:r w:rsidRPr="00653207">
        <w:t>Тепловая</w:t>
      </w:r>
      <w:r w:rsidRPr="00653207">
        <w:rPr>
          <w:lang w:val="en-US"/>
        </w:rPr>
        <w:t xml:space="preserve"> </w:t>
      </w:r>
      <w:r w:rsidRPr="00653207">
        <w:t>мощность</w:t>
      </w:r>
      <w:r w:rsidRPr="00653207">
        <w:rPr>
          <w:lang w:val="en-US"/>
        </w:rPr>
        <w:t>: {</w:t>
      </w:r>
      <w:proofErr w:type="spellStart"/>
      <w:proofErr w:type="gramStart"/>
      <w:r w:rsidRPr="00653207">
        <w:rPr>
          <w:lang w:val="en-US"/>
        </w:rPr>
        <w:t>self.total</w:t>
      </w:r>
      <w:proofErr w:type="gramEnd"/>
      <w:r w:rsidRPr="00653207">
        <w:rPr>
          <w:lang w:val="en-US"/>
        </w:rPr>
        <w:t>_heating_power</w:t>
      </w:r>
      <w:proofErr w:type="spellEnd"/>
      <w:r w:rsidRPr="00653207">
        <w:rPr>
          <w:lang w:val="en-US"/>
        </w:rPr>
        <w:t xml:space="preserve">():.2f} </w:t>
      </w:r>
      <w:r w:rsidRPr="00653207">
        <w:t>кВт</w:t>
      </w:r>
      <w:r w:rsidRPr="00653207">
        <w:rPr>
          <w:lang w:val="en-US"/>
        </w:rPr>
        <w:t>"</w:t>
      </w:r>
    </w:p>
    <w:p w14:paraId="49C68B29" w14:textId="77777777" w:rsidR="00653207" w:rsidRPr="00653207" w:rsidRDefault="00653207" w:rsidP="00BB1E36">
      <w:pPr>
        <w:pStyle w:val="a3"/>
        <w:rPr>
          <w:lang w:val="en-US"/>
        </w:rPr>
      </w:pPr>
    </w:p>
    <w:p w14:paraId="60D58D78" w14:textId="77777777" w:rsidR="00653207" w:rsidRPr="00653207" w:rsidRDefault="00653207" w:rsidP="00BB1E36">
      <w:pPr>
        <w:pStyle w:val="a3"/>
      </w:pPr>
      <w:proofErr w:type="spellStart"/>
      <w:r w:rsidRPr="00653207">
        <w:t>class</w:t>
      </w:r>
      <w:proofErr w:type="spellEnd"/>
      <w:r w:rsidRPr="00653207">
        <w:t xml:space="preserve"> Building:</w:t>
      </w:r>
    </w:p>
    <w:p w14:paraId="7BA10BCF" w14:textId="77777777" w:rsidR="00653207" w:rsidRPr="00653207" w:rsidRDefault="00653207" w:rsidP="00BB1E36">
      <w:pPr>
        <w:pStyle w:val="a3"/>
      </w:pPr>
      <w:r w:rsidRPr="00653207">
        <w:t>    """Класс, представляющий многоэтажный дом."""</w:t>
      </w:r>
    </w:p>
    <w:p w14:paraId="6C4EEE85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t xml:space="preserve">    </w:t>
      </w:r>
      <w:r w:rsidRPr="00653207">
        <w:rPr>
          <w:lang w:val="en-US"/>
        </w:rPr>
        <w:t>def __</w:t>
      </w:r>
      <w:proofErr w:type="spellStart"/>
      <w:r w:rsidRPr="00653207">
        <w:rPr>
          <w:lang w:val="en-US"/>
        </w:rPr>
        <w:t>init</w:t>
      </w:r>
      <w:proofErr w:type="spellEnd"/>
      <w:r w:rsidRPr="00653207">
        <w:rPr>
          <w:lang w:val="en-US"/>
        </w:rPr>
        <w:t>_</w:t>
      </w:r>
      <w:proofErr w:type="gramStart"/>
      <w:r w:rsidRPr="00653207">
        <w:rPr>
          <w:lang w:val="en-US"/>
        </w:rPr>
        <w:t>_(</w:t>
      </w:r>
      <w:proofErr w:type="gramEnd"/>
      <w:r w:rsidRPr="00653207">
        <w:rPr>
          <w:lang w:val="en-US"/>
        </w:rPr>
        <w:t>self, name):</w:t>
      </w:r>
    </w:p>
    <w:p w14:paraId="2B215AEE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    self.name = name</w:t>
      </w:r>
    </w:p>
    <w:p w14:paraId="39AA249E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</w:t>
      </w:r>
      <w:proofErr w:type="spellStart"/>
      <w:proofErr w:type="gramStart"/>
      <w:r w:rsidRPr="00653207">
        <w:rPr>
          <w:lang w:val="en-US"/>
        </w:rPr>
        <w:t>self.apartments</w:t>
      </w:r>
      <w:proofErr w:type="spellEnd"/>
      <w:proofErr w:type="gramEnd"/>
      <w:r w:rsidRPr="00653207">
        <w:rPr>
          <w:lang w:val="en-US"/>
        </w:rPr>
        <w:t xml:space="preserve"> = []</w:t>
      </w:r>
    </w:p>
    <w:p w14:paraId="4F4B982A" w14:textId="77777777" w:rsidR="00653207" w:rsidRPr="00653207" w:rsidRDefault="00653207" w:rsidP="00BB1E36">
      <w:pPr>
        <w:pStyle w:val="a3"/>
        <w:rPr>
          <w:lang w:val="en-US"/>
        </w:rPr>
      </w:pPr>
    </w:p>
    <w:p w14:paraId="22196A23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def </w:t>
      </w:r>
      <w:proofErr w:type="spellStart"/>
      <w:r w:rsidRPr="00653207">
        <w:rPr>
          <w:lang w:val="en-US"/>
        </w:rPr>
        <w:t>add_</w:t>
      </w:r>
      <w:proofErr w:type="gramStart"/>
      <w:r w:rsidRPr="00653207">
        <w:rPr>
          <w:lang w:val="en-US"/>
        </w:rPr>
        <w:t>apartment</w:t>
      </w:r>
      <w:proofErr w:type="spellEnd"/>
      <w:r w:rsidRPr="00653207">
        <w:rPr>
          <w:lang w:val="en-US"/>
        </w:rPr>
        <w:t>(</w:t>
      </w:r>
      <w:proofErr w:type="gramEnd"/>
      <w:r w:rsidRPr="00653207">
        <w:rPr>
          <w:lang w:val="en-US"/>
        </w:rPr>
        <w:t>self, apartment):</w:t>
      </w:r>
    </w:p>
    <w:p w14:paraId="44098340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lastRenderedPageBreak/>
        <w:t xml:space="preserve">        </w:t>
      </w:r>
      <w:proofErr w:type="spellStart"/>
      <w:proofErr w:type="gramStart"/>
      <w:r w:rsidRPr="00653207">
        <w:rPr>
          <w:lang w:val="en-US"/>
        </w:rPr>
        <w:t>self.apartments</w:t>
      </w:r>
      <w:proofErr w:type="gramEnd"/>
      <w:r w:rsidRPr="00653207">
        <w:rPr>
          <w:lang w:val="en-US"/>
        </w:rPr>
        <w:t>.append</w:t>
      </w:r>
      <w:proofErr w:type="spellEnd"/>
      <w:r w:rsidRPr="00653207">
        <w:rPr>
          <w:lang w:val="en-US"/>
        </w:rPr>
        <w:t>(apartment)</w:t>
      </w:r>
    </w:p>
    <w:p w14:paraId="3BFD137B" w14:textId="77777777" w:rsidR="00653207" w:rsidRPr="00653207" w:rsidRDefault="00653207" w:rsidP="00BB1E36">
      <w:pPr>
        <w:pStyle w:val="a3"/>
        <w:rPr>
          <w:lang w:val="en-US"/>
        </w:rPr>
      </w:pPr>
    </w:p>
    <w:p w14:paraId="76E1185E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def </w:t>
      </w:r>
      <w:proofErr w:type="spellStart"/>
      <w:r w:rsidRPr="00653207">
        <w:rPr>
          <w:lang w:val="en-US"/>
        </w:rPr>
        <w:t>total_area</w:t>
      </w:r>
      <w:proofErr w:type="spellEnd"/>
      <w:r w:rsidRPr="00653207">
        <w:rPr>
          <w:lang w:val="en-US"/>
        </w:rPr>
        <w:t>(self):</w:t>
      </w:r>
    </w:p>
    <w:p w14:paraId="3470C150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    return sum(</w:t>
      </w:r>
      <w:proofErr w:type="spellStart"/>
      <w:proofErr w:type="gramStart"/>
      <w:r w:rsidRPr="00653207">
        <w:rPr>
          <w:lang w:val="en-US"/>
        </w:rPr>
        <w:t>apt.total</w:t>
      </w:r>
      <w:proofErr w:type="gramEnd"/>
      <w:r w:rsidRPr="00653207">
        <w:rPr>
          <w:lang w:val="en-US"/>
        </w:rPr>
        <w:t>_</w:t>
      </w:r>
      <w:proofErr w:type="gramStart"/>
      <w:r w:rsidRPr="00653207">
        <w:rPr>
          <w:lang w:val="en-US"/>
        </w:rPr>
        <w:t>area</w:t>
      </w:r>
      <w:proofErr w:type="spellEnd"/>
      <w:r w:rsidRPr="00653207">
        <w:rPr>
          <w:lang w:val="en-US"/>
        </w:rPr>
        <w:t>(</w:t>
      </w:r>
      <w:proofErr w:type="gramEnd"/>
      <w:r w:rsidRPr="00653207">
        <w:rPr>
          <w:lang w:val="en-US"/>
        </w:rPr>
        <w:t xml:space="preserve">) for apt in </w:t>
      </w:r>
      <w:proofErr w:type="spellStart"/>
      <w:proofErr w:type="gramStart"/>
      <w:r w:rsidRPr="00653207">
        <w:rPr>
          <w:lang w:val="en-US"/>
        </w:rPr>
        <w:t>self.apartments</w:t>
      </w:r>
      <w:proofErr w:type="spellEnd"/>
      <w:proofErr w:type="gramEnd"/>
      <w:r w:rsidRPr="00653207">
        <w:rPr>
          <w:lang w:val="en-US"/>
        </w:rPr>
        <w:t>)</w:t>
      </w:r>
    </w:p>
    <w:p w14:paraId="64B4FAF1" w14:textId="77777777" w:rsidR="00653207" w:rsidRPr="00653207" w:rsidRDefault="00653207" w:rsidP="00BB1E36">
      <w:pPr>
        <w:pStyle w:val="a3"/>
        <w:rPr>
          <w:lang w:val="en-US"/>
        </w:rPr>
      </w:pPr>
    </w:p>
    <w:p w14:paraId="0E0BEA70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def </w:t>
      </w:r>
      <w:proofErr w:type="spellStart"/>
      <w:r w:rsidRPr="00653207">
        <w:rPr>
          <w:lang w:val="en-US"/>
        </w:rPr>
        <w:t>total_heating_power</w:t>
      </w:r>
      <w:proofErr w:type="spellEnd"/>
      <w:r w:rsidRPr="00653207">
        <w:rPr>
          <w:lang w:val="en-US"/>
        </w:rPr>
        <w:t>(self):</w:t>
      </w:r>
    </w:p>
    <w:p w14:paraId="7A2D79F7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    return sum(</w:t>
      </w:r>
      <w:proofErr w:type="spellStart"/>
      <w:proofErr w:type="gramStart"/>
      <w:r w:rsidRPr="00653207">
        <w:rPr>
          <w:lang w:val="en-US"/>
        </w:rPr>
        <w:t>apt.total</w:t>
      </w:r>
      <w:proofErr w:type="gramEnd"/>
      <w:r w:rsidRPr="00653207">
        <w:rPr>
          <w:lang w:val="en-US"/>
        </w:rPr>
        <w:t>_heating_</w:t>
      </w:r>
      <w:proofErr w:type="gramStart"/>
      <w:r w:rsidRPr="00653207">
        <w:rPr>
          <w:lang w:val="en-US"/>
        </w:rPr>
        <w:t>power</w:t>
      </w:r>
      <w:proofErr w:type="spellEnd"/>
      <w:r w:rsidRPr="00653207">
        <w:rPr>
          <w:lang w:val="en-US"/>
        </w:rPr>
        <w:t>(</w:t>
      </w:r>
      <w:proofErr w:type="gramEnd"/>
      <w:r w:rsidRPr="00653207">
        <w:rPr>
          <w:lang w:val="en-US"/>
        </w:rPr>
        <w:t xml:space="preserve">) for apt in </w:t>
      </w:r>
      <w:proofErr w:type="spellStart"/>
      <w:proofErr w:type="gramStart"/>
      <w:r w:rsidRPr="00653207">
        <w:rPr>
          <w:lang w:val="en-US"/>
        </w:rPr>
        <w:t>self.apartments</w:t>
      </w:r>
      <w:proofErr w:type="spellEnd"/>
      <w:proofErr w:type="gramEnd"/>
      <w:r w:rsidRPr="00653207">
        <w:rPr>
          <w:lang w:val="en-US"/>
        </w:rPr>
        <w:t>)</w:t>
      </w:r>
    </w:p>
    <w:p w14:paraId="3DACEA2C" w14:textId="77777777" w:rsidR="00653207" w:rsidRPr="00653207" w:rsidRDefault="00653207" w:rsidP="00BB1E36">
      <w:pPr>
        <w:pStyle w:val="a3"/>
        <w:rPr>
          <w:lang w:val="en-US"/>
        </w:rPr>
      </w:pPr>
    </w:p>
    <w:p w14:paraId="2DA07420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def __str__(self):</w:t>
      </w:r>
    </w:p>
    <w:p w14:paraId="66F89C79" w14:textId="1FCF1BD4" w:rsidR="00653207" w:rsidRPr="00836B60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    return f"</w:t>
      </w:r>
      <w:r w:rsidRPr="00653207">
        <w:t>Здание</w:t>
      </w:r>
      <w:r w:rsidRPr="00653207">
        <w:rPr>
          <w:lang w:val="en-US"/>
        </w:rPr>
        <w:t xml:space="preserve">: {self.name}, </w:t>
      </w:r>
      <w:r w:rsidRPr="00653207">
        <w:t>Общая</w:t>
      </w:r>
      <w:r w:rsidRPr="00653207">
        <w:rPr>
          <w:lang w:val="en-US"/>
        </w:rPr>
        <w:t xml:space="preserve"> </w:t>
      </w:r>
      <w:r w:rsidRPr="00653207">
        <w:t>площадь</w:t>
      </w:r>
      <w:r w:rsidRPr="00653207">
        <w:rPr>
          <w:lang w:val="en-US"/>
        </w:rPr>
        <w:t>: {</w:t>
      </w:r>
      <w:proofErr w:type="spellStart"/>
      <w:proofErr w:type="gramStart"/>
      <w:r w:rsidRPr="00653207">
        <w:rPr>
          <w:lang w:val="en-US"/>
        </w:rPr>
        <w:t>self.total</w:t>
      </w:r>
      <w:proofErr w:type="gramEnd"/>
      <w:r w:rsidRPr="00653207">
        <w:rPr>
          <w:lang w:val="en-US"/>
        </w:rPr>
        <w:t>_area</w:t>
      </w:r>
      <w:proofErr w:type="spellEnd"/>
      <w:r w:rsidRPr="00653207">
        <w:rPr>
          <w:lang w:val="en-US"/>
        </w:rPr>
        <w:t xml:space="preserve">():.2f} </w:t>
      </w:r>
      <w:r w:rsidRPr="00653207">
        <w:t>кв</w:t>
      </w:r>
      <w:r w:rsidRPr="00653207">
        <w:rPr>
          <w:lang w:val="en-US"/>
        </w:rPr>
        <w:t>.</w:t>
      </w:r>
      <w:r w:rsidRPr="00653207">
        <w:t>м</w:t>
      </w:r>
      <w:r w:rsidRPr="00653207">
        <w:rPr>
          <w:lang w:val="en-US"/>
        </w:rPr>
        <w:t xml:space="preserve">, </w:t>
      </w:r>
      <w:r w:rsidRPr="00653207">
        <w:t>Тепловая</w:t>
      </w:r>
      <w:r w:rsidRPr="00653207">
        <w:rPr>
          <w:lang w:val="en-US"/>
        </w:rPr>
        <w:t xml:space="preserve"> </w:t>
      </w:r>
      <w:r w:rsidRPr="00653207">
        <w:t>мощность</w:t>
      </w:r>
      <w:r w:rsidRPr="00653207">
        <w:rPr>
          <w:lang w:val="en-US"/>
        </w:rPr>
        <w:t>: {</w:t>
      </w:r>
      <w:proofErr w:type="spellStart"/>
      <w:proofErr w:type="gramStart"/>
      <w:r w:rsidRPr="00653207">
        <w:rPr>
          <w:lang w:val="en-US"/>
        </w:rPr>
        <w:t>self.total</w:t>
      </w:r>
      <w:proofErr w:type="gramEnd"/>
      <w:r w:rsidRPr="00653207">
        <w:rPr>
          <w:lang w:val="en-US"/>
        </w:rPr>
        <w:t>_heating_power</w:t>
      </w:r>
      <w:proofErr w:type="spellEnd"/>
      <w:r w:rsidRPr="00653207">
        <w:rPr>
          <w:lang w:val="en-US"/>
        </w:rPr>
        <w:t xml:space="preserve">():.2f} </w:t>
      </w:r>
      <w:r w:rsidRPr="00653207">
        <w:t>кВт</w:t>
      </w:r>
      <w:r w:rsidRPr="00653207">
        <w:rPr>
          <w:lang w:val="en-US"/>
        </w:rPr>
        <w:t>"</w:t>
      </w:r>
    </w:p>
    <w:p w14:paraId="1B90E834" w14:textId="5092A5CB" w:rsidR="00653207" w:rsidRDefault="00653207" w:rsidP="00653207">
      <w:pPr>
        <w:jc w:val="right"/>
        <w:rPr>
          <w:lang w:val="en-US"/>
        </w:rPr>
      </w:pPr>
      <w:r>
        <w:t>Листинг</w:t>
      </w:r>
      <w:r w:rsidRPr="00BB1E36">
        <w:rPr>
          <w:lang w:val="en-US"/>
        </w:rPr>
        <w:t xml:space="preserve"> 4. </w:t>
      </w:r>
      <w:r>
        <w:rPr>
          <w:lang w:val="en-US"/>
        </w:rPr>
        <w:t>report_generator.py</w:t>
      </w:r>
    </w:p>
    <w:p w14:paraId="410E7F29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>from docx import Document</w:t>
      </w:r>
    </w:p>
    <w:p w14:paraId="64312567" w14:textId="77777777" w:rsidR="00BB1E36" w:rsidRPr="00BB1E36" w:rsidRDefault="00BB1E36" w:rsidP="00BB1E36">
      <w:pPr>
        <w:pStyle w:val="a3"/>
        <w:rPr>
          <w:lang w:val="en-US"/>
        </w:rPr>
      </w:pPr>
      <w:proofErr w:type="gramStart"/>
      <w:r w:rsidRPr="00BB1E36">
        <w:rPr>
          <w:lang w:val="en-US"/>
        </w:rPr>
        <w:t>from .models</w:t>
      </w:r>
      <w:proofErr w:type="gramEnd"/>
      <w:r w:rsidRPr="00BB1E36">
        <w:rPr>
          <w:lang w:val="en-US"/>
        </w:rPr>
        <w:t xml:space="preserve"> import Building</w:t>
      </w:r>
    </w:p>
    <w:p w14:paraId="4C74D4A2" w14:textId="77777777" w:rsidR="00BB1E36" w:rsidRPr="00BB1E36" w:rsidRDefault="00BB1E36" w:rsidP="00BB1E36">
      <w:pPr>
        <w:pStyle w:val="a3"/>
        <w:rPr>
          <w:lang w:val="en-US"/>
        </w:rPr>
      </w:pPr>
    </w:p>
    <w:p w14:paraId="390E1A20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 xml:space="preserve">class </w:t>
      </w:r>
      <w:proofErr w:type="spellStart"/>
      <w:r w:rsidRPr="00BB1E36">
        <w:rPr>
          <w:lang w:val="en-US"/>
        </w:rPr>
        <w:t>ReportGenerator</w:t>
      </w:r>
      <w:proofErr w:type="spellEnd"/>
      <w:r w:rsidRPr="00BB1E36">
        <w:rPr>
          <w:lang w:val="en-US"/>
        </w:rPr>
        <w:t>:</w:t>
      </w:r>
    </w:p>
    <w:p w14:paraId="6D0D1E35" w14:textId="77777777" w:rsidR="00BB1E36" w:rsidRPr="00BB1E36" w:rsidRDefault="00BB1E36" w:rsidP="00BB1E36">
      <w:pPr>
        <w:pStyle w:val="a3"/>
      </w:pPr>
      <w:r w:rsidRPr="00BB1E36">
        <w:rPr>
          <w:lang w:val="en-US"/>
        </w:rPr>
        <w:t xml:space="preserve">    </w:t>
      </w:r>
      <w:r w:rsidRPr="00BB1E36">
        <w:t>"""Класс для сохранения отчёта в формате .</w:t>
      </w:r>
      <w:proofErr w:type="spellStart"/>
      <w:r w:rsidRPr="00BB1E36">
        <w:t>docx</w:t>
      </w:r>
      <w:proofErr w:type="spellEnd"/>
      <w:r w:rsidRPr="00BB1E36">
        <w:t>."""</w:t>
      </w:r>
    </w:p>
    <w:p w14:paraId="2B4CB644" w14:textId="77777777" w:rsidR="00BB1E36" w:rsidRPr="00BB1E36" w:rsidRDefault="00BB1E36" w:rsidP="00BB1E36">
      <w:pPr>
        <w:pStyle w:val="a3"/>
      </w:pPr>
      <w:r w:rsidRPr="00BB1E36">
        <w:t xml:space="preserve">    </w:t>
      </w:r>
    </w:p>
    <w:p w14:paraId="38F90E78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t xml:space="preserve">    </w:t>
      </w:r>
      <w:r w:rsidRPr="00BB1E36">
        <w:rPr>
          <w:lang w:val="en-US"/>
        </w:rPr>
        <w:t>@staticmethod</w:t>
      </w:r>
    </w:p>
    <w:p w14:paraId="45ACDB2C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 xml:space="preserve">    def </w:t>
      </w:r>
      <w:proofErr w:type="spellStart"/>
      <w:r w:rsidRPr="00BB1E36">
        <w:rPr>
          <w:lang w:val="en-US"/>
        </w:rPr>
        <w:t>save_to_</w:t>
      </w:r>
      <w:proofErr w:type="gramStart"/>
      <w:r w:rsidRPr="00BB1E36">
        <w:rPr>
          <w:lang w:val="en-US"/>
        </w:rPr>
        <w:t>word</w:t>
      </w:r>
      <w:proofErr w:type="spellEnd"/>
      <w:r w:rsidRPr="00BB1E36">
        <w:rPr>
          <w:lang w:val="en-US"/>
        </w:rPr>
        <w:t>(</w:t>
      </w:r>
      <w:proofErr w:type="gramEnd"/>
      <w:r w:rsidRPr="00BB1E36">
        <w:rPr>
          <w:lang w:val="en-US"/>
        </w:rPr>
        <w:t>building: Building, filename="report.docx"):</w:t>
      </w:r>
    </w:p>
    <w:p w14:paraId="13610F10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 xml:space="preserve">        doc = </w:t>
      </w:r>
      <w:proofErr w:type="gramStart"/>
      <w:r w:rsidRPr="00BB1E36">
        <w:rPr>
          <w:lang w:val="en-US"/>
        </w:rPr>
        <w:t>Document(</w:t>
      </w:r>
      <w:proofErr w:type="gramEnd"/>
      <w:r w:rsidRPr="00BB1E36">
        <w:rPr>
          <w:lang w:val="en-US"/>
        </w:rPr>
        <w:t>)</w:t>
      </w:r>
    </w:p>
    <w:p w14:paraId="0D8B97C1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 xml:space="preserve">        </w:t>
      </w:r>
      <w:proofErr w:type="spellStart"/>
      <w:r w:rsidRPr="00BB1E36">
        <w:rPr>
          <w:lang w:val="en-US"/>
        </w:rPr>
        <w:t>doc.add_</w:t>
      </w:r>
      <w:proofErr w:type="gramStart"/>
      <w:r w:rsidRPr="00BB1E36">
        <w:rPr>
          <w:lang w:val="en-US"/>
        </w:rPr>
        <w:t>heading</w:t>
      </w:r>
      <w:proofErr w:type="spellEnd"/>
      <w:r w:rsidRPr="00BB1E36">
        <w:rPr>
          <w:lang w:val="en-US"/>
        </w:rPr>
        <w:t>(</w:t>
      </w:r>
      <w:proofErr w:type="gramEnd"/>
      <w:r w:rsidRPr="00BB1E36">
        <w:rPr>
          <w:lang w:val="en-US"/>
        </w:rPr>
        <w:t>f'</w:t>
      </w:r>
      <w:r w:rsidRPr="00BB1E36">
        <w:t>Отчёт</w:t>
      </w:r>
      <w:r w:rsidRPr="00BB1E36">
        <w:rPr>
          <w:lang w:val="en-US"/>
        </w:rPr>
        <w:t xml:space="preserve"> </w:t>
      </w:r>
      <w:r w:rsidRPr="00BB1E36">
        <w:t>по</w:t>
      </w:r>
      <w:r w:rsidRPr="00BB1E36">
        <w:rPr>
          <w:lang w:val="en-US"/>
        </w:rPr>
        <w:t xml:space="preserve"> </w:t>
      </w:r>
      <w:r w:rsidRPr="00BB1E36">
        <w:t>зданию</w:t>
      </w:r>
      <w:r w:rsidRPr="00BB1E36">
        <w:rPr>
          <w:lang w:val="en-US"/>
        </w:rPr>
        <w:t>: {building.name}', 0)</w:t>
      </w:r>
    </w:p>
    <w:p w14:paraId="3F4990C5" w14:textId="77777777" w:rsidR="00BB1E36" w:rsidRPr="00BB1E36" w:rsidRDefault="00BB1E36" w:rsidP="00BB1E36">
      <w:pPr>
        <w:pStyle w:val="a3"/>
        <w:rPr>
          <w:lang w:val="en-US"/>
        </w:rPr>
      </w:pPr>
    </w:p>
    <w:p w14:paraId="04439E40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 xml:space="preserve">        </w:t>
      </w:r>
      <w:proofErr w:type="spellStart"/>
      <w:r w:rsidRPr="00BB1E36">
        <w:rPr>
          <w:lang w:val="en-US"/>
        </w:rPr>
        <w:t>doc.add_</w:t>
      </w:r>
      <w:proofErr w:type="gramStart"/>
      <w:r w:rsidRPr="00BB1E36">
        <w:rPr>
          <w:lang w:val="en-US"/>
        </w:rPr>
        <w:t>heading</w:t>
      </w:r>
      <w:proofErr w:type="spellEnd"/>
      <w:r w:rsidRPr="00BB1E36">
        <w:rPr>
          <w:lang w:val="en-US"/>
        </w:rPr>
        <w:t>(</w:t>
      </w:r>
      <w:proofErr w:type="gramEnd"/>
      <w:r w:rsidRPr="00BB1E36">
        <w:rPr>
          <w:lang w:val="en-US"/>
        </w:rPr>
        <w:t>'</w:t>
      </w:r>
      <w:r w:rsidRPr="00BB1E36">
        <w:t>Общие</w:t>
      </w:r>
      <w:r w:rsidRPr="00BB1E36">
        <w:rPr>
          <w:lang w:val="en-US"/>
        </w:rPr>
        <w:t xml:space="preserve"> </w:t>
      </w:r>
      <w:r w:rsidRPr="00BB1E36">
        <w:t>показатели</w:t>
      </w:r>
      <w:r w:rsidRPr="00BB1E36">
        <w:rPr>
          <w:lang w:val="en-US"/>
        </w:rPr>
        <w:t>', level=1)</w:t>
      </w:r>
    </w:p>
    <w:p w14:paraId="311AB812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 xml:space="preserve">        </w:t>
      </w:r>
      <w:proofErr w:type="spellStart"/>
      <w:r w:rsidRPr="00BB1E36">
        <w:rPr>
          <w:lang w:val="en-US"/>
        </w:rPr>
        <w:t>doc.add_</w:t>
      </w:r>
      <w:proofErr w:type="gramStart"/>
      <w:r w:rsidRPr="00BB1E36">
        <w:rPr>
          <w:lang w:val="en-US"/>
        </w:rPr>
        <w:t>paragraph</w:t>
      </w:r>
      <w:proofErr w:type="spellEnd"/>
      <w:r w:rsidRPr="00BB1E36">
        <w:rPr>
          <w:lang w:val="en-US"/>
        </w:rPr>
        <w:t>(</w:t>
      </w:r>
      <w:proofErr w:type="gramEnd"/>
      <w:r w:rsidRPr="00BB1E36">
        <w:rPr>
          <w:lang w:val="en-US"/>
        </w:rPr>
        <w:t>f'</w:t>
      </w:r>
      <w:r w:rsidRPr="00BB1E36">
        <w:t>Общая</w:t>
      </w:r>
      <w:r w:rsidRPr="00BB1E36">
        <w:rPr>
          <w:lang w:val="en-US"/>
        </w:rPr>
        <w:t xml:space="preserve"> </w:t>
      </w:r>
      <w:r w:rsidRPr="00BB1E36">
        <w:t>площадь</w:t>
      </w:r>
      <w:r w:rsidRPr="00BB1E36">
        <w:rPr>
          <w:lang w:val="en-US"/>
        </w:rPr>
        <w:t>: {</w:t>
      </w:r>
      <w:proofErr w:type="spellStart"/>
      <w:proofErr w:type="gramStart"/>
      <w:r w:rsidRPr="00BB1E36">
        <w:rPr>
          <w:lang w:val="en-US"/>
        </w:rPr>
        <w:t>building.total</w:t>
      </w:r>
      <w:proofErr w:type="gramEnd"/>
      <w:r w:rsidRPr="00BB1E36">
        <w:rPr>
          <w:lang w:val="en-US"/>
        </w:rPr>
        <w:t>_area</w:t>
      </w:r>
      <w:proofErr w:type="spellEnd"/>
      <w:r w:rsidRPr="00BB1E36">
        <w:rPr>
          <w:lang w:val="en-US"/>
        </w:rPr>
        <w:t xml:space="preserve">():.2f} </w:t>
      </w:r>
      <w:r w:rsidRPr="00BB1E36">
        <w:t>кв</w:t>
      </w:r>
      <w:r w:rsidRPr="00BB1E36">
        <w:rPr>
          <w:lang w:val="en-US"/>
        </w:rPr>
        <w:t>.</w:t>
      </w:r>
      <w:r w:rsidRPr="00BB1E36">
        <w:t>м</w:t>
      </w:r>
      <w:r w:rsidRPr="00BB1E36">
        <w:rPr>
          <w:lang w:val="en-US"/>
        </w:rPr>
        <w:t>')</w:t>
      </w:r>
    </w:p>
    <w:p w14:paraId="69145491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 xml:space="preserve">        </w:t>
      </w:r>
      <w:proofErr w:type="spellStart"/>
      <w:r w:rsidRPr="00BB1E36">
        <w:rPr>
          <w:lang w:val="en-US"/>
        </w:rPr>
        <w:t>doc.add_</w:t>
      </w:r>
      <w:proofErr w:type="gramStart"/>
      <w:r w:rsidRPr="00BB1E36">
        <w:rPr>
          <w:lang w:val="en-US"/>
        </w:rPr>
        <w:t>paragraph</w:t>
      </w:r>
      <w:proofErr w:type="spellEnd"/>
      <w:r w:rsidRPr="00BB1E36">
        <w:rPr>
          <w:lang w:val="en-US"/>
        </w:rPr>
        <w:t>(</w:t>
      </w:r>
      <w:proofErr w:type="gramEnd"/>
      <w:r w:rsidRPr="00BB1E36">
        <w:rPr>
          <w:lang w:val="en-US"/>
        </w:rPr>
        <w:t>f'</w:t>
      </w:r>
      <w:r w:rsidRPr="00BB1E36">
        <w:t>Требуемая</w:t>
      </w:r>
      <w:r w:rsidRPr="00BB1E36">
        <w:rPr>
          <w:lang w:val="en-US"/>
        </w:rPr>
        <w:t xml:space="preserve"> </w:t>
      </w:r>
      <w:r w:rsidRPr="00BB1E36">
        <w:t>тепловая</w:t>
      </w:r>
      <w:r w:rsidRPr="00BB1E36">
        <w:rPr>
          <w:lang w:val="en-US"/>
        </w:rPr>
        <w:t xml:space="preserve"> </w:t>
      </w:r>
      <w:r w:rsidRPr="00BB1E36">
        <w:t>мощность</w:t>
      </w:r>
      <w:r w:rsidRPr="00BB1E36">
        <w:rPr>
          <w:lang w:val="en-US"/>
        </w:rPr>
        <w:t>: {</w:t>
      </w:r>
      <w:proofErr w:type="spellStart"/>
      <w:proofErr w:type="gramStart"/>
      <w:r w:rsidRPr="00BB1E36">
        <w:rPr>
          <w:lang w:val="en-US"/>
        </w:rPr>
        <w:t>building.total</w:t>
      </w:r>
      <w:proofErr w:type="gramEnd"/>
      <w:r w:rsidRPr="00BB1E36">
        <w:rPr>
          <w:lang w:val="en-US"/>
        </w:rPr>
        <w:t>_heating_power</w:t>
      </w:r>
      <w:proofErr w:type="spellEnd"/>
      <w:r w:rsidRPr="00BB1E36">
        <w:rPr>
          <w:lang w:val="en-US"/>
        </w:rPr>
        <w:t xml:space="preserve">():.2f} </w:t>
      </w:r>
      <w:r w:rsidRPr="00BB1E36">
        <w:t>кВт</w:t>
      </w:r>
      <w:r w:rsidRPr="00BB1E36">
        <w:rPr>
          <w:lang w:val="en-US"/>
        </w:rPr>
        <w:t>')</w:t>
      </w:r>
    </w:p>
    <w:p w14:paraId="4BFD2A33" w14:textId="77777777" w:rsidR="00BB1E36" w:rsidRPr="00BB1E36" w:rsidRDefault="00BB1E36" w:rsidP="00BB1E36">
      <w:pPr>
        <w:pStyle w:val="a3"/>
        <w:rPr>
          <w:lang w:val="en-US"/>
        </w:rPr>
      </w:pPr>
    </w:p>
    <w:p w14:paraId="4A48B31B" w14:textId="77777777" w:rsidR="00BB1E36" w:rsidRPr="00BB1E36" w:rsidRDefault="00BB1E36" w:rsidP="00BB1E36">
      <w:pPr>
        <w:pStyle w:val="a3"/>
      </w:pPr>
      <w:r w:rsidRPr="00BB1E36">
        <w:rPr>
          <w:lang w:val="en-US"/>
        </w:rPr>
        <w:t xml:space="preserve">        </w:t>
      </w:r>
      <w:proofErr w:type="spellStart"/>
      <w:r w:rsidRPr="00BB1E36">
        <w:t>doc.add_</w:t>
      </w:r>
      <w:proofErr w:type="gramStart"/>
      <w:r w:rsidRPr="00BB1E36">
        <w:t>heading</w:t>
      </w:r>
      <w:proofErr w:type="spellEnd"/>
      <w:r w:rsidRPr="00BB1E36">
        <w:t>(</w:t>
      </w:r>
      <w:proofErr w:type="gramEnd"/>
      <w:r w:rsidRPr="00BB1E36">
        <w:t xml:space="preserve">'Детализация по квартирам', </w:t>
      </w:r>
      <w:proofErr w:type="spellStart"/>
      <w:r w:rsidRPr="00BB1E36">
        <w:t>level</w:t>
      </w:r>
      <w:proofErr w:type="spellEnd"/>
      <w:r w:rsidRPr="00BB1E36">
        <w:t>=1)</w:t>
      </w:r>
    </w:p>
    <w:p w14:paraId="620BDEB6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t xml:space="preserve">        </w:t>
      </w:r>
      <w:r w:rsidRPr="00BB1E36">
        <w:rPr>
          <w:lang w:val="en-US"/>
        </w:rPr>
        <w:t xml:space="preserve">for apt in </w:t>
      </w:r>
      <w:proofErr w:type="spellStart"/>
      <w:proofErr w:type="gramStart"/>
      <w:r w:rsidRPr="00BB1E36">
        <w:rPr>
          <w:lang w:val="en-US"/>
        </w:rPr>
        <w:t>building.apartments</w:t>
      </w:r>
      <w:proofErr w:type="spellEnd"/>
      <w:proofErr w:type="gramEnd"/>
      <w:r w:rsidRPr="00BB1E36">
        <w:rPr>
          <w:lang w:val="en-US"/>
        </w:rPr>
        <w:t>:</w:t>
      </w:r>
    </w:p>
    <w:p w14:paraId="7C6BC607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 xml:space="preserve">            </w:t>
      </w:r>
      <w:proofErr w:type="spellStart"/>
      <w:r w:rsidRPr="00BB1E36">
        <w:rPr>
          <w:lang w:val="en-US"/>
        </w:rPr>
        <w:t>doc.add_</w:t>
      </w:r>
      <w:proofErr w:type="gramStart"/>
      <w:r w:rsidRPr="00BB1E36">
        <w:rPr>
          <w:lang w:val="en-US"/>
        </w:rPr>
        <w:t>heading</w:t>
      </w:r>
      <w:proofErr w:type="spellEnd"/>
      <w:r w:rsidRPr="00BB1E36">
        <w:rPr>
          <w:lang w:val="en-US"/>
        </w:rPr>
        <w:t>(</w:t>
      </w:r>
      <w:proofErr w:type="gramEnd"/>
      <w:r w:rsidRPr="00BB1E36">
        <w:rPr>
          <w:lang w:val="en-US"/>
        </w:rPr>
        <w:t>f'</w:t>
      </w:r>
      <w:r w:rsidRPr="00BB1E36">
        <w:t>Квартира</w:t>
      </w:r>
      <w:r w:rsidRPr="00BB1E36">
        <w:rPr>
          <w:lang w:val="en-US"/>
        </w:rPr>
        <w:t>: {apt.name}', level=2)</w:t>
      </w:r>
    </w:p>
    <w:p w14:paraId="4D98F98C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lastRenderedPageBreak/>
        <w:t xml:space="preserve">            </w:t>
      </w:r>
      <w:proofErr w:type="spellStart"/>
      <w:r w:rsidRPr="00BB1E36">
        <w:rPr>
          <w:lang w:val="en-US"/>
        </w:rPr>
        <w:t>doc.add_</w:t>
      </w:r>
      <w:proofErr w:type="gramStart"/>
      <w:r w:rsidRPr="00BB1E36">
        <w:rPr>
          <w:lang w:val="en-US"/>
        </w:rPr>
        <w:t>paragraph</w:t>
      </w:r>
      <w:proofErr w:type="spellEnd"/>
      <w:r w:rsidRPr="00BB1E36">
        <w:rPr>
          <w:lang w:val="en-US"/>
        </w:rPr>
        <w:t>(</w:t>
      </w:r>
      <w:proofErr w:type="gramEnd"/>
      <w:r w:rsidRPr="00BB1E36">
        <w:rPr>
          <w:lang w:val="en-US"/>
        </w:rPr>
        <w:t>f'</w:t>
      </w:r>
      <w:r w:rsidRPr="00BB1E36">
        <w:t>Площадь</w:t>
      </w:r>
      <w:r w:rsidRPr="00BB1E36">
        <w:rPr>
          <w:lang w:val="en-US"/>
        </w:rPr>
        <w:t>: {</w:t>
      </w:r>
      <w:proofErr w:type="spellStart"/>
      <w:proofErr w:type="gramStart"/>
      <w:r w:rsidRPr="00BB1E36">
        <w:rPr>
          <w:lang w:val="en-US"/>
        </w:rPr>
        <w:t>apt.total</w:t>
      </w:r>
      <w:proofErr w:type="gramEnd"/>
      <w:r w:rsidRPr="00BB1E36">
        <w:rPr>
          <w:lang w:val="en-US"/>
        </w:rPr>
        <w:t>_area</w:t>
      </w:r>
      <w:proofErr w:type="spellEnd"/>
      <w:r w:rsidRPr="00BB1E36">
        <w:rPr>
          <w:lang w:val="en-US"/>
        </w:rPr>
        <w:t xml:space="preserve">():.2f} </w:t>
      </w:r>
      <w:r w:rsidRPr="00BB1E36">
        <w:t>кв</w:t>
      </w:r>
      <w:r w:rsidRPr="00BB1E36">
        <w:rPr>
          <w:lang w:val="en-US"/>
        </w:rPr>
        <w:t>.</w:t>
      </w:r>
      <w:r w:rsidRPr="00BB1E36">
        <w:t>м</w:t>
      </w:r>
      <w:r w:rsidRPr="00BB1E36">
        <w:rPr>
          <w:lang w:val="en-US"/>
        </w:rPr>
        <w:t xml:space="preserve"> | </w:t>
      </w:r>
      <w:r w:rsidRPr="00BB1E36">
        <w:t>Тепловая</w:t>
      </w:r>
      <w:r w:rsidRPr="00BB1E36">
        <w:rPr>
          <w:lang w:val="en-US"/>
        </w:rPr>
        <w:t xml:space="preserve"> </w:t>
      </w:r>
      <w:r w:rsidRPr="00BB1E36">
        <w:t>мощность</w:t>
      </w:r>
      <w:r w:rsidRPr="00BB1E36">
        <w:rPr>
          <w:lang w:val="en-US"/>
        </w:rPr>
        <w:t>: {</w:t>
      </w:r>
      <w:proofErr w:type="spellStart"/>
      <w:proofErr w:type="gramStart"/>
      <w:r w:rsidRPr="00BB1E36">
        <w:rPr>
          <w:lang w:val="en-US"/>
        </w:rPr>
        <w:t>apt.total</w:t>
      </w:r>
      <w:proofErr w:type="gramEnd"/>
      <w:r w:rsidRPr="00BB1E36">
        <w:rPr>
          <w:lang w:val="en-US"/>
        </w:rPr>
        <w:t>_heating_power</w:t>
      </w:r>
      <w:proofErr w:type="spellEnd"/>
      <w:r w:rsidRPr="00BB1E36">
        <w:rPr>
          <w:lang w:val="en-US"/>
        </w:rPr>
        <w:t xml:space="preserve">():.2f} </w:t>
      </w:r>
      <w:r w:rsidRPr="00BB1E36">
        <w:t>кВт</w:t>
      </w:r>
      <w:r w:rsidRPr="00BB1E36">
        <w:rPr>
          <w:lang w:val="en-US"/>
        </w:rPr>
        <w:t>')</w:t>
      </w:r>
    </w:p>
    <w:p w14:paraId="00AA4535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 xml:space="preserve">            </w:t>
      </w:r>
    </w:p>
    <w:p w14:paraId="1F2DB176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 xml:space="preserve">            for room in </w:t>
      </w:r>
      <w:proofErr w:type="spellStart"/>
      <w:proofErr w:type="gramStart"/>
      <w:r w:rsidRPr="00BB1E36">
        <w:rPr>
          <w:lang w:val="en-US"/>
        </w:rPr>
        <w:t>apt.rooms</w:t>
      </w:r>
      <w:proofErr w:type="spellEnd"/>
      <w:proofErr w:type="gramEnd"/>
      <w:r w:rsidRPr="00BB1E36">
        <w:rPr>
          <w:lang w:val="en-US"/>
        </w:rPr>
        <w:t>:</w:t>
      </w:r>
    </w:p>
    <w:p w14:paraId="36FDBFFB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 xml:space="preserve">                </w:t>
      </w:r>
      <w:proofErr w:type="spellStart"/>
      <w:r w:rsidRPr="00BB1E36">
        <w:rPr>
          <w:lang w:val="en-US"/>
        </w:rPr>
        <w:t>doc.add_</w:t>
      </w:r>
      <w:proofErr w:type="gramStart"/>
      <w:r w:rsidRPr="00BB1E36">
        <w:rPr>
          <w:lang w:val="en-US"/>
        </w:rPr>
        <w:t>paragraph</w:t>
      </w:r>
      <w:proofErr w:type="spellEnd"/>
      <w:r w:rsidRPr="00BB1E36">
        <w:rPr>
          <w:lang w:val="en-US"/>
        </w:rPr>
        <w:t>(</w:t>
      </w:r>
      <w:proofErr w:type="gramEnd"/>
    </w:p>
    <w:p w14:paraId="3FBAC36F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 xml:space="preserve">                    f'- {room.name}: </w:t>
      </w:r>
      <w:r w:rsidRPr="00BB1E36">
        <w:t>Площадь</w:t>
      </w:r>
      <w:r w:rsidRPr="00BB1E36">
        <w:rPr>
          <w:lang w:val="en-US"/>
        </w:rPr>
        <w:t xml:space="preserve"> {</w:t>
      </w:r>
      <w:proofErr w:type="spellStart"/>
      <w:proofErr w:type="gramStart"/>
      <w:r w:rsidRPr="00BB1E36">
        <w:rPr>
          <w:lang w:val="en-US"/>
        </w:rPr>
        <w:t>room.area</w:t>
      </w:r>
      <w:proofErr w:type="spellEnd"/>
      <w:proofErr w:type="gramEnd"/>
      <w:r w:rsidRPr="00BB1E36">
        <w:rPr>
          <w:lang w:val="en-US"/>
        </w:rPr>
        <w:t xml:space="preserve">():.2f} </w:t>
      </w:r>
      <w:r w:rsidRPr="00BB1E36">
        <w:t>кв</w:t>
      </w:r>
      <w:r w:rsidRPr="00BB1E36">
        <w:rPr>
          <w:lang w:val="en-US"/>
        </w:rPr>
        <w:t>.</w:t>
      </w:r>
      <w:r w:rsidRPr="00BB1E36">
        <w:t>м</w:t>
      </w:r>
      <w:r w:rsidRPr="00BB1E36">
        <w:rPr>
          <w:lang w:val="en-US"/>
        </w:rPr>
        <w:t>, '</w:t>
      </w:r>
    </w:p>
    <w:p w14:paraId="7AE840CD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>                    f'</w:t>
      </w:r>
      <w:r w:rsidRPr="00BB1E36">
        <w:t>Тепловая</w:t>
      </w:r>
      <w:r w:rsidRPr="00BB1E36">
        <w:rPr>
          <w:lang w:val="en-US"/>
        </w:rPr>
        <w:t xml:space="preserve"> </w:t>
      </w:r>
      <w:r w:rsidRPr="00BB1E36">
        <w:t>мощность</w:t>
      </w:r>
      <w:r w:rsidRPr="00BB1E36">
        <w:rPr>
          <w:lang w:val="en-US"/>
        </w:rPr>
        <w:t xml:space="preserve"> {</w:t>
      </w:r>
      <w:proofErr w:type="spellStart"/>
      <w:proofErr w:type="gramStart"/>
      <w:r w:rsidRPr="00BB1E36">
        <w:rPr>
          <w:lang w:val="en-US"/>
        </w:rPr>
        <w:t>room.heating</w:t>
      </w:r>
      <w:proofErr w:type="gramEnd"/>
      <w:r w:rsidRPr="00BB1E36">
        <w:rPr>
          <w:lang w:val="en-US"/>
        </w:rPr>
        <w:t>_power</w:t>
      </w:r>
      <w:proofErr w:type="spellEnd"/>
      <w:r w:rsidRPr="00BB1E36">
        <w:rPr>
          <w:lang w:val="en-US"/>
        </w:rPr>
        <w:t xml:space="preserve">():.2f} </w:t>
      </w:r>
      <w:r w:rsidRPr="00BB1E36">
        <w:t>кВт</w:t>
      </w:r>
      <w:r w:rsidRPr="00BB1E36">
        <w:rPr>
          <w:lang w:val="en-US"/>
        </w:rPr>
        <w:t xml:space="preserve"> (</w:t>
      </w:r>
      <w:r w:rsidRPr="00BB1E36">
        <w:t>Утепление</w:t>
      </w:r>
      <w:r w:rsidRPr="00BB1E36">
        <w:rPr>
          <w:lang w:val="en-US"/>
        </w:rPr>
        <w:t>: {</w:t>
      </w:r>
      <w:proofErr w:type="spellStart"/>
      <w:proofErr w:type="gramStart"/>
      <w:r w:rsidRPr="00BB1E36">
        <w:rPr>
          <w:lang w:val="en-US"/>
        </w:rPr>
        <w:t>room.insulation</w:t>
      </w:r>
      <w:proofErr w:type="spellEnd"/>
      <w:proofErr w:type="gramEnd"/>
      <w:r w:rsidRPr="00BB1E36">
        <w:rPr>
          <w:lang w:val="en-US"/>
        </w:rPr>
        <w:t>})'</w:t>
      </w:r>
    </w:p>
    <w:p w14:paraId="3B0B039D" w14:textId="77777777" w:rsidR="00BB1E36" w:rsidRPr="00836B60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>                )</w:t>
      </w:r>
    </w:p>
    <w:p w14:paraId="309683B7" w14:textId="77777777" w:rsidR="00BB1E36" w:rsidRPr="00BB1E36" w:rsidRDefault="00BB1E36" w:rsidP="00BB1E36">
      <w:pPr>
        <w:pStyle w:val="a3"/>
        <w:rPr>
          <w:lang w:val="en-US"/>
        </w:rPr>
      </w:pPr>
    </w:p>
    <w:p w14:paraId="1947C99E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 xml:space="preserve">        </w:t>
      </w:r>
      <w:proofErr w:type="spellStart"/>
      <w:proofErr w:type="gramStart"/>
      <w:r w:rsidRPr="00BB1E36">
        <w:rPr>
          <w:lang w:val="en-US"/>
        </w:rPr>
        <w:t>doc.save</w:t>
      </w:r>
      <w:proofErr w:type="spellEnd"/>
      <w:proofErr w:type="gramEnd"/>
      <w:r w:rsidRPr="00BB1E36">
        <w:rPr>
          <w:lang w:val="en-US"/>
        </w:rPr>
        <w:t>(filename)</w:t>
      </w:r>
    </w:p>
    <w:p w14:paraId="720E6679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>        print(f"\n[</w:t>
      </w:r>
      <w:r w:rsidRPr="00BB1E36">
        <w:t>Успех</w:t>
      </w:r>
      <w:r w:rsidRPr="00BB1E36">
        <w:rPr>
          <w:lang w:val="en-US"/>
        </w:rPr>
        <w:t xml:space="preserve">] </w:t>
      </w:r>
      <w:r w:rsidRPr="00BB1E36">
        <w:t>Отчёт</w:t>
      </w:r>
      <w:r w:rsidRPr="00BB1E36">
        <w:rPr>
          <w:lang w:val="en-US"/>
        </w:rPr>
        <w:t xml:space="preserve"> </w:t>
      </w:r>
      <w:r w:rsidRPr="00BB1E36">
        <w:t>сохранён</w:t>
      </w:r>
      <w:r w:rsidRPr="00BB1E36">
        <w:rPr>
          <w:lang w:val="en-US"/>
        </w:rPr>
        <w:t xml:space="preserve"> </w:t>
      </w:r>
      <w:r w:rsidRPr="00BB1E36">
        <w:t>в</w:t>
      </w:r>
      <w:r w:rsidRPr="00BB1E36">
        <w:rPr>
          <w:lang w:val="en-US"/>
        </w:rPr>
        <w:t xml:space="preserve"> </w:t>
      </w:r>
      <w:r w:rsidRPr="00BB1E36">
        <w:t>файл</w:t>
      </w:r>
      <w:r w:rsidRPr="00BB1E36">
        <w:rPr>
          <w:lang w:val="en-US"/>
        </w:rPr>
        <w:t>: {filename}")</w:t>
      </w:r>
    </w:p>
    <w:p w14:paraId="477F480C" w14:textId="77777777" w:rsidR="00BB1E36" w:rsidRPr="00653207" w:rsidRDefault="00BB1E36" w:rsidP="00BB1E36">
      <w:pPr>
        <w:rPr>
          <w:lang w:val="en-US"/>
        </w:rPr>
      </w:pPr>
    </w:p>
    <w:sectPr w:rsidR="00BB1E36" w:rsidRPr="006532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7AEF"/>
    <w:multiLevelType w:val="multilevel"/>
    <w:tmpl w:val="E55E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E693C"/>
    <w:multiLevelType w:val="multilevel"/>
    <w:tmpl w:val="FF701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55C5D"/>
    <w:multiLevelType w:val="multilevel"/>
    <w:tmpl w:val="C2D0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538D2"/>
    <w:multiLevelType w:val="multilevel"/>
    <w:tmpl w:val="36D62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D01895"/>
    <w:multiLevelType w:val="multilevel"/>
    <w:tmpl w:val="7C60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B4A53"/>
    <w:multiLevelType w:val="multilevel"/>
    <w:tmpl w:val="527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D1164"/>
    <w:multiLevelType w:val="multilevel"/>
    <w:tmpl w:val="AB78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67D06"/>
    <w:multiLevelType w:val="multilevel"/>
    <w:tmpl w:val="2A52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80CAF"/>
    <w:multiLevelType w:val="multilevel"/>
    <w:tmpl w:val="A44EA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F3063B"/>
    <w:multiLevelType w:val="multilevel"/>
    <w:tmpl w:val="9C0E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85C83"/>
    <w:multiLevelType w:val="multilevel"/>
    <w:tmpl w:val="74A8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076BF"/>
    <w:multiLevelType w:val="multilevel"/>
    <w:tmpl w:val="797E4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1052016">
    <w:abstractNumId w:val="11"/>
  </w:num>
  <w:num w:numId="2" w16cid:durableId="793913316">
    <w:abstractNumId w:val="6"/>
  </w:num>
  <w:num w:numId="3" w16cid:durableId="206649130">
    <w:abstractNumId w:val="3"/>
  </w:num>
  <w:num w:numId="4" w16cid:durableId="1979148253">
    <w:abstractNumId w:val="4"/>
  </w:num>
  <w:num w:numId="5" w16cid:durableId="1038510392">
    <w:abstractNumId w:val="8"/>
  </w:num>
  <w:num w:numId="6" w16cid:durableId="1368602487">
    <w:abstractNumId w:val="7"/>
  </w:num>
  <w:num w:numId="7" w16cid:durableId="263273332">
    <w:abstractNumId w:val="0"/>
  </w:num>
  <w:num w:numId="8" w16cid:durableId="1151599283">
    <w:abstractNumId w:val="1"/>
  </w:num>
  <w:num w:numId="9" w16cid:durableId="480853223">
    <w:abstractNumId w:val="5"/>
  </w:num>
  <w:num w:numId="10" w16cid:durableId="780805504">
    <w:abstractNumId w:val="9"/>
  </w:num>
  <w:num w:numId="11" w16cid:durableId="1630210996">
    <w:abstractNumId w:val="10"/>
  </w:num>
  <w:num w:numId="12" w16cid:durableId="553930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094"/>
    <w:rsid w:val="00086032"/>
    <w:rsid w:val="000966AE"/>
    <w:rsid w:val="000C241B"/>
    <w:rsid w:val="002D2472"/>
    <w:rsid w:val="0030719D"/>
    <w:rsid w:val="00307F0A"/>
    <w:rsid w:val="0032226D"/>
    <w:rsid w:val="00333802"/>
    <w:rsid w:val="0036355D"/>
    <w:rsid w:val="00366EF7"/>
    <w:rsid w:val="00406370"/>
    <w:rsid w:val="00453485"/>
    <w:rsid w:val="004E394F"/>
    <w:rsid w:val="00514000"/>
    <w:rsid w:val="005B212A"/>
    <w:rsid w:val="005D532E"/>
    <w:rsid w:val="005F4CD0"/>
    <w:rsid w:val="006336D6"/>
    <w:rsid w:val="00653207"/>
    <w:rsid w:val="006E5043"/>
    <w:rsid w:val="007B1DF5"/>
    <w:rsid w:val="007D208E"/>
    <w:rsid w:val="007F5F6F"/>
    <w:rsid w:val="00836B60"/>
    <w:rsid w:val="00841614"/>
    <w:rsid w:val="008B122B"/>
    <w:rsid w:val="008F5C77"/>
    <w:rsid w:val="00921F30"/>
    <w:rsid w:val="009236FF"/>
    <w:rsid w:val="00965642"/>
    <w:rsid w:val="009A5B96"/>
    <w:rsid w:val="00A45815"/>
    <w:rsid w:val="00A54712"/>
    <w:rsid w:val="00A6396F"/>
    <w:rsid w:val="00AB1383"/>
    <w:rsid w:val="00B62B59"/>
    <w:rsid w:val="00B913CA"/>
    <w:rsid w:val="00BB1E36"/>
    <w:rsid w:val="00BB3365"/>
    <w:rsid w:val="00BC1CBA"/>
    <w:rsid w:val="00BE3FD3"/>
    <w:rsid w:val="00C35819"/>
    <w:rsid w:val="00C67C45"/>
    <w:rsid w:val="00CA53D4"/>
    <w:rsid w:val="00CB0319"/>
    <w:rsid w:val="00D04094"/>
    <w:rsid w:val="00DC1BEC"/>
    <w:rsid w:val="00EA3C7B"/>
    <w:rsid w:val="00EC047F"/>
    <w:rsid w:val="00EE0D92"/>
    <w:rsid w:val="00EF4AEE"/>
    <w:rsid w:val="00F14305"/>
    <w:rsid w:val="00F50797"/>
    <w:rsid w:val="00F9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13B4B"/>
  <w15:chartTrackingRefBased/>
  <w15:docId w15:val="{ADD46EA9-0C8B-4C00-95C6-EAA27C9FA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0797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2226D"/>
    <w:pPr>
      <w:keepNext/>
      <w:keepLines/>
      <w:spacing w:before="480" w:after="0" w:line="276" w:lineRule="auto"/>
      <w:jc w:val="left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CB0319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0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0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0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0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0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0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0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qFormat/>
    <w:rsid w:val="00AB1383"/>
    <w:pPr>
      <w:shd w:val="clear" w:color="auto" w:fill="FFFFFF"/>
      <w:spacing w:before="240" w:after="240" w:line="240" w:lineRule="auto"/>
    </w:pPr>
    <w:rPr>
      <w:rFonts w:ascii="Cascadia Code" w:eastAsia="Times New Roman" w:hAnsi="Cascadia Code" w:cs="Times New Roman"/>
      <w:color w:val="0F1115"/>
      <w:kern w:val="0"/>
      <w:sz w:val="20"/>
      <w:szCs w:val="28"/>
      <w14:ligatures w14:val="none"/>
    </w:rPr>
  </w:style>
  <w:style w:type="character" w:customStyle="1" w:styleId="a4">
    <w:name w:val="код Знак"/>
    <w:basedOn w:val="a0"/>
    <w:link w:val="a3"/>
    <w:rsid w:val="00AB1383"/>
    <w:rPr>
      <w:rFonts w:ascii="Cascadia Code" w:eastAsia="Times New Roman" w:hAnsi="Cascadia Code" w:cs="Times New Roman"/>
      <w:color w:val="0F1115"/>
      <w:kern w:val="0"/>
      <w:sz w:val="20"/>
      <w:szCs w:val="28"/>
      <w:shd w:val="clear" w:color="auto" w:fill="FFFFFF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32226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CB031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4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409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0409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0409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0409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0409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04094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D04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D04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D040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D04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4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4094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D040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40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4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D0409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D0409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0409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04094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F14305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BB3365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ocs.python.org/3/tutorial/classes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python-docx.readthedocs.io/en/lates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25</Pages>
  <Words>3098</Words>
  <Characters>17659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Алешина</dc:creator>
  <cp:keywords/>
  <dc:description/>
  <cp:lastModifiedBy>Елизавета Алешина</cp:lastModifiedBy>
  <cp:revision>3</cp:revision>
  <dcterms:created xsi:type="dcterms:W3CDTF">2026-10-05T13:37:00Z</dcterms:created>
  <dcterms:modified xsi:type="dcterms:W3CDTF">2026-10-16T08:06:00Z</dcterms:modified>
</cp:coreProperties>
</file>