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511B" w14:textId="77777777" w:rsidR="00FA0ADA" w:rsidRDefault="00FA0ADA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A0ADA" w14:paraId="3E11A2AC" w14:textId="77777777">
        <w:trPr>
          <w:trHeight w:val="2192"/>
        </w:trPr>
        <w:tc>
          <w:tcPr>
            <w:tcW w:w="835" w:type="dxa"/>
          </w:tcPr>
          <w:p w14:paraId="6ADF5664" w14:textId="77777777" w:rsidR="00FA0ADA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038157F" wp14:editId="229D6382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5023583" w14:textId="77777777" w:rsidR="00FA0AD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10CBADBF" w14:textId="77777777" w:rsidR="00FA0ADA" w:rsidRDefault="00FA0ADA">
            <w:pPr>
              <w:rPr>
                <w:color w:val="767171"/>
                <w:sz w:val="24"/>
                <w:szCs w:val="24"/>
              </w:rPr>
            </w:pPr>
          </w:p>
          <w:p w14:paraId="70D532FA" w14:textId="77777777" w:rsidR="00FA0AD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459A7215" w14:textId="77777777" w:rsidR="00FA0ADA" w:rsidRDefault="00FA0ADA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A0ADA" w14:paraId="09195F13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117620D" w14:textId="77777777" w:rsidR="00FA0ADA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2D6100EB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D6D06DE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A0ADA" w14:paraId="4980D95C" w14:textId="77777777">
        <w:trPr>
          <w:trHeight w:val="440"/>
        </w:trPr>
        <w:tc>
          <w:tcPr>
            <w:tcW w:w="10076" w:type="dxa"/>
            <w:vAlign w:val="center"/>
          </w:tcPr>
          <w:p w14:paraId="5AAD6822" w14:textId="77777777" w:rsidR="00FA0ADA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FA0ADA" w14:paraId="3A6C749A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6F1F85AC" w14:textId="77777777" w:rsidR="00FA0ADA" w:rsidRDefault="00FA0ADA">
            <w:pPr>
              <w:rPr>
                <w:color w:val="767171"/>
                <w:sz w:val="24"/>
                <w:szCs w:val="24"/>
              </w:rPr>
            </w:pPr>
          </w:p>
          <w:p w14:paraId="2757FCDD" w14:textId="77777777" w:rsidR="00FA0AD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758C7AFB" w14:textId="77777777" w:rsidR="00FA0ADA" w:rsidRDefault="00FA0ADA">
            <w:pPr>
              <w:rPr>
                <w:color w:val="767171"/>
                <w:sz w:val="24"/>
                <w:szCs w:val="24"/>
              </w:rPr>
            </w:pPr>
          </w:p>
          <w:p w14:paraId="05057358" w14:textId="7B928D5B" w:rsidR="00FA0ADA" w:rsidRPr="009E3A01" w:rsidRDefault="009E3A01">
            <w:pPr>
              <w:rPr>
                <w:sz w:val="24"/>
                <w:szCs w:val="24"/>
              </w:rPr>
            </w:pPr>
            <w:r w:rsidRPr="009E3A01">
              <w:rPr>
                <w:sz w:val="24"/>
                <w:szCs w:val="24"/>
              </w:rPr>
              <w:t xml:space="preserve">Mi principal interés se orienta a la gestión de proyectos, área en la que identifico mi mayor fortaleza, complementada con competencias en desarrollo de software (web, móvil y </w:t>
            </w:r>
            <w:proofErr w:type="spellStart"/>
            <w:r w:rsidRPr="009E3A01">
              <w:rPr>
                <w:sz w:val="24"/>
                <w:szCs w:val="24"/>
              </w:rPr>
              <w:t>backend</w:t>
            </w:r>
            <w:proofErr w:type="spellEnd"/>
            <w:r w:rsidRPr="009E3A01">
              <w:rPr>
                <w:sz w:val="24"/>
                <w:szCs w:val="24"/>
              </w:rPr>
              <w:t>) y bases de datos. Cuento con certificación en Gestión de Proyectos Informáticos, Arquitectura de Software, Programación de Software, Calidad de Software, Inteligencia de Negocios, Análisis y Desarrollo de Modelos de Datos, y Análisis y Planificación de Requerimientos Informáticos.</w:t>
            </w:r>
          </w:p>
          <w:p w14:paraId="3D26977D" w14:textId="77777777" w:rsidR="00FA0ADA" w:rsidRDefault="00FA0ADA">
            <w:pPr>
              <w:rPr>
                <w:color w:val="767171"/>
                <w:sz w:val="24"/>
                <w:szCs w:val="24"/>
              </w:rPr>
            </w:pPr>
          </w:p>
          <w:p w14:paraId="0C8E69CF" w14:textId="77777777" w:rsidR="00FA0ADA" w:rsidRDefault="00FA0ADA">
            <w:pPr>
              <w:rPr>
                <w:color w:val="767171"/>
                <w:sz w:val="24"/>
                <w:szCs w:val="24"/>
              </w:rPr>
            </w:pPr>
          </w:p>
          <w:p w14:paraId="4E7DE40B" w14:textId="77777777" w:rsidR="00FA0AD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4EA25C87" w14:textId="77777777" w:rsidR="00FA0ADA" w:rsidRPr="009E3A01" w:rsidRDefault="00FA0ADA">
            <w:pPr>
              <w:rPr>
                <w:sz w:val="24"/>
                <w:szCs w:val="24"/>
              </w:rPr>
            </w:pPr>
          </w:p>
          <w:p w14:paraId="1DBF5937" w14:textId="422F55F2" w:rsidR="00FA0ADA" w:rsidRPr="009E3A01" w:rsidRDefault="009E3A01">
            <w:pPr>
              <w:rPr>
                <w:sz w:val="24"/>
                <w:szCs w:val="24"/>
              </w:rPr>
            </w:pPr>
            <w:r w:rsidRPr="009E3A01">
              <w:t>Me siento cómodo aplicando la mayoría de las competencias de la malla, particularmente en gestión de proyectos, análisis de requerimientos y modelado de bases de datos. Como área a fortalecer, identifico la programación propiamente tal, donde requiero profundizar y ganar mayor soltura técnica durante el desarrollo del Proyecto APT.</w:t>
            </w:r>
          </w:p>
          <w:p w14:paraId="50CE664D" w14:textId="77777777" w:rsidR="00FA0ADA" w:rsidRDefault="00FA0ADA">
            <w:pPr>
              <w:rPr>
                <w:color w:val="767171"/>
                <w:sz w:val="24"/>
                <w:szCs w:val="24"/>
              </w:rPr>
            </w:pPr>
          </w:p>
          <w:p w14:paraId="19377137" w14:textId="77777777" w:rsidR="00FA0ADA" w:rsidRDefault="00FA0ADA">
            <w:pPr>
              <w:rPr>
                <w:color w:val="767171"/>
                <w:sz w:val="24"/>
                <w:szCs w:val="24"/>
              </w:rPr>
            </w:pPr>
          </w:p>
          <w:p w14:paraId="7EFF0B44" w14:textId="77777777" w:rsidR="00FA0ADA" w:rsidRDefault="00FA0ADA">
            <w:pPr>
              <w:rPr>
                <w:color w:val="767171"/>
                <w:sz w:val="24"/>
                <w:szCs w:val="24"/>
              </w:rPr>
            </w:pPr>
          </w:p>
          <w:p w14:paraId="19602A10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193A731E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725F0E6D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43B96535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DC20352" w14:textId="77777777" w:rsidR="00FA0ADA" w:rsidRDefault="00FA0AD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70656A7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3713DE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020544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90BE79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A0ADA" w14:paraId="37A30E6F" w14:textId="77777777">
        <w:trPr>
          <w:trHeight w:val="440"/>
        </w:trPr>
        <w:tc>
          <w:tcPr>
            <w:tcW w:w="10076" w:type="dxa"/>
            <w:vAlign w:val="center"/>
          </w:tcPr>
          <w:p w14:paraId="0CE7E75A" w14:textId="77777777" w:rsidR="00FA0AD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FA0ADA" w14:paraId="38D2F057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56D8EA5" w14:textId="77777777" w:rsidR="00FA0ADA" w:rsidRDefault="00FA0ADA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7060D02" w14:textId="77777777" w:rsidR="00FA0AD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E2DE0FE" w14:textId="77777777" w:rsidR="00FA0ADA" w:rsidRPr="009E3A01" w:rsidRDefault="0000000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9E3A01">
              <w:rPr>
                <w:b/>
                <w:bCs/>
                <w:sz w:val="24"/>
                <w:szCs w:val="24"/>
              </w:rPr>
              <w:t>Competencias más desarrolladas (Fortalezas):</w:t>
            </w:r>
            <w:r w:rsidRPr="009E3A01">
              <w:rPr>
                <w:sz w:val="24"/>
                <w:szCs w:val="24"/>
              </w:rPr>
              <w:t xml:space="preserve"> Me siento sumamente seguro en el modelamiento y manipulación de datos relacionales (diseño de tablas, consultas estructuradas, integridad transaccional), así como en el análisis funcional de procesos y el levantamiento de requerimientos de negocio. Entiendo con facilidad el flujo lógico de los procesos y cómo traducirlos a requerimientos técnicos. </w:t>
            </w:r>
          </w:p>
          <w:p w14:paraId="611D2CE4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74FFEA5" w14:textId="77777777" w:rsidR="00FA0ADA" w:rsidRPr="009E3A01" w:rsidRDefault="00FA0ADA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12E8D54A" w14:textId="77777777" w:rsidR="00FA0ADA" w:rsidRPr="009E3A01" w:rsidRDefault="0000000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proofErr w:type="gramStart"/>
            <w:r w:rsidRPr="009E3A01">
              <w:rPr>
                <w:b/>
                <w:bCs/>
                <w:sz w:val="24"/>
                <w:szCs w:val="24"/>
              </w:rPr>
              <w:t>Competencias a fortalecer</w:t>
            </w:r>
            <w:proofErr w:type="gramEnd"/>
            <w:r w:rsidRPr="009E3A01">
              <w:rPr>
                <w:b/>
                <w:bCs/>
                <w:sz w:val="24"/>
                <w:szCs w:val="24"/>
              </w:rPr>
              <w:t xml:space="preserve"> (Oportunidades de mejora):</w:t>
            </w:r>
            <w:r w:rsidRPr="009E3A01">
              <w:rPr>
                <w:sz w:val="24"/>
                <w:szCs w:val="24"/>
              </w:rPr>
              <w:t xml:space="preserve"> Reconozco que requiero profundizar en la integración continua (CI/CD), despliegues automatizados en contenedores (Docker/entornos en nube) y en patrones avanzados de desarrollo de aplicaciones móviles con manejo de estados complejos. El desarrollo de este proyecto APT es precisamente la instancia adecuada para cerrar esa brecha técnica. </w:t>
            </w:r>
          </w:p>
          <w:p w14:paraId="094B2717" w14:textId="77777777" w:rsidR="00FA0ADA" w:rsidRDefault="00FA0ADA">
            <w:pPr>
              <w:jc w:val="both"/>
              <w:rPr>
                <w:b/>
                <w:bCs/>
              </w:rPr>
            </w:pPr>
          </w:p>
          <w:p w14:paraId="23276178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F5B18D8" w14:textId="77777777" w:rsidR="00FA0ADA" w:rsidRDefault="00FA0AD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4D4C4C7" w14:textId="77777777" w:rsidR="00FA0ADA" w:rsidRDefault="00FA0ADA"/>
    <w:p w14:paraId="618DC382" w14:textId="77777777" w:rsidR="00FA0ADA" w:rsidRDefault="00FA0ADA"/>
    <w:p w14:paraId="16923B6E" w14:textId="77777777" w:rsidR="00FA0ADA" w:rsidRDefault="00FA0ADA"/>
    <w:p w14:paraId="02FE9F57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D337ECE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949981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ED1AD39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EF48DC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CB0200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118B14A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B561DF4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C7EAB7" w14:textId="77777777" w:rsidR="00FA0ADA" w:rsidRPr="00793F13" w:rsidRDefault="00FA0ADA">
      <w:pPr>
        <w:spacing w:after="0" w:line="360" w:lineRule="auto"/>
        <w:jc w:val="both"/>
        <w:rPr>
          <w:b/>
          <w:bCs/>
          <w:sz w:val="24"/>
          <w:szCs w:val="24"/>
          <w:u w:val="single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A0ADA" w14:paraId="442B223E" w14:textId="77777777">
        <w:trPr>
          <w:trHeight w:val="440"/>
        </w:trPr>
        <w:tc>
          <w:tcPr>
            <w:tcW w:w="10076" w:type="dxa"/>
            <w:vAlign w:val="center"/>
          </w:tcPr>
          <w:p w14:paraId="2D84367D" w14:textId="77777777" w:rsidR="00FA0AD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FA0ADA" w14:paraId="2C4A1661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5CD6D47" w14:textId="77777777" w:rsidR="00FA0ADA" w:rsidRDefault="00FA0ADA">
            <w:pPr>
              <w:rPr>
                <w:color w:val="767171"/>
                <w:sz w:val="24"/>
                <w:szCs w:val="24"/>
              </w:rPr>
            </w:pPr>
          </w:p>
          <w:p w14:paraId="74E624F1" w14:textId="77777777" w:rsidR="00FA0AD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098ED43" w14:textId="0129BD83" w:rsidR="00FA0ADA" w:rsidRDefault="009E3A0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t>Mi principal interés profesional es la estructuración y gestión de proyectos de software, sin dejar de lado la programación como parte activa de mi desarrollo profesional. Me proyecto en un rol que combine ambas dimensiones: liderar la planificación de un proyecto y, al mismo tiempo, participar en su implementación técnica</w:t>
            </w:r>
          </w:p>
          <w:p w14:paraId="15D2F35E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8CF1053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B21C51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DF512F0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DE44DE9" w14:textId="77777777" w:rsidR="00FA0AD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C5D871F" w14:textId="5A7A093F" w:rsidR="00FA0ADA" w:rsidRDefault="009E3A0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t>Las competencias que más se relacionan con mis intereses profesionales son las metodologías ágiles, para la gestión y estructuración de proyectos, y la programación, como base técnica para su implementación. Considero que debo fortalecer especialmente esta última, ya que es el área donde siento mayor necesidad de desarrollo práctico.</w:t>
            </w:r>
          </w:p>
          <w:p w14:paraId="3B15A0E1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7C9B1CD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FB6EC0D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78A7BC0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BA441A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2D35AA2" w14:textId="77777777" w:rsidR="00FA0AD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148D3BE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A777151" w14:textId="03C03FBA" w:rsidR="00FA0ADA" w:rsidRDefault="009E3A01">
            <w:pPr>
              <w:jc w:val="both"/>
              <w:rPr>
                <w:b/>
                <w:bCs/>
                <w:color w:val="1F4E79"/>
              </w:rPr>
            </w:pPr>
            <w:r>
              <w:t>En 5 años me proyecto diseñando soluciones tecnológicas robustas o desempeñándome como líder de proyecto, combinando mi interés por la planificación y estructuración de proyectos con la parte técnica del desarrollo de software</w:t>
            </w:r>
          </w:p>
          <w:p w14:paraId="334303E6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2CF94F5F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7366A78E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4436EDB1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0A4989ED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423D0EC8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3B6CE5A6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5BB2E6B9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794A23BE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1493F83" w14:textId="77777777" w:rsidR="00FA0ADA" w:rsidRDefault="00FA0AD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21647E0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D03A90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E636627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52B6B7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386E6F" w14:textId="77777777" w:rsidR="00FA0ADA" w:rsidRDefault="00FA0AD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A0ADA" w14:paraId="6C7BB27E" w14:textId="77777777">
        <w:trPr>
          <w:trHeight w:val="440"/>
        </w:trPr>
        <w:tc>
          <w:tcPr>
            <w:tcW w:w="10076" w:type="dxa"/>
            <w:vAlign w:val="center"/>
          </w:tcPr>
          <w:p w14:paraId="15F17E01" w14:textId="77777777" w:rsidR="00FA0ADA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ycvu6m2hnujb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FA0ADA" w14:paraId="18DB0335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07B8C93" w14:textId="77777777" w:rsidR="00FA0ADA" w:rsidRDefault="00FA0ADA">
            <w:pPr>
              <w:rPr>
                <w:color w:val="767171"/>
                <w:sz w:val="24"/>
                <w:szCs w:val="24"/>
              </w:rPr>
            </w:pPr>
          </w:p>
          <w:p w14:paraId="7ECCC687" w14:textId="77777777" w:rsidR="00FA0AD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F1BF6B2" w14:textId="2A9B62AA" w:rsidR="00FA0ADA" w:rsidRDefault="009E3A0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t xml:space="preserve">Sí, el Proyecto APT se relaciona directamente con mis proyecciones profesionales actuales. Corresponde a una plataforma digital de gestión logística que conecta una </w:t>
            </w:r>
            <w:proofErr w:type="gramStart"/>
            <w:r>
              <w:t>app</w:t>
            </w:r>
            <w:proofErr w:type="gramEnd"/>
            <w:r>
              <w:t xml:space="preserve"> móvil de bodega con un e-</w:t>
            </w:r>
            <w:proofErr w:type="spellStart"/>
            <w:r>
              <w:t>commerce</w:t>
            </w:r>
            <w:proofErr w:type="spellEnd"/>
            <w:r>
              <w:t xml:space="preserve"> web en tiempo real, orientada a terminar con las pérdidas de inventario. Este proyecto me permite aplicar tanto mis fortalezas en planificación y estructuración de proyectos como mi interés por la programación full-</w:t>
            </w:r>
            <w:proofErr w:type="spellStart"/>
            <w:r>
              <w:t>stack</w:t>
            </w:r>
            <w:proofErr w:type="spellEnd"/>
          </w:p>
          <w:p w14:paraId="2ED3E5DA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25B836" w14:textId="77777777" w:rsidR="00FA0ADA" w:rsidRDefault="00FA0ADA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4C18A531" w14:textId="77777777" w:rsidR="00FA0ADA" w:rsidRDefault="00FA0ADA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68861DC4" w14:textId="77777777" w:rsidR="00FA0ADA" w:rsidRDefault="00FA0ADA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C30E7A7" w14:textId="77777777" w:rsidR="00FA0ADA" w:rsidRDefault="00FA0ADA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B33F0BE" w14:textId="77777777" w:rsidR="00FA0ADA" w:rsidRDefault="00FA0AD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A7ABA0" w14:textId="77777777" w:rsidR="00FA0AD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456FE3AE" w14:textId="77777777" w:rsidR="00FA0AD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¿Qué área(s) de desempeño y competencias debería abordar este Proyecto APT?</w:t>
            </w:r>
          </w:p>
          <w:p w14:paraId="707E59C8" w14:textId="77777777" w:rsidR="00FA0ADA" w:rsidRDefault="00FA0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3A474A1D" w14:textId="77777777" w:rsidR="00FA0A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Modelado y administración de bases de datos relacionales orientadas a transacciones de inventario, construcción de </w:t>
            </w:r>
            <w:proofErr w:type="spellStart"/>
            <w:r>
              <w:rPr>
                <w:sz w:val="24"/>
                <w:szCs w:val="24"/>
              </w:rPr>
              <w:t>APIs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para registrar préstamos/devoluciones en tiempo real, interfaz móvil/web orientada a la usabilidad del bodeguero en terreno, y metodologías ágiles de trabajo en equipo utilizando Git y GitHub. </w:t>
            </w:r>
          </w:p>
          <w:p w14:paraId="5BF30922" w14:textId="77777777" w:rsidR="00FA0ADA" w:rsidRDefault="00FA0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15B24BF3" w14:textId="77777777" w:rsidR="00FA0AD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41860A6" w14:textId="77777777" w:rsidR="00FA0ADA" w:rsidRDefault="00FA0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6640A30F" w14:textId="77777777" w:rsidR="00FA0A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 una solución tecnológica aplicada que resuelve una dolencia financiera y logística real de la industria constructora. Me permite desarrollar habilidades críticas en trazabilidad de activos, arquitectura cliente-servidor y aseguramiento de la integridad de los datos. </w:t>
            </w:r>
          </w:p>
          <w:p w14:paraId="58BC5FDF" w14:textId="77777777" w:rsidR="00FA0ADA" w:rsidRDefault="00FA0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4DB6DDA8" w14:textId="77777777" w:rsidR="00FA0AD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574E9DDD" w14:textId="5827922E" w:rsidR="00FA0ADA" w:rsidRDefault="009E3A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720"/>
              <w:jc w:val="both"/>
              <w:rPr>
                <w:sz w:val="24"/>
                <w:szCs w:val="24"/>
              </w:rPr>
            </w:pPr>
            <w:r>
              <w:t>Sí, requiere ajustes para delimitar con exactitud el alcance del MVP. Es necesario definir los roles de usuario (personal de bodega/logística, ventas, administración/finanzas y clientes del e-</w:t>
            </w:r>
            <w:proofErr w:type="spellStart"/>
            <w:r>
              <w:t>commerce</w:t>
            </w:r>
            <w:proofErr w:type="spellEnd"/>
            <w:r>
              <w:t xml:space="preserve">), así como las funcionalidades mínimas: registro de stock por código QR/SKU, sincronización automática entre canales para evitar doble venta, registro de mermas y accesos diferenciados por rol (RBAC). </w:t>
            </w:r>
            <w:r>
              <w:lastRenderedPageBreak/>
              <w:t xml:space="preserve">Delimitar esto en la Fase 1 permitirá enfocar el desarrollo en las funciones críticas antes de sumar módulos adicionales como el </w:t>
            </w:r>
            <w:proofErr w:type="spellStart"/>
            <w:r>
              <w:t>dashboard</w:t>
            </w:r>
            <w:proofErr w:type="spellEnd"/>
            <w:r>
              <w:t xml:space="preserve"> financiero o la integración con Starken</w:t>
            </w:r>
          </w:p>
          <w:p w14:paraId="7E0AFE0C" w14:textId="77777777" w:rsidR="00FA0ADA" w:rsidRDefault="00FA0ADA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06C11F9A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  <w:p w14:paraId="39E6198F" w14:textId="77777777" w:rsidR="00FA0ADA" w:rsidRDefault="00FA0ADA">
            <w:pPr>
              <w:jc w:val="both"/>
              <w:rPr>
                <w:b/>
                <w:bCs/>
              </w:rPr>
            </w:pPr>
          </w:p>
          <w:p w14:paraId="4B6F48C8" w14:textId="77777777" w:rsidR="00FA0ADA" w:rsidRDefault="00FA0ADA">
            <w:pPr>
              <w:jc w:val="both"/>
              <w:rPr>
                <w:b/>
                <w:bCs/>
              </w:rPr>
            </w:pPr>
          </w:p>
          <w:p w14:paraId="07480597" w14:textId="77777777" w:rsidR="00FA0ADA" w:rsidRDefault="00FA0ADA">
            <w:pPr>
              <w:jc w:val="both"/>
              <w:rPr>
                <w:b/>
                <w:bCs/>
              </w:rPr>
            </w:pPr>
          </w:p>
          <w:p w14:paraId="710B18AA" w14:textId="77777777" w:rsidR="00FA0ADA" w:rsidRDefault="00FA0ADA">
            <w:pPr>
              <w:jc w:val="both"/>
              <w:rPr>
                <w:b/>
                <w:bCs/>
              </w:rPr>
            </w:pPr>
          </w:p>
          <w:p w14:paraId="51BE3568" w14:textId="77777777" w:rsidR="00FA0ADA" w:rsidRDefault="00FA0ADA">
            <w:pPr>
              <w:jc w:val="both"/>
              <w:rPr>
                <w:b/>
                <w:bCs/>
              </w:rPr>
            </w:pPr>
          </w:p>
          <w:p w14:paraId="0913B62B" w14:textId="77777777" w:rsidR="00FA0ADA" w:rsidRDefault="00FA0ADA">
            <w:pPr>
              <w:jc w:val="both"/>
              <w:rPr>
                <w:b/>
                <w:bCs/>
              </w:rPr>
            </w:pPr>
          </w:p>
          <w:p w14:paraId="54404BDD" w14:textId="77777777" w:rsidR="00FA0ADA" w:rsidRDefault="00FA0ADA">
            <w:pPr>
              <w:jc w:val="both"/>
              <w:rPr>
                <w:b/>
                <w:bCs/>
              </w:rPr>
            </w:pPr>
          </w:p>
          <w:p w14:paraId="41AB389F" w14:textId="77777777" w:rsidR="00FA0ADA" w:rsidRDefault="00FA0ADA">
            <w:pPr>
              <w:jc w:val="both"/>
              <w:rPr>
                <w:b/>
                <w:bCs/>
              </w:rPr>
            </w:pPr>
          </w:p>
          <w:p w14:paraId="60A815B5" w14:textId="77777777" w:rsidR="00FA0ADA" w:rsidRDefault="00FA0ADA">
            <w:pPr>
              <w:jc w:val="both"/>
              <w:rPr>
                <w:b/>
                <w:bCs/>
              </w:rPr>
            </w:pPr>
          </w:p>
          <w:p w14:paraId="2B55BAD0" w14:textId="77777777" w:rsidR="00FA0ADA" w:rsidRDefault="00FA0ADA">
            <w:pPr>
              <w:jc w:val="both"/>
              <w:rPr>
                <w:b/>
                <w:bCs/>
              </w:rPr>
            </w:pPr>
          </w:p>
          <w:p w14:paraId="12EC9349" w14:textId="77777777" w:rsidR="00FA0ADA" w:rsidRDefault="00FA0AD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516B7C3" w14:textId="77777777" w:rsidR="00FA0ADA" w:rsidRDefault="00FA0AD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3946D75" w14:textId="77777777" w:rsidR="00FA0ADA" w:rsidRDefault="00FA0ADA">
      <w:pPr>
        <w:rPr>
          <w:sz w:val="24"/>
          <w:szCs w:val="24"/>
        </w:rPr>
      </w:pPr>
    </w:p>
    <w:sectPr w:rsidR="00FA0ADA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9EFCC" w14:textId="77777777" w:rsidR="00910877" w:rsidRDefault="00910877">
      <w:pPr>
        <w:spacing w:after="0" w:line="240" w:lineRule="auto"/>
      </w:pPr>
      <w:r>
        <w:separator/>
      </w:r>
    </w:p>
  </w:endnote>
  <w:endnote w:type="continuationSeparator" w:id="0">
    <w:p w14:paraId="7B32A6EF" w14:textId="77777777" w:rsidR="00910877" w:rsidRDefault="0091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C50A5B1-52E2-4956-9CD1-4292802F6C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84219D-3DD2-4F45-B228-2868D57A3DC0}"/>
    <w:embedBold r:id="rId3" w:fontKey="{57452180-674E-406A-9E46-9C3D29F6690B}"/>
    <w:embedBoldItalic r:id="rId4" w:fontKey="{A0720336-413D-4F4A-9808-88758B510F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46C5897-BE1F-4FD6-BB74-A387CD65232E}"/>
    <w:embedItalic r:id="rId6" w:fontKey="{261A6B5C-FCC3-4D48-9CAD-07405DFF2EF4}"/>
  </w:font>
  <w:font w:name="Segoe UI">
    <w:panose1 w:val="020B0502040204020203"/>
    <w:charset w:val="00"/>
    <w:family w:val="roman"/>
    <w:notTrueType/>
    <w:pitch w:val="default"/>
    <w:embedRegular r:id="rId7" w:fontKey="{C0295D02-EFAC-414D-B153-10EACA241B2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69107949-4BCE-4431-9E45-9E8CE515CFBA}"/>
    <w:embedBold r:id="rId9" w:fontKey="{E39E7FF7-8ED0-42C8-BE81-8BA04A8177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91810" w14:textId="77777777" w:rsidR="00FA0AD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671C6CD" wp14:editId="15E47E37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073572010" name="Grupo 107357201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63616911" name="Rectángulo 76361691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C40B95" w14:textId="77777777" w:rsidR="00FA0ADA" w:rsidRDefault="00FA0AD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01520317" name="Rectángulo 210152031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61F8DB" w14:textId="77777777" w:rsidR="00FA0ADA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892784778" name="Grupo 189278477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83495156" name="Conector: angular 98349515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454254872" name="Conector: angular 145425487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4159C" w14:textId="77777777" w:rsidR="00910877" w:rsidRDefault="00910877">
      <w:pPr>
        <w:spacing w:after="0" w:line="240" w:lineRule="auto"/>
      </w:pPr>
      <w:r>
        <w:separator/>
      </w:r>
    </w:p>
  </w:footnote>
  <w:footnote w:type="continuationSeparator" w:id="0">
    <w:p w14:paraId="1A606095" w14:textId="77777777" w:rsidR="00910877" w:rsidRDefault="0091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34AF2" w14:textId="77777777" w:rsidR="00FA0ADA" w:rsidRDefault="00FA0AD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A0ADA" w14:paraId="644F95F7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B1F05F9" w14:textId="77777777" w:rsidR="00FA0AD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034F60D" w14:textId="77777777" w:rsidR="00FA0AD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6AD02D55" w14:textId="77777777" w:rsidR="00FA0ADA" w:rsidRDefault="00FA0AD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F680333" w14:textId="77777777" w:rsidR="00FA0ADA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6E01C17" wp14:editId="4EA2610B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C3907C9" w14:textId="77777777" w:rsidR="00FA0ADA" w:rsidRDefault="00FA0A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5C47" w14:textId="77777777" w:rsidR="00FA0ADA" w:rsidRDefault="00FA0AD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FA0ADA" w14:paraId="4AAC267A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B70FFA8" w14:textId="77777777" w:rsidR="00FA0ADA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9CAD25A" wp14:editId="74F4C6BF">
                <wp:extent cx="363448" cy="578253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390CD781" w14:textId="77777777" w:rsidR="00FA0AD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CB432ED" w14:textId="77777777" w:rsidR="00FA0ADA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8127760" w14:textId="77777777" w:rsidR="00FA0ADA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277A9071" w14:textId="77777777" w:rsidR="00FA0ADA" w:rsidRDefault="00FA0AD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24040E7A" w14:textId="77777777" w:rsidR="00FA0ADA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D79778F" wp14:editId="67EC919F">
                <wp:extent cx="1908834" cy="470407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94CED16" w14:textId="77777777" w:rsidR="00FA0ADA" w:rsidRDefault="00FA0A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7021"/>
    <w:multiLevelType w:val="multilevel"/>
    <w:tmpl w:val="B590E51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8781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ADA"/>
    <w:rsid w:val="00793F13"/>
    <w:rsid w:val="00910877"/>
    <w:rsid w:val="009E3A01"/>
    <w:rsid w:val="00DE0ADF"/>
    <w:rsid w:val="00FA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FE755"/>
  <w15:docId w15:val="{1A7F4C84-E7EF-4F73-9E45-61314692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MxQ7fEuUWOSeFnq37RVrDCCnkw==">CgMxLjAyDmgueWN2dTZtMmhudWpiOAByITFKUjU3VjVwTlVPbGtGeGZjR3VNQ3oxOTUwZkJHZGlRTQ==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1049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ELIAS . FIGUEROA ORMENO</cp:lastModifiedBy>
  <cp:revision>2</cp:revision>
  <dcterms:created xsi:type="dcterms:W3CDTF">2026-09-03T00:59:00Z</dcterms:created>
  <dcterms:modified xsi:type="dcterms:W3CDTF">2026-09-03T00:59:00Z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