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BB36" w14:textId="1F4BB1F7" w:rsidR="006678FD" w:rsidRPr="00C648FF" w:rsidRDefault="009D0AEB" w:rsidP="00C648FF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C7724F" w:rsidRPr="00C7724F">
        <w:rPr>
          <w:rFonts w:ascii="Times New Roman" w:eastAsia="Times New Roman" w:hAnsi="Times New Roman" w:cs="Times New Roman"/>
          <w:color w:val="0A0700"/>
          <w:sz w:val="28"/>
        </w:rPr>
        <w:t xml:space="preserve">Vytvořte prezentaci na téma </w:t>
      </w:r>
      <w:r w:rsidR="00C7724F" w:rsidRPr="00C7724F">
        <w:rPr>
          <w:rFonts w:ascii="Times New Roman" w:eastAsia="Times New Roman" w:hAnsi="Times New Roman" w:cs="Times New Roman"/>
          <w:b/>
          <w:bCs/>
          <w:color w:val="0A0700"/>
          <w:sz w:val="28"/>
        </w:rPr>
        <w:t>Úspěšné veřejné vystupování</w:t>
      </w:r>
      <w:r w:rsidR="00C7724F">
        <w:rPr>
          <w:rFonts w:ascii="Times New Roman" w:eastAsia="Times New Roman" w:hAnsi="Times New Roman" w:cs="Times New Roman"/>
          <w:b/>
          <w:bCs/>
          <w:color w:val="0A0700"/>
          <w:sz w:val="28"/>
        </w:rPr>
        <w:t>.</w:t>
      </w:r>
    </w:p>
    <w:p w14:paraId="19D6C89C" w14:textId="25D1FFA1" w:rsidR="005634E1" w:rsidRDefault="00FF78AD" w:rsidP="009D0AEB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51019C2" w:rsidR="00F7294E" w:rsidRPr="005634E1" w:rsidRDefault="00C7724F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Prezentování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8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51019C2" w:rsidR="00F7294E" w:rsidRPr="005634E1" w:rsidRDefault="00C7724F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Prezentování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CA0DD79" w:rsidR="005634E1" w:rsidRPr="006678FD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  <w:r w:rsidR="009D0AE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</w:p>
    <w:p w14:paraId="31E2064B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Pečlivě si prostudujte o přípravě a provedení úspěšné prezentace.</w:t>
      </w:r>
    </w:p>
    <w:p w14:paraId="471845C2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Na základě naučených technik připravte prezentaci obsahující klíčové body:</w:t>
      </w:r>
    </w:p>
    <w:p w14:paraId="09390D81" w14:textId="77777777" w:rsidR="00C7724F" w:rsidRPr="00C7724F" w:rsidRDefault="00C7724F" w:rsidP="00C772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Důležitost přípravy na prezentaci</w:t>
      </w:r>
    </w:p>
    <w:p w14:paraId="6CC7C229" w14:textId="77777777" w:rsidR="00C7724F" w:rsidRPr="00C7724F" w:rsidRDefault="00C7724F" w:rsidP="00C772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Tipy pro přípravu a trénink</w:t>
      </w:r>
    </w:p>
    <w:p w14:paraId="467096DB" w14:textId="77777777" w:rsidR="00C7724F" w:rsidRPr="00C7724F" w:rsidRDefault="00C7724F" w:rsidP="00C772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Důležité body během samotného přednesu</w:t>
      </w:r>
    </w:p>
    <w:p w14:paraId="6858220D" w14:textId="77777777" w:rsidR="00C7724F" w:rsidRPr="00C7724F" w:rsidRDefault="00C7724F" w:rsidP="00C772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Jak zaujmout publikum</w:t>
      </w:r>
    </w:p>
    <w:p w14:paraId="181F4C67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Každý snímek by měl obsahovat jen klíčové body a vizuální podporu (obrázky, grafy, ikony).</w:t>
      </w:r>
    </w:p>
    <w:p w14:paraId="03C2D2AE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Ujistěte se, že vaše prezentace je esteticky příjemná a snadno čitelná.</w:t>
      </w:r>
    </w:p>
    <w:p w14:paraId="641906B8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Při prezentaci se snažte uplatnit naučené techniky ve svém vlastním vystupování.</w:t>
      </w:r>
    </w:p>
    <w:p w14:paraId="2F23B2D0" w14:textId="77777777" w:rsidR="00C7724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Vaše prezentace by měla být připravena tak, aby trvala 2-5 minut.</w:t>
      </w:r>
    </w:p>
    <w:p w14:paraId="779BD541" w14:textId="3E00BB0C" w:rsidR="00C648FF" w:rsidRPr="00C7724F" w:rsidRDefault="00C7724F" w:rsidP="00C772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C7724F">
        <w:rPr>
          <w:rFonts w:ascii="Segoe UI" w:eastAsia="Times New Roman" w:hAnsi="Segoe UI" w:cs="Segoe UI"/>
          <w:color w:val="212529"/>
        </w:rPr>
        <w:t>Po dokončení prezentace shrňte své klíčové body a odpovídejte na případné otázky publika.</w:t>
      </w:r>
    </w:p>
    <w:p w14:paraId="20D7CA3D" w14:textId="77777777" w:rsidR="00C7724F" w:rsidRDefault="00837004" w:rsidP="00C7724F">
      <w:pPr>
        <w:shd w:val="clear" w:color="auto" w:fill="FFFFFF"/>
        <w:spacing w:before="100" w:beforeAutospacing="1" w:after="89" w:afterAutospacing="1" w:line="240" w:lineRule="auto"/>
        <w:ind w:left="360" w:right="21"/>
        <w:rPr>
          <w:rStyle w:val="Hypertextovodkaz"/>
          <w:rFonts w:ascii="Times New Roman" w:eastAsia="Times New Roman" w:hAnsi="Times New Roman" w:cs="Times New Roman"/>
          <w:sz w:val="24"/>
          <w:szCs w:val="20"/>
        </w:rPr>
      </w:pPr>
      <w:r w:rsidRPr="00C648FF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9" w:history="1">
        <w:r w:rsidRPr="00C648FF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304CFF43" w14:textId="69A4EF33" w:rsidR="00837004" w:rsidRDefault="00C648FF" w:rsidP="00C7724F">
      <w:pPr>
        <w:shd w:val="clear" w:color="auto" w:fill="FFFFFF"/>
        <w:spacing w:before="100" w:beforeAutospacing="1" w:after="89" w:afterAutospacing="1" w:line="240" w:lineRule="auto"/>
        <w:ind w:left="360" w:right="21"/>
      </w:pPr>
      <w:r>
        <w:rPr>
          <w:rFonts w:ascii="Times New Roman" w:eastAsia="Times New Roman" w:hAnsi="Times New Roman" w:cs="Times New Roman"/>
          <w:sz w:val="28"/>
        </w:rPr>
        <w:t xml:space="preserve">Výslednou prezentaci nastavte jako na obrázku a odevzdejte odkaz na prezentaci 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837004">
      <w:pgSz w:w="8391" w:h="11906"/>
      <w:pgMar w:top="1440" w:right="850" w:bottom="144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B322" w14:textId="77777777" w:rsidR="00170F6F" w:rsidRDefault="00170F6F" w:rsidP="00C7724F">
      <w:pPr>
        <w:spacing w:after="0" w:line="240" w:lineRule="auto"/>
      </w:pPr>
      <w:r>
        <w:separator/>
      </w:r>
    </w:p>
  </w:endnote>
  <w:endnote w:type="continuationSeparator" w:id="0">
    <w:p w14:paraId="0EA9D667" w14:textId="77777777" w:rsidR="00170F6F" w:rsidRDefault="00170F6F" w:rsidP="00C7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583F" w14:textId="77777777" w:rsidR="00170F6F" w:rsidRDefault="00170F6F" w:rsidP="00C7724F">
      <w:pPr>
        <w:spacing w:after="0" w:line="240" w:lineRule="auto"/>
      </w:pPr>
      <w:r>
        <w:separator/>
      </w:r>
    </w:p>
  </w:footnote>
  <w:footnote w:type="continuationSeparator" w:id="0">
    <w:p w14:paraId="49A15957" w14:textId="77777777" w:rsidR="00170F6F" w:rsidRDefault="00170F6F" w:rsidP="00C7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04C28"/>
    <w:multiLevelType w:val="multilevel"/>
    <w:tmpl w:val="D7CC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A72A2"/>
    <w:multiLevelType w:val="multilevel"/>
    <w:tmpl w:val="E56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70F6F"/>
    <w:rsid w:val="003115A4"/>
    <w:rsid w:val="003500B1"/>
    <w:rsid w:val="00371891"/>
    <w:rsid w:val="003730E2"/>
    <w:rsid w:val="004E453B"/>
    <w:rsid w:val="005634E1"/>
    <w:rsid w:val="006678FD"/>
    <w:rsid w:val="00837004"/>
    <w:rsid w:val="00971640"/>
    <w:rsid w:val="009D0AEB"/>
    <w:rsid w:val="00A5214F"/>
    <w:rsid w:val="00AC04D0"/>
    <w:rsid w:val="00AF2670"/>
    <w:rsid w:val="00B27FC5"/>
    <w:rsid w:val="00B57EA4"/>
    <w:rsid w:val="00C648FF"/>
    <w:rsid w:val="00C7724F"/>
    <w:rsid w:val="00D76D08"/>
    <w:rsid w:val="00DD42A2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C7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724F"/>
    <w:rPr>
      <w:rFonts w:ascii="Calibri" w:eastAsia="Calibri" w:hAnsi="Calibri" w:cs="Calibri"/>
      <w:color w:val="000000"/>
    </w:rPr>
  </w:style>
  <w:style w:type="paragraph" w:styleId="Zpat">
    <w:name w:val="footer"/>
    <w:basedOn w:val="Normln"/>
    <w:link w:val="ZpatChar"/>
    <w:uiPriority w:val="99"/>
    <w:unhideWhenUsed/>
    <w:rsid w:val="00C7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724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snoxx.github.io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20</cp:revision>
  <cp:lastPrinted>2024-01-03T17:18:00Z</cp:lastPrinted>
  <dcterms:created xsi:type="dcterms:W3CDTF">2023-10-25T16:14:00Z</dcterms:created>
  <dcterms:modified xsi:type="dcterms:W3CDTF">2024-04-15T08:38:00Z</dcterms:modified>
</cp:coreProperties>
</file>