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57CC3DB" w:rsidR="00F7294E" w:rsidRPr="003F7879" w:rsidRDefault="0099236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</w:pPr>
                              <w:r w:rsidRPr="0099236E"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>Základní API ve Flasku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tTmhjMAAJUfAQAOAAAAZHJzL2Uyb0RvYy54bWzsnetu3UiSoP8vsO8g&#10;+P90Hd4OSaOrBzvdXY0BFjuNnt4HkGXZFlaWBEl16X76/SIjIplBUiZPjccuyDJQRfFkMK+Rcc/I&#10;3//rLx+vz366vH+4ur35/lX1u8Ors8ubi9u3Vzfvv3/1f//+w78Mr84eHs9v3p5f395cfv/qH5cP&#10;r/71D//zf/z+57vXl/Xth9vrt5f3Z1Ry8/D657vvX314fLx7/d13DxcfLj+eP/zu9u7yhsJ3t/cf&#10;zx95vX//3dv785+p/eP1d/XhcPzu59v7t3f3txeXDw/8+ictfPWHVP+7d5cXj//x7t3D5ePZ9fev&#10;6Ntj+v99+v8b+f93f/j9+ev39+d3H64urBvnv6IXH8+vbmg0V/Wn88fzsx/vrxZVfby6uL99uH33&#10;+LuL24/f3b57d3VxmcbAaKrDbDR/ub/98S6N5f3rn9/f5Wliamfz9Kurvfg/P/31/uzq7fev2oal&#10;ujn/yCKlds/kB6bn57v3r4H6y/3df9799d5+eK9vMuJf3t1/lCdjOfslTew/8sRe/vJ4dsGPXVP3&#10;x475v6Csb/tm7HTmLz6wPIvPLj78efpwYJXzh33dyoffebPfSe9yZ+6uLl7zn80Tfy3maRuf+Orx&#10;x/vLV1bJx111fDy//38/3v0LS3p3/nj15ur66vEfCT1ZPOnUzU9/vbr4672+TFPeHSqfcsql2TP5&#10;iQHKRwInX8l45T1U8ub66u6Hq+trmXn527oLZs8wY2XEinV/ur348ePlzaNuo/vLa3p+e/Pw4eru&#10;4dXZ/evLj28uwYr7f3+bOnT++uHx/vLx4oM0+I6G/8bW0pXIBamXU8ekzw+gzJNIUrVDX9kWnDDl&#10;cOyOoy5419ZdGxf8/PXd/cPjXy5vP57JH3SQfjDL56/Pf/rfD9YjB7GJ006k3tEnwWhozYNPGW+L&#10;STtpO/3nh/O7S7og1RZrW7W+tgngrOMHJsyg8l562Jijrq76Xj48fz3NUT1tiq4Z2/EoAHlTnL++&#10;+FHnqJwXaNNbnSHm6oP/dfHLjf8pM/lJMgluy3dSqfx59nPa2NqVD/J36okUf7z96fLvtwnwcba7&#10;6eVUen1TQkEltDInIMA6hD/vUn0lZJgAB/OngkN4qHI3YELJ3DZ/yGjT/OYZ4Mdyjq9vZDKEvp3D&#10;w96xlRJKfrx6hLldX32EM9b94TBVTG2CCIqZ6a/Hf1xfyoRd3/zt8h0EOZFS+eHh/v2bP17fn/10&#10;Liws/VN8v777cG6/2vIbaOpqqke+181qVVbp01mV45//3FgNBizfXSbuOe/MhfVGWSiMiEE7I2VS&#10;8kep5dubx/z9Dew/NVKMVv58c/v2H0rj5I1t+YX2Z5tJr1Cy85v315dn/HbKDj2C76PiVt20MDj5&#10;etqmLVv3wNZMTK+t6vH4XyJlghpS/c2t0H3d7/LLDJEef3nziw1Cp/bsw+39P/8DEe3d9S1Iys5M&#10;f70SqQ36KaWvzq7//QYqyFge/Y97/+ON/3H/eP3H2yRGaTf+14+Pt++uEsmdFtL68wXXsY5ktq1P&#10;WsOqGeqaNYI+jMeqni1hV/d9Dx0XseXYVd04JhR26SMSAWdA/z2E1noCnbWOyCJMlNTo4qEWvC7o&#10;5wQRSWLb913TBFAHuPjxzdXFv13+syTN7XgYqn4ChyYqIT40TQO3lvlpmce0AayoqgcrqoaqdgoT&#10;a49v9mFdt+wlqbMexz6tZ27PpoGytutbWy7/ThdL+lJ3B1+q2IQPcvFJcxi7LFw6lD8X0N0wHtj6&#10;vgt1qmJLi2+OddN1xsqt8NDVja7XhF0+1GKFpsLEd8rlmfXwUNdI8TIDJbY60FoHa0QstlD4xLug&#10;tG3Zb/09zEGs2hvUYSo4Ezzo5mQQDhA/WwePvZmq8d8rReOpYGOSDL7EkU91x8ARTbpEv73ZaeJM&#10;hPU1nW/BOMaL69uHS8WbZy1W/JD+2Q75hsQKkFGVaJX620T3hD+iGmwL/RgB2kNBlidpomqPQwMF&#10;FlYELrbVV5P5vSewIuvIKitqhl4HwogMDSZmFPeE7ZyhFxMB4wsb6thAaNLPTXsIO/DYj42Sru6Q&#10;KUusOb5pO8e+r7XCsYW5FyyrPxyP1ucOTloWHYfOPqrGRruxIDOrjQ1Dq3yzrusq8DJas/HWbV0l&#10;duW0pa8YWhpzfewan75Yf3yzoQ31oPS/7htFPa/yOAyDMtXm0HWBUx+Ho2jcTHzDR+t8c7W1/sjS&#10;6nfdMVbJUlpROyjvzx05jsxf+gqGu18sOCKwWC/7hmUq1u3IkuokN0MFspRFXXO0orEe05LuW7e2&#10;EXuYzAlyoZlAbJKburOOjG0bh806KkY2Y31M5rN9rR0an67B1ASfrm5oEXNSR4bjTBgCKbWPbXWo&#10;Ux93tcZaGXZ1TcvslNPVHw8mDTCSIF4d4d7aGnJX49Qn4kV80+nCxFPZdyPiXNla3x4gYzI22V1h&#10;SVnso3ZkrNpxfWzOtbWd6tA24LXUVjGdR//Gofw5QYMOCt1OJMqh1kZSIa7VitU0ZqZIX6fqcGyE&#10;PqfmW2SmcqDVoW+H/CV6oRTuWis0yAOIZNWC3qFaGp0KoSKxsGo7xRw6PuqW39cmxgojuaLAKkXI&#10;46wq2WKpQyhPiuS58DCMLJYWHpth/+6modqQuaqwD4dNXB0Gkee12n6AWBUoy9zSRytMVHr/3PZ9&#10;rnbA7Dirtq1sPavhCArHNkVX1A4NnaLuYm4dlxzjGtc0q6rDgiUV8o1D+VOhx3EYDJmrHtFzBryG&#10;nmMiArYwYGDZ4UEWxvpbd03Y2DCbjCejIPje+esPg8kqrAH8pmwQCmNUnrJaVSXHEvi2mEXSTmGj&#10;7Ccl0C1kcB0hqB9GeMSt4CtyPM7KhsZ0/AoerER0sVprU9rTO690HONG6CEGSqFQbuFI5egZIHs8&#10;dTSX7WtwEDOSftgd1R7l09aPreki4B5bIjQ49LUhK+NDUtm7hnAbdNLUIEONFL+qjo3xHghkF9X7&#10;ivX1xejo2X60EVOoU5C+P45hIAwNhqcdGnuMZuUoq/rYD1pYV12vX+6aV9rsW90AdTWIxlvu5gZk&#10;8mpHmGosROzUtWRvDFmWjegS32zDNz19TEOpUfPVseOLCW3G/aGF1djHHekSNjsEWwiIt3s5ocgH&#10;H2cDIZ3N7XG0PVIjb9B8OQlQAdskFNpuXsxtJFIgSAtHF+ypmwZjjfXTofzpBFCMEg59zEK0Q63O&#10;4aEWC1BqocI+F9HhUA84ElPhoTvO8BPLlEmnFZqISoVb4+EbpizthqFlZ8zGs95DrDpGzQahg2FS&#10;D83RSR0IqPwwo8ChGZEsU2t902eBJbYS33wmW4R4+7IW2lYupBiVjDD1VaX0fGqzEytXapOenSCI&#10;jKCWcRCk7biBYMBOCljWLmwuSryrkImTiL3bxiqWdqaNiTfFRlHPiH039s6VjglsLynshsE2Og1C&#10;espJZSO7cLdSVhv14DupYneDR9kyuhZQ7UB2EBBMb6RSyGvoDCqVYRzCWXaQRkyJb4o3CJ6mubAl&#10;jlGWRM2EhktnYJEIQ2WDqlWlsga6m2ZmsZXWGmyagwnMGMWQ/stKZYqNdsBJEXYKHK5BIiPIjFCN&#10;posGnW7o2Gp4lfUfvgln1lVwoLXeEZPgQz4iwwVyyMoYBwe/xqgkNXhkjewccVim7xa9W2sQ/cSH&#10;1SOSh+loUb19yEhrQZhCA3T+BKfIZCk2Ed90Uppj1dukZJORkwIYi9EtsalHQ0jVHbIdAZx2uh6b&#10;8Kk1mgR5sP6jPFSJDDIpDuRPXyxTk0XRyHqyw8Rm9It+cFxBig7IWaE6Gn8G2/oZHvXihhekRgM7&#10;QSyqkV9NLEKRZ9OUyNkffPshvUTbAEht+jPciiYNC+OI4pvNCK1Yg90w4yI1uqaXoXcG6xg7BZqa&#10;aEgLdV0nPj6x1lTbuuDa9tVi9mfAjYi9Wn9focPGbTUDbg9mbEFenLatA62OW5ykWj/iEgaGcqLb&#10;WkJ/WL0KJxPksCxrKnO9VohWKpnv2oP18YCwlSpFAFMGmLfEMJo7ZgTf4qLTN+3LUHUqIS6a83Ha&#10;NDMHOjIsgFlUdZjVuUAM1bnG5BSVDRFaDQVQlCN1IAzOnH4wezGE6RLFFuKb9hALjyvrTHRkeBVb&#10;2BqsK6asnHv64gojwSkZgWIT8c0aREuxxUZHYUcXC1ohWmd1Cn9hKENBdXUqcYa9I6wPjTeIwKu7&#10;wxe7GqGqhl1dF7UQzPCVjR4chBLsbbBCbTcBsm2rKO+hPXRuEUfJCNu4mG6kRJ2ZDfzCqerSQ4tp&#10;bpesir1DyWHVtlgV4hxnK0B76KOrCzHfhRE2qQojW73rRpfQWsbqdOlT6I+dD6uZkhpEsUDI6a8L&#10;8xjSZgagJCEYiWrzTosIGN8MHRG6fZUxGcTpwJhoKAeFjSJthdXUULXFMX4CdsBKc6UQhTD/iI5e&#10;KVapIPBhLxq87Njq6DfmP5ntdE5wCbiI8qnpR8D3viG2hb05meZwD0RZKBEjbQeNdr+i2gtztO/a&#10;KNxjXjYCjb2DRSiIBJKdfYWFMHvA4trGN11phFtjYohg0VRDEI/TuSTyFa1hczR8xOCvhv6NWUfw&#10;tN3PF/0epIcVW89q1O+AglAeGyzxEFHmQZh2eogOuS5l+FrrDBCc4cMsvnCYtTljw+Uv0CPLZYAa&#10;OBlna8ROH6GyaV1FL017eDFnq625BQbRvccQXCxDUzlJRU2IVsakN2hrtRCP3WQ6Gy6Z/hlbaBDo&#10;bQCHyIYGV/PyR7uGJnEwWmN1wMBQDk1+SEUjlCgQPJcczAmzr6HBpGq0kigtwcsNzTpicoL4DEky&#10;ub3FfOGEIi5RfFOEYnVtL7ZNHy0QzVH0fJlDdIK4gRusOVaE73U/5ZRtonjVHA9VIE4Umc2GIPMo&#10;QELDjco0yHr70aMVa2EaQN3hCC5XDALkNqxk/y3wFGqVLSRYw3YjI0TDdQ0MdgELmEfTNFGWw7Jh&#10;7DbbUY0csL8tsN1ETGSRovOdmP90yEpXXUzqVvz4ER++nYgWCb61qf6GIlrYCSGiJbGb3REt+BDE&#10;fSXUoEW7UsPMFNZCEKKIPRLVgtCfNXQ/VFIGWf/3xldqP4hp0W6shbRg5jNFy7Hg0wEtkEjbU4FF&#10;NjhyjMUIryk2YSsRgko4sc3u39T4vnRTY6mIjBppTTkJ4lIQN6EekNHE51CtXXmYbeyVQFBcRG4h&#10;78fIp20pWUm8ZpH/TEXiB1knxC6LGHs54HPVqSi+cBh/zmEJv9gldTHvLqYMMxsAkQMu9+BbD8uD&#10;CukaF4GcjgPbc1ZjCslKoTqQnLpiVHDzSjNEgyzMzEU2L9olBeBAc3nDv8utcVLEO4LuU6JejSZj&#10;Rag76xJlHKnOfY3Wbt8lZ2GBzTUb38TEucdtKipXLNYf13j6gmgwZV3MhsPEL61nuXmMoFGyxhhN&#10;4JEgP8Qpuv1rtFVl/eINXcfU1dZwAunWRZOMuj1isGHUEbdawKi6x9CkHfGifWucMWpRJfhry09H&#10;ovwK9cVvk4bdodLvpi8I4CbqHRvxrRRrjHnFdKTjYWahm4q6I0be1dZ8/Wwf58qQbqBotFOscYSd&#10;KMoa7NoKEXFh8jsiTQzPQT00myCmPedQ2ieUMpOcj0zZ+ihWWyPaT5EfUqiip+9Csa0buU6BEMV0&#10;toR4aRHy3hNWxrXW8FWa5RDlOcY+SFCUElKMP3NhHI034QPWTqRane9Yf3yzdUIN1ypRoyLDYdFN&#10;ac3c3IcNNWP+BPty0T5cPziFyd95lRV6qDIxKI0a23MRllCdf3Fu7B8bUW66jcHASCFRh7Ut4itm&#10;vqJ0dFaoCY6b/U0NFs0BB1Btwfuu/cYNENUq+5kpX9+6cYMoNMqBRi4VG2ltSQ2awIOwvcUolmQE&#10;NLrUqHeRZXbpAc/7fsxxH90IkZSvvD7iq5x6RtcyoWsmczWYVnc3hLpngQm4DmY9d6dCEMqWsl2c&#10;phclR87S59N8Bz1H+HxOA4J9QclJ2LlbyYEiOAFOSo4ZKPzALqKcxMKrkiNWe6W0X1zJsX4kJUe6&#10;sa7kdKauuYA7KTmRwlht0D32mA3JIfxpopiOP0GKW0CH7zD+NFjMyMpcKs5+z+uNm9K/cAYBh1b6&#10;62RlkhrxFkZhaCoi3Enp+YIdzXqWBUpC1NTquUFVpzaItImmqUluJsxIPSq503kGCElV1/OiZ+vz&#10;4NI98fDqs89VitCskl/fxFizSc1AlNSiRWuzecirKV+4muow/pyvPIwoI77D+FNhsayZFCYKsm8S&#10;h1kbsURhq/iMiBVduRxNMD7OJAaZOwWKCVMjICD3PtYe37R32B2N/WOODibBHFTDwYYo+ROvZrNO&#10;0IxPVKw8vmlTLd1KUno9s9WaBEDYfGBp9jNBe+uc2KdQa1do1ATV3jdQWKGJ7ouT6OEYaFasQMHI&#10;Uf2186xlXsM4yPhmsztaYAwrH6y72D9VaMRuGRrCVm3nV9FJThEMCHFWmcZWP+8Rjl5pyUwwmNPD&#10;2P8XweB5CwZgXxAM0hbbLxh0EneU8A3BIDv4VgUDyRXwGxAMpBtrgoFSAmfeTwkFkDyLk5HzsTNO&#10;H3eO7nwCkMzh1tjxYN+Q2PLMWtUJdSiJDNqCdmfA/26NxMrjmzYFOTWSUclhoVAjRi+lMxWULjZG&#10;LI42hnihzqAFg1xtDauHUZpxFoU7SU7iJI3kJjNX3PZYEBQhYv2Rnk+VERmhMs4GTZ++wLsVvZ/E&#10;vdlhLc6B6cFDXw4MIeY64kTmCS4n0MC5IMaNhOK5SnQ6M7ah3M2YqsThJzaN7OzCQJyH+GboNEoQ&#10;XPquQ0wr1xhPhGvwxO2F1ohEtfCqnuNWjrax/vimrRH9p0ss0ZVhHVsPK2AR54PWceWCBTbF9TVE&#10;JzbMTQte7k/ti8Id+y0xizgTA+2Md2+gS0OMYZpRjExqlfP1I0TZzKiYj8PwcwlhQIphG6PMH+AD&#10;Uulmq1feNuJYFEE4npkt0tHgVee46Q4/xOreWltl6IZiKQJCFIOwl7gZZHaEw6P1OBnkyxarXlu8&#10;KgUk6Zb3cn+Wi+xd97IXGeR5yyDgWJBBkoS8XwbhlLD5NMQ44VTdZZCBuA8ophgnCFNFyflKMoj1&#10;A+OEdmNNBuFEqfFU3wKTHBK3l24XApXMoRqoE4eWcBMKk0BBS7zFKRqnLvxEsp2BWNCttXY6TpQp&#10;JcQBG9SUDhlGS9JJoEKIIY7FOFxyFawx+rWm9ExLYnAal+pd56CNkakwVthoOQW7hsNZFPPqhKr6&#10;FAUnTYvXqhgKUSvGUziq4kJs7Hx809XBnp9lY3U/+FgG6lGS25MTrmxqYBp1PuVY+TppXW2LAFKT&#10;xji4GGQ/QzyGtdBmpyLsNSoyLCbQibCNSXfTbDM5jD8VFr+k6aLlxnMYf85h64HzB7ZJHWZtxFPt&#10;nFvUbEg+vURu+ST2M/8npxYslkBOXe2Xu46cZ7H5JVFJCELg7LmlUiBAalaEnUr9XbloMb9rY8OG&#10;Y961/J2PjUhxk2BhztG326Vj+YK/jI1g171bDvucn7/wo9i5NUakekN2ZK8UFSsWR+Prp2vMNFll&#10;2/hAhK7560+B5VSTZmBglr3t2CPtyVQ7lm3GXuz1Ij4CIjorQlJKZJXDL/moSKw/vmlrchTANCwk&#10;zLA3UYLytp3hDkdtPJze0WoX7qBwzXHOl4xj1aaPIOmp0zAXQT9Mqkxno/biDvawHFdhpu9cJTPr&#10;0zUTYZl0P8OIi3W/PgJWO6aOdQxcRJszrzPnOWLoeVHE4bL1feHYYiuWK9vGPl3ZvXAYgZ21e5P+&#10;9KZdndwB6kNmXzmr8NpWERGyqN2ds/HpsOKcjRM/bJk9TmLjnGIzWwRHf8P+4ly4yiaB9y4lnziA&#10;FxXgeasA0J6gAiShaLcKwKl2j2tASJQ8SomiuwpQ41EA75N/kkOhvgG/gn8y9UP8k6kbayqA7k/v&#10;4iT++742KpEyagmrd0gv96dTkxyFIed9lao7iD8NVCeJKhs7DlEw0adAidqGf32yWviKWR7RIVz7&#10;8vriJvexZX8nkkmQjnE4eoqQYc7AchGHJlQcXLBLb3U+N+QMyLZph1ntWW4DfSCeC0F+NrJGPNWM&#10;/Uz+TpQvX69Yv7c6XwqcWCqe7FgLScHktXt9/pyPGNkiG5Ydxp9zWMXVT62x4uxeuHkfX0j78ybt&#10;yICBtCfivJu0c+Ta7bNr1h2M53J6yuLr85G5r0DaUz80vp5urJF2ItJNIPYtMJH3SA50CxIgYqdj&#10;ErzL1WTrsnxgkossMTrbsvik1ZKdksrojo0Vxzf7DNKlVl7Cp6P/Are+mSk4vReaIqhPvxmxvxgD&#10;iJXHN2uKEE0zKLOowTJlC5mUVwYYGtM1pkgl+bWBzYhX/oLg0MwMHGa9Z2n9aOOIPyA2T34MVY0w&#10;dWlwvy8FZ8RMGe+r5oTzecymYUJP4GFsjTVUQwOhB7MiYpGVlWLVyKw0jia+GR4RSeBunJm2W6ER&#10;qrkJY1U8GFURY6hrlYsWDHWtNWyxKt/nz3y2OnH4iczCgRk1T3gJuZVsYKNkcNleYK2nT2YShfbF&#10;9acOXeHIK5mny8v9aVNk9tIyRsgh1gZJ2hFDCQ8q8qEQDa/D53RF1FA5CKTqMJkwTsAVLLY2CoJX&#10;AyEgAsU6gQEsUIJcwsGMJ5ry0en48wc5VWshcKxNQP6AdLHRZ5T7izs5hqaS08n8TCln0toqrzWF&#10;bqozyqGGGPaFfdFK3ELiqwAyq6HGCxaoG8evM0xSimwe8HJ/lvjUSfWfQrs8BySscFrvFa0NsfMM&#10;j6SqLSkfGYN1C4Z1X/KRWOeLQPWsBSoJDSkFKo3J2y9QcbjBTzav6ModB4khU1/dXWb9+KS7THet&#10;b7BJmPKtpnt2ilJ1SC/35xyOwzf5aJTDxC22+AK/UKDAWIotdBOiHZ0CJIWGxwkf5EoJSNtuOpjT&#10;JJEzW2OPnNxxaBG7cqoSN0UgIRJdolSXWFstWtDC1bElTrxaJYzMj3aIP7EkWELirbUndd211pgj&#10;O5G+UJ81/ZF0BKNlzIxSFGENSMNejM3XT1ds+uLTuGDYR6N74YjQXbgeZm2TQdkku23YlPNJBk1S&#10;Ko0c2mDI5Jc2aYAjUrNwMmI0TLwiQ2U0qGAuU8TpkRTWZ3BtvQh+M0ty7xKb46KEtSnzzTbxXJRO&#10;7KVRFZ74WH9801WTXKzWS/8uV8lBHW/N/KVeRE4Im+5+zEaUWH1808bYW7o7e8LM0+p7hUReWYnn&#10;LPUSrmOxpkg3kSZ4gYdrTeHcM/UKEpG0KK9Q5IC098jJERxGqMNacFr2aUsuJAfbwpCUgiJ+aJIV&#10;b95+xjuVGl8MJiJ2JMNe9iKFPG8phF0XpJDEB3ZLIVyfgEs9oTLZvXD2Khdxiz0XIIhbMZl1cG65&#10;ifmLm3WsH2LWSd1YM+uQFkopkLOKJwURaEOE9L3iTxMrMhyZU3L6U4fxpzE0nB06jafAknFR7TkF&#10;U4n1Ch3Tvp4CKxTTZ8HrWyN8U+2wN1QcRCAnPeQ5Mkc0+XNi0CVWLUsTxu0JyuIWlGmtNc4/OXlG&#10;BIryCi5xo9zYEgKltaUXFuxFi9Z8jLYWirR8ocjyKQ2RQEs3hhT47fWtjYLuuT3Gv/A5I7eNCWSU&#10;6Fm1XET+Kh0g4QV64HcxirXWOM5l8utA6vtg++NkCnYp4U7Y6TQdo7eW73Igfj0jWKw+vunE9ayQ&#10;Vog4GWKacxwM/DEaEwg8M5kGCWY/y81phxlVtKbkbSzGooCSuURyye+xTuUPtveO8s69cNt7PDd9&#10;Auhix34zV3h9kwmPxLwcOHfa3fs5N/nOzQy97pDB/eoOGTk+oFTwi3NuDoFIP5JDRrqxxrmnnNq+&#10;BZ5k3VobNM+s5E8zzgyJNVEto0/Dkm7S3CHExnkfPskECCBQUslpj/m5Cz/4QPLEaA6eLCAkYHri&#10;MKG3aiJIPgsseQfdweMw/jTYPOJTYHO+9KdnJ/fhFNhfkT6HTOGB3uPLt2MPi9wmeK3cTgEr2MML&#10;DA/BHLwQqnw9PeI8k4Ss563js+1PnXW5Q0MFNI705ARXDrPGZacTpSQMiUeHMF4YMyXxUzAQkAfK&#10;5KMnT5GvtZXvjCAhryrELiIki3hSbVOy3kLyI5ZEN4Ocw1nXO9eaAjlUI8ZzFHRoZa0doQ5pZ3kH&#10;7Gf8deumN59CnWaFJiN1PuXj5Wt9MWjCQ0NPRlO/CctF5ymGTGZHXUNSw50yZLl+Kwlg81vF/FQ4&#10;uZ3CMuKmtLBnLjhwQhNHEN8MydDRjNxIeEvZcwx2Ou9hcpcUNVb7YhR43kYBkCWIFmkb7xctOLBn&#10;x1PwEJJPXDHOjQKYssXoKEYB9ISMxl9BtEj9QLTQbqyJFiRX0o3jm+1pySJVxpgc0gmMP53LOlyH&#10;qdakKgeJm2z+AUcro6rDtTHYeoWA4FKdHSHERGhF6TIyld5i/fHNWiOdk33HHWaRyKGfqZlTYoLN&#10;0GNf1ZzUSB0hIkJdnzDHWH980+84A2ouLI48xtbwzFuqMLnAK3SEo89GiLlcQY/d7GvtILkZZLrk&#10;yqVABpE2dJkzQjqbcad1Llg05YunQ1LWQf2qvz8pIxiLIcuksy+vx582tRaFgfqvBpaixrUpJRm3&#10;xQ75Bz4SzpsakyIhZjSRTFkm4V+Gk7Hy+KZdm9Jry82sJVfJu4bzCTFsfCphghz9Y+Vx/PmD+bZ6&#10;YUHPmwVBagILSnj5a1gQ2m2OzVphQdyemb0jX5EFaTfWWJBSCkf/p/gPV3VaBBghPXOSEjfYnPaS&#10;fjMQQ462m3I0yu3IpbTIRTzKAqDBGrS4IIdrbZG1zkOGiPAPVkgTBiDKYq4LRsOpiHC97DyN9Udi&#10;MX1RrqrD+LMk1HvhOO2fc0l4Pf7U+kiZajT9BFAC5tyy4rXF8c3qht/Fc6YTUZ9nUSWbv2p8hJ+q&#10;2LBvqdz9DOmOWRSIMTT+0cyyIsr9jUkK8YJFSz64curJIpBty17uzxLOMd/LXgj/8yb8iC+B8CfZ&#10;bzfhJx+M34i3ZtZMJ4x+A2FR1o9PhkUZTKFSPEX8J0jiZ9QktCEmEhmFbUM2bf4iy4kHbAtaxC31&#10;kTNwisWJnCRQ261VHP1KaQKLYsgwRMZsJxhyZqwh5/puuBPPyUCkj/FNycaUs1B9fyUDK2yRBHsE&#10;3jYVcQhtXQp2EmTt5C9yhEwx6xFWZ20v3I4jo9lIvHkQFaOXGafTOX5dM+/d6vwduYYkIUDbxMWC&#10;D1ucvFjrinmdEPCJZXpxRT3ntLQSlhZodtIGd9Ps4u4NbL9YehW1XFgn9724xcVeRIBTvqPtiwvr&#10;1g9otnbj1wvrVlNB2X0/+lMpzATHOVMnSQ7iTydGnPxPm3YTFJO5hcZx3Dwr4V6dP60HJLKxuINt&#10;WAREtR2RHC67p7w+f85Hdgpsufxenz+1XqWze+GcWHkdL6Ll8xYt4YOBTCV34W4yhRbL/QNpj3HJ&#10;ApfszMhUCgsWKoXRW098IQ58eSqVugGR0l6sESnEIt3Tjv9PypUOWI7IN4s/deN5Cv5OUozLxBSi&#10;0KqQ4Q4Cck4GY6TuYGZaCZ5LpfYzV3TusRoaGbA0eBtdUWCCIYJIIwECST6epfv0gYIBPn1xfHFe&#10;FnPtxS+05nnTGkwigdYktN1Pa0hrWqnYviYSYeyRyPKvLhJZPz6DSGQ1bYpEE1yRccj3lD+NJHGu&#10;Usk1+Vw9EMFB4p61DwhOVEuWf+DUB1+dh19aZGwu4e5Ds7Nx4aO3EmuPb9pWx8kQ1bIRmmKsJ4HU&#10;FguBlVUPMHlrpArLqatOSQ3WEophSiD+/hAlI55DLcKJN7tKBn3PiCDGwGSHgZTG0cQ3HZskpXLj&#10;gl2jlgdQiyCbfHCMOzqNpiKywzoPifX76nk7XhnxwAuBM345/4KQV7U+5p6h2rr0OrstCMnaj4cT&#10;EbJO9Vdb414EZS7EGMXUdqTfs3u4Bi5QCu5NkhYbRhHrkaX+WH+ch2JPkDLFcdBh/KkzMMHuFZL3&#10;wu0Q5In3Tmu/Dcrpxb1qBy5ncy5sqzPiR9ipJZkIsaV3KZjjhM/1C3N/3sydYIfA3JPkuJ+5k+zU&#10;wj/XmTtZiX4TzD3147Mw91TTDubucJtGDC49tyCQTVCOJVlyxm0CwQE6vxhu095B4lHziG3TM5QF&#10;D8DctI1MsHtJ7164YZM9+F2eSE6LFAqRBSk7yYEz+QPnp0Qr2WHPgRsGgmO3wrCvgtlA5PR+NwI5&#10;TizeCceEOgS8Ndi/OS1I1RrTqZLx1FMYko817dRdUgxJaixghpMkLF5h7pbbY5Q9LW/RzEUd406S&#10;1qI15xI6hVNl3M2Z3RwO40+FJfJJBasTQMHjnNrHa1tbylw3AWMxrJhoJmWanMSNWnnKoyzSHNeC&#10;aiK1xWDXmuKcjIla82sgs5NZjkIFuwD3iqeG/PdFQz42nSmTuzBJ+op7uT9LOCK6s+zu5f5UOBfX&#10;uPtzX3gF1EHtB/5BRlW/gXUhb5P21iRx0rd4t+P8xTdDCg/1k7C8sNHykhJGPHPYOCIR60HAn9pr&#10;YuVx/Lkqggny4SkH8af2Z0LoU2AbdCzviNcXOzSvHcFZr1rMM8s2Nb3DAytyEZ5MjVAk5jC7EGL9&#10;8c1a41oIU++4VCLp8F5lBTE1nWqupmlaXkHXCg1qDxFQdN1UaV+kzXwu9du52R47Y5A21e64W9ok&#10;+s2vBluXNkkP8JuQNlM/Pou0mWraIW06HE7FfIrEaY8/lQ4QFg1rlh29LW7iPVeScQLoDsn06L09&#10;BXavZLgXblvSJapLCe02aOv33GyPCCVftgHzvw2Lki/nC/as1UlgL0o+Mtc3RHZRUUolX0+O7Sa7&#10;nPDs7VDBKtmt5Yj8b8CCr/34HGRXa9omuxlumz6i5auieALoNoEgE60FOJ0Cu5dE7oXbbpsbwFXv&#10;WgNdk1ZJbKq0N3+QhdWD6GdKP5GbS2WWqxgs9QgpPLLSH6uPb8oSUdUsGHDoUJBDldjvredto6b8&#10;3BHyUKjUzOU5etBzocmttYaX2BgwlvNZnHhFcow0NuLr4nlJ7jqwnK+clT3lggoupDcNFXN88Jfg&#10;drG0GZIEN8zkVHRE6t/jp56+4IPs83DRY3UecvPo3prpy6eWuP3K9Edy58dOo3Gr6Z1LdvAErel7&#10;q61x7MhiuwnMCuoPirA5h3B7afo77wgH1/1qu5Qgd29rVGQx9IQoaRRBrpIblE1/I9o8+I1QsexY&#10;Fyejda0WGOUzqpiryLIt9CncC9v/ttg+sntg+8nyt5/tEzJjN3Cvsn2SZNHA13fcaz8+B9vXmrbZ&#10;fobjHOniKGPcoGRWtruP5Ia3eeDjGqES44wSbLynJJ4qjLWchPUiSUARirBaKp8q5ItYfewYyo2l&#10;lCg+cBB/KpGZQDMzZh85jD9NuyTv4IxxfwrW3J1rFrNYL/kFnLVvezPy+mz3l6uHzZuxV9jZC7fd&#10;NkzCsyZsjmmC5RjvAo/iXNVcTKhCxH5QLk1ZXAIba0VIMifCKbCsmoo4T2JB7u0JoHrUQpmx99Kf&#10;JtJlL9UpsJtbQfnoTrAXdvttsVvE0sBuk9NnN7vlNBH35KV9u8Zu8dyJJPrV2a314zOwW6tpk91O&#10;cA281J1Jvt39qdu+TxdvinLY4BzZw25Fv1PFnAuxYypa4uP8+FjL3bGB3ZLDR7WJghZ8it0SBWwR&#10;fMUH3nd/6hiwjlo8AH5XVcueJJ4T7Da7mebxFNi97G4v3HbbXBqvrq9tUByrFnqIZyCfq/bp9Kdx&#10;hKbZbXcl+bdphNt9mGA3VzZbiTchMeskSkC+kMp1XB+OP3VYypG2BdEXDfBb9LchBwaWlCjibpZ0&#10;xFJlRqc1lsQ1K7JLvjpLsn58BpZkNW2ypAluL9nbC7dNb7i/WTnPCaDbjATpwlIfbNKmzu9a2IRU&#10;mrPNtV9o07dIm2DygTYlA/Ru2kTuscH4ORFsjcek+0lbAtbgoEKa0LGzR/yLH2HTbkCZtBerR9gG&#10;E2FcXZyOsEWBUvl9yxHiJBqQDzveEy6bPJUQteTTYRKlH/Yr5yJWviZUlNBeHr/S6iEI2i7CSgja&#10;qriKQ/uKzT6EHeLXVhnPBx3rfQk6f9ZB55InPWz95AXZv/W5z8VON3F4TA6XJRtp3vpcya5bv+Om&#10;To/J/fJbP3WDra+9WNv6ke99et+TUkSNemnHuDMJX5tWgses1E9b1KG08+z6NhTI2Q778c3Vxb9d&#10;/vPvt9Ix38cWksttXCFgFeegutwwPwdnXDeidIm2jcqayPeudri0RjvHEZbQDtk6tLqjXKFTGr69&#10;ANfdOsVw+mQEz+GJIt11hje3zMTFcOw8xJbbe+LghenI4NuBQG3p7q7Rc35NR09GMvVR+/xzwYEu&#10;ZsZbL5n9vGgnjj6ilZe90NTnTVPh/YGmJlzdTVPZkk5K1sUpScn3GxCnpBtfX5zy/ISFaBnJq286&#10;JUe6IV/EqYf792/+eH1/9tP5NcmF0790C8L59d2Hc/vV6KiBWvKFv12+EzZlEXtnV29/IR49fRqq&#10;/OGHb/L6DDHRhK2fnMa7t35NxLBlTudup9EPImRxiug/3fpyMslN6l9enErdYOtrL9bEKa5gUnXD&#10;RYRJoor7Ed+gakqSHk75tgP40+QIByyH7iD+VNB83EcuYk7CC1zaQSJx0A/k2guRHvgw3iGs1ILb&#10;cmIOOf2Z2/fcAxIrjW8l3cEBG4Qpz67k2VVdyMCtrHEHnObx4yux1vimbaB7qybX6/UQXhsXPKp0&#10;FOTVxRLFKl9klOcto4ARgVAlVN5NqIrkalxTwaWiqiI4oSI5rLjYREipuPw2p1P/4qTKOgKtsn6s&#10;EasopD9FqawqhuQ0zUmKP42Y6NhFGZG74T5J1AhktEMFWGUghJEAxg2ptYtvTRWz/EXe5uS9V6pB&#10;rg+OrBVKGxf7WAwv+kw+kxjrj2/aWoPXVWeHDPyqWHlrcpW9uci7MR4QrFvSfySCSkkOyor1xzen&#10;X5I9Uwgx1xfFk4VchWwUsSdXU6BjRRE3oicldqGUrbaWq+T+ltltSWRENhpP/4NeTCIq0ww5/6tf&#10;7WtN7rRMYxu56ScYCOrjaPccVBznjoHNXOHiJwXJ3ZPDd+J44putHHlQzOBH7n5lIr50nLrMDQ5y&#10;2UOBKSSeMZcvdwxNMkZs4imEJ+vWsPD0PwncYj91BupA/tRBEN1kh57kcLeaLbdYOcHPbuj0T3zc&#10;xP1behSqa2IeamLl/O4sgstpVbdiHHd80z5yR7I5iMmvOsYgwZYrDxWPiCYmEU2Y6KLsyfsQ43QU&#10;1SEXZOuLA/nTN1Nu+zRgQuk9yNxrXBs3Id95bARuxC1JzLgvAifXAykiBNuuo6xIV5PTCscm4psN&#10;KCeQJTJfbjQvsJagfzMAVZIdJ9q3JUbOxDvWyscWm/CROt4l9iXci5h7IvgUGRzInwvgktU5kD8V&#10;2DqyF3DOaV6EsmctlAlnKYUy3sG83UIZdmkPSibkilvqdYtkoUwCp5JMRi7rnLzhy4tkqRuiPaZe&#10;/HqBjOzdqrahMy82yopNHS5vRuJqZldOPWK3S2qskqx0XoAU9ETWjUhGjCLkzwaCl0KFfhs0zCYm&#10;wZYrIxKRYhGVUSzEijVKUq6kl/uzpDiL+XlJnf2cU2eLwz0QkqSG/BpC8oR2h8D/29DupCOfSbuT&#10;qiAC860StxNaoMEFxdaB/Fnuvf2A28JGFmDxui7uj12jRVy8pqqYaOz6hYvDSLmSoyFJOaRyCVIa&#10;51042aBlXCp7glYFCXVjWi+X15RSGpRNdVe5PUZT7npnuI/NRX2k4RMabHC3qmKFhojCXTbYYOf3&#10;soOk7Sw6U5SR1uWJbDVrM1p8iCKHb7eslIGpORPl8qDJI32EaFOOOWR90JlZ0Pi1Brny3s7xVNyz&#10;GVN3ouWZujb2JPgMfSF7UlpBMtM8oYSvYSuOzwzt5f4ssZrbenTshUIW4erezI6cWl3cR7c2UAKH&#10;tcdHvLjBv0vcmk5rj2U0zngu6TB/yvgXcxp7lasi7GXD5ExYkx8KOgGWG3ezXcCbXh1trp0ssIp/&#10;GVWQ3lRUwRAyK6JL7pgX3/3agNda42gPt8vKhib3ZBR/ppu5OMwczQ9Vz2ko/Yq0ROut+RhL5Ni2&#10;fKkiNKe1L/rN89ZvwNwgliRqvV8sIcw2p+ICxZ42OuOwOebUvV9ew1ELsKg42o9fr+OcbnQeMdvN&#10;Dclxi+JkhNkLKTgFVqylej/1kwQfG5dlND4JmJPNfbZJe1f9qVRlmobTgEs08Br9WdKrgC8O4M8S&#10;8IVgsfrfTrYeSW8RCFaSMHYTLFJcCvuWrSZ+gxWCJRKheMkCAn4NgiUd+UwEy6Tc+VaJ22nSo8LQ&#10;Hcif5d7bD7hNUCREQAWbHQRlAt5D1whFNJ1jB8XMwNukWCWmvXDz2X+RrJ63ZMX2DYTqtNNl0Cm5&#10;iiHp+6RV9gO2k+WYiFsjVCSD6t079uUJFRdO0BEhVNqP/4JkpVVBe+dbJdIe1CVLLUXSVdQx07gc&#10;yJ9KqPAcWrD3ScA1B843TlNP3TgNuFwu76s/A3HdCzifrRfC8rwJC1QhEJakdO2WgLhahvTeTxMW&#10;bA8YOpIEVCLglycs2pHPQli0qm3CkuGMlqkpxzenP3/VJt1BIwi1sfid04DrUY5GfKqvuAzU+c8A&#10;98OSSlDtl0+ql+LmU/sg+XH2A3P/LzFP+3p8EizBTXq529M9bgiCVuQ/CXib0VitewHnC/ZCtJ83&#10;0UYBCUQ7ebV3E20uavBsK5jkRw+1cWkQHxQUPdHs0eJw2AFfnGRrN4Rip16cIgmuGcibkeSWIgCn&#10;veKWeIaq3qwuOiSwWDlX04smmYFYa3xTKj4eLNoz3ckADfVmdCw0niIO1gpwNLnoGWuOfCJXRLbM&#10;fMuXg8QPrUtpMWkZA0UMch+5ayVNSE3yweCNSTGDyajRn3KmkTBHnWHcbcpCfPiwIi+ZB3Z5SLsu&#10;srKdOI74pqOqPMYsf+ZNEbSvgxrJLypMwQuUouJLfMIz55NY8uMXsgraf0PWQJA0kNW0K/aTVZQ8&#10;d8bj6SQoMaGfk1W5fIcNJ3SV/TbqPYJfg7BaR6Cs1o9TSGvcJlaVU1VG4+X+1O00wVVciZAPijuQ&#10;Pw2Y+4JM/hkOcrRFqYID+VOBawJ9zRx3CjB0g558smbSQ5vJ5DRgwlM3/M7TbCCk7wcOWOOz4M+S&#10;bO0GnE/Ai9j4vMVGRJ1A35LDfz9943ZtP3OwRt8Ip2Db/gbom3bks9A3rWqbvmW43XtvN+AOGkHU&#10;u4aTrMKuClCVXHGWZLxMglxSQrD0WFVOWLit2MjtgTtt9Lu2b7OhODYR35xOc0GcfUgIfwjD5eLf&#10;nPyxkYNMhdiGLGlJeMhKTGZiI9mxifimDXIPn0W/pZvFjBlbWcWBKe2M3EsWhF9uL/YybkbLYdSx&#10;iUh1i0+I/835KRwofrrowYEsGCE2D58R85PWhrQVemrM14blsKArLhiQLPvKG2MT8c3mf8xHHsYm&#10;h45bWS+ptaVBAqdND/EGOdViZ70qAuz0foBduhD6httGCAuMyffJHJo5PEdvw9pwwMOQAWONhIOs&#10;jdCnVvufhYUtyUIBX7jeb0Wq/+7nu/evf35/l4L63t+f3324uvjT+eN5+c7fP9+9vqxvP9xev728&#10;/8P/B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WJfW6NwA&#10;AAAFAQAADwAAAGRycy9kb3ducmV2LnhtbEyPQUvDQBCF74L/YRnBm93Eom3TbEop6qkIbQXxNk2m&#10;SWh2NmS3SfrvHb3oZeDxHm++l65G26ieOl87NhBPIlDEuStqLg18HF4f5qB8QC6wcUwGruRhld3e&#10;pJgUbuAd9ftQKilhn6CBKoQ20drnFVn0E9cSi3dyncUgsit10eEg5bbRj1H0rC3WLB8qbGlTUX7e&#10;X6yBtwGH9TR+6bfn0+b6dXh6/9zGZMz93bheggo0hr8w/OALOmTCdHQXLrxqDMiQ8HvFm08XIo8S&#10;imcz0Fmq/9N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X&#10;CtTmhjMAAJUfAQAOAAAAAAAAAAAAAAAAADoCAABkcnMvZTJvRG9jLnhtbFBLAQItAAoAAAAAAAAA&#10;IQA0Yu7XUn0BAFJ9AQAUAAAAAAAAAAAAAAAAAOw1AABkcnMvbWVkaWEvaW1hZ2UxLnBuZ1BLAQIt&#10;ABQABgAIAAAAIQBYl9bo3AAAAAUBAAAPAAAAAAAAAAAAAAAAAHCzAQBkcnMvZG93bnJldi54bWxQ&#10;SwECLQAUAAYACAAAACEAqiYOvrwAAAAhAQAAGQAAAAAAAAAAAAAAAAB5tAEAZHJzL19yZWxzL2Uy&#10;b0RvYy54bWwucmVsc1BLBQYAAAAABgAGAHwBAABs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57CC3DB" w:rsidR="00F7294E" w:rsidRPr="003F7879" w:rsidRDefault="0099236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lang w:val="en-US"/>
                          </w:rPr>
                        </w:pPr>
                        <w:r w:rsidRPr="0099236E">
                          <w:rPr>
                            <w:b/>
                            <w:bCs/>
                            <w:color w:val="auto"/>
                            <w:sz w:val="36"/>
                          </w:rPr>
                          <w:t>Základní API ve Flasku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76A322FB" w14:textId="1654CFEF" w:rsidR="003F7879" w:rsidRDefault="00892E06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color w:val="auto"/>
          <w:sz w:val="18"/>
          <w:szCs w:val="18"/>
        </w:rPr>
        <w:t>Vytvoř jednoduchou Flask aplikaci, která bude obsahovat několik různých endpointů.</w:t>
      </w:r>
    </w:p>
    <w:p w14:paraId="751BD5C7" w14:textId="47E51D9E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1407F7A1" w14:textId="2711E08E" w:rsidR="006D1983" w:rsidRPr="006D1983" w:rsidRDefault="00502B74" w:rsidP="006D198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>
        <w:rPr>
          <w:rFonts w:ascii="Times New Roman" w:hAnsi="Times New Roman" w:cs="Times New Roman"/>
          <w:b/>
          <w:bCs/>
          <w:color w:val="auto"/>
          <w:sz w:val="38"/>
        </w:rPr>
        <w:t>Požadavky na aplikaci:</w:t>
      </w:r>
    </w:p>
    <w:p w14:paraId="1238F058" w14:textId="77777777" w:rsidR="00502B74" w:rsidRDefault="00502B74" w:rsidP="00502B74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</w:p>
    <w:p w14:paraId="2830EF0C" w14:textId="4D8E5B89" w:rsidR="00502B74" w:rsidRPr="00502B74" w:rsidRDefault="00892E06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b/>
          <w:bCs/>
          <w:color w:val="auto"/>
        </w:rPr>
        <w:t>Textová odpověď:</w:t>
      </w:r>
    </w:p>
    <w:p w14:paraId="51CF355B" w14:textId="085FA582" w:rsidR="00892E06" w:rsidRPr="00892E06" w:rsidRDefault="00892E06" w:rsidP="00892E06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Endpoint </w:t>
      </w:r>
      <w:r w:rsidRPr="00892E06">
        <w:rPr>
          <w:rFonts w:ascii="Times New Roman" w:hAnsi="Times New Roman" w:cs="Times New Roman"/>
          <w:b/>
          <w:bCs/>
          <w:color w:val="auto"/>
          <w:sz w:val="18"/>
          <w:szCs w:val="18"/>
        </w:rPr>
        <w:t>/hello</w:t>
      </w: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 vrací text „Ahoj světe!“</w:t>
      </w:r>
    </w:p>
    <w:p w14:paraId="2083CD44" w14:textId="2B8A8920" w:rsidR="00892E06" w:rsidRPr="00502B74" w:rsidRDefault="00892E06" w:rsidP="00892E06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b/>
          <w:bCs/>
          <w:color w:val="auto"/>
        </w:rPr>
        <w:t>HTML odpověď:</w:t>
      </w:r>
    </w:p>
    <w:p w14:paraId="7B6663B2" w14:textId="6D5417AE" w:rsidR="00892E06" w:rsidRPr="00892E06" w:rsidRDefault="00892E06" w:rsidP="00892E06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Endpoint </w:t>
      </w:r>
      <w:r w:rsidRPr="00892E06">
        <w:rPr>
          <w:rFonts w:ascii="Times New Roman" w:hAnsi="Times New Roman" w:cs="Times New Roman"/>
          <w:b/>
          <w:bCs/>
          <w:color w:val="auto"/>
          <w:sz w:val="18"/>
          <w:szCs w:val="18"/>
        </w:rPr>
        <w:t>/info</w:t>
      </w: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 vrací jednoduchou HTML stránku s nadpisem a odstavcem.</w:t>
      </w:r>
    </w:p>
    <w:p w14:paraId="220B9422" w14:textId="7B5597E6" w:rsidR="00892E06" w:rsidRPr="00502B74" w:rsidRDefault="00892E06" w:rsidP="00892E06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b/>
          <w:bCs/>
          <w:color w:val="auto"/>
        </w:rPr>
        <w:t>JSON odpověď:</w:t>
      </w:r>
    </w:p>
    <w:p w14:paraId="313EA88E" w14:textId="15A9DE64" w:rsidR="00892E06" w:rsidRPr="00892E06" w:rsidRDefault="00892E06" w:rsidP="00892E06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Endpoint </w:t>
      </w:r>
      <w:r w:rsidRPr="00892E06">
        <w:rPr>
          <w:rFonts w:ascii="Times New Roman" w:hAnsi="Times New Roman" w:cs="Times New Roman"/>
          <w:b/>
          <w:bCs/>
          <w:color w:val="auto"/>
          <w:sz w:val="18"/>
          <w:szCs w:val="18"/>
        </w:rPr>
        <w:t>/</w:t>
      </w:r>
      <w:r w:rsidRPr="00892E06">
        <w:rPr>
          <w:rFonts w:ascii="Times New Roman" w:hAnsi="Times New Roman" w:cs="Times New Roman"/>
          <w:b/>
          <w:bCs/>
          <w:color w:val="auto"/>
          <w:sz w:val="18"/>
          <w:szCs w:val="18"/>
        </w:rPr>
        <w:t>data</w:t>
      </w: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 vrací JSON s klíči status a message.</w:t>
      </w:r>
    </w:p>
    <w:p w14:paraId="4BD51F02" w14:textId="76EBD873" w:rsidR="00892E06" w:rsidRPr="00502B74" w:rsidRDefault="00892E06" w:rsidP="00892E06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b/>
          <w:bCs/>
          <w:color w:val="auto"/>
        </w:rPr>
        <w:t>Dynamický endpoint:</w:t>
      </w:r>
    </w:p>
    <w:p w14:paraId="4A137E3F" w14:textId="452A37DE" w:rsidR="00892E06" w:rsidRPr="00892E06" w:rsidRDefault="00892E06" w:rsidP="00892E06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Endpoint </w:t>
      </w:r>
      <w:r w:rsidRPr="00892E06">
        <w:rPr>
          <w:rFonts w:ascii="Times New Roman" w:hAnsi="Times New Roman" w:cs="Times New Roman"/>
          <w:b/>
          <w:bCs/>
          <w:color w:val="auto"/>
          <w:sz w:val="18"/>
          <w:szCs w:val="18"/>
        </w:rPr>
        <w:t>/user/&lt;jmeno&gt;</w:t>
      </w: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 vrací text „Vítej, &lt;jmeno&gt;!“</w:t>
      </w:r>
    </w:p>
    <w:p w14:paraId="68DF0DA7" w14:textId="08F2A15C" w:rsidR="00892E06" w:rsidRPr="00892E06" w:rsidRDefault="00892E06" w:rsidP="00892E06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b/>
          <w:bCs/>
          <w:color w:val="auto"/>
        </w:rPr>
        <w:t>Chybová stránka:</w:t>
      </w:r>
    </w:p>
    <w:p w14:paraId="501BA68B" w14:textId="45672F75" w:rsidR="00892E06" w:rsidRPr="00892E06" w:rsidRDefault="00892E06" w:rsidP="00892E06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color w:val="auto"/>
          <w:sz w:val="18"/>
          <w:szCs w:val="18"/>
        </w:rPr>
      </w:pP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Endpoint </w:t>
      </w:r>
      <w:r w:rsidRPr="00892E06">
        <w:rPr>
          <w:rFonts w:ascii="Times New Roman" w:hAnsi="Times New Roman" w:cs="Times New Roman"/>
          <w:b/>
          <w:bCs/>
          <w:color w:val="auto"/>
          <w:sz w:val="18"/>
          <w:szCs w:val="18"/>
        </w:rPr>
        <w:t>/error</w:t>
      </w:r>
      <w:r w:rsidRPr="00892E06">
        <w:rPr>
          <w:rFonts w:ascii="Times New Roman" w:hAnsi="Times New Roman" w:cs="Times New Roman"/>
          <w:color w:val="auto"/>
          <w:sz w:val="18"/>
          <w:szCs w:val="18"/>
        </w:rPr>
        <w:t xml:space="preserve"> vyvolá chybu 404.</w:t>
      </w:r>
    </w:p>
    <w:p w14:paraId="3D882F38" w14:textId="77777777" w:rsidR="00892E06" w:rsidRPr="00892E06" w:rsidRDefault="00892E06" w:rsidP="00892E06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</w:p>
    <w:p w14:paraId="6BA210A2" w14:textId="77777777" w:rsidR="00417B29" w:rsidRDefault="00FA1ED8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pict w14:anchorId="5209610C">
          <v:rect id="_x0000_i1025" style="width:0;height:1.5pt" o:hralign="center" o:hrstd="t" o:hr="t" fillcolor="#a0a0a0" stroked="f"/>
        </w:pict>
      </w:r>
      <w:r w:rsidR="00417B29"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="00417B29"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9B66521" w14:textId="5BB462EE" w:rsidR="00B049F3" w:rsidRPr="003F7879" w:rsidRDefault="00417B29" w:rsidP="003F7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MyStatu.</w:t>
      </w: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08E"/>
    <w:multiLevelType w:val="hybridMultilevel"/>
    <w:tmpl w:val="A4582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356E"/>
    <w:multiLevelType w:val="hybridMultilevel"/>
    <w:tmpl w:val="EF58B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8A4"/>
    <w:multiLevelType w:val="hybridMultilevel"/>
    <w:tmpl w:val="EFAE8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7617B"/>
    <w:multiLevelType w:val="hybridMultilevel"/>
    <w:tmpl w:val="ED0EE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F7879"/>
    <w:rsid w:val="00417B29"/>
    <w:rsid w:val="00502B74"/>
    <w:rsid w:val="005634E1"/>
    <w:rsid w:val="006678FD"/>
    <w:rsid w:val="006D1983"/>
    <w:rsid w:val="00837004"/>
    <w:rsid w:val="00892E06"/>
    <w:rsid w:val="00971640"/>
    <w:rsid w:val="0099236E"/>
    <w:rsid w:val="00A5214F"/>
    <w:rsid w:val="00AC04D0"/>
    <w:rsid w:val="00B049F3"/>
    <w:rsid w:val="00B57EA4"/>
    <w:rsid w:val="00D76D08"/>
    <w:rsid w:val="00EF2202"/>
    <w:rsid w:val="00EF43A1"/>
    <w:rsid w:val="00F7294E"/>
    <w:rsid w:val="00FA1ED8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7</cp:revision>
  <cp:lastPrinted>2025-05-05T17:11:00Z</cp:lastPrinted>
  <dcterms:created xsi:type="dcterms:W3CDTF">2025-04-14T14:19:00Z</dcterms:created>
  <dcterms:modified xsi:type="dcterms:W3CDTF">2025-05-05T17:53:00Z</dcterms:modified>
</cp:coreProperties>
</file>