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551E" w14:textId="50A966C5" w:rsidR="009D0AEB" w:rsidRDefault="009D0AEB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>
        <w:rPr>
          <w:rFonts w:ascii="Times New Roman" w:eastAsia="Times New Roman" w:hAnsi="Times New Roman" w:cs="Times New Roman"/>
          <w:color w:val="0A0700"/>
          <w:sz w:val="28"/>
        </w:rPr>
        <w:t xml:space="preserve">Vytvoření a </w:t>
      </w:r>
      <w:r>
        <w:rPr>
          <w:rFonts w:ascii="Times New Roman" w:eastAsia="Times New Roman" w:hAnsi="Times New Roman" w:cs="Times New Roman"/>
          <w:color w:val="0A0700"/>
          <w:sz w:val="28"/>
        </w:rPr>
        <w:t>prezentace o budoucím povoláním</w:t>
      </w:r>
      <w:r>
        <w:rPr>
          <w:rFonts w:ascii="Times New Roman" w:eastAsia="Times New Roman" w:hAnsi="Times New Roman" w:cs="Times New Roman"/>
          <w:color w:val="0A0700"/>
          <w:sz w:val="28"/>
        </w:rPr>
        <w:t>.</w:t>
      </w:r>
    </w:p>
    <w:p w14:paraId="7023BB36" w14:textId="77777777" w:rsidR="006678FD" w:rsidRDefault="006678F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</w:p>
    <w:p w14:paraId="19D6C89C" w14:textId="25D1FFA1" w:rsidR="005634E1" w:rsidRDefault="00FF78AD" w:rsidP="009D0AEB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2D6BA0FE" w:rsidR="00F7294E" w:rsidRPr="005634E1" w:rsidRDefault="009D0AEB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D0AEB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Budoucí</w:t>
                              </w: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9D0AEB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povolání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2D6BA0FE" w:rsidR="00F7294E" w:rsidRPr="005634E1" w:rsidRDefault="009D0AEB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 w:rsidRPr="009D0AEB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Budoucí</w:t>
                        </w: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  <w:lang w:val="en-US"/>
                          </w:rPr>
                          <w:t xml:space="preserve"> </w:t>
                        </w:r>
                        <w:r w:rsidRPr="009D0AEB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povolání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1CA0DD79" w:rsidR="005634E1" w:rsidRPr="006678FD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  <w:r w:rsidR="009D0AEB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</w:p>
    <w:p w14:paraId="6134D251" w14:textId="507ABA67" w:rsidR="005634E1" w:rsidRPr="009D0AEB" w:rsidRDefault="005634E1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Prezentace by měla zaujmout</w:t>
      </w:r>
    </w:p>
    <w:p w14:paraId="427559B3" w14:textId="669D41D6" w:rsidR="005634E1" w:rsidRPr="009D0AEB" w:rsidRDefault="005634E1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Prezentaci budete tvoři každý sám</w:t>
      </w:r>
    </w:p>
    <w:p w14:paraId="0448B1A8" w14:textId="38294CED" w:rsidR="009D0AEB" w:rsidRPr="009D0AEB" w:rsidRDefault="009D0AEB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Font textu</w:t>
      </w:r>
    </w:p>
    <w:p w14:paraId="7BFCBD35" w14:textId="5048649D" w:rsidR="009D0AEB" w:rsidRPr="009D0AEB" w:rsidRDefault="009D0AEB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Stránka, kde budete hovořit o svých zaměstnancích</w:t>
      </w:r>
    </w:p>
    <w:p w14:paraId="032605F8" w14:textId="28AFE7AE" w:rsidR="009D0AEB" w:rsidRPr="009D0AEB" w:rsidRDefault="009D0AEB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 xml:space="preserve">Barvy pozadí by neměli </w:t>
      </w:r>
      <w:r w:rsidRPr="009D0AEB">
        <w:rPr>
          <w:rFonts w:ascii="Times New Roman" w:eastAsia="Times New Roman" w:hAnsi="Times New Roman" w:cs="Times New Roman"/>
          <w:sz w:val="20"/>
          <w:szCs w:val="16"/>
        </w:rPr>
        <w:t>splývat</w:t>
      </w:r>
      <w:r w:rsidRPr="009D0AEB">
        <w:rPr>
          <w:rFonts w:ascii="Times New Roman" w:eastAsia="Times New Roman" w:hAnsi="Times New Roman" w:cs="Times New Roman"/>
          <w:sz w:val="20"/>
          <w:szCs w:val="16"/>
        </w:rPr>
        <w:t xml:space="preserve"> s barvou textu</w:t>
      </w:r>
    </w:p>
    <w:p w14:paraId="7926428F" w14:textId="725006E9" w:rsidR="00837004" w:rsidRPr="009D0AEB" w:rsidRDefault="009D0AEB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Minimálně 5 slidů</w:t>
      </w:r>
    </w:p>
    <w:p w14:paraId="1A1F33F2" w14:textId="3A189DA3" w:rsidR="006678FD" w:rsidRDefault="006678FD" w:rsidP="00837004">
      <w:pPr>
        <w:spacing w:after="2" w:line="243" w:lineRule="auto"/>
        <w:jc w:val="both"/>
      </w:pP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4BD45BB7" w14:textId="67BBE577" w:rsidR="00837004" w:rsidRPr="009D0AEB" w:rsidRDefault="00837004" w:rsidP="00837004">
      <w:pPr>
        <w:spacing w:after="89"/>
        <w:ind w:right="21"/>
        <w:rPr>
          <w:sz w:val="20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4E1E7791" w:rsidR="00837004" w:rsidRDefault="006678FD" w:rsidP="00837004">
      <w:pPr>
        <w:spacing w:after="2" w:line="243" w:lineRule="auto"/>
        <w:jc w:val="both"/>
      </w:pPr>
      <w:r w:rsidRPr="006678FD">
        <w:rPr>
          <w:noProof/>
        </w:rPr>
        <w:drawing>
          <wp:inline distT="0" distB="0" distL="0" distR="0" wp14:anchorId="01DDC6C1" wp14:editId="2E56A11A">
            <wp:extent cx="2933700" cy="239432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415" cy="24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610F" w14:textId="625D2879" w:rsidR="00F7294E" w:rsidRDefault="00837004" w:rsidP="009D0AEB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00308C">
        <w:rPr>
          <w:rFonts w:ascii="Times New Roman" w:eastAsia="Times New Roman" w:hAnsi="Times New Roman" w:cs="Times New Roman"/>
          <w:sz w:val="28"/>
        </w:rPr>
        <w:t xml:space="preserve">ou prezentaci </w:t>
      </w:r>
      <w:r w:rsidR="006678FD">
        <w:rPr>
          <w:rFonts w:ascii="Times New Roman" w:eastAsia="Times New Roman" w:hAnsi="Times New Roman" w:cs="Times New Roman"/>
          <w:sz w:val="28"/>
        </w:rPr>
        <w:t xml:space="preserve">nastavte jako na obrázku a </w:t>
      </w:r>
      <w:r>
        <w:rPr>
          <w:rFonts w:ascii="Times New Roman" w:eastAsia="Times New Roman" w:hAnsi="Times New Roman" w:cs="Times New Roman"/>
          <w:sz w:val="28"/>
        </w:rPr>
        <w:t>odevzdejte</w:t>
      </w:r>
      <w:r w:rsidR="0000308C">
        <w:rPr>
          <w:rFonts w:ascii="Times New Roman" w:eastAsia="Times New Roman" w:hAnsi="Times New Roman" w:cs="Times New Roman"/>
          <w:sz w:val="28"/>
        </w:rPr>
        <w:t xml:space="preserve"> </w:t>
      </w:r>
      <w:r w:rsidR="00371891">
        <w:rPr>
          <w:rFonts w:ascii="Times New Roman" w:eastAsia="Times New Roman" w:hAnsi="Times New Roman" w:cs="Times New Roman"/>
          <w:sz w:val="28"/>
        </w:rPr>
        <w:t>od</w:t>
      </w:r>
      <w:r>
        <w:rPr>
          <w:rFonts w:ascii="Times New Roman" w:eastAsia="Times New Roman" w:hAnsi="Times New Roman" w:cs="Times New Roman"/>
          <w:sz w:val="28"/>
        </w:rPr>
        <w:t>kaz</w:t>
      </w:r>
      <w:r w:rsidR="006678FD">
        <w:rPr>
          <w:rFonts w:ascii="Times New Roman" w:eastAsia="Times New Roman" w:hAnsi="Times New Roman" w:cs="Times New Roman"/>
          <w:sz w:val="28"/>
        </w:rPr>
        <w:t xml:space="preserve"> na prezentaci</w:t>
      </w:r>
      <w:r w:rsidR="0000308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678FD"/>
    <w:rsid w:val="00837004"/>
    <w:rsid w:val="00971640"/>
    <w:rsid w:val="009D0AEB"/>
    <w:rsid w:val="00A5214F"/>
    <w:rsid w:val="00AC04D0"/>
    <w:rsid w:val="00B57EA4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387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16</cp:revision>
  <cp:lastPrinted>2023-11-29T17:24:00Z</cp:lastPrinted>
  <dcterms:created xsi:type="dcterms:W3CDTF">2023-10-25T16:14:00Z</dcterms:created>
  <dcterms:modified xsi:type="dcterms:W3CDTF">2023-12-13T17:19:00Z</dcterms:modified>
</cp:coreProperties>
</file>